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extends Node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var current_scene_path = null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var root_scene = "res://entities/Main/Launch.tscn"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var history = []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func switch_scene(path):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#If not on the root scene, store the current scene as the last scene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if current_scene_path: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history.append(current</w:t>
      </w:r>
      <w:r w:rsidRPr="0033220F">
        <w:rPr>
          <w:rFonts w:ascii="Courier New" w:hAnsi="Courier New" w:cs="Courier New"/>
        </w:rPr>
        <w:t>_scene_path)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#Update the current scene to represent the change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current_scene_path = path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get_tree().change_scene(path)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func return_to_last():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#If there is a scene to return to that isn't the main s</w:t>
      </w:r>
      <w:bookmarkStart w:id="0" w:name="_GoBack"/>
      <w:bookmarkEnd w:id="0"/>
      <w:r w:rsidRPr="0033220F">
        <w:rPr>
          <w:rFonts w:ascii="Courier New" w:hAnsi="Courier New" w:cs="Courier New"/>
        </w:rPr>
        <w:t>cene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if not history.empty():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#Get the last scene vi</w:t>
      </w:r>
      <w:r w:rsidRPr="0033220F">
        <w:rPr>
          <w:rFonts w:ascii="Courier New" w:hAnsi="Courier New" w:cs="Courier New"/>
        </w:rPr>
        <w:t>sited from the END of the history array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var target = history.pop_back()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#Update the current scene to represent the change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get_tree().change_scene(target)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current_scene_path = target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#If the only scene left to return to is the root scene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#AND IT H</w:t>
      </w:r>
      <w:r w:rsidRPr="0033220F">
        <w:rPr>
          <w:rFonts w:ascii="Courier New" w:hAnsi="Courier New" w:cs="Courier New"/>
        </w:rPr>
        <w:t>ASN'T YET BEEN RETURNED TO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elif current_scene_path: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#Go back to the root scene and set the current path to null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#So this doesn't get re-run until a different scene has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#been switched to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get_tree().change_scene(root_scene)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</w:r>
      <w:r w:rsidRPr="0033220F">
        <w:rPr>
          <w:rFonts w:ascii="Courier New" w:hAnsi="Courier New" w:cs="Courier New"/>
        </w:rPr>
        <w:tab/>
        <w:t>current_scene_path = nu</w:t>
      </w:r>
      <w:r w:rsidRPr="0033220F">
        <w:rPr>
          <w:rFonts w:ascii="Courier New" w:hAnsi="Courier New" w:cs="Courier New"/>
        </w:rPr>
        <w:t>ll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>func set_screen_orientation(value):</w:t>
      </w:r>
    </w:p>
    <w:p w:rsidR="00000000" w:rsidRPr="0033220F" w:rsidRDefault="0035592E" w:rsidP="0033220F">
      <w:pPr>
        <w:pStyle w:val="PlainText"/>
        <w:rPr>
          <w:rFonts w:ascii="Courier New" w:hAnsi="Courier New" w:cs="Courier New"/>
        </w:rPr>
      </w:pPr>
      <w:r w:rsidRPr="0033220F">
        <w:rPr>
          <w:rFonts w:ascii="Courier New" w:hAnsi="Courier New" w:cs="Courier New"/>
        </w:rPr>
        <w:tab/>
        <w:t>OS.screen_orientation = value</w:t>
      </w:r>
    </w:p>
    <w:p w:rsidR="0035592E" w:rsidRPr="0033220F" w:rsidRDefault="0035592E" w:rsidP="0033220F">
      <w:pPr>
        <w:pStyle w:val="PlainText"/>
        <w:rPr>
          <w:rFonts w:ascii="Courier New" w:hAnsi="Courier New" w:cs="Courier New"/>
        </w:rPr>
      </w:pPr>
    </w:p>
    <w:sectPr w:rsidR="0035592E" w:rsidRPr="0033220F" w:rsidSect="003322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3220F"/>
    <w:rsid w:val="0035592E"/>
    <w:rsid w:val="003A3517"/>
    <w:rsid w:val="00F2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663C9-D42A-4FD1-AF61-C867294F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2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2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2019-10-24T10:09:00Z</dcterms:created>
  <dcterms:modified xsi:type="dcterms:W3CDTF">2019-10-24T10:09:00Z</dcterms:modified>
</cp:coreProperties>
</file>