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B6C3C">
        <w:rPr>
          <w:rFonts w:ascii="Courier New" w:hAnsi="Courier New" w:cs="Courier New"/>
        </w:rPr>
        <w:t>extends TouchScreenButton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#Handles Login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url = userModel.getBaseUrl()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result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responseCode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usernameLabel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 xml:space="preserve">var passwordLabel 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loading_bg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var loading_sprite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func _ready():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usernameLabel = get_parent().get_node("username_empty_label")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pa</w:t>
      </w:r>
      <w:r w:rsidRPr="004B6C3C">
        <w:rPr>
          <w:rFonts w:ascii="Courier New" w:hAnsi="Courier New" w:cs="Courier New"/>
        </w:rPr>
        <w:t>sswordLabel = get_parent().get_node("password_empty_label")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loading_bg = get_parent().get_node("Loading_bg")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loading_sprite = get_parent().get_node("Loading_sprite")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connect("pressed",self,"verifyUser")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#Verify User Input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#If verified, get User Data fr</w:t>
      </w:r>
      <w:r w:rsidRPr="004B6C3C">
        <w:rPr>
          <w:rFonts w:ascii="Courier New" w:hAnsi="Courier New" w:cs="Courier New"/>
        </w:rPr>
        <w:t>om Database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func verifyUser():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var login_val = get_parent().get_node("Login_Input").text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var pass_val = get_parent().get_node("Password_Input").text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if(login_val == ""):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usernameLabel.show()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else: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usernameLabel.hide()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if (pass_val == ""):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pas</w:t>
      </w:r>
      <w:r w:rsidRPr="004B6C3C">
        <w:rPr>
          <w:rFonts w:ascii="Courier New" w:hAnsi="Courier New" w:cs="Courier New"/>
        </w:rPr>
        <w:t>swordLabel.show()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else: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passwordLabel.hide()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if(login_val != "" &amp;&amp; pass_val != ""):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loading_bg.show()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loading_sprite.show()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usernameLabel.hide()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passwordLabel.hide()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var apiUrl = url + '/' + login_val + '/' + pass_val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apiController.</w:t>
      </w:r>
      <w:r w:rsidRPr="004B6C3C">
        <w:rPr>
          <w:rFonts w:ascii="Courier New" w:hAnsi="Courier New" w:cs="Courier New"/>
        </w:rPr>
        <w:t>apiCallGet(apiUrl)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yield(apiController, "request_completed")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result = apiController.getResult()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responseCode = apiController.getResponseCode()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if(responseCode == 200):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getUserInfo(login_val)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else:</w:t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loading_bg.hide()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loading_spri</w:t>
      </w:r>
      <w:r w:rsidRPr="004B6C3C">
        <w:rPr>
          <w:rFonts w:ascii="Courier New" w:hAnsi="Courier New" w:cs="Courier New"/>
        </w:rPr>
        <w:t>te.hide()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get_parent().get_node("NoAccount_Popup").show()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#Update the User Model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>func getUserInfo(login_val):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loading_bg.hide()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loading_sprite.hide()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userModel.setUserID(result['userID'])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userModel.setUserEmail(result['email'])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</w:t>
      </w:r>
      <w:r w:rsidRPr="004B6C3C">
        <w:rPr>
          <w:rFonts w:ascii="Courier New" w:hAnsi="Courier New" w:cs="Courier New"/>
        </w:rPr>
        <w:t>erPassword(result['password'])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userModel.setUserRole(result['role'])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userModel.setUserAvatar(result['avatarURL'])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userModel.setUserAvatarID(result['avatarID'])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userModel.setUserName(result['name'])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if(userModel.getUserRole() == "Student"):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userMode</w:t>
      </w:r>
      <w:r w:rsidRPr="004B6C3C">
        <w:rPr>
          <w:rFonts w:ascii="Courier New" w:hAnsi="Courier New" w:cs="Courier New"/>
        </w:rPr>
        <w:t>l.setUserGroup(result['userGroup'])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userModel.setUserCurrency(result['currency'])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root.switch_scene("res://entities/Menu/Student_MainMenu_Controller.tscn")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else:</w:t>
      </w:r>
    </w:p>
    <w:p w:rsidR="00000000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</w:r>
      <w:r w:rsidRPr="004B6C3C">
        <w:rPr>
          <w:rFonts w:ascii="Courier New" w:hAnsi="Courier New" w:cs="Courier New"/>
        </w:rPr>
        <w:tab/>
        <w:t>root.switch_scene("res://entities/Menu/Teacher_MainMenu_Controller.tscn")</w:t>
      </w:r>
    </w:p>
    <w:p w:rsidR="00B96196" w:rsidRPr="004B6C3C" w:rsidRDefault="00B96196" w:rsidP="004B6C3C">
      <w:pPr>
        <w:pStyle w:val="PlainText"/>
        <w:rPr>
          <w:rFonts w:ascii="Courier New" w:hAnsi="Courier New" w:cs="Courier New"/>
        </w:rPr>
      </w:pPr>
      <w:r w:rsidRPr="004B6C3C">
        <w:rPr>
          <w:rFonts w:ascii="Courier New" w:hAnsi="Courier New" w:cs="Courier New"/>
        </w:rPr>
        <w:tab/>
        <w:t>pass</w:t>
      </w:r>
    </w:p>
    <w:sectPr w:rsidR="00B96196" w:rsidRPr="004B6C3C" w:rsidSect="004B6C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001A96"/>
    <w:rsid w:val="002A499F"/>
    <w:rsid w:val="003A3517"/>
    <w:rsid w:val="004B6C3C"/>
    <w:rsid w:val="00B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D3F6E-2A3D-4270-91DB-7302F8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C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C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2019-10-24T09:25:00Z</dcterms:created>
  <dcterms:modified xsi:type="dcterms:W3CDTF">2019-10-24T09:25:00Z</dcterms:modified>
</cp:coreProperties>
</file>