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>extends Node2D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>func _ready():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root.set_screen_orientation(0)</w:t>
      </w:r>
      <w:bookmarkStart w:id="0" w:name="_GoBack"/>
      <w:bookmarkEnd w:id="0"/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get_tree().set_auto_accept_quit(false)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$Avatar.play(userModel.getUserAvatar())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pass # Replace with function body.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$ChangeAvatar_btn.connect('pressed',self,'renderAvatarPage')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$logout_box.h</w:t>
      </w:r>
      <w:r w:rsidRPr="00AC37F8">
        <w:rPr>
          <w:rFonts w:ascii="Courier New" w:hAnsi="Courier New" w:cs="Courier New"/>
        </w:rPr>
        <w:t>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$change_password_box.hide()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$password_updated_box.hide()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$name_1.clear()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$name_1.append_bbcode("[center]" + userModel.getUserName() + '[/center]')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$name_2.clear()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$name_2.append_bbcode(userModel.getUserName())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$userid.clear()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$userid.app</w:t>
      </w:r>
      <w:r w:rsidRPr="00AC37F8">
        <w:rPr>
          <w:rFonts w:ascii="Courier New" w:hAnsi="Courier New" w:cs="Courier New"/>
        </w:rPr>
        <w:t>end_bbcode(userModel.getUserId())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$email.clear()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$email.append_bbcode(userModel.getUserEmail())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$userid_lbl.clear()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$group.clear()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$group.hide()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$group_lbl.hide()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$highest_stage_lbl.hide()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$highest_stage.clear()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$highest_stage.hide()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$tot</w:t>
      </w:r>
      <w:r w:rsidRPr="00AC37F8">
        <w:rPr>
          <w:rFonts w:ascii="Courier New" w:hAnsi="Courier New" w:cs="Courier New"/>
        </w:rPr>
        <w:t>al_score_lbl.hide()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$total_score.clear()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$total_score.hide()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$currency_lbl.hide()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$currency.clear()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$currency.hide()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if(userModel.getUserRole() == 'Student'):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$userid_lbl.append_bbcode("Matric Number:")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$userid.rect_position.x = 775.308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>$group_lbl.show()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$group.show()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$group.append_bbcode(userModel.getUserGroup())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$highest_stage_lbl.show()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$highest_stage.show()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#$highest_stage.append_bbcode(userModel.getUserId())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$total_score_lbl.show()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$total_score.show()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#$total_sc</w:t>
      </w:r>
      <w:r w:rsidRPr="00AC37F8">
        <w:rPr>
          <w:rFonts w:ascii="Courier New" w:hAnsi="Courier New" w:cs="Courier New"/>
        </w:rPr>
        <w:t>ore.append_bbcode(userModel.getUserId())</w:t>
      </w: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lastRenderedPageBreak/>
        <w:tab/>
      </w:r>
      <w:r w:rsidRPr="00AC37F8">
        <w:rPr>
          <w:rFonts w:ascii="Courier New" w:hAnsi="Courier New" w:cs="Courier New"/>
        </w:rPr>
        <w:tab/>
        <w:t>$currency_lbl.show()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$currency.show()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$currency.append_bbcode('$' + userModel.getUserCurrency())</w:t>
      </w: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else: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$userid_lbl.append_bbcode("Staff ID:")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$userid.rect_position.x = 648.851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>func _notification(w</w:t>
      </w:r>
      <w:r w:rsidRPr="00AC37F8">
        <w:rPr>
          <w:rFonts w:ascii="Courier New" w:hAnsi="Courier New" w:cs="Courier New"/>
        </w:rPr>
        <w:t>hat):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if (what == MainLoop.NOTIFICATION_WM_GO_BACK_REQUEST):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if (userModel.getUserRole() == "Student"):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 xml:space="preserve">        </w:t>
      </w:r>
      <w:r w:rsidRPr="00AC37F8">
        <w:rPr>
          <w:rFonts w:ascii="Courier New" w:hAnsi="Courier New" w:cs="Courier New"/>
        </w:rPr>
        <w:tab/>
        <w:t>root.switch_scene("res://entities/Menu/Student_MainMenu_Controller.tscn")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else: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</w:r>
      <w:r w:rsidRPr="00AC37F8">
        <w:rPr>
          <w:rFonts w:ascii="Courier New" w:hAnsi="Courier New" w:cs="Courier New"/>
        </w:rPr>
        <w:tab/>
        <w:t>root.switch_scene("res://entities/Menu/Teacher_MainMenu</w:t>
      </w:r>
      <w:r w:rsidRPr="00AC37F8">
        <w:rPr>
          <w:rFonts w:ascii="Courier New" w:hAnsi="Courier New" w:cs="Courier New"/>
        </w:rPr>
        <w:t>_Controller.tscn")</w:t>
      </w: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</w:p>
    <w:p w:rsidR="00000000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>func renderAvatarPage():</w:t>
      </w:r>
    </w:p>
    <w:p w:rsidR="00761746" w:rsidRPr="00AC37F8" w:rsidRDefault="00761746" w:rsidP="00AC37F8">
      <w:pPr>
        <w:pStyle w:val="PlainText"/>
        <w:rPr>
          <w:rFonts w:ascii="Courier New" w:hAnsi="Courier New" w:cs="Courier New"/>
        </w:rPr>
      </w:pPr>
      <w:r w:rsidRPr="00AC37F8">
        <w:rPr>
          <w:rFonts w:ascii="Courier New" w:hAnsi="Courier New" w:cs="Courier New"/>
        </w:rPr>
        <w:tab/>
        <w:t>root.switch_scene("res://entities/Settings/AvatarController.tscn")</w:t>
      </w:r>
    </w:p>
    <w:sectPr w:rsidR="00761746" w:rsidRPr="00AC37F8" w:rsidSect="00AC37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A499F"/>
    <w:rsid w:val="003A3517"/>
    <w:rsid w:val="00761746"/>
    <w:rsid w:val="00AC37F8"/>
    <w:rsid w:val="00B6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13ABC-3CB7-43A1-991D-99501E9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37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37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2019-10-24T10:13:00Z</dcterms:created>
  <dcterms:modified xsi:type="dcterms:W3CDTF">2019-10-24T10:13:00Z</dcterms:modified>
</cp:coreProperties>
</file>