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extends Sprite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var url = userModel.getBaseUrl()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var result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var responseCode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func _ready():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$password_nomatch_lbl.hide()</w:t>
      </w:r>
      <w:bookmarkStart w:id="0" w:name="_GoBack"/>
      <w:bookmarkEnd w:id="0"/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get_parent().get_node("changepassword_btn").connect("pressed",self,"renderchangePasswordBox")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$close_btn.connect("pressed",self,"cl</w:t>
      </w:r>
      <w:r w:rsidRPr="00A204AD">
        <w:rPr>
          <w:rFonts w:ascii="Courier New" w:hAnsi="Courier New" w:cs="Courier New"/>
        </w:rPr>
        <w:t>oseChangePasswordBox")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$submit_change_password_btn.connect("pressed",self,"verifyPasswordInput");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 xml:space="preserve">pass 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func renderchangePasswordBox():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self.show()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func closeChangePasswordBox():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self.hide()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>func verifyPasswordInput():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var pass_val = $new_password</w:t>
      </w:r>
      <w:r w:rsidRPr="00A204AD">
        <w:rPr>
          <w:rFonts w:ascii="Courier New" w:hAnsi="Courier New" w:cs="Courier New"/>
        </w:rPr>
        <w:t>.text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var re_pass_val = $re_new_password.text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if (pass_val != re_pass_val) || (pass_val == '' || re_pass_val == ''):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$password_nomatch_lbl.show()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  <w:t>else: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$password_nomatch_lbl.hide()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var apiUrl = url + '/' + userModel.getUserId()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var data = {"pa</w:t>
      </w:r>
      <w:r w:rsidRPr="00A204AD">
        <w:rPr>
          <w:rFonts w:ascii="Courier New" w:hAnsi="Courier New" w:cs="Courier New"/>
        </w:rPr>
        <w:t>ssword": pass_val}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apiController.apiCallPut(data,apiUrl)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yield(apiController, "request_completed")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result = apiController.getResult()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responseCode = apiController.getResponseCode()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self.hide()</w:t>
      </w:r>
    </w:p>
    <w:p w:rsidR="00000000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  <w:t>get_parent().get_node("password_updated_bo</w:t>
      </w:r>
      <w:r w:rsidRPr="00A204AD">
        <w:rPr>
          <w:rFonts w:ascii="Courier New" w:hAnsi="Courier New" w:cs="Courier New"/>
        </w:rPr>
        <w:t>x").show()</w:t>
      </w:r>
    </w:p>
    <w:p w:rsidR="00AB02C3" w:rsidRPr="00A204AD" w:rsidRDefault="00AB02C3" w:rsidP="00A204AD">
      <w:pPr>
        <w:pStyle w:val="PlainText"/>
        <w:rPr>
          <w:rFonts w:ascii="Courier New" w:hAnsi="Courier New" w:cs="Courier New"/>
        </w:rPr>
      </w:pPr>
      <w:r w:rsidRPr="00A204AD">
        <w:rPr>
          <w:rFonts w:ascii="Courier New" w:hAnsi="Courier New" w:cs="Courier New"/>
        </w:rPr>
        <w:tab/>
      </w:r>
      <w:r w:rsidRPr="00A204AD">
        <w:rPr>
          <w:rFonts w:ascii="Courier New" w:hAnsi="Courier New" w:cs="Courier New"/>
        </w:rPr>
        <w:tab/>
      </w:r>
    </w:p>
    <w:sectPr w:rsidR="00AB02C3" w:rsidRPr="00A204AD" w:rsidSect="00A204A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A3517"/>
    <w:rsid w:val="00A204AD"/>
    <w:rsid w:val="00AB02C3"/>
    <w:rsid w:val="00F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C65F-585B-4CAC-8DBE-7425578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04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04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2019-10-24T10:14:00Z</dcterms:created>
  <dcterms:modified xsi:type="dcterms:W3CDTF">2019-10-24T10:14:00Z</dcterms:modified>
</cp:coreProperties>
</file>