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D02E7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>extends Node</w:t>
      </w:r>
    </w:p>
    <w:p w14:paraId="11950D58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14:paraId="1E2DB001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>#World Model</w:t>
      </w:r>
    </w:p>
    <w:p w14:paraId="59C5D155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baseUrl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= "world"</w:t>
      </w:r>
    </w:p>
    <w:p w14:paraId="14FC81D9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selectedWorld</w:t>
      </w:r>
      <w:proofErr w:type="spellEnd"/>
    </w:p>
    <w:p w14:paraId="360E1EC0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selectWorldIdx</w:t>
      </w:r>
      <w:proofErr w:type="spellEnd"/>
    </w:p>
    <w:p w14:paraId="56BE7913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>var worlds</w:t>
      </w:r>
    </w:p>
    <w:p w14:paraId="6437B91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unlockStatus</w:t>
      </w:r>
      <w:proofErr w:type="spellEnd"/>
    </w:p>
    <w:p w14:paraId="48C5D7B1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68F07DA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getBaseUrl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():</w:t>
      </w:r>
    </w:p>
    <w:p w14:paraId="6D12A15A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baseUrl</w:t>
      </w:r>
      <w:proofErr w:type="spellEnd"/>
    </w:p>
    <w:p w14:paraId="7EC4E06B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61E26A45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setWorlds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(worlds):</w:t>
      </w:r>
    </w:p>
    <w:p w14:paraId="4613CD94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self.worlds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= worlds</w:t>
      </w:r>
    </w:p>
    <w:p w14:paraId="00C291EB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43648E1B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setUnlockStatus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(status):</w:t>
      </w:r>
    </w:p>
    <w:p w14:paraId="03AC8252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self.unlockStatus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= status</w:t>
      </w:r>
    </w:p>
    <w:p w14:paraId="0C1040E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6697CCB1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setSelectedWorld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worldID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68948128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self.selectedWorld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worldID</w:t>
      </w:r>
      <w:proofErr w:type="spellEnd"/>
    </w:p>
    <w:p w14:paraId="242BDA16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415A4FD0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setSelectedWorldIdx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40B4C5E4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  <w:proofErr w:type="spellStart"/>
      <w:r w:rsidRPr="00617EDA">
        <w:rPr>
          <w:rFonts w:ascii="Courier New" w:hAnsi="Courier New" w:cs="Courier New"/>
          <w:sz w:val="21"/>
          <w:szCs w:val="21"/>
        </w:rPr>
        <w:t>self.selectWorldIdx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</w:p>
    <w:p w14:paraId="721881C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</w:p>
    <w:p w14:paraId="3138D511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getNumberOfWorlds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():</w:t>
      </w:r>
    </w:p>
    <w:p w14:paraId="6C52B22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worlds.size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()</w:t>
      </w:r>
    </w:p>
    <w:p w14:paraId="3B8A9A14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</w:p>
    <w:p w14:paraId="4F45C569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getWorldByIdx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42B3264F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>return worlds[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]</w:t>
      </w:r>
    </w:p>
    <w:p w14:paraId="6DD18461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19D07BB8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getWorldNameByIdx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6E270CB2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>return (worlds[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])['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worldName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']</w:t>
      </w:r>
    </w:p>
    <w:p w14:paraId="6B1EF41C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1D87C24C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lastRenderedPageBreak/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getWorldUnlockStatus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7C359547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>return 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unlockStatus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])['unlock']</w:t>
      </w:r>
    </w:p>
    <w:p w14:paraId="2EACC36C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</w:p>
    <w:p w14:paraId="34D1DF2D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getWorldScoreByIdx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726B8C20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>return 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unlockStatus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])['score']</w:t>
      </w:r>
    </w:p>
    <w:p w14:paraId="22EB8C1B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</w:r>
    </w:p>
    <w:p w14:paraId="416AB19D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proofErr w:type="spellStart"/>
      <w:r w:rsidRPr="00617ED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getWorldIDbyIdx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):</w:t>
      </w:r>
    </w:p>
    <w:p w14:paraId="352CAAA7" w14:textId="77777777" w:rsidR="00617EDA" w:rsidRPr="00617EDA" w:rsidRDefault="00617EDA" w:rsidP="00617EDA">
      <w:pPr>
        <w:rPr>
          <w:rFonts w:ascii="Courier New" w:hAnsi="Courier New" w:cs="Courier New"/>
          <w:sz w:val="21"/>
          <w:szCs w:val="21"/>
        </w:rPr>
      </w:pPr>
      <w:r w:rsidRPr="00617EDA">
        <w:rPr>
          <w:rFonts w:ascii="Courier New" w:hAnsi="Courier New" w:cs="Courier New"/>
          <w:sz w:val="21"/>
          <w:szCs w:val="21"/>
        </w:rPr>
        <w:tab/>
        <w:t>return (worlds[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idx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])['</w:t>
      </w:r>
      <w:proofErr w:type="spellStart"/>
      <w:r w:rsidRPr="00617EDA">
        <w:rPr>
          <w:rFonts w:ascii="Courier New" w:hAnsi="Courier New" w:cs="Courier New"/>
          <w:sz w:val="21"/>
          <w:szCs w:val="21"/>
        </w:rPr>
        <w:t>worldID</w:t>
      </w:r>
      <w:proofErr w:type="spellEnd"/>
      <w:r w:rsidRPr="00617EDA">
        <w:rPr>
          <w:rFonts w:ascii="Courier New" w:hAnsi="Courier New" w:cs="Courier New"/>
          <w:sz w:val="21"/>
          <w:szCs w:val="21"/>
        </w:rPr>
        <w:t>']</w:t>
      </w:r>
    </w:p>
    <w:p w14:paraId="69D0413C" w14:textId="63464C61" w:rsidR="005D2332" w:rsidRPr="00617EDA" w:rsidRDefault="005D2332" w:rsidP="00617EDA"/>
    <w:sectPr w:rsidR="005D2332" w:rsidRPr="0061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5D2332"/>
    <w:rsid w:val="0061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2019-11-14T07:20:00Z</dcterms:created>
  <dcterms:modified xsi:type="dcterms:W3CDTF">2019-11-14T07:20:00Z</dcterms:modified>
</cp:coreProperties>
</file>