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3E" w14:textId="1B6E072E" w:rsidR="00BD1C29" w:rsidRDefault="00181CB1" w:rsidP="00181CB1">
      <w:r>
        <w:t>Task-1</w:t>
      </w:r>
    </w:p>
    <w:p w14:paraId="22F660EF" w14:textId="0F1C2F15" w:rsidR="00181CB1" w:rsidRDefault="00181CB1" w:rsidP="00181CB1">
      <w:r>
        <w:t>HTML</w:t>
      </w:r>
    </w:p>
    <w:p w14:paraId="5739BB25" w14:textId="30453037" w:rsidR="00181CB1" w:rsidRDefault="00181CB1" w:rsidP="00181CB1">
      <w:r w:rsidRPr="00181CB1">
        <w:drawing>
          <wp:inline distT="0" distB="0" distL="0" distR="0" wp14:anchorId="69577490" wp14:editId="6F484156">
            <wp:extent cx="5652427" cy="3025140"/>
            <wp:effectExtent l="0" t="0" r="5715" b="3810"/>
            <wp:docPr id="1960322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2276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666" cy="303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5C77" w14:textId="37F80AB2" w:rsidR="00181CB1" w:rsidRDefault="00181CB1" w:rsidP="00181CB1">
      <w:r>
        <w:rPr>
          <w:noProof/>
        </w:rPr>
        <w:drawing>
          <wp:inline distT="0" distB="0" distL="0" distR="0" wp14:anchorId="41BF25BB" wp14:editId="48F4F9C4">
            <wp:extent cx="4015740" cy="4574965"/>
            <wp:effectExtent l="0" t="0" r="3810" b="0"/>
            <wp:docPr id="15063063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06384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5756" cy="458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6547" w14:textId="41FF7EF2" w:rsidR="00181CB1" w:rsidRDefault="00181CB1" w:rsidP="00181CB1">
      <w:r>
        <w:rPr>
          <w:noProof/>
        </w:rPr>
        <w:lastRenderedPageBreak/>
        <w:drawing>
          <wp:inline distT="0" distB="0" distL="0" distR="0" wp14:anchorId="3EE4932B" wp14:editId="390F1509">
            <wp:extent cx="4535870" cy="4335780"/>
            <wp:effectExtent l="0" t="0" r="0" b="7620"/>
            <wp:docPr id="18493680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68043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8573" cy="433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2A71" w14:textId="77777777" w:rsidR="00181CB1" w:rsidRDefault="00181CB1" w:rsidP="00181CB1"/>
    <w:p w14:paraId="6AF713D4" w14:textId="77777777" w:rsidR="00181CB1" w:rsidRDefault="00181CB1">
      <w:r>
        <w:br w:type="page"/>
      </w:r>
    </w:p>
    <w:p w14:paraId="7092F50F" w14:textId="77777777" w:rsidR="00181CB1" w:rsidRDefault="00181CB1" w:rsidP="00181CB1">
      <w:r>
        <w:lastRenderedPageBreak/>
        <w:t>CSS</w:t>
      </w:r>
    </w:p>
    <w:p w14:paraId="0190390D" w14:textId="0E85E00C" w:rsidR="006C1F12" w:rsidRDefault="00181CB1" w:rsidP="00181CB1">
      <w:r>
        <w:rPr>
          <w:noProof/>
        </w:rPr>
        <w:drawing>
          <wp:inline distT="0" distB="0" distL="0" distR="0" wp14:anchorId="02D244E5" wp14:editId="42EFC88B">
            <wp:extent cx="4084320" cy="6796433"/>
            <wp:effectExtent l="0" t="0" r="0" b="4445"/>
            <wp:docPr id="21316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3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5886" cy="679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5660" w14:textId="07BE8FC6" w:rsidR="006C1F12" w:rsidRDefault="00A17F72" w:rsidP="00181CB1">
      <w:r>
        <w:rPr>
          <w:noProof/>
        </w:rPr>
        <w:lastRenderedPageBreak/>
        <w:drawing>
          <wp:inline distT="0" distB="0" distL="0" distR="0" wp14:anchorId="349E5601" wp14:editId="6391DE23">
            <wp:extent cx="5873115" cy="7299960"/>
            <wp:effectExtent l="0" t="0" r="0" b="0"/>
            <wp:docPr id="86671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14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3115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2BB8" w14:textId="4AB25D70" w:rsidR="006C1F12" w:rsidRDefault="006C1F12" w:rsidP="00181CB1">
      <w:r>
        <w:rPr>
          <w:noProof/>
        </w:rPr>
        <w:lastRenderedPageBreak/>
        <w:drawing>
          <wp:inline distT="0" distB="0" distL="0" distR="0" wp14:anchorId="37B76BD4" wp14:editId="12B06B33">
            <wp:extent cx="5335270" cy="8016875"/>
            <wp:effectExtent l="0" t="0" r="0" b="3175"/>
            <wp:docPr id="36749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90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801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BB88" w14:textId="77777777" w:rsidR="006C1F12" w:rsidRDefault="006C1F12">
      <w:r>
        <w:rPr>
          <w:noProof/>
        </w:rPr>
        <w:lastRenderedPageBreak/>
        <w:drawing>
          <wp:inline distT="0" distB="0" distL="0" distR="0" wp14:anchorId="0E79A9FE" wp14:editId="026B9A86">
            <wp:extent cx="5873115" cy="6548755"/>
            <wp:effectExtent l="0" t="0" r="0" b="4445"/>
            <wp:docPr id="207805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55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3115" cy="65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19B1" w14:textId="554B6125" w:rsidR="00181CB1" w:rsidRDefault="00181CB1">
      <w:r>
        <w:br w:type="page"/>
      </w:r>
    </w:p>
    <w:p w14:paraId="44C51F84" w14:textId="09B6433B" w:rsidR="00181CB1" w:rsidRDefault="00181CB1" w:rsidP="00181CB1">
      <w:r>
        <w:rPr>
          <w:noProof/>
        </w:rPr>
        <w:lastRenderedPageBreak/>
        <w:drawing>
          <wp:inline distT="0" distB="0" distL="0" distR="0" wp14:anchorId="303DD28D" wp14:editId="23920647">
            <wp:extent cx="5516245" cy="8016875"/>
            <wp:effectExtent l="0" t="0" r="8255" b="3175"/>
            <wp:docPr id="12746593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59303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6245" cy="801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7FA6" w14:textId="5322F7BA" w:rsidR="00A17F72" w:rsidRDefault="00A17F72" w:rsidP="00181CB1">
      <w:r w:rsidRPr="00A17F72">
        <w:lastRenderedPageBreak/>
        <w:drawing>
          <wp:inline distT="0" distB="0" distL="0" distR="0" wp14:anchorId="7F868A49" wp14:editId="69FF4089">
            <wp:extent cx="4444365" cy="8016875"/>
            <wp:effectExtent l="0" t="0" r="0" b="3175"/>
            <wp:docPr id="10894185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18523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801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12F2" w14:textId="500509A3" w:rsidR="00A17F72" w:rsidRPr="00181CB1" w:rsidRDefault="00A17F72" w:rsidP="00181CB1">
      <w:r w:rsidRPr="00A17F72">
        <w:lastRenderedPageBreak/>
        <w:drawing>
          <wp:inline distT="0" distB="0" distL="0" distR="0" wp14:anchorId="6C4F8C20" wp14:editId="4D6843D5">
            <wp:extent cx="3753374" cy="1448002"/>
            <wp:effectExtent l="0" t="0" r="0" b="0"/>
            <wp:docPr id="6323750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75043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F72" w:rsidRPr="00181CB1">
      <w:pgSz w:w="12240" w:h="15840"/>
      <w:pgMar w:top="1425" w:right="1551" w:bottom="179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292ACD4-CBBF-43E4-B887-11D48E53A44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4BDF57-4C70-40E4-BFD9-7302646F54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C2716FD-BA92-4104-82C4-FA938758B1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C29"/>
    <w:rsid w:val="00014332"/>
    <w:rsid w:val="00181CB1"/>
    <w:rsid w:val="006C1F12"/>
    <w:rsid w:val="00A17F72"/>
    <w:rsid w:val="00BD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CCFA"/>
  <w15:docId w15:val="{4446F5F3-7F13-4226-B833-C7A82751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Yash Bajracharya</cp:lastModifiedBy>
  <cp:revision>2</cp:revision>
  <dcterms:created xsi:type="dcterms:W3CDTF">2025-11-21T12:35:00Z</dcterms:created>
  <dcterms:modified xsi:type="dcterms:W3CDTF">2025-11-21T12:58:00Z</dcterms:modified>
</cp:coreProperties>
</file>