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693" w14:textId="4C9B9C42" w:rsidR="007C5DD7" w:rsidRDefault="0085336B">
      <w:pPr>
        <w:rPr>
          <w:rFonts w:hint="eastAsia"/>
        </w:rPr>
      </w:pPr>
      <w:r>
        <w:rPr>
          <w:rFonts w:hint="eastAsia"/>
        </w:rPr>
        <w:t>T</w:t>
      </w:r>
      <w:r>
        <w:t>he ideas</w:t>
      </w:r>
      <w:r w:rsidR="00CB1DB3">
        <w:t xml:space="preserve"> I want to preserve are big, clear buttons</w:t>
      </w:r>
      <w:r w:rsidR="00CF7E14">
        <w:t xml:space="preserve">, </w:t>
      </w:r>
      <w:r w:rsidR="0051208C">
        <w:t xml:space="preserve">the </w:t>
      </w:r>
      <w:r w:rsidR="00E04F03">
        <w:t>buttons what will add the search result to the plan</w:t>
      </w:r>
      <w:r w:rsidR="006E23FC">
        <w:t xml:space="preserve"> and the structure of the plan.</w:t>
      </w:r>
      <w:r w:rsidR="006B1EAC">
        <w:t xml:space="preserve"> The </w:t>
      </w:r>
      <w:r w:rsidR="00C51B83">
        <w:t>suggestion</w:t>
      </w:r>
      <w:r w:rsidR="004C4384">
        <w:t xml:space="preserve">s from my peer </w:t>
      </w:r>
      <w:r w:rsidR="00523DA5">
        <w:t xml:space="preserve">such as </w:t>
      </w:r>
      <w:r w:rsidR="002F127E">
        <w:t xml:space="preserve">making </w:t>
      </w:r>
      <w:r w:rsidR="00F3484D">
        <w:t xml:space="preserve">fork part </w:t>
      </w:r>
      <w:r w:rsidR="00E25B4F">
        <w:t>clearer</w:t>
      </w:r>
      <w:r w:rsidR="00346BE6">
        <w:t xml:space="preserve"> and </w:t>
      </w:r>
      <w:r w:rsidR="00E3718A">
        <w:t>making</w:t>
      </w:r>
      <w:r w:rsidR="00D073D2">
        <w:t xml:space="preserve"> search</w:t>
      </w:r>
      <w:r w:rsidR="005043DB">
        <w:t>-</w:t>
      </w:r>
      <w:r w:rsidR="00D31B6C">
        <w:t>add-</w:t>
      </w:r>
      <w:r w:rsidR="005043DB">
        <w:t>map</w:t>
      </w:r>
      <w:r w:rsidR="00824993">
        <w:t xml:space="preserve"> combinations </w:t>
      </w:r>
      <w:r w:rsidR="000F77DE">
        <w:t>are great</w:t>
      </w:r>
      <w:r w:rsidR="008815EF">
        <w:t xml:space="preserve">. And I </w:t>
      </w:r>
      <w:r w:rsidR="009D546C">
        <w:t>put all of those into my wireframe.</w:t>
      </w:r>
      <w:r w:rsidR="00F82417">
        <w:t xml:space="preserve"> There are several </w:t>
      </w:r>
      <w:r w:rsidR="006B2F5C">
        <w:t>things I</w:t>
      </w:r>
      <w:r w:rsidR="000D034B">
        <w:t xml:space="preserve"> </w:t>
      </w:r>
      <w:r w:rsidR="007953EA">
        <w:t xml:space="preserve">improved from my sketches. </w:t>
      </w:r>
      <w:r w:rsidR="002B53E1">
        <w:t xml:space="preserve">For example, </w:t>
      </w:r>
      <w:r w:rsidR="00F8084D">
        <w:t xml:space="preserve">I </w:t>
      </w:r>
      <w:r w:rsidR="00A216BD">
        <w:t>added the map to</w:t>
      </w:r>
      <w:r w:rsidR="00412007">
        <w:t xml:space="preserve"> search and </w:t>
      </w:r>
      <w:r w:rsidR="000E54FE">
        <w:t xml:space="preserve">plan part which </w:t>
      </w:r>
      <w:r w:rsidR="00112DC4">
        <w:t xml:space="preserve">make </w:t>
      </w:r>
      <w:r w:rsidR="00782A32">
        <w:t xml:space="preserve">the plan </w:t>
      </w:r>
      <w:r w:rsidR="00C70F6E">
        <w:t>less abstract.</w:t>
      </w:r>
      <w:r w:rsidR="002552CF">
        <w:t xml:space="preserve"> </w:t>
      </w:r>
      <w:r w:rsidR="00A74967">
        <w:t xml:space="preserve">Also, I added some details such as </w:t>
      </w:r>
      <w:r w:rsidR="00D05096">
        <w:t>“head back to last page” button wh</w:t>
      </w:r>
      <w:r w:rsidR="00D80900">
        <w:t>ich will connect different screens.</w:t>
      </w:r>
      <w:r w:rsidR="00B8710B">
        <w:t xml:space="preserve"> </w:t>
      </w:r>
      <w:r w:rsidR="00736FA9">
        <w:t xml:space="preserve">I also added </w:t>
      </w:r>
      <w:r w:rsidR="001E1D84">
        <w:t xml:space="preserve">“check mark” and </w:t>
      </w:r>
      <w:r w:rsidR="00CA669C">
        <w:t>“</w:t>
      </w:r>
      <w:r w:rsidR="003C170B">
        <w:t>add</w:t>
      </w:r>
      <w:r w:rsidR="00CA669C">
        <w:t>”</w:t>
      </w:r>
      <w:r w:rsidR="003C170B">
        <w:t xml:space="preserve"> button </w:t>
      </w:r>
      <w:r w:rsidR="00106301">
        <w:t xml:space="preserve">so that user </w:t>
      </w:r>
      <w:r w:rsidR="00BC0DBE">
        <w:t xml:space="preserve">will clearly understand the </w:t>
      </w:r>
      <w:r w:rsidR="00B6503C">
        <w:t>connection between those pages.</w:t>
      </w:r>
    </w:p>
    <w:sectPr w:rsidR="007C5DD7" w:rsidSect="009F12F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F"/>
    <w:rsid w:val="000D034B"/>
    <w:rsid w:val="000E54FE"/>
    <w:rsid w:val="000F77DE"/>
    <w:rsid w:val="00106301"/>
    <w:rsid w:val="00112DC4"/>
    <w:rsid w:val="001E1D84"/>
    <w:rsid w:val="00207794"/>
    <w:rsid w:val="002552CF"/>
    <w:rsid w:val="00280574"/>
    <w:rsid w:val="002B53E1"/>
    <w:rsid w:val="002F127E"/>
    <w:rsid w:val="002F7D27"/>
    <w:rsid w:val="00346BE6"/>
    <w:rsid w:val="003576CB"/>
    <w:rsid w:val="003B7118"/>
    <w:rsid w:val="003C170B"/>
    <w:rsid w:val="00412007"/>
    <w:rsid w:val="004C4384"/>
    <w:rsid w:val="00501D5F"/>
    <w:rsid w:val="005043DB"/>
    <w:rsid w:val="0051208C"/>
    <w:rsid w:val="00523DA5"/>
    <w:rsid w:val="006B1EAC"/>
    <w:rsid w:val="006B2F5C"/>
    <w:rsid w:val="006E23FC"/>
    <w:rsid w:val="00736FA9"/>
    <w:rsid w:val="00782A32"/>
    <w:rsid w:val="007953EA"/>
    <w:rsid w:val="007C5DD7"/>
    <w:rsid w:val="007E453D"/>
    <w:rsid w:val="00824993"/>
    <w:rsid w:val="0085336B"/>
    <w:rsid w:val="008815EF"/>
    <w:rsid w:val="009D546C"/>
    <w:rsid w:val="009F12F9"/>
    <w:rsid w:val="00A216BD"/>
    <w:rsid w:val="00A74967"/>
    <w:rsid w:val="00AD4620"/>
    <w:rsid w:val="00B6503C"/>
    <w:rsid w:val="00B8710B"/>
    <w:rsid w:val="00BC0DBE"/>
    <w:rsid w:val="00BF4CC0"/>
    <w:rsid w:val="00C20097"/>
    <w:rsid w:val="00C51B83"/>
    <w:rsid w:val="00C70F6E"/>
    <w:rsid w:val="00CA669C"/>
    <w:rsid w:val="00CB1DB3"/>
    <w:rsid w:val="00CF7E14"/>
    <w:rsid w:val="00D05096"/>
    <w:rsid w:val="00D073D2"/>
    <w:rsid w:val="00D31B6C"/>
    <w:rsid w:val="00D80900"/>
    <w:rsid w:val="00E04F03"/>
    <w:rsid w:val="00E244D1"/>
    <w:rsid w:val="00E25B4F"/>
    <w:rsid w:val="00E3718A"/>
    <w:rsid w:val="00E81A14"/>
    <w:rsid w:val="00F3484D"/>
    <w:rsid w:val="00F71E14"/>
    <w:rsid w:val="00F8084D"/>
    <w:rsid w:val="00F8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28E7"/>
  <w15:chartTrackingRefBased/>
  <w15:docId w15:val="{8DC3B944-60D2-4667-AAE1-3B163629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鼎文 刘</dc:creator>
  <cp:keywords/>
  <dc:description/>
  <cp:lastModifiedBy>鼎文 刘</cp:lastModifiedBy>
  <cp:revision>59</cp:revision>
  <dcterms:created xsi:type="dcterms:W3CDTF">2022-06-27T20:50:00Z</dcterms:created>
  <dcterms:modified xsi:type="dcterms:W3CDTF">2022-06-27T21:00:00Z</dcterms:modified>
</cp:coreProperties>
</file>