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99F635" w14:textId="2388B4C4" w:rsidR="007C5DD7" w:rsidRDefault="00880990">
      <w:r>
        <w:t xml:space="preserve">Website name: </w:t>
      </w:r>
      <w:proofErr w:type="spellStart"/>
      <w:r w:rsidR="006B323D">
        <w:t>Map</w:t>
      </w:r>
      <w:r w:rsidR="002D0A78">
        <w:t>th</w:t>
      </w:r>
      <w:r w:rsidR="006B323D">
        <w:t>ology</w:t>
      </w:r>
      <w:proofErr w:type="spellEnd"/>
    </w:p>
    <w:p w14:paraId="3BA9C5B5" w14:textId="77777777" w:rsidR="00B56114" w:rsidRDefault="00B56114"/>
    <w:p w14:paraId="10F43F8D" w14:textId="755013AE" w:rsidR="00B56114" w:rsidRDefault="00B56114">
      <w:r>
        <w:rPr>
          <w:rFonts w:hint="eastAsia"/>
        </w:rPr>
        <w:t>T</w:t>
      </w:r>
      <w:r>
        <w:t xml:space="preserve">agline: </w:t>
      </w:r>
      <w:r w:rsidR="00083306">
        <w:t>Designed map</w:t>
      </w:r>
      <w:r w:rsidR="00F90A52">
        <w:t xml:space="preserve">/plan maker </w:t>
      </w:r>
      <w:r w:rsidR="00C75797">
        <w:t xml:space="preserve">just </w:t>
      </w:r>
      <w:r w:rsidR="007A7C52">
        <w:t xml:space="preserve">for </w:t>
      </w:r>
      <w:r w:rsidR="006D5C06">
        <w:t>sightseers</w:t>
      </w:r>
      <w:r w:rsidR="00BF5627">
        <w:t>.</w:t>
      </w:r>
    </w:p>
    <w:p w14:paraId="23E8C9E4" w14:textId="77777777" w:rsidR="000C061D" w:rsidRDefault="000C061D"/>
    <w:p w14:paraId="75521819" w14:textId="62E1F2AC" w:rsidR="000C061D" w:rsidRDefault="004C66DB">
      <w:r>
        <w:rPr>
          <w:rFonts w:hint="eastAsia"/>
        </w:rPr>
        <w:t>P</w:t>
      </w:r>
      <w:r>
        <w:t>roject Description:</w:t>
      </w:r>
      <w:r w:rsidR="0043455E">
        <w:t xml:space="preserve"> </w:t>
      </w:r>
      <w:r w:rsidR="000775E6">
        <w:t>The website provides</w:t>
      </w:r>
      <w:r w:rsidR="00196CF9">
        <w:t xml:space="preserve"> several </w:t>
      </w:r>
      <w:r w:rsidR="00D11FDF">
        <w:t>services</w:t>
      </w:r>
      <w:r w:rsidR="00F01827">
        <w:t xml:space="preserve"> for sigh</w:t>
      </w:r>
      <w:r w:rsidR="00ED4E00">
        <w:t>t</w:t>
      </w:r>
      <w:r w:rsidR="00F01827">
        <w:t>seers</w:t>
      </w:r>
      <w:r w:rsidR="009A5E78">
        <w:t xml:space="preserve">. </w:t>
      </w:r>
      <w:r w:rsidR="006A2E0E">
        <w:t xml:space="preserve">It </w:t>
      </w:r>
      <w:proofErr w:type="gramStart"/>
      <w:r w:rsidR="006A2E0E">
        <w:t>has the ability to</w:t>
      </w:r>
      <w:proofErr w:type="gramEnd"/>
      <w:r w:rsidR="006A2E0E">
        <w:t xml:space="preserve"> search for </w:t>
      </w:r>
      <w:r w:rsidR="002D2800">
        <w:t>beautiful places</w:t>
      </w:r>
      <w:r w:rsidR="00F133BA">
        <w:t xml:space="preserve"> by</w:t>
      </w:r>
      <w:r w:rsidR="00AC6B31">
        <w:t xml:space="preserve"> typing in the </w:t>
      </w:r>
      <w:r w:rsidR="00C46CCB">
        <w:t>key words</w:t>
      </w:r>
      <w:r w:rsidR="00E16BE3">
        <w:t xml:space="preserve"> (</w:t>
      </w:r>
      <w:r w:rsidR="00A56726">
        <w:t>Main.html</w:t>
      </w:r>
      <w:r w:rsidR="00E16BE3">
        <w:t>)</w:t>
      </w:r>
      <w:r w:rsidR="00707D52">
        <w:t xml:space="preserve">. </w:t>
      </w:r>
      <w:r w:rsidR="00BD460E">
        <w:t xml:space="preserve">We </w:t>
      </w:r>
      <w:r w:rsidR="00A16489">
        <w:t>provide</w:t>
      </w:r>
      <w:r w:rsidR="00AD2BB6">
        <w:t xml:space="preserve"> plan maker</w:t>
      </w:r>
      <w:r w:rsidR="008639A8">
        <w:t xml:space="preserve"> (</w:t>
      </w:r>
      <w:proofErr w:type="spellStart"/>
      <w:r w:rsidR="00566F41">
        <w:t>SearchMap</w:t>
      </w:r>
      <w:proofErr w:type="spellEnd"/>
      <w:r w:rsidR="00416DDB">
        <w:t>, AddtoPlan.html</w:t>
      </w:r>
      <w:r w:rsidR="008639A8">
        <w:t>)</w:t>
      </w:r>
      <w:r w:rsidR="00047F67">
        <w:t>, compare trails</w:t>
      </w:r>
      <w:r w:rsidR="008B7F84">
        <w:t xml:space="preserve"> (</w:t>
      </w:r>
      <w:r w:rsidR="005C71BB">
        <w:t>Compare</w:t>
      </w:r>
      <w:r w:rsidR="00781129">
        <w:t>.html</w:t>
      </w:r>
      <w:r w:rsidR="008B7F84">
        <w:t>)</w:t>
      </w:r>
      <w:r w:rsidR="00822F27">
        <w:t xml:space="preserve">, </w:t>
      </w:r>
      <w:r w:rsidR="00CD4225">
        <w:t>Alert</w:t>
      </w:r>
      <w:r w:rsidR="006911E2">
        <w:t xml:space="preserve"> for new features</w:t>
      </w:r>
      <w:r w:rsidR="001F4AA1">
        <w:t xml:space="preserve"> (</w:t>
      </w:r>
      <w:r w:rsidR="001E2E24">
        <w:t>Alert.html</w:t>
      </w:r>
      <w:r w:rsidR="001F4AA1">
        <w:t>)</w:t>
      </w:r>
      <w:r w:rsidR="006D6D68">
        <w:t xml:space="preserve"> and fork different trails</w:t>
      </w:r>
      <w:r w:rsidR="003A4727">
        <w:t xml:space="preserve"> (</w:t>
      </w:r>
      <w:r w:rsidR="00032976">
        <w:t>Fork.</w:t>
      </w:r>
      <w:r w:rsidR="00D113EB">
        <w:t>html</w:t>
      </w:r>
      <w:r w:rsidR="003A4727">
        <w:t>)</w:t>
      </w:r>
      <w:r w:rsidR="00A9685E">
        <w:t>.</w:t>
      </w:r>
      <w:r w:rsidR="00613301">
        <w:t xml:space="preserve"> Also, </w:t>
      </w:r>
      <w:r w:rsidR="007C643A">
        <w:t xml:space="preserve">the website </w:t>
      </w:r>
      <w:r w:rsidR="009B58CF">
        <w:t xml:space="preserve">can navigate </w:t>
      </w:r>
      <w:r w:rsidR="00591CAE">
        <w:t>between pages</w:t>
      </w:r>
      <w:r w:rsidR="00322FE2">
        <w:t xml:space="preserve"> by clicking </w:t>
      </w:r>
      <w:r w:rsidR="001328E6">
        <w:t>buttons</w:t>
      </w:r>
      <w:r w:rsidR="00240F18">
        <w:t xml:space="preserve"> on the scree</w:t>
      </w:r>
      <w:r w:rsidR="00A16489">
        <w:t>n</w:t>
      </w:r>
      <w:r w:rsidR="00240F18">
        <w:t>.</w:t>
      </w:r>
      <w:r w:rsidR="00A16489">
        <w:t xml:space="preserve"> The </w:t>
      </w:r>
      <w:r w:rsidR="009D0BCD">
        <w:t>word</w:t>
      </w:r>
      <w:r w:rsidR="00A16489">
        <w:t xml:space="preserve"> </w:t>
      </w:r>
      <w:r w:rsidR="006D3200">
        <w:t xml:space="preserve">on buttons </w:t>
      </w:r>
      <w:r w:rsidR="00762EE2">
        <w:t>shows</w:t>
      </w:r>
      <w:r w:rsidR="00321E8F">
        <w:t xml:space="preserve"> the </w:t>
      </w:r>
      <w:r w:rsidR="00287BBF">
        <w:t>purpose of those buttons.</w:t>
      </w:r>
      <w:r w:rsidR="00857A7F">
        <w:t xml:space="preserve"> I </w:t>
      </w:r>
      <w:r w:rsidR="0045290F">
        <w:t>deleted</w:t>
      </w:r>
      <w:r w:rsidR="00983595">
        <w:t xml:space="preserve"> two</w:t>
      </w:r>
      <w:r w:rsidR="00611AE9">
        <w:t xml:space="preserve"> screens</w:t>
      </w:r>
      <w:r w:rsidR="003632AA">
        <w:t xml:space="preserve"> from the wireframe</w:t>
      </w:r>
      <w:r w:rsidR="00896540">
        <w:t xml:space="preserve"> (</w:t>
      </w:r>
      <w:r w:rsidR="009C51FF">
        <w:t xml:space="preserve">compare search and </w:t>
      </w:r>
      <w:r w:rsidR="003D2938">
        <w:t>compare</w:t>
      </w:r>
      <w:r w:rsidR="00896540">
        <w:t>)</w:t>
      </w:r>
      <w:r w:rsidR="005A792D">
        <w:t xml:space="preserve"> since I </w:t>
      </w:r>
      <w:r w:rsidR="002338DC">
        <w:t>found</w:t>
      </w:r>
      <w:r w:rsidR="00965866">
        <w:t xml:space="preserve"> </w:t>
      </w:r>
      <w:r w:rsidR="00647EBC">
        <w:t xml:space="preserve">that I can </w:t>
      </w:r>
      <w:r w:rsidR="00457B48">
        <w:t>add those two features</w:t>
      </w:r>
      <w:r w:rsidR="006F7F6A">
        <w:t xml:space="preserve"> into other screens.</w:t>
      </w:r>
    </w:p>
    <w:p w14:paraId="2A0B8088" w14:textId="77777777" w:rsidR="00D92689" w:rsidRDefault="00D92689"/>
    <w:p w14:paraId="608B7A02" w14:textId="77777777" w:rsidR="00D92689" w:rsidRDefault="00D92689"/>
    <w:p w14:paraId="314E5B5D" w14:textId="34E19E9A" w:rsidR="00D92689" w:rsidRDefault="00994E4E">
      <w:r>
        <w:t xml:space="preserve">UI and interactions: </w:t>
      </w:r>
    </w:p>
    <w:p w14:paraId="44622101" w14:textId="77777777" w:rsidR="00C560C1" w:rsidRDefault="00C560C1"/>
    <w:p w14:paraId="308F716F" w14:textId="3A1F2E9E" w:rsidR="009F3B81" w:rsidRDefault="001F12D0" w:rsidP="001F12D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M</w:t>
      </w:r>
      <w:r w:rsidR="00A75F40">
        <w:t xml:space="preserve">ain.html: </w:t>
      </w:r>
      <w:r w:rsidR="00715436">
        <w:t xml:space="preserve">it has logo, </w:t>
      </w:r>
      <w:r w:rsidR="00E052BA">
        <w:t>ads</w:t>
      </w:r>
      <w:r w:rsidR="00AB6779">
        <w:t xml:space="preserve"> and search box</w:t>
      </w:r>
      <w:r w:rsidR="00190DDA">
        <w:t xml:space="preserve"> with search button</w:t>
      </w:r>
      <w:r w:rsidR="00AB6779">
        <w:t xml:space="preserve"> that </w:t>
      </w:r>
      <w:r w:rsidR="009D0BCD">
        <w:t>w</w:t>
      </w:r>
      <w:r w:rsidR="00AB6779">
        <w:t>ill navigate</w:t>
      </w:r>
      <w:r w:rsidR="00022CD6">
        <w:t xml:space="preserve"> to </w:t>
      </w:r>
      <w:r w:rsidR="008F5279">
        <w:t>search map</w:t>
      </w:r>
    </w:p>
    <w:p w14:paraId="5C5C1523" w14:textId="541CB8C0" w:rsidR="00C90E33" w:rsidRDefault="005C4CA3" w:rsidP="001F12D0">
      <w:pPr>
        <w:pStyle w:val="a3"/>
        <w:numPr>
          <w:ilvl w:val="0"/>
          <w:numId w:val="1"/>
        </w:numPr>
        <w:ind w:firstLineChars="0"/>
      </w:pPr>
      <w:r>
        <w:t xml:space="preserve">AddtoPlan.html: </w:t>
      </w:r>
      <w:r w:rsidR="00B420BA">
        <w:t xml:space="preserve">User can </w:t>
      </w:r>
      <w:r w:rsidR="0056214C">
        <w:t>see his/her plan</w:t>
      </w:r>
      <w:r w:rsidR="00DA6B5E">
        <w:t>, compare</w:t>
      </w:r>
      <w:r w:rsidR="005E040F">
        <w:t xml:space="preserve"> plan</w:t>
      </w:r>
      <w:r w:rsidR="00F411C7">
        <w:t xml:space="preserve">, </w:t>
      </w:r>
      <w:r w:rsidR="00ED698E">
        <w:t xml:space="preserve">start the plan </w:t>
      </w:r>
      <w:r w:rsidR="00ED250E">
        <w:t>and return to</w:t>
      </w:r>
      <w:r w:rsidR="00302658">
        <w:t xml:space="preserve"> search map</w:t>
      </w:r>
    </w:p>
    <w:p w14:paraId="5F8F58CD" w14:textId="580BE9D8" w:rsidR="00CC4256" w:rsidRDefault="00961364" w:rsidP="001F12D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A</w:t>
      </w:r>
      <w:r>
        <w:t xml:space="preserve">lert.html: </w:t>
      </w:r>
      <w:r w:rsidR="00421BC6">
        <w:t>User will</w:t>
      </w:r>
      <w:r w:rsidR="00FC59AB">
        <w:t xml:space="preserve"> be </w:t>
      </w:r>
      <w:r w:rsidR="004A6A52">
        <w:t xml:space="preserve">alert by </w:t>
      </w:r>
      <w:r w:rsidR="00167BCC">
        <w:t>newly discovered features</w:t>
      </w:r>
      <w:r w:rsidR="00F058E4">
        <w:t xml:space="preserve"> sorted by distance.</w:t>
      </w:r>
      <w:r w:rsidR="00924F6C">
        <w:t xml:space="preserve"> </w:t>
      </w:r>
    </w:p>
    <w:p w14:paraId="150236D2" w14:textId="5E166BC4" w:rsidR="00E91BAA" w:rsidRDefault="00E91BAA" w:rsidP="001F12D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C</w:t>
      </w:r>
      <w:r>
        <w:t xml:space="preserve">ompare.html: </w:t>
      </w:r>
      <w:r w:rsidR="00110EA9">
        <w:t xml:space="preserve">User can compare multiple </w:t>
      </w:r>
      <w:r w:rsidR="008E4005">
        <w:t>plans</w:t>
      </w:r>
      <w:r w:rsidR="00110EA9">
        <w:t xml:space="preserve"> here and </w:t>
      </w:r>
      <w:r w:rsidR="00A47627">
        <w:t xml:space="preserve">is able </w:t>
      </w:r>
      <w:r w:rsidR="00592209">
        <w:t>to add/search more plan</w:t>
      </w:r>
      <w:r w:rsidR="002D0B84">
        <w:t xml:space="preserve"> to compare</w:t>
      </w:r>
      <w:r w:rsidR="00844CE9">
        <w:t xml:space="preserve"> </w:t>
      </w:r>
    </w:p>
    <w:p w14:paraId="562F3BEB" w14:textId="06B58C64" w:rsidR="00DE7CBB" w:rsidRDefault="00FC63FF" w:rsidP="001F12D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F</w:t>
      </w:r>
      <w:r>
        <w:t xml:space="preserve">ork.html: </w:t>
      </w:r>
      <w:r w:rsidR="00D83430">
        <w:t xml:space="preserve">User will need to </w:t>
      </w:r>
      <w:r w:rsidR="006F3A92">
        <w:t xml:space="preserve">choose </w:t>
      </w:r>
      <w:r w:rsidR="009F72D2">
        <w:t xml:space="preserve">one </w:t>
      </w:r>
      <w:r w:rsidR="00354EB7">
        <w:t xml:space="preserve">trail </w:t>
      </w:r>
      <w:r w:rsidR="00D9556C">
        <w:t xml:space="preserve">out of multiple </w:t>
      </w:r>
      <w:r w:rsidR="00160846">
        <w:t>choices</w:t>
      </w:r>
      <w:r w:rsidR="001640A6">
        <w:t>.</w:t>
      </w:r>
    </w:p>
    <w:p w14:paraId="689B4418" w14:textId="1EDA719D" w:rsidR="002E6A48" w:rsidRDefault="00383D55" w:rsidP="001F12D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</w:t>
      </w:r>
      <w:r>
        <w:t>earchMap.</w:t>
      </w:r>
      <w:r w:rsidR="00C57316">
        <w:t xml:space="preserve">html: </w:t>
      </w:r>
      <w:r w:rsidR="00931E26">
        <w:t xml:space="preserve">User </w:t>
      </w:r>
      <w:r w:rsidR="00D80140">
        <w:t>can see the search result</w:t>
      </w:r>
      <w:r w:rsidR="00753886">
        <w:t xml:space="preserve">s </w:t>
      </w:r>
      <w:r w:rsidR="00DD250B">
        <w:t>on a real map</w:t>
      </w:r>
      <w:r w:rsidR="00D21281">
        <w:t xml:space="preserve">. </w:t>
      </w:r>
    </w:p>
    <w:p w14:paraId="51169B3B" w14:textId="5899B012" w:rsidR="00955094" w:rsidRDefault="00091F87" w:rsidP="001F12D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</w:t>
      </w:r>
      <w:r>
        <w:t xml:space="preserve">tart.html: </w:t>
      </w:r>
      <w:r w:rsidR="007111F0">
        <w:t>The map</w:t>
      </w:r>
    </w:p>
    <w:p w14:paraId="435184A4" w14:textId="21857ED7" w:rsidR="00C96F99" w:rsidRDefault="00C96F99" w:rsidP="001F12D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B</w:t>
      </w:r>
      <w:r>
        <w:t>uttons</w:t>
      </w:r>
      <w:r w:rsidR="00AF7751">
        <w:t xml:space="preserve"> will navigate </w:t>
      </w:r>
      <w:r w:rsidR="004D3578">
        <w:t xml:space="preserve">between </w:t>
      </w:r>
      <w:r w:rsidR="00CC4070">
        <w:t>pages</w:t>
      </w:r>
    </w:p>
    <w:p w14:paraId="1D3B9067" w14:textId="77777777" w:rsidR="009646C2" w:rsidRDefault="009646C2" w:rsidP="009646C2"/>
    <w:p w14:paraId="4D3F4592" w14:textId="77777777" w:rsidR="009646C2" w:rsidRDefault="009646C2" w:rsidP="009646C2"/>
    <w:p w14:paraId="7442FCB6" w14:textId="356410B1" w:rsidR="009646C2" w:rsidRDefault="009646C2" w:rsidP="009646C2">
      <w:pPr>
        <w:rPr>
          <w:rStyle w:val="a4"/>
        </w:rPr>
      </w:pPr>
      <w:proofErr w:type="spellStart"/>
      <w:r>
        <w:t>Github</w:t>
      </w:r>
      <w:proofErr w:type="spellEnd"/>
      <w:r>
        <w:t xml:space="preserve"> link:</w:t>
      </w:r>
      <w:r w:rsidR="003253B6">
        <w:t xml:space="preserve"> </w:t>
      </w:r>
      <w:hyperlink r:id="rId5" w:history="1">
        <w:r w:rsidR="00AF00AC" w:rsidRPr="00394108">
          <w:rPr>
            <w:rStyle w:val="a4"/>
          </w:rPr>
          <w:t>https://github.com/CS160-Summer2022/project-1-dliu49</w:t>
        </w:r>
      </w:hyperlink>
    </w:p>
    <w:p w14:paraId="679B40E7" w14:textId="77777777" w:rsidR="00052024" w:rsidRDefault="00052024" w:rsidP="009646C2">
      <w:pPr>
        <w:rPr>
          <w:rStyle w:val="a4"/>
        </w:rPr>
      </w:pPr>
    </w:p>
    <w:p w14:paraId="3FC12D6E" w14:textId="77777777" w:rsidR="00052024" w:rsidRDefault="00052024" w:rsidP="009646C2">
      <w:pPr>
        <w:rPr>
          <w:rStyle w:val="a4"/>
        </w:rPr>
      </w:pPr>
    </w:p>
    <w:p w14:paraId="10E64E2C" w14:textId="08E9C225" w:rsidR="00052024" w:rsidRPr="00EC08AC" w:rsidRDefault="00EC08AC" w:rsidP="009646C2">
      <w:pPr>
        <w:rPr>
          <w:rFonts w:hint="eastAsia"/>
        </w:rPr>
      </w:pPr>
      <w:proofErr w:type="spellStart"/>
      <w:r>
        <w:rPr>
          <w:rStyle w:val="a4"/>
        </w:rPr>
        <w:t>Youtube</w:t>
      </w:r>
      <w:proofErr w:type="spellEnd"/>
      <w:r>
        <w:rPr>
          <w:rStyle w:val="a4"/>
        </w:rPr>
        <w:t xml:space="preserve"> </w:t>
      </w:r>
      <w:r w:rsidR="00FC34A4">
        <w:rPr>
          <w:rStyle w:val="a4"/>
        </w:rPr>
        <w:fldChar w:fldCharType="begin"/>
      </w:r>
      <w:r w:rsidR="00FC34A4">
        <w:rPr>
          <w:rStyle w:val="a4"/>
        </w:rPr>
        <w:instrText xml:space="preserve"> HYPERLINK "https://youtu.be/qXOm-dT9E74" </w:instrText>
      </w:r>
      <w:r w:rsidR="00FC34A4">
        <w:rPr>
          <w:rStyle w:val="a4"/>
        </w:rPr>
      </w:r>
      <w:r w:rsidR="00FC34A4">
        <w:rPr>
          <w:rStyle w:val="a4"/>
        </w:rPr>
        <w:fldChar w:fldCharType="separate"/>
      </w:r>
      <w:r w:rsidR="00186615" w:rsidRPr="00FC34A4">
        <w:rPr>
          <w:rStyle w:val="a4"/>
        </w:rPr>
        <w:t>Video</w:t>
      </w:r>
      <w:r w:rsidR="00FC34A4">
        <w:rPr>
          <w:rStyle w:val="a4"/>
        </w:rPr>
        <w:fldChar w:fldCharType="end"/>
      </w:r>
      <w:r w:rsidR="00186615">
        <w:rPr>
          <w:rStyle w:val="a4"/>
        </w:rPr>
        <w:t xml:space="preserve"> </w:t>
      </w:r>
      <w:r w:rsidR="00FD40DE">
        <w:rPr>
          <w:rStyle w:val="a4"/>
        </w:rPr>
        <w:t>Link</w:t>
      </w:r>
    </w:p>
    <w:p w14:paraId="5F6D253A" w14:textId="44A69F45" w:rsidR="00AF00AC" w:rsidRDefault="000D7EB4" w:rsidP="009646C2">
      <w:r>
        <w:rPr>
          <w:noProof/>
        </w:rPr>
        <w:lastRenderedPageBreak/>
        <w:drawing>
          <wp:inline distT="0" distB="0" distL="0" distR="0" wp14:anchorId="50EE245F" wp14:editId="09DB7F13">
            <wp:extent cx="5939790" cy="3339465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A5426" w14:textId="21473C26" w:rsidR="00AF00AC" w:rsidRDefault="00AF00AC" w:rsidP="009646C2">
      <w:r w:rsidRPr="00CD7875">
        <w:rPr>
          <w:rFonts w:hint="eastAsia"/>
          <w:noProof/>
        </w:rPr>
        <w:drawing>
          <wp:inline distT="0" distB="0" distL="0" distR="0" wp14:anchorId="44DB3819" wp14:editId="2903FD10">
            <wp:extent cx="5939790" cy="3339465"/>
            <wp:effectExtent l="0" t="0" r="3810" b="0"/>
            <wp:docPr id="1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B6F8E" w14:textId="7BA9A853" w:rsidR="00AF00AC" w:rsidRDefault="000D7EB4" w:rsidP="009646C2">
      <w:r>
        <w:rPr>
          <w:noProof/>
        </w:rPr>
        <w:lastRenderedPageBreak/>
        <w:drawing>
          <wp:inline distT="0" distB="0" distL="0" distR="0" wp14:anchorId="6084A3A1" wp14:editId="45074C75">
            <wp:extent cx="5939790" cy="3339465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AC6342" wp14:editId="5B81CF94">
            <wp:extent cx="5939790" cy="3339465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EAAE5B" wp14:editId="770F88B9">
            <wp:extent cx="5939790" cy="3331845"/>
            <wp:effectExtent l="0" t="0" r="381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6CB6B3" wp14:editId="208BB00D">
            <wp:extent cx="5939790" cy="3339465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86427A" wp14:editId="74EE7920">
            <wp:extent cx="5939790" cy="3339465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1F247" w14:textId="77777777" w:rsidR="00166B90" w:rsidRDefault="00166B90" w:rsidP="009646C2"/>
    <w:p w14:paraId="302238DD" w14:textId="77777777" w:rsidR="00166B90" w:rsidRDefault="00166B90" w:rsidP="009646C2"/>
    <w:p w14:paraId="207FAAF7" w14:textId="77777777" w:rsidR="00221501" w:rsidRDefault="00221501" w:rsidP="009646C2">
      <w:pPr>
        <w:rPr>
          <w:sz w:val="28"/>
          <w:szCs w:val="28"/>
        </w:rPr>
      </w:pPr>
    </w:p>
    <w:p w14:paraId="2224204F" w14:textId="2D1F2FF6" w:rsidR="00166B90" w:rsidRPr="00221501" w:rsidRDefault="00F2253B" w:rsidP="009646C2">
      <w:pPr>
        <w:rPr>
          <w:sz w:val="28"/>
          <w:szCs w:val="28"/>
        </w:rPr>
      </w:pPr>
      <w:r w:rsidRPr="00221501">
        <w:rPr>
          <w:rFonts w:hint="eastAsia"/>
          <w:sz w:val="28"/>
          <w:szCs w:val="28"/>
        </w:rPr>
        <w:t>Credits</w:t>
      </w:r>
      <w:r w:rsidRPr="00221501">
        <w:rPr>
          <w:sz w:val="28"/>
          <w:szCs w:val="28"/>
        </w:rPr>
        <w:t xml:space="preserve"> for third party image</w:t>
      </w:r>
      <w:r w:rsidR="00E0343A" w:rsidRPr="00221501">
        <w:rPr>
          <w:sz w:val="28"/>
          <w:szCs w:val="28"/>
        </w:rPr>
        <w:t xml:space="preserve"> and icons: </w:t>
      </w:r>
      <w:r w:rsidR="005842D3" w:rsidRPr="00221501">
        <w:rPr>
          <w:sz w:val="28"/>
          <w:szCs w:val="28"/>
        </w:rPr>
        <w:t xml:space="preserve"> </w:t>
      </w:r>
    </w:p>
    <w:p w14:paraId="4CD5C082" w14:textId="2BEC451C" w:rsidR="00F2253B" w:rsidRPr="00221501" w:rsidRDefault="0014051C" w:rsidP="009646C2">
      <w:pPr>
        <w:rPr>
          <w:sz w:val="28"/>
          <w:szCs w:val="28"/>
        </w:rPr>
      </w:pPr>
      <w:hyperlink r:id="rId13" w:history="1">
        <w:r w:rsidR="005842D3" w:rsidRPr="00221501">
          <w:rPr>
            <w:rStyle w:val="a4"/>
            <w:sz w:val="28"/>
            <w:szCs w:val="28"/>
          </w:rPr>
          <w:t>iphone</w:t>
        </w:r>
        <w:r w:rsidR="006F4497" w:rsidRPr="00221501">
          <w:rPr>
            <w:rStyle w:val="a4"/>
            <w:sz w:val="28"/>
            <w:szCs w:val="28"/>
          </w:rPr>
          <w:t xml:space="preserve"> screen</w:t>
        </w:r>
      </w:hyperlink>
    </w:p>
    <w:p w14:paraId="64C7857E" w14:textId="26C3C2DB" w:rsidR="00870B5A" w:rsidRPr="00221501" w:rsidRDefault="00BC6CD2" w:rsidP="009646C2">
      <w:pPr>
        <w:rPr>
          <w:sz w:val="28"/>
          <w:szCs w:val="28"/>
        </w:rPr>
      </w:pPr>
      <w:hyperlink r:id="rId14" w:history="1">
        <w:r w:rsidR="004020BE" w:rsidRPr="00221501">
          <w:rPr>
            <w:rStyle w:val="a4"/>
            <w:rFonts w:hint="eastAsia"/>
            <w:sz w:val="28"/>
            <w:szCs w:val="28"/>
          </w:rPr>
          <w:t>B</w:t>
        </w:r>
        <w:r w:rsidR="004020BE" w:rsidRPr="00221501">
          <w:rPr>
            <w:rStyle w:val="a4"/>
            <w:sz w:val="28"/>
            <w:szCs w:val="28"/>
          </w:rPr>
          <w:t>uttons</w:t>
        </w:r>
        <w:r w:rsidR="00CC2726" w:rsidRPr="00221501">
          <w:rPr>
            <w:rStyle w:val="a4"/>
            <w:sz w:val="28"/>
            <w:szCs w:val="28"/>
          </w:rPr>
          <w:t xml:space="preserve"> from</w:t>
        </w:r>
        <w:r w:rsidR="00873439" w:rsidRPr="00221501">
          <w:rPr>
            <w:rStyle w:val="a4"/>
            <w:sz w:val="28"/>
            <w:szCs w:val="28"/>
          </w:rPr>
          <w:t xml:space="preserve"> bootstrap</w:t>
        </w:r>
      </w:hyperlink>
    </w:p>
    <w:p w14:paraId="716800BF" w14:textId="15C2D519" w:rsidR="00BC6CD2" w:rsidRPr="00221501" w:rsidRDefault="00493669" w:rsidP="009646C2">
      <w:pPr>
        <w:rPr>
          <w:sz w:val="28"/>
          <w:szCs w:val="28"/>
        </w:rPr>
      </w:pPr>
      <w:hyperlink r:id="rId15" w:history="1">
        <w:r w:rsidR="00BC6CD2" w:rsidRPr="00221501">
          <w:rPr>
            <w:rStyle w:val="a4"/>
            <w:rFonts w:hint="eastAsia"/>
            <w:sz w:val="28"/>
            <w:szCs w:val="28"/>
          </w:rPr>
          <w:t>S</w:t>
        </w:r>
        <w:r w:rsidR="00BC6CD2" w:rsidRPr="00221501">
          <w:rPr>
            <w:rStyle w:val="a4"/>
            <w:sz w:val="28"/>
            <w:szCs w:val="28"/>
          </w:rPr>
          <w:t>earch</w:t>
        </w:r>
        <w:r w:rsidR="00D05BDA" w:rsidRPr="00221501">
          <w:rPr>
            <w:rStyle w:val="a4"/>
            <w:sz w:val="28"/>
            <w:szCs w:val="28"/>
          </w:rPr>
          <w:t xml:space="preserve"> icon</w:t>
        </w:r>
      </w:hyperlink>
    </w:p>
    <w:p w14:paraId="3C4443F6" w14:textId="4F2EEC79" w:rsidR="00493669" w:rsidRPr="00221501" w:rsidRDefault="00A57EC7" w:rsidP="009646C2">
      <w:pPr>
        <w:rPr>
          <w:sz w:val="28"/>
          <w:szCs w:val="28"/>
        </w:rPr>
      </w:pPr>
      <w:hyperlink r:id="rId16" w:history="1">
        <w:r w:rsidR="00493669" w:rsidRPr="00221501">
          <w:rPr>
            <w:rStyle w:val="a4"/>
            <w:rFonts w:hint="eastAsia"/>
            <w:sz w:val="28"/>
            <w:szCs w:val="28"/>
          </w:rPr>
          <w:t>A</w:t>
        </w:r>
        <w:r w:rsidR="00493669" w:rsidRPr="00221501">
          <w:rPr>
            <w:rStyle w:val="a4"/>
            <w:sz w:val="28"/>
            <w:szCs w:val="28"/>
          </w:rPr>
          <w:t>pple Logo</w:t>
        </w:r>
      </w:hyperlink>
    </w:p>
    <w:p w14:paraId="76E37832" w14:textId="57045FE6" w:rsidR="00F65807" w:rsidRPr="00221501" w:rsidRDefault="00DD1136" w:rsidP="009646C2">
      <w:pPr>
        <w:rPr>
          <w:sz w:val="28"/>
          <w:szCs w:val="28"/>
        </w:rPr>
      </w:pPr>
      <w:hyperlink r:id="rId17" w:history="1">
        <w:r w:rsidR="00F65807" w:rsidRPr="00221501">
          <w:rPr>
            <w:rStyle w:val="a4"/>
            <w:rFonts w:hint="eastAsia"/>
            <w:sz w:val="28"/>
            <w:szCs w:val="28"/>
          </w:rPr>
          <w:t>A</w:t>
        </w:r>
        <w:r w:rsidR="00F65807" w:rsidRPr="00221501">
          <w:rPr>
            <w:rStyle w:val="a4"/>
            <w:sz w:val="28"/>
            <w:szCs w:val="28"/>
          </w:rPr>
          <w:t>pple N</w:t>
        </w:r>
        <w:r w:rsidR="00F65807" w:rsidRPr="00221501">
          <w:rPr>
            <w:rStyle w:val="a4"/>
            <w:sz w:val="28"/>
            <w:szCs w:val="28"/>
          </w:rPr>
          <w:t>e</w:t>
        </w:r>
        <w:r w:rsidR="00F65807" w:rsidRPr="00221501">
          <w:rPr>
            <w:rStyle w:val="a4"/>
            <w:sz w:val="28"/>
            <w:szCs w:val="28"/>
          </w:rPr>
          <w:t>ws Logo</w:t>
        </w:r>
      </w:hyperlink>
    </w:p>
    <w:p w14:paraId="38D20446" w14:textId="752DA0ED" w:rsidR="004E2E73" w:rsidRPr="00221501" w:rsidRDefault="00B13775" w:rsidP="009646C2">
      <w:pPr>
        <w:rPr>
          <w:sz w:val="28"/>
          <w:szCs w:val="28"/>
        </w:rPr>
      </w:pPr>
      <w:hyperlink r:id="rId18" w:history="1">
        <w:r w:rsidR="004E2E73" w:rsidRPr="00221501">
          <w:rPr>
            <w:rStyle w:val="a4"/>
            <w:rFonts w:hint="eastAsia"/>
            <w:sz w:val="28"/>
            <w:szCs w:val="28"/>
          </w:rPr>
          <w:t>A</w:t>
        </w:r>
        <w:r w:rsidR="004E2E73" w:rsidRPr="00221501">
          <w:rPr>
            <w:rStyle w:val="a4"/>
            <w:sz w:val="28"/>
            <w:szCs w:val="28"/>
          </w:rPr>
          <w:t>ppl</w:t>
        </w:r>
        <w:r w:rsidR="004E2E73" w:rsidRPr="00221501">
          <w:rPr>
            <w:rStyle w:val="a4"/>
            <w:sz w:val="28"/>
            <w:szCs w:val="28"/>
          </w:rPr>
          <w:t>e</w:t>
        </w:r>
        <w:r w:rsidR="004E2E73" w:rsidRPr="00221501">
          <w:rPr>
            <w:rStyle w:val="a4"/>
            <w:sz w:val="28"/>
            <w:szCs w:val="28"/>
          </w:rPr>
          <w:t xml:space="preserve"> Ads1</w:t>
        </w:r>
      </w:hyperlink>
    </w:p>
    <w:p w14:paraId="263085A6" w14:textId="45CC6941" w:rsidR="004F5224" w:rsidRPr="00221501" w:rsidRDefault="00CE5BB7" w:rsidP="009646C2">
      <w:pPr>
        <w:rPr>
          <w:rFonts w:hint="eastAsia"/>
          <w:sz w:val="28"/>
          <w:szCs w:val="28"/>
        </w:rPr>
      </w:pPr>
      <w:hyperlink r:id="rId19" w:history="1">
        <w:r w:rsidR="004F5224" w:rsidRPr="00221501">
          <w:rPr>
            <w:rStyle w:val="a4"/>
            <w:rFonts w:hint="eastAsia"/>
            <w:sz w:val="28"/>
            <w:szCs w:val="28"/>
          </w:rPr>
          <w:t>A</w:t>
        </w:r>
        <w:r w:rsidR="004F5224" w:rsidRPr="00221501">
          <w:rPr>
            <w:rStyle w:val="a4"/>
            <w:sz w:val="28"/>
            <w:szCs w:val="28"/>
          </w:rPr>
          <w:t>pple Ads2</w:t>
        </w:r>
      </w:hyperlink>
    </w:p>
    <w:sectPr w:rsidR="004F5224" w:rsidRPr="00221501" w:rsidSect="009F12F9">
      <w:pgSz w:w="12240" w:h="15840"/>
      <w:pgMar w:top="1440" w:right="1440" w:bottom="1440" w:left="1440" w:header="708" w:footer="708" w:gutter="0"/>
      <w:cols w:space="708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8F3EDE"/>
    <w:multiLevelType w:val="hybridMultilevel"/>
    <w:tmpl w:val="0F64AC76"/>
    <w:lvl w:ilvl="0" w:tplc="C1C89E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9318615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B39"/>
    <w:rsid w:val="00022CD6"/>
    <w:rsid w:val="00032976"/>
    <w:rsid w:val="00047F67"/>
    <w:rsid w:val="00052024"/>
    <w:rsid w:val="00076C3B"/>
    <w:rsid w:val="000775E6"/>
    <w:rsid w:val="00083306"/>
    <w:rsid w:val="00091F87"/>
    <w:rsid w:val="000C061D"/>
    <w:rsid w:val="000D7EB4"/>
    <w:rsid w:val="00110EA9"/>
    <w:rsid w:val="00114786"/>
    <w:rsid w:val="001328E6"/>
    <w:rsid w:val="0014051C"/>
    <w:rsid w:val="00147367"/>
    <w:rsid w:val="00147D27"/>
    <w:rsid w:val="00160846"/>
    <w:rsid w:val="001640A6"/>
    <w:rsid w:val="00166B90"/>
    <w:rsid w:val="00167BCC"/>
    <w:rsid w:val="00186615"/>
    <w:rsid w:val="00190DDA"/>
    <w:rsid w:val="00196CF9"/>
    <w:rsid w:val="001A4BBE"/>
    <w:rsid w:val="001E2E24"/>
    <w:rsid w:val="001F12D0"/>
    <w:rsid w:val="001F4AA1"/>
    <w:rsid w:val="00221501"/>
    <w:rsid w:val="002338DC"/>
    <w:rsid w:val="00240F18"/>
    <w:rsid w:val="00251E57"/>
    <w:rsid w:val="00256E21"/>
    <w:rsid w:val="002577C3"/>
    <w:rsid w:val="00271C1A"/>
    <w:rsid w:val="00282CC1"/>
    <w:rsid w:val="00287BBF"/>
    <w:rsid w:val="002D0A78"/>
    <w:rsid w:val="002D0B84"/>
    <w:rsid w:val="002D2800"/>
    <w:rsid w:val="002E13EA"/>
    <w:rsid w:val="002E6A48"/>
    <w:rsid w:val="00302658"/>
    <w:rsid w:val="00310522"/>
    <w:rsid w:val="00321E8F"/>
    <w:rsid w:val="00322FE2"/>
    <w:rsid w:val="003253B6"/>
    <w:rsid w:val="00333C3E"/>
    <w:rsid w:val="00334648"/>
    <w:rsid w:val="00354EB7"/>
    <w:rsid w:val="003632AA"/>
    <w:rsid w:val="00383D55"/>
    <w:rsid w:val="003A4727"/>
    <w:rsid w:val="003D2938"/>
    <w:rsid w:val="003D631D"/>
    <w:rsid w:val="003D66D2"/>
    <w:rsid w:val="003F2CF6"/>
    <w:rsid w:val="004020BE"/>
    <w:rsid w:val="00416DDB"/>
    <w:rsid w:val="004179EC"/>
    <w:rsid w:val="00421BC6"/>
    <w:rsid w:val="0043455E"/>
    <w:rsid w:val="0045290F"/>
    <w:rsid w:val="00457B48"/>
    <w:rsid w:val="0046317E"/>
    <w:rsid w:val="004858FB"/>
    <w:rsid w:val="00493669"/>
    <w:rsid w:val="004A6A52"/>
    <w:rsid w:val="004C66DB"/>
    <w:rsid w:val="004D3578"/>
    <w:rsid w:val="004E2E73"/>
    <w:rsid w:val="004F5224"/>
    <w:rsid w:val="005078B9"/>
    <w:rsid w:val="00543F7F"/>
    <w:rsid w:val="005539C6"/>
    <w:rsid w:val="0056214C"/>
    <w:rsid w:val="00566F41"/>
    <w:rsid w:val="005842D3"/>
    <w:rsid w:val="00591CAE"/>
    <w:rsid w:val="00592209"/>
    <w:rsid w:val="005A5FC4"/>
    <w:rsid w:val="005A792D"/>
    <w:rsid w:val="005C4563"/>
    <w:rsid w:val="005C4CA3"/>
    <w:rsid w:val="005C71BB"/>
    <w:rsid w:val="005D14F3"/>
    <w:rsid w:val="005D5B2B"/>
    <w:rsid w:val="005E040F"/>
    <w:rsid w:val="006053EF"/>
    <w:rsid w:val="00611AE9"/>
    <w:rsid w:val="00613301"/>
    <w:rsid w:val="00647EBC"/>
    <w:rsid w:val="0065546F"/>
    <w:rsid w:val="00660054"/>
    <w:rsid w:val="006911E2"/>
    <w:rsid w:val="006A0EED"/>
    <w:rsid w:val="006A2E0E"/>
    <w:rsid w:val="006B323D"/>
    <w:rsid w:val="006C51F6"/>
    <w:rsid w:val="006D3200"/>
    <w:rsid w:val="006D5C06"/>
    <w:rsid w:val="006D62CB"/>
    <w:rsid w:val="006D6D68"/>
    <w:rsid w:val="006F3A92"/>
    <w:rsid w:val="006F4497"/>
    <w:rsid w:val="006F7F6A"/>
    <w:rsid w:val="00707D52"/>
    <w:rsid w:val="007111F0"/>
    <w:rsid w:val="00715436"/>
    <w:rsid w:val="00753886"/>
    <w:rsid w:val="00760BC4"/>
    <w:rsid w:val="00761CBC"/>
    <w:rsid w:val="00762EE2"/>
    <w:rsid w:val="00781129"/>
    <w:rsid w:val="007A7C52"/>
    <w:rsid w:val="007C2234"/>
    <w:rsid w:val="007C5DD7"/>
    <w:rsid w:val="007C643A"/>
    <w:rsid w:val="00800BEE"/>
    <w:rsid w:val="00807CD6"/>
    <w:rsid w:val="00822F27"/>
    <w:rsid w:val="00841823"/>
    <w:rsid w:val="008435F7"/>
    <w:rsid w:val="00844CE9"/>
    <w:rsid w:val="00857A7F"/>
    <w:rsid w:val="00862B39"/>
    <w:rsid w:val="008639A8"/>
    <w:rsid w:val="008656B4"/>
    <w:rsid w:val="00870B5A"/>
    <w:rsid w:val="00873439"/>
    <w:rsid w:val="00880990"/>
    <w:rsid w:val="008821B0"/>
    <w:rsid w:val="00896540"/>
    <w:rsid w:val="008A2AA9"/>
    <w:rsid w:val="008B7F84"/>
    <w:rsid w:val="008E4005"/>
    <w:rsid w:val="008F5279"/>
    <w:rsid w:val="00924F6C"/>
    <w:rsid w:val="00931E26"/>
    <w:rsid w:val="00955094"/>
    <w:rsid w:val="009608B8"/>
    <w:rsid w:val="00961364"/>
    <w:rsid w:val="009646C2"/>
    <w:rsid w:val="00965866"/>
    <w:rsid w:val="00983595"/>
    <w:rsid w:val="00994E4E"/>
    <w:rsid w:val="009A5E78"/>
    <w:rsid w:val="009B58CF"/>
    <w:rsid w:val="009C1966"/>
    <w:rsid w:val="009C51FF"/>
    <w:rsid w:val="009D0BCD"/>
    <w:rsid w:val="009F12F9"/>
    <w:rsid w:val="009F3B81"/>
    <w:rsid w:val="009F72D2"/>
    <w:rsid w:val="00A16489"/>
    <w:rsid w:val="00A47627"/>
    <w:rsid w:val="00A50053"/>
    <w:rsid w:val="00A56726"/>
    <w:rsid w:val="00A57EC7"/>
    <w:rsid w:val="00A75F40"/>
    <w:rsid w:val="00A904E7"/>
    <w:rsid w:val="00A9685E"/>
    <w:rsid w:val="00AB6779"/>
    <w:rsid w:val="00AB67BC"/>
    <w:rsid w:val="00AC02F1"/>
    <w:rsid w:val="00AC6B31"/>
    <w:rsid w:val="00AD2BB6"/>
    <w:rsid w:val="00AF00AC"/>
    <w:rsid w:val="00AF7751"/>
    <w:rsid w:val="00B06143"/>
    <w:rsid w:val="00B07621"/>
    <w:rsid w:val="00B13775"/>
    <w:rsid w:val="00B420BA"/>
    <w:rsid w:val="00B523FB"/>
    <w:rsid w:val="00B56114"/>
    <w:rsid w:val="00B62C66"/>
    <w:rsid w:val="00B62F2B"/>
    <w:rsid w:val="00BB1C36"/>
    <w:rsid w:val="00BB4CAB"/>
    <w:rsid w:val="00BC6CD2"/>
    <w:rsid w:val="00BD460E"/>
    <w:rsid w:val="00BF0C70"/>
    <w:rsid w:val="00BF5627"/>
    <w:rsid w:val="00C11EC6"/>
    <w:rsid w:val="00C40488"/>
    <w:rsid w:val="00C44498"/>
    <w:rsid w:val="00C46CCB"/>
    <w:rsid w:val="00C560C1"/>
    <w:rsid w:val="00C57316"/>
    <w:rsid w:val="00C75797"/>
    <w:rsid w:val="00C81EF9"/>
    <w:rsid w:val="00C85795"/>
    <w:rsid w:val="00C90E33"/>
    <w:rsid w:val="00C96F99"/>
    <w:rsid w:val="00CC2726"/>
    <w:rsid w:val="00CC4070"/>
    <w:rsid w:val="00CC4256"/>
    <w:rsid w:val="00CD4225"/>
    <w:rsid w:val="00CE5BB7"/>
    <w:rsid w:val="00CF245A"/>
    <w:rsid w:val="00D05BDA"/>
    <w:rsid w:val="00D113EB"/>
    <w:rsid w:val="00D11FDF"/>
    <w:rsid w:val="00D1283C"/>
    <w:rsid w:val="00D20D5C"/>
    <w:rsid w:val="00D21281"/>
    <w:rsid w:val="00D32888"/>
    <w:rsid w:val="00D80140"/>
    <w:rsid w:val="00D83430"/>
    <w:rsid w:val="00D92689"/>
    <w:rsid w:val="00D9556C"/>
    <w:rsid w:val="00DA6B5E"/>
    <w:rsid w:val="00DD1136"/>
    <w:rsid w:val="00DD250B"/>
    <w:rsid w:val="00DE7CBB"/>
    <w:rsid w:val="00E0343A"/>
    <w:rsid w:val="00E052BA"/>
    <w:rsid w:val="00E16BE3"/>
    <w:rsid w:val="00E24327"/>
    <w:rsid w:val="00E34CD4"/>
    <w:rsid w:val="00E71DC9"/>
    <w:rsid w:val="00E91BAA"/>
    <w:rsid w:val="00EC042C"/>
    <w:rsid w:val="00EC08AC"/>
    <w:rsid w:val="00ED186B"/>
    <w:rsid w:val="00ED250E"/>
    <w:rsid w:val="00ED4E00"/>
    <w:rsid w:val="00ED698E"/>
    <w:rsid w:val="00EF49A3"/>
    <w:rsid w:val="00F01827"/>
    <w:rsid w:val="00F058E4"/>
    <w:rsid w:val="00F07F2C"/>
    <w:rsid w:val="00F133BA"/>
    <w:rsid w:val="00F14948"/>
    <w:rsid w:val="00F2253B"/>
    <w:rsid w:val="00F411C7"/>
    <w:rsid w:val="00F53D6C"/>
    <w:rsid w:val="00F61427"/>
    <w:rsid w:val="00F64E9B"/>
    <w:rsid w:val="00F65807"/>
    <w:rsid w:val="00F87DE3"/>
    <w:rsid w:val="00F90A52"/>
    <w:rsid w:val="00FA12CB"/>
    <w:rsid w:val="00FA16A2"/>
    <w:rsid w:val="00FC34A4"/>
    <w:rsid w:val="00FC59AB"/>
    <w:rsid w:val="00FC63FF"/>
    <w:rsid w:val="00FD40DE"/>
    <w:rsid w:val="00FE0007"/>
    <w:rsid w:val="00FE2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C163CE"/>
  <w15:chartTrackingRefBased/>
  <w15:docId w15:val="{79331A50-14BA-4398-8FEC-0C000E7353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F12D0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AF00A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F00AC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DD113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pinclipart.com/pindetail/ihiboTb_free-png-download-iphone-png-black-and-white/" TargetMode="External"/><Relationship Id="rId18" Type="http://schemas.openxmlformats.org/officeDocument/2006/relationships/hyperlink" Target="https://wccftech.com/apple-arcade-cunningly-takes-over-the-official-apple-website-new-video-ad-spot-launched/?beta=1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macdailynews.com/2022/01/27/apple-news-is-now-the-most-popular-news-app-in-the-uk/" TargetMode="External"/><Relationship Id="rId2" Type="http://schemas.openxmlformats.org/officeDocument/2006/relationships/styles" Target="styles.xml"/><Relationship Id="rId16" Type="http://schemas.openxmlformats.org/officeDocument/2006/relationships/hyperlink" Target="https://1000logos.net/apple-logo/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CS160-Summer2022/project-1-dliu49" TargetMode="External"/><Relationship Id="rId15" Type="http://schemas.openxmlformats.org/officeDocument/2006/relationships/hyperlink" Target="https://www.pngwing.com/en/free-png-pypva/download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foundation.mozilla.org/en/blog/what-half-of-iphone-users-dont-know-about-their-privacy-new-poll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getbootstrap.com/docs/4.0/components/button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340</Words>
  <Characters>1944</Characters>
  <Application>Microsoft Office Word</Application>
  <DocSecurity>0</DocSecurity>
  <Lines>16</Lines>
  <Paragraphs>4</Paragraphs>
  <ScaleCrop>false</ScaleCrop>
  <Company/>
  <LinksUpToDate>false</LinksUpToDate>
  <CharactersWithSpaces>2280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鼎文 刘</dc:creator>
  <cp:keywords/>
  <dc:description/>
  <cp:lastModifiedBy>鼎文 刘</cp:lastModifiedBy>
  <cp:revision>261</cp:revision>
  <dcterms:created xsi:type="dcterms:W3CDTF">2022-06-29T03:54:00Z</dcterms:created>
  <dcterms:modified xsi:type="dcterms:W3CDTF">2022-06-29T04:47:00Z</dcterms:modified>
</cp:coreProperties>
</file>