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8C85" w14:textId="468F4CEB" w:rsidR="007C5DD7" w:rsidRDefault="00B11B04">
      <w:r>
        <w:rPr>
          <w:rFonts w:hint="eastAsia"/>
        </w:rPr>
        <w:t>Title:</w:t>
      </w:r>
      <w:r w:rsidR="004020C4">
        <w:t xml:space="preserve"> </w:t>
      </w:r>
      <w:r w:rsidR="002E210F">
        <w:t>Your</w:t>
      </w:r>
      <w:r w:rsidR="00A66710">
        <w:t xml:space="preserve"> </w:t>
      </w:r>
      <w:r w:rsidR="00E6713A">
        <w:t>secretary</w:t>
      </w:r>
      <w:r w:rsidR="00A24D30">
        <w:t xml:space="preserve"> in the kitchen</w:t>
      </w:r>
      <w:r w:rsidR="00556E68">
        <w:t>.</w:t>
      </w:r>
    </w:p>
    <w:p w14:paraId="0A77D819" w14:textId="77777777" w:rsidR="00E6713A" w:rsidRDefault="00E6713A"/>
    <w:p w14:paraId="3B9E015D" w14:textId="77777777" w:rsidR="00E6713A" w:rsidRDefault="00E6713A">
      <w:pPr>
        <w:rPr>
          <w:rFonts w:hint="eastAsia"/>
        </w:rPr>
      </w:pPr>
    </w:p>
    <w:p w14:paraId="3AEDDD6A" w14:textId="6009ADED" w:rsidR="00E6713A" w:rsidRDefault="000D59E8">
      <w:r w:rsidRPr="000D59E8">
        <w:t>Description of target users</w:t>
      </w:r>
      <w:r w:rsidR="007B2AB6">
        <w:t xml:space="preserve">: </w:t>
      </w:r>
      <w:r w:rsidR="003E4161">
        <w:t xml:space="preserve">Age range </w:t>
      </w:r>
      <w:r w:rsidR="00226FB1">
        <w:t xml:space="preserve">from </w:t>
      </w:r>
      <w:r w:rsidR="008760CD">
        <w:t>15</w:t>
      </w:r>
      <w:r w:rsidR="00A55160">
        <w:t xml:space="preserve"> </w:t>
      </w:r>
      <w:r w:rsidR="00B10E19">
        <w:t>–</w:t>
      </w:r>
      <w:r w:rsidR="00A55160">
        <w:t xml:space="preserve"> </w:t>
      </w:r>
      <w:r w:rsidR="00D3022D">
        <w:t>60</w:t>
      </w:r>
      <w:r w:rsidR="00B10E19">
        <w:t>.</w:t>
      </w:r>
      <w:r w:rsidR="00362B35">
        <w:t xml:space="preserve"> </w:t>
      </w:r>
      <w:r w:rsidR="003A6C79">
        <w:t xml:space="preserve">Anyone </w:t>
      </w:r>
      <w:r w:rsidR="00517DFA">
        <w:t>who</w:t>
      </w:r>
      <w:r w:rsidR="00F54EEC">
        <w:t xml:space="preserve"> will </w:t>
      </w:r>
      <w:r w:rsidR="00132A8B">
        <w:t>cook</w:t>
      </w:r>
      <w:r w:rsidR="00443E77">
        <w:t xml:space="preserve"> in the kitchen. </w:t>
      </w:r>
      <w:r w:rsidR="00D45C8B">
        <w:t xml:space="preserve">Designed </w:t>
      </w:r>
      <w:r w:rsidR="00971565">
        <w:t xml:space="preserve">to be used at home. </w:t>
      </w:r>
      <w:r w:rsidR="00336C99">
        <w:t xml:space="preserve">Try </w:t>
      </w:r>
      <w:r w:rsidR="000E1ADF">
        <w:t xml:space="preserve">to help </w:t>
      </w:r>
      <w:r w:rsidR="00042258">
        <w:t xml:space="preserve">user </w:t>
      </w:r>
      <w:r w:rsidR="008350C9">
        <w:t xml:space="preserve">find </w:t>
      </w:r>
      <w:r w:rsidR="00CA65B4">
        <w:t xml:space="preserve">useful </w:t>
      </w:r>
      <w:r w:rsidR="00193671">
        <w:t xml:space="preserve">information </w:t>
      </w:r>
      <w:r w:rsidR="00113549">
        <w:t xml:space="preserve">and </w:t>
      </w:r>
      <w:r w:rsidR="00F8778B">
        <w:t xml:space="preserve">notifications </w:t>
      </w:r>
      <w:r w:rsidR="00D352A7">
        <w:t xml:space="preserve">when </w:t>
      </w:r>
      <w:r w:rsidR="00D83FAD">
        <w:t xml:space="preserve">users </w:t>
      </w:r>
      <w:r w:rsidR="0030706A">
        <w:t>are cooking.</w:t>
      </w:r>
    </w:p>
    <w:p w14:paraId="314C1935" w14:textId="77777777" w:rsidR="002237E4" w:rsidRDefault="002237E4"/>
    <w:p w14:paraId="0F9EE54B" w14:textId="77777777" w:rsidR="002237E4" w:rsidRDefault="002237E4">
      <w:pPr>
        <w:rPr>
          <w:rFonts w:hint="eastAsia"/>
        </w:rPr>
      </w:pPr>
    </w:p>
    <w:p w14:paraId="646683A1" w14:textId="27AA89E8" w:rsidR="002C5AF3" w:rsidRDefault="002425B9">
      <w:r w:rsidRPr="002425B9">
        <w:t>Description of target context</w:t>
      </w:r>
      <w:r w:rsidR="00052527">
        <w:t xml:space="preserve">: </w:t>
      </w:r>
      <w:r w:rsidR="002F7638">
        <w:t xml:space="preserve">As we know, </w:t>
      </w:r>
      <w:r w:rsidR="005A1251">
        <w:t xml:space="preserve">it is a nightmare </w:t>
      </w:r>
      <w:r w:rsidR="00E95993">
        <w:t xml:space="preserve">to </w:t>
      </w:r>
      <w:r w:rsidR="005E26B8">
        <w:t>use</w:t>
      </w:r>
      <w:r w:rsidR="0068028B">
        <w:t xml:space="preserve"> digital </w:t>
      </w:r>
      <w:r w:rsidR="00473BB2">
        <w:t>devices</w:t>
      </w:r>
      <w:r w:rsidR="00A94A5A">
        <w:t xml:space="preserve"> when cooking</w:t>
      </w:r>
      <w:r w:rsidR="00E72233">
        <w:t xml:space="preserve">, </w:t>
      </w:r>
      <w:r w:rsidR="004F3C02">
        <w:t>especially</w:t>
      </w:r>
      <w:r w:rsidR="00260C50">
        <w:t xml:space="preserve"> when your hands </w:t>
      </w:r>
      <w:r w:rsidR="00BF6CCE">
        <w:t>are wet.</w:t>
      </w:r>
      <w:r w:rsidR="00934006">
        <w:t xml:space="preserve"> </w:t>
      </w:r>
      <w:r w:rsidR="00D226B8">
        <w:t xml:space="preserve">This </w:t>
      </w:r>
      <w:r w:rsidR="00610ADB">
        <w:t>Voice</w:t>
      </w:r>
      <w:r w:rsidR="00FF62EA">
        <w:t xml:space="preserve"> User </w:t>
      </w:r>
      <w:r w:rsidR="0072720B">
        <w:t xml:space="preserve">Interface </w:t>
      </w:r>
      <w:r w:rsidR="00087797">
        <w:t xml:space="preserve">will </w:t>
      </w:r>
      <w:r w:rsidR="00A117A6">
        <w:t xml:space="preserve">help </w:t>
      </w:r>
      <w:r w:rsidR="00B17F13">
        <w:t xml:space="preserve">user </w:t>
      </w:r>
      <w:r w:rsidR="00D873E1">
        <w:t xml:space="preserve">find </w:t>
      </w:r>
      <w:r w:rsidR="004D3E7C">
        <w:t>recipe</w:t>
      </w:r>
      <w:r w:rsidR="00550CDE">
        <w:t xml:space="preserve">, set </w:t>
      </w:r>
      <w:r w:rsidR="008D7F31">
        <w:t>notifications,</w:t>
      </w:r>
      <w:r w:rsidR="004160E1">
        <w:t xml:space="preserve"> and reply </w:t>
      </w:r>
      <w:r w:rsidR="002C2C16">
        <w:t>to messages</w:t>
      </w:r>
      <w:r w:rsidR="0077729F">
        <w:t xml:space="preserve"> when </w:t>
      </w:r>
      <w:r w:rsidR="0046678F">
        <w:t xml:space="preserve">they are cooking. </w:t>
      </w:r>
      <w:r w:rsidR="009C67A3">
        <w:t xml:space="preserve">During such process, </w:t>
      </w:r>
      <w:r w:rsidR="008C6E5A">
        <w:t xml:space="preserve">user </w:t>
      </w:r>
      <w:r w:rsidR="00C357CF">
        <w:t>w</w:t>
      </w:r>
      <w:r w:rsidR="00E6261B">
        <w:t xml:space="preserve">on’t </w:t>
      </w:r>
      <w:r w:rsidR="00587754">
        <w:t>touch any screen</w:t>
      </w:r>
      <w:r w:rsidR="00BE6DB1">
        <w:t xml:space="preserve"> at all. </w:t>
      </w:r>
    </w:p>
    <w:p w14:paraId="37F7F1F8" w14:textId="77777777" w:rsidR="00A07386" w:rsidRDefault="00A07386"/>
    <w:p w14:paraId="372789D5" w14:textId="7EC20A91" w:rsidR="00A07386" w:rsidRDefault="00BC33C8">
      <w:r>
        <w:rPr>
          <w:rFonts w:hint="eastAsia"/>
        </w:rPr>
        <w:t>I</w:t>
      </w:r>
      <w:r>
        <w:t>deas:</w:t>
      </w:r>
    </w:p>
    <w:p w14:paraId="5A244C81" w14:textId="2DD74560" w:rsidR="00BC33C8" w:rsidRDefault="00D27975" w:rsidP="008B3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</w:t>
      </w:r>
      <w:r w:rsidR="00AA3047">
        <w:t>device</w:t>
      </w:r>
      <w:r w:rsidR="00484946">
        <w:t xml:space="preserve"> for </w:t>
      </w:r>
      <w:r w:rsidR="00CD4AC4">
        <w:t xml:space="preserve">this </w:t>
      </w:r>
      <w:r w:rsidR="00EF23FA">
        <w:t xml:space="preserve">interface should be </w:t>
      </w:r>
      <w:r w:rsidR="004929C9">
        <w:t>mobile devices</w:t>
      </w:r>
      <w:r w:rsidR="00665BE5">
        <w:t xml:space="preserve"> such as iphone or ipad</w:t>
      </w:r>
      <w:r w:rsidR="00D2425C">
        <w:t xml:space="preserve"> since </w:t>
      </w:r>
      <w:r w:rsidR="003B0B91">
        <w:t>no one will have a computer in their kitchen.</w:t>
      </w:r>
    </w:p>
    <w:p w14:paraId="411408C0" w14:textId="1791912F" w:rsidR="003447F3" w:rsidRDefault="00142240" w:rsidP="008B3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ctivate </w:t>
      </w:r>
      <w:r w:rsidR="004764B5">
        <w:t xml:space="preserve">this </w:t>
      </w:r>
      <w:r w:rsidR="008A26F9">
        <w:t xml:space="preserve">interface </w:t>
      </w:r>
      <w:r w:rsidR="00724862">
        <w:t>should</w:t>
      </w:r>
      <w:r w:rsidR="00353AB7">
        <w:t xml:space="preserve">n’t </w:t>
      </w:r>
      <w:r w:rsidR="002B5419">
        <w:t xml:space="preserve">involve any </w:t>
      </w:r>
      <w:r w:rsidR="00D62600">
        <w:t>touching</w:t>
      </w:r>
      <w:r w:rsidR="0023485A">
        <w:t>. Just voice.</w:t>
      </w:r>
    </w:p>
    <w:p w14:paraId="236BE9BC" w14:textId="76FE8E54" w:rsidR="009646C4" w:rsidRDefault="004F41D3" w:rsidP="008B3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his </w:t>
      </w:r>
      <w:r w:rsidR="000D55FD">
        <w:t xml:space="preserve">interface </w:t>
      </w:r>
      <w:r w:rsidR="00B74BAE">
        <w:t xml:space="preserve">should </w:t>
      </w:r>
      <w:r w:rsidR="003D060F">
        <w:t xml:space="preserve">be able </w:t>
      </w:r>
      <w:r w:rsidR="003622C7">
        <w:t xml:space="preserve">to </w:t>
      </w:r>
      <w:r w:rsidR="00FE4FB2">
        <w:t>recognize</w:t>
      </w:r>
      <w:r w:rsidR="00A834E3">
        <w:t xml:space="preserve"> </w:t>
      </w:r>
      <w:r w:rsidR="00D26569">
        <w:t xml:space="preserve">several commands </w:t>
      </w:r>
      <w:r w:rsidR="00E81C35">
        <w:t xml:space="preserve">such as </w:t>
      </w:r>
      <w:r w:rsidR="002A71BA">
        <w:t>reply message</w:t>
      </w:r>
      <w:r w:rsidR="00857111">
        <w:t>.</w:t>
      </w:r>
    </w:p>
    <w:p w14:paraId="0DD37B4B" w14:textId="0CED4AA7" w:rsidR="00583399" w:rsidRDefault="00FC0E5D" w:rsidP="008B3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or </w:t>
      </w:r>
      <w:r w:rsidR="00D07D32">
        <w:t>gi</w:t>
      </w:r>
      <w:r w:rsidR="004C69CE">
        <w:t xml:space="preserve">ving feedback to user, </w:t>
      </w:r>
      <w:r w:rsidR="001872F4">
        <w:t xml:space="preserve">the </w:t>
      </w:r>
      <w:r w:rsidR="00CD4232">
        <w:t>device</w:t>
      </w:r>
      <w:r w:rsidR="00C002D3">
        <w:t xml:space="preserve"> should </w:t>
      </w:r>
      <w:r w:rsidR="00F660A7">
        <w:t xml:space="preserve">use both </w:t>
      </w:r>
      <w:r w:rsidR="004A6CC6">
        <w:t>sounds</w:t>
      </w:r>
      <w:r w:rsidR="00D312C3">
        <w:t xml:space="preserve"> and </w:t>
      </w:r>
      <w:r w:rsidR="00B348A9">
        <w:t xml:space="preserve">visual </w:t>
      </w:r>
      <w:r w:rsidR="006D5E7A">
        <w:t>representations</w:t>
      </w:r>
      <w:r w:rsidR="00C95189">
        <w:t xml:space="preserve">. </w:t>
      </w:r>
      <w:r w:rsidR="001620DD">
        <w:t xml:space="preserve">For example, </w:t>
      </w:r>
      <w:r w:rsidR="00E64F17">
        <w:t xml:space="preserve">when </w:t>
      </w:r>
      <w:r w:rsidR="005D3EE6">
        <w:t>there</w:t>
      </w:r>
      <w:r w:rsidR="005A6206">
        <w:t xml:space="preserve">’s </w:t>
      </w:r>
      <w:r w:rsidR="00656C87">
        <w:t>a</w:t>
      </w:r>
      <w:r w:rsidR="002A5875">
        <w:t xml:space="preserve">n alert or </w:t>
      </w:r>
      <w:r w:rsidR="00070780">
        <w:t>notification</w:t>
      </w:r>
      <w:r w:rsidR="002A5875">
        <w:t xml:space="preserve">, </w:t>
      </w:r>
      <w:r w:rsidR="00482AF6">
        <w:t>the screen should light up</w:t>
      </w:r>
      <w:r w:rsidR="006035E4">
        <w:t xml:space="preserve"> and show </w:t>
      </w:r>
      <w:r w:rsidR="00CF1A98">
        <w:t xml:space="preserve">the </w:t>
      </w:r>
      <w:r w:rsidR="004F6477">
        <w:t>messages.</w:t>
      </w:r>
      <w:r w:rsidR="004E4771">
        <w:t xml:space="preserve"> Also, </w:t>
      </w:r>
      <w:r w:rsidR="001D15FA">
        <w:t xml:space="preserve">the </w:t>
      </w:r>
      <w:r w:rsidR="00523807">
        <w:t xml:space="preserve">microphone </w:t>
      </w:r>
      <w:r w:rsidR="00A94C64">
        <w:t xml:space="preserve">should </w:t>
      </w:r>
      <w:r w:rsidR="003A0F6D">
        <w:t>make sounds</w:t>
      </w:r>
      <w:r w:rsidR="00E87445">
        <w:t xml:space="preserve"> to notify </w:t>
      </w:r>
      <w:r w:rsidR="00CA6F0F">
        <w:t>user.</w:t>
      </w:r>
    </w:p>
    <w:p w14:paraId="5DE0BB1E" w14:textId="6B754327" w:rsidR="00D3314A" w:rsidRDefault="000164D8" w:rsidP="008B3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his </w:t>
      </w:r>
      <w:r w:rsidR="00773D13">
        <w:t xml:space="preserve">interface </w:t>
      </w:r>
      <w:r w:rsidR="003D58C8">
        <w:t xml:space="preserve">should </w:t>
      </w:r>
      <w:r w:rsidR="007B63EC">
        <w:t xml:space="preserve">work </w:t>
      </w:r>
      <w:r w:rsidR="00647C72">
        <w:t xml:space="preserve">in the backend </w:t>
      </w:r>
      <w:r w:rsidR="000F79BB">
        <w:t>no matter</w:t>
      </w:r>
      <w:r w:rsidR="00E13B91">
        <w:t xml:space="preserve"> the device </w:t>
      </w:r>
      <w:r w:rsidR="00AE1AC0">
        <w:t xml:space="preserve">is </w:t>
      </w:r>
      <w:r w:rsidR="004740B1">
        <w:t>sleeping or not.</w:t>
      </w:r>
    </w:p>
    <w:p w14:paraId="5A68A986" w14:textId="663FAFB5" w:rsidR="00BB4CF0" w:rsidRPr="00FF62EA" w:rsidRDefault="00693F2A" w:rsidP="008B35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 xml:space="preserve">lternatively, </w:t>
      </w:r>
      <w:r w:rsidR="00857D46">
        <w:t xml:space="preserve">using </w:t>
      </w:r>
      <w:r w:rsidR="00A70066">
        <w:t xml:space="preserve">only a </w:t>
      </w:r>
      <w:r w:rsidR="006D69C8">
        <w:t xml:space="preserve">homepod </w:t>
      </w:r>
      <w:r w:rsidR="0006279A">
        <w:t xml:space="preserve">should </w:t>
      </w:r>
      <w:r w:rsidR="002F2843">
        <w:t>also work</w:t>
      </w:r>
      <w:r w:rsidR="004204DB">
        <w:t xml:space="preserve"> since some </w:t>
      </w:r>
      <w:r w:rsidR="00BB799A">
        <w:t xml:space="preserve">people </w:t>
      </w:r>
      <w:r w:rsidR="00D021D6">
        <w:t xml:space="preserve">will put one </w:t>
      </w:r>
      <w:r w:rsidR="0014667D">
        <w:t>in the kitchen</w:t>
      </w:r>
      <w:r w:rsidR="006137F3">
        <w:t xml:space="preserve"> and left their ph</w:t>
      </w:r>
      <w:r w:rsidR="00AF7E0C">
        <w:t xml:space="preserve">one </w:t>
      </w:r>
      <w:r w:rsidR="00C41296">
        <w:t>outside the kitchen.</w:t>
      </w:r>
    </w:p>
    <w:sectPr w:rsidR="00BB4CF0" w:rsidRPr="00FF62EA" w:rsidSect="009F12F9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7F6D"/>
    <w:multiLevelType w:val="hybridMultilevel"/>
    <w:tmpl w:val="64EC4C84"/>
    <w:lvl w:ilvl="0" w:tplc="085C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640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44"/>
    <w:rsid w:val="00015EE9"/>
    <w:rsid w:val="000164D8"/>
    <w:rsid w:val="00016F58"/>
    <w:rsid w:val="000409D7"/>
    <w:rsid w:val="00042258"/>
    <w:rsid w:val="00052527"/>
    <w:rsid w:val="00056DD0"/>
    <w:rsid w:val="0006279A"/>
    <w:rsid w:val="00070780"/>
    <w:rsid w:val="00087797"/>
    <w:rsid w:val="000D55FD"/>
    <w:rsid w:val="000D59E8"/>
    <w:rsid w:val="000E1ADF"/>
    <w:rsid w:val="000E26F0"/>
    <w:rsid w:val="000F79BB"/>
    <w:rsid w:val="00113549"/>
    <w:rsid w:val="0012681B"/>
    <w:rsid w:val="00132A8B"/>
    <w:rsid w:val="00142240"/>
    <w:rsid w:val="0014667D"/>
    <w:rsid w:val="001620DD"/>
    <w:rsid w:val="00180673"/>
    <w:rsid w:val="001872F4"/>
    <w:rsid w:val="00193671"/>
    <w:rsid w:val="001D15FA"/>
    <w:rsid w:val="00210E44"/>
    <w:rsid w:val="002237E4"/>
    <w:rsid w:val="00226FB1"/>
    <w:rsid w:val="0023485A"/>
    <w:rsid w:val="002425B9"/>
    <w:rsid w:val="00246FA2"/>
    <w:rsid w:val="00260C50"/>
    <w:rsid w:val="002732F7"/>
    <w:rsid w:val="00280A0E"/>
    <w:rsid w:val="002901A4"/>
    <w:rsid w:val="002A5875"/>
    <w:rsid w:val="002A71BA"/>
    <w:rsid w:val="002B5419"/>
    <w:rsid w:val="002C2C16"/>
    <w:rsid w:val="002C5AF3"/>
    <w:rsid w:val="002E210F"/>
    <w:rsid w:val="002F2843"/>
    <w:rsid w:val="002F7638"/>
    <w:rsid w:val="0030706A"/>
    <w:rsid w:val="00336C99"/>
    <w:rsid w:val="003447F3"/>
    <w:rsid w:val="00353AB7"/>
    <w:rsid w:val="003622C7"/>
    <w:rsid w:val="00362B35"/>
    <w:rsid w:val="00371193"/>
    <w:rsid w:val="00393964"/>
    <w:rsid w:val="003A0F6D"/>
    <w:rsid w:val="003A6C79"/>
    <w:rsid w:val="003B0B91"/>
    <w:rsid w:val="003D060F"/>
    <w:rsid w:val="003D5042"/>
    <w:rsid w:val="003D58C8"/>
    <w:rsid w:val="003E4161"/>
    <w:rsid w:val="004020C4"/>
    <w:rsid w:val="004160E1"/>
    <w:rsid w:val="004204DB"/>
    <w:rsid w:val="00443E77"/>
    <w:rsid w:val="00451B18"/>
    <w:rsid w:val="0046678F"/>
    <w:rsid w:val="00473BB2"/>
    <w:rsid w:val="004740B1"/>
    <w:rsid w:val="004764B5"/>
    <w:rsid w:val="00482AF6"/>
    <w:rsid w:val="00484946"/>
    <w:rsid w:val="004929C9"/>
    <w:rsid w:val="004A2459"/>
    <w:rsid w:val="004A6CC6"/>
    <w:rsid w:val="004C69CE"/>
    <w:rsid w:val="004D3E7C"/>
    <w:rsid w:val="004E4771"/>
    <w:rsid w:val="004F3C02"/>
    <w:rsid w:val="004F41D3"/>
    <w:rsid w:val="004F6477"/>
    <w:rsid w:val="005001AE"/>
    <w:rsid w:val="00517DFA"/>
    <w:rsid w:val="00523807"/>
    <w:rsid w:val="00550CDE"/>
    <w:rsid w:val="00556E68"/>
    <w:rsid w:val="00583399"/>
    <w:rsid w:val="0058447C"/>
    <w:rsid w:val="00587754"/>
    <w:rsid w:val="005935BD"/>
    <w:rsid w:val="005A1251"/>
    <w:rsid w:val="005A6206"/>
    <w:rsid w:val="005D3EE6"/>
    <w:rsid w:val="005E26B8"/>
    <w:rsid w:val="006035E4"/>
    <w:rsid w:val="00610ADB"/>
    <w:rsid w:val="006137F3"/>
    <w:rsid w:val="00647C72"/>
    <w:rsid w:val="00656C87"/>
    <w:rsid w:val="00665BE5"/>
    <w:rsid w:val="00666D91"/>
    <w:rsid w:val="0068028B"/>
    <w:rsid w:val="00693F2A"/>
    <w:rsid w:val="006D5E7A"/>
    <w:rsid w:val="006D69C8"/>
    <w:rsid w:val="006E3258"/>
    <w:rsid w:val="007104A7"/>
    <w:rsid w:val="00724862"/>
    <w:rsid w:val="0072720B"/>
    <w:rsid w:val="007519A4"/>
    <w:rsid w:val="00773D13"/>
    <w:rsid w:val="0077729F"/>
    <w:rsid w:val="007B2AB6"/>
    <w:rsid w:val="007B63EC"/>
    <w:rsid w:val="007C58B4"/>
    <w:rsid w:val="007C5DD7"/>
    <w:rsid w:val="007E1061"/>
    <w:rsid w:val="007F62BE"/>
    <w:rsid w:val="00806B1A"/>
    <w:rsid w:val="008350C9"/>
    <w:rsid w:val="008406FB"/>
    <w:rsid w:val="00857111"/>
    <w:rsid w:val="00857D46"/>
    <w:rsid w:val="0086096F"/>
    <w:rsid w:val="008760CD"/>
    <w:rsid w:val="0087662A"/>
    <w:rsid w:val="008A26F9"/>
    <w:rsid w:val="008B351C"/>
    <w:rsid w:val="008C6E5A"/>
    <w:rsid w:val="008D7F31"/>
    <w:rsid w:val="008E436A"/>
    <w:rsid w:val="00934006"/>
    <w:rsid w:val="0094144E"/>
    <w:rsid w:val="0094282E"/>
    <w:rsid w:val="009646C4"/>
    <w:rsid w:val="00971565"/>
    <w:rsid w:val="009C67A3"/>
    <w:rsid w:val="009F12F9"/>
    <w:rsid w:val="00A07386"/>
    <w:rsid w:val="00A117A6"/>
    <w:rsid w:val="00A24D30"/>
    <w:rsid w:val="00A55160"/>
    <w:rsid w:val="00A66710"/>
    <w:rsid w:val="00A70066"/>
    <w:rsid w:val="00A834E3"/>
    <w:rsid w:val="00A94A5A"/>
    <w:rsid w:val="00A94C64"/>
    <w:rsid w:val="00AA3047"/>
    <w:rsid w:val="00AE1AC0"/>
    <w:rsid w:val="00AF7E0C"/>
    <w:rsid w:val="00B012C6"/>
    <w:rsid w:val="00B10E19"/>
    <w:rsid w:val="00B11B04"/>
    <w:rsid w:val="00B17F13"/>
    <w:rsid w:val="00B20ADB"/>
    <w:rsid w:val="00B348A9"/>
    <w:rsid w:val="00B74BAE"/>
    <w:rsid w:val="00B93D06"/>
    <w:rsid w:val="00BB4CF0"/>
    <w:rsid w:val="00BB69A8"/>
    <w:rsid w:val="00BB799A"/>
    <w:rsid w:val="00BC33C8"/>
    <w:rsid w:val="00BE6DB1"/>
    <w:rsid w:val="00BF6CCE"/>
    <w:rsid w:val="00C002D3"/>
    <w:rsid w:val="00C357CF"/>
    <w:rsid w:val="00C41296"/>
    <w:rsid w:val="00C95189"/>
    <w:rsid w:val="00CA65B4"/>
    <w:rsid w:val="00CA6F0F"/>
    <w:rsid w:val="00CD4232"/>
    <w:rsid w:val="00CD4AC4"/>
    <w:rsid w:val="00CF1A98"/>
    <w:rsid w:val="00D021D6"/>
    <w:rsid w:val="00D07D32"/>
    <w:rsid w:val="00D226B8"/>
    <w:rsid w:val="00D2425C"/>
    <w:rsid w:val="00D26569"/>
    <w:rsid w:val="00D27975"/>
    <w:rsid w:val="00D3022D"/>
    <w:rsid w:val="00D312C3"/>
    <w:rsid w:val="00D3314A"/>
    <w:rsid w:val="00D352A7"/>
    <w:rsid w:val="00D45C8B"/>
    <w:rsid w:val="00D62600"/>
    <w:rsid w:val="00D83FAD"/>
    <w:rsid w:val="00D873E1"/>
    <w:rsid w:val="00E13B91"/>
    <w:rsid w:val="00E5210B"/>
    <w:rsid w:val="00E6261B"/>
    <w:rsid w:val="00E64F17"/>
    <w:rsid w:val="00E6713A"/>
    <w:rsid w:val="00E72233"/>
    <w:rsid w:val="00E81C35"/>
    <w:rsid w:val="00E87445"/>
    <w:rsid w:val="00E95993"/>
    <w:rsid w:val="00EA0D53"/>
    <w:rsid w:val="00EB2BDE"/>
    <w:rsid w:val="00EF23FA"/>
    <w:rsid w:val="00F24C10"/>
    <w:rsid w:val="00F54EEC"/>
    <w:rsid w:val="00F660A7"/>
    <w:rsid w:val="00F8778B"/>
    <w:rsid w:val="00FC0E5D"/>
    <w:rsid w:val="00FD753B"/>
    <w:rsid w:val="00FE4FB2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4C"/>
  <w15:chartTrackingRefBased/>
  <w15:docId w15:val="{2FA55DD6-7B65-4B49-8AEB-45177972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鼎文 刘</dc:creator>
  <cp:keywords/>
  <dc:description/>
  <cp:lastModifiedBy>鼎文 刘</cp:lastModifiedBy>
  <cp:revision>218</cp:revision>
  <dcterms:created xsi:type="dcterms:W3CDTF">2022-07-14T21:13:00Z</dcterms:created>
  <dcterms:modified xsi:type="dcterms:W3CDTF">2022-07-14T21:26:00Z</dcterms:modified>
</cp:coreProperties>
</file>