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0B52" w14:textId="77777777" w:rsidR="002472D1" w:rsidRPr="002472D1" w:rsidRDefault="00CB077A">
      <w:pPr>
        <w:rPr>
          <w:b/>
          <w:bCs/>
          <w:sz w:val="22"/>
          <w:szCs w:val="24"/>
        </w:rPr>
      </w:pPr>
      <w:r w:rsidRPr="002472D1">
        <w:rPr>
          <w:b/>
          <w:bCs/>
          <w:sz w:val="22"/>
          <w:szCs w:val="24"/>
        </w:rPr>
        <w:t>Who to recruit:</w:t>
      </w:r>
      <w:r w:rsidR="005B45DD" w:rsidRPr="002472D1">
        <w:rPr>
          <w:b/>
          <w:bCs/>
          <w:sz w:val="22"/>
          <w:szCs w:val="24"/>
        </w:rPr>
        <w:t xml:space="preserve"> </w:t>
      </w:r>
    </w:p>
    <w:p w14:paraId="6E53D362" w14:textId="772931CA" w:rsidR="007C5DD7" w:rsidRDefault="00D455DC">
      <w:r>
        <w:t xml:space="preserve">Anyone </w:t>
      </w:r>
      <w:r w:rsidR="007C5A1C">
        <w:t xml:space="preserve">older than </w:t>
      </w:r>
      <w:r w:rsidR="004E79DB">
        <w:t xml:space="preserve">18 </w:t>
      </w:r>
      <w:r w:rsidR="0069178D">
        <w:t>years</w:t>
      </w:r>
      <w:r w:rsidR="00ED1756">
        <w:t xml:space="preserve"> who </w:t>
      </w:r>
      <w:r w:rsidR="003F5474">
        <w:t xml:space="preserve">have experience </w:t>
      </w:r>
      <w:r w:rsidR="00C47C39">
        <w:t xml:space="preserve">in </w:t>
      </w:r>
      <w:r w:rsidR="008F120B">
        <w:t>cooking.</w:t>
      </w:r>
      <w:r w:rsidR="00415C37">
        <w:t xml:space="preserve"> </w:t>
      </w:r>
      <w:r w:rsidR="00340ECB">
        <w:t xml:space="preserve">I will </w:t>
      </w:r>
      <w:r w:rsidR="0037325F">
        <w:t>send out email</w:t>
      </w:r>
      <w:r w:rsidR="00637C5C">
        <w:t>s</w:t>
      </w:r>
      <w:r w:rsidR="00165B6E">
        <w:t xml:space="preserve"> and forums</w:t>
      </w:r>
      <w:r w:rsidR="00FE2EE8">
        <w:t xml:space="preserve"> on the internet. </w:t>
      </w:r>
      <w:r w:rsidR="002B5D61">
        <w:t>I</w:t>
      </w:r>
      <w:r w:rsidR="00CF6B76">
        <w:t xml:space="preserve"> am planning to recruit </w:t>
      </w:r>
      <w:r w:rsidR="000469A1">
        <w:t>3 people</w:t>
      </w:r>
      <w:r w:rsidR="008E1AD0">
        <w:t xml:space="preserve">. </w:t>
      </w:r>
      <w:r w:rsidR="00785A80">
        <w:t>I would prefer three 10-min interviews.</w:t>
      </w:r>
    </w:p>
    <w:p w14:paraId="171DC802" w14:textId="77777777" w:rsidR="00F37DAF" w:rsidRDefault="00F37DAF"/>
    <w:p w14:paraId="3AEE2100" w14:textId="78AF6262" w:rsidR="00F37DAF" w:rsidRPr="002472D1" w:rsidRDefault="00BB7941">
      <w:pPr>
        <w:rPr>
          <w:b/>
          <w:bCs/>
          <w:sz w:val="22"/>
          <w:szCs w:val="24"/>
        </w:rPr>
      </w:pPr>
      <w:r w:rsidRPr="002472D1">
        <w:rPr>
          <w:b/>
          <w:bCs/>
          <w:sz w:val="22"/>
          <w:szCs w:val="24"/>
        </w:rPr>
        <w:t>Recruiting Message:</w:t>
      </w:r>
    </w:p>
    <w:p w14:paraId="146E7C15" w14:textId="6FD535E5" w:rsidR="00B56F62" w:rsidRDefault="00B56F62"/>
    <w:p w14:paraId="267E6827" w14:textId="77777777" w:rsidR="002472D1" w:rsidRDefault="002472D1" w:rsidP="002472D1">
      <w:r>
        <w:t>Dear fellow students,</w:t>
      </w:r>
    </w:p>
    <w:p w14:paraId="5A6E616E" w14:textId="77777777" w:rsidR="002472D1" w:rsidRDefault="002472D1" w:rsidP="002472D1">
      <w:r>
        <w:t xml:space="preserve"> </w:t>
      </w:r>
    </w:p>
    <w:p w14:paraId="579C9AD1" w14:textId="0F41602C" w:rsidR="002472D1" w:rsidRDefault="002472D1" w:rsidP="002472D1">
      <w:r>
        <w:t xml:space="preserve">Hey everyone! We are a group of Berkeley summer session students from the CS160 User Interface Development class. We hope to invite you to participate in a research study that we are conducting about user interaction and experience with </w:t>
      </w:r>
      <w:r>
        <w:t xml:space="preserve">digital </w:t>
      </w:r>
      <w:r>
        <w:t>system</w:t>
      </w:r>
      <w:r>
        <w:t xml:space="preserve">s for kitchen assistance. </w:t>
      </w:r>
    </w:p>
    <w:p w14:paraId="2DEC264F" w14:textId="77777777" w:rsidR="002472D1" w:rsidRDefault="002472D1" w:rsidP="002472D1">
      <w:r>
        <w:t xml:space="preserve"> </w:t>
      </w:r>
    </w:p>
    <w:p w14:paraId="57866B21" w14:textId="3A6D4AD9" w:rsidR="002472D1" w:rsidRDefault="002472D1" w:rsidP="002472D1">
      <w:r>
        <w:t>During the study, you’ll participate in a</w:t>
      </w:r>
      <w:r>
        <w:t xml:space="preserve"> 10</w:t>
      </w:r>
      <w:r>
        <w:t xml:space="preserve"> </w:t>
      </w:r>
      <w:proofErr w:type="gramStart"/>
      <w:r>
        <w:t>minutes</w:t>
      </w:r>
      <w:proofErr w:type="gramEnd"/>
      <w:r>
        <w:t xml:space="preserve"> interview with our team members, through which you can help us gain crucial information that can significantly improve our understanding about our research topic. </w:t>
      </w:r>
    </w:p>
    <w:p w14:paraId="5AC8C74C" w14:textId="77777777" w:rsidR="002472D1" w:rsidRDefault="002472D1" w:rsidP="002472D1">
      <w:r>
        <w:t xml:space="preserve"> </w:t>
      </w:r>
    </w:p>
    <w:p w14:paraId="6392A78B" w14:textId="77777777" w:rsidR="002472D1" w:rsidRDefault="002472D1" w:rsidP="002472D1">
      <w:r>
        <w:t>If you are interested in participating in the study, please feel free to reply to this email directly! You may also reply to this email with any question you have, and we’ll be more than happy to answer them!</w:t>
      </w:r>
    </w:p>
    <w:p w14:paraId="0C325FC8" w14:textId="77777777" w:rsidR="002472D1" w:rsidRDefault="002472D1" w:rsidP="002472D1">
      <w:r>
        <w:t xml:space="preserve"> </w:t>
      </w:r>
    </w:p>
    <w:p w14:paraId="03913ECC" w14:textId="77777777" w:rsidR="002472D1" w:rsidRDefault="002472D1" w:rsidP="002472D1">
      <w:r>
        <w:t>Best,</w:t>
      </w:r>
    </w:p>
    <w:p w14:paraId="618175C5" w14:textId="2E791BB8" w:rsidR="002472D1" w:rsidRDefault="002472D1">
      <w:pPr>
        <w:rPr>
          <w:rFonts w:hint="eastAsia"/>
        </w:rPr>
      </w:pPr>
      <w:r>
        <w:t>Ziqian Wang</w:t>
      </w:r>
    </w:p>
    <w:p w14:paraId="32F0ECD0" w14:textId="77777777" w:rsidR="002472D1" w:rsidRDefault="002472D1">
      <w:pPr>
        <w:rPr>
          <w:rFonts w:hint="eastAsia"/>
        </w:rPr>
      </w:pPr>
    </w:p>
    <w:p w14:paraId="69657936" w14:textId="13D0FD32" w:rsidR="00B56F62" w:rsidRPr="002472D1" w:rsidRDefault="00B56F62">
      <w:pPr>
        <w:rPr>
          <w:b/>
          <w:bCs/>
          <w:sz w:val="22"/>
          <w:szCs w:val="24"/>
        </w:rPr>
      </w:pPr>
      <w:r w:rsidRPr="002472D1">
        <w:rPr>
          <w:b/>
          <w:bCs/>
          <w:sz w:val="22"/>
          <w:szCs w:val="24"/>
        </w:rPr>
        <w:t xml:space="preserve">Interview Guide: </w:t>
      </w:r>
    </w:p>
    <w:p w14:paraId="368E2EDD" w14:textId="4F9F6B0C" w:rsidR="00677DA7" w:rsidRDefault="00677DA7" w:rsidP="00ED3E63">
      <w:pPr>
        <w:ind w:firstLine="420"/>
      </w:pPr>
      <w:r>
        <w:rPr>
          <w:rFonts w:hint="eastAsia"/>
        </w:rPr>
        <w:t>H</w:t>
      </w:r>
      <w:r>
        <w:t>ighest value questions:</w:t>
      </w:r>
    </w:p>
    <w:p w14:paraId="2AACFF3D" w14:textId="6DF8A6C6" w:rsidR="00E80A03" w:rsidRDefault="003C4DD1" w:rsidP="003C4DD1">
      <w:pPr>
        <w:pStyle w:val="a3"/>
        <w:numPr>
          <w:ilvl w:val="0"/>
          <w:numId w:val="1"/>
        </w:numPr>
        <w:ind w:firstLineChars="0"/>
      </w:pPr>
      <w:r>
        <w:rPr>
          <w:rFonts w:hint="eastAsia"/>
        </w:rPr>
        <w:t>W</w:t>
      </w:r>
      <w:r>
        <w:t xml:space="preserve">hat kind of device </w:t>
      </w:r>
      <w:r w:rsidR="00BD7526">
        <w:t>do you</w:t>
      </w:r>
      <w:r w:rsidR="001B3468">
        <w:t xml:space="preserve"> use </w:t>
      </w:r>
      <w:r w:rsidR="00242C80">
        <w:t>in the kitchen</w:t>
      </w:r>
      <w:r w:rsidR="00D06208">
        <w:t xml:space="preserve"> (</w:t>
      </w:r>
      <w:proofErr w:type="spellStart"/>
      <w:r w:rsidR="004B4775">
        <w:t>ios</w:t>
      </w:r>
      <w:proofErr w:type="spellEnd"/>
      <w:r w:rsidR="004B4775">
        <w:t>, Android</w:t>
      </w:r>
      <w:r w:rsidR="008E72A8">
        <w:t xml:space="preserve">; </w:t>
      </w:r>
      <w:r w:rsidR="00652DF3">
        <w:t xml:space="preserve">pad or </w:t>
      </w:r>
      <w:r w:rsidR="00450A79">
        <w:t>smart phone</w:t>
      </w:r>
      <w:r w:rsidR="00CA5674">
        <w:t>?</w:t>
      </w:r>
      <w:r w:rsidR="00D06208">
        <w:t>)</w:t>
      </w:r>
    </w:p>
    <w:p w14:paraId="6ECF2C90" w14:textId="3709A8BB" w:rsidR="00464D7B" w:rsidRDefault="00FC286C" w:rsidP="003C4DD1">
      <w:pPr>
        <w:pStyle w:val="a3"/>
        <w:numPr>
          <w:ilvl w:val="0"/>
          <w:numId w:val="1"/>
        </w:numPr>
        <w:ind w:firstLineChars="0"/>
      </w:pPr>
      <w:r>
        <w:rPr>
          <w:rFonts w:hint="eastAsia"/>
        </w:rPr>
        <w:t>W</w:t>
      </w:r>
      <w:r>
        <w:t xml:space="preserve">hat </w:t>
      </w:r>
      <w:r w:rsidR="00B92398">
        <w:t>function</w:t>
      </w:r>
      <w:r w:rsidR="004409C2">
        <w:t xml:space="preserve"> do you</w:t>
      </w:r>
      <w:r w:rsidR="00C41479">
        <w:t xml:space="preserve"> prefer </w:t>
      </w:r>
      <w:r w:rsidR="00033C75">
        <w:t xml:space="preserve">for your </w:t>
      </w:r>
      <w:r w:rsidR="003A5F12">
        <w:t xml:space="preserve">voice </w:t>
      </w:r>
      <w:r w:rsidR="00A06BA8">
        <w:t>interface?</w:t>
      </w:r>
    </w:p>
    <w:p w14:paraId="36592F88" w14:textId="473F5F1F" w:rsidR="00A06BA8" w:rsidRDefault="00AE4550" w:rsidP="003C4DD1">
      <w:pPr>
        <w:pStyle w:val="a3"/>
        <w:numPr>
          <w:ilvl w:val="0"/>
          <w:numId w:val="1"/>
        </w:numPr>
        <w:ind w:firstLineChars="0"/>
      </w:pPr>
      <w:r>
        <w:rPr>
          <w:rFonts w:hint="eastAsia"/>
        </w:rPr>
        <w:t>D</w:t>
      </w:r>
      <w:r>
        <w:t xml:space="preserve">o you prefer using hand or </w:t>
      </w:r>
      <w:r w:rsidR="00B86FDE">
        <w:t>voice to activate?</w:t>
      </w:r>
    </w:p>
    <w:p w14:paraId="23A63711" w14:textId="7429B5D9" w:rsidR="00B86FDE" w:rsidRDefault="0029605A" w:rsidP="0029605A">
      <w:r>
        <w:rPr>
          <w:rFonts w:hint="eastAsia"/>
        </w:rPr>
        <w:t>4</w:t>
      </w:r>
      <w:r>
        <w:t>.</w:t>
      </w:r>
      <w:r w:rsidR="00E54289">
        <w:t xml:space="preserve"> Wh</w:t>
      </w:r>
      <w:r w:rsidR="00A1711B">
        <w:t>at kind of information do you need the most during cooking?</w:t>
      </w:r>
    </w:p>
    <w:p w14:paraId="5E8C8517" w14:textId="160532A9" w:rsidR="0029605A" w:rsidRDefault="0029605A" w:rsidP="0029605A">
      <w:r>
        <w:rPr>
          <w:rFonts w:hint="eastAsia"/>
        </w:rPr>
        <w:t>5</w:t>
      </w:r>
      <w:r>
        <w:t>.</w:t>
      </w:r>
      <w:r w:rsidR="00184F32">
        <w:t xml:space="preserve"> </w:t>
      </w:r>
      <w:r w:rsidR="00534DB3">
        <w:t>D</w:t>
      </w:r>
      <w:r w:rsidR="00731DDF">
        <w:t xml:space="preserve">o you prefer sound or </w:t>
      </w:r>
      <w:r w:rsidR="00B5743D">
        <w:t xml:space="preserve">visual </w:t>
      </w:r>
      <w:r w:rsidR="00FF67F1">
        <w:t>information or both?</w:t>
      </w:r>
    </w:p>
    <w:p w14:paraId="09DE0F54" w14:textId="0801224F" w:rsidR="00FF67F1" w:rsidRDefault="00030F3E" w:rsidP="0029605A">
      <w:r>
        <w:rPr>
          <w:rFonts w:hint="eastAsia"/>
        </w:rPr>
        <w:t>6</w:t>
      </w:r>
      <w:r>
        <w:t xml:space="preserve">. </w:t>
      </w:r>
      <w:r w:rsidR="00066413">
        <w:t xml:space="preserve">How did you feel </w:t>
      </w:r>
      <w:r w:rsidR="00CF60F0">
        <w:t xml:space="preserve">about </w:t>
      </w:r>
      <w:r w:rsidR="00C802DB">
        <w:t xml:space="preserve">current </w:t>
      </w:r>
      <w:r w:rsidR="00A86B2C">
        <w:t>AI</w:t>
      </w:r>
      <w:r w:rsidR="00810FFE">
        <w:t xml:space="preserve"> such as Siri or Alexa?</w:t>
      </w:r>
    </w:p>
    <w:p w14:paraId="12AE5896" w14:textId="3B0C5940" w:rsidR="00810FFE" w:rsidRDefault="00810FFE" w:rsidP="0029605A"/>
    <w:p w14:paraId="3E9DFC02" w14:textId="77777777" w:rsidR="00A1711B" w:rsidRDefault="00A1711B" w:rsidP="0029605A"/>
    <w:sectPr w:rsidR="00A1711B" w:rsidSect="009F12F9">
      <w:pgSz w:w="12240" w:h="15840"/>
      <w:pgMar w:top="1440" w:right="1440" w:bottom="1440" w:left="144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782A"/>
    <w:multiLevelType w:val="hybridMultilevel"/>
    <w:tmpl w:val="8D301690"/>
    <w:lvl w:ilvl="0" w:tplc="6BDC4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3053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AE"/>
    <w:rsid w:val="00030F3E"/>
    <w:rsid w:val="00033C75"/>
    <w:rsid w:val="000469A1"/>
    <w:rsid w:val="00066413"/>
    <w:rsid w:val="001227E7"/>
    <w:rsid w:val="001366FB"/>
    <w:rsid w:val="00165B6E"/>
    <w:rsid w:val="00184F32"/>
    <w:rsid w:val="001B3468"/>
    <w:rsid w:val="00222756"/>
    <w:rsid w:val="00242C80"/>
    <w:rsid w:val="002472D1"/>
    <w:rsid w:val="0029605A"/>
    <w:rsid w:val="002B5D61"/>
    <w:rsid w:val="00322F26"/>
    <w:rsid w:val="0033365B"/>
    <w:rsid w:val="003359FE"/>
    <w:rsid w:val="00340ECB"/>
    <w:rsid w:val="0037325F"/>
    <w:rsid w:val="003A5F12"/>
    <w:rsid w:val="003C4DD1"/>
    <w:rsid w:val="003F5474"/>
    <w:rsid w:val="00415C37"/>
    <w:rsid w:val="004409C2"/>
    <w:rsid w:val="00450A79"/>
    <w:rsid w:val="00464D7B"/>
    <w:rsid w:val="004B4775"/>
    <w:rsid w:val="004E79DB"/>
    <w:rsid w:val="00534DB3"/>
    <w:rsid w:val="00544A41"/>
    <w:rsid w:val="005A7F3C"/>
    <w:rsid w:val="005B45DD"/>
    <w:rsid w:val="005C2949"/>
    <w:rsid w:val="00637C5C"/>
    <w:rsid w:val="00652DF3"/>
    <w:rsid w:val="006546B8"/>
    <w:rsid w:val="00677DA7"/>
    <w:rsid w:val="0069178D"/>
    <w:rsid w:val="00731DDF"/>
    <w:rsid w:val="00785A80"/>
    <w:rsid w:val="007C5A1C"/>
    <w:rsid w:val="007C5DD7"/>
    <w:rsid w:val="00810FFE"/>
    <w:rsid w:val="00880E91"/>
    <w:rsid w:val="008E1AD0"/>
    <w:rsid w:val="008E72A8"/>
    <w:rsid w:val="008F120B"/>
    <w:rsid w:val="009F12F9"/>
    <w:rsid w:val="00A06BA8"/>
    <w:rsid w:val="00A1711B"/>
    <w:rsid w:val="00A23C28"/>
    <w:rsid w:val="00A86B2C"/>
    <w:rsid w:val="00AE4550"/>
    <w:rsid w:val="00B56F62"/>
    <w:rsid w:val="00B5743D"/>
    <w:rsid w:val="00B86FDE"/>
    <w:rsid w:val="00B92398"/>
    <w:rsid w:val="00BB7941"/>
    <w:rsid w:val="00BD7526"/>
    <w:rsid w:val="00C41479"/>
    <w:rsid w:val="00C47C39"/>
    <w:rsid w:val="00C802DB"/>
    <w:rsid w:val="00CA5674"/>
    <w:rsid w:val="00CB077A"/>
    <w:rsid w:val="00CF60F0"/>
    <w:rsid w:val="00CF6B76"/>
    <w:rsid w:val="00D06208"/>
    <w:rsid w:val="00D14028"/>
    <w:rsid w:val="00D455DC"/>
    <w:rsid w:val="00DA59E7"/>
    <w:rsid w:val="00E17FAE"/>
    <w:rsid w:val="00E54289"/>
    <w:rsid w:val="00E80A03"/>
    <w:rsid w:val="00E86179"/>
    <w:rsid w:val="00ED1756"/>
    <w:rsid w:val="00ED3E63"/>
    <w:rsid w:val="00F37DAF"/>
    <w:rsid w:val="00F545E5"/>
    <w:rsid w:val="00FC286C"/>
    <w:rsid w:val="00FE2EE8"/>
    <w:rsid w:val="00FF67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F576"/>
  <w15:chartTrackingRefBased/>
  <w15:docId w15:val="{79DFBCDF-B4CE-4DC5-BD06-5B6D3811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4D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5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鼎文 刘</dc:creator>
  <cp:keywords/>
  <dc:description/>
  <cp:lastModifiedBy>Ziqian Wang</cp:lastModifiedBy>
  <cp:revision>3</cp:revision>
  <dcterms:created xsi:type="dcterms:W3CDTF">2022-07-18T04:54:00Z</dcterms:created>
  <dcterms:modified xsi:type="dcterms:W3CDTF">2022-07-18T05:01:00Z</dcterms:modified>
</cp:coreProperties>
</file>