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940ED" w:rsidRPr="00FC2654" w:rsidRDefault="002940ED">
      <w:pPr>
        <w:rPr>
          <w:sz w:val="28"/>
          <w:szCs w:val="28"/>
        </w:rPr>
      </w:pPr>
      <w:bookmarkStart w:id="0" w:name="_GoBack"/>
      <w:bookmarkEnd w:id="0"/>
    </w:p>
    <w:sectPr w:rsidR="002940ED" w:rsidRPr="00FC265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A6B2F"/>
    <w:rsid w:val="002940ED"/>
    <w:rsid w:val="00312BD9"/>
    <w:rsid w:val="003A6B2F"/>
    <w:rsid w:val="003A7759"/>
    <w:rsid w:val="006B629B"/>
    <w:rsid w:val="006C00D7"/>
    <w:rsid w:val="00FB6DA2"/>
    <w:rsid w:val="00FC26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65A5129-58A9-4009-8BA2-F7102AAB43A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Shizer</dc:creator>
  <cp:keywords/>
  <dc:description/>
  <cp:lastModifiedBy>Shizer</cp:lastModifiedBy>
  <cp:revision>5</cp:revision>
  <dcterms:created xsi:type="dcterms:W3CDTF">2024-01-05T16:28:00Z</dcterms:created>
  <dcterms:modified xsi:type="dcterms:W3CDTF">2024-03-29T16:24:00Z</dcterms:modified>
</cp:coreProperties>
</file>