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67C4" w14:textId="77777777" w:rsidR="008D52DB" w:rsidRDefault="008D52DB" w:rsidP="008D52DB">
      <w:r>
        <w:t>Alagút és Híd # Különleges útszakaszok, amelyeken a Hányó fej nem használható.</w:t>
      </w:r>
    </w:p>
    <w:p w14:paraId="463977FC" w14:textId="77777777" w:rsidR="008D52DB" w:rsidRDefault="008D52DB" w:rsidP="008D52DB">
      <w:r>
        <w:t>Autós # A város lakója, aki folyamatosan ingázik otthona és munkahelye között a legrövidebb, még járható úton.</w:t>
      </w:r>
    </w:p>
    <w:p w14:paraId="25BCD7B7" w14:textId="77777777" w:rsidR="008D52DB" w:rsidRDefault="008D52DB" w:rsidP="008D52DB">
      <w:r>
        <w:t>Baleset # Jeges úton megcsúszott autók okozta esemény. Teljesen elzárja és járhatatlanná teszi a sávot. Az autók egy idő után eltűnnek.</w:t>
      </w:r>
    </w:p>
    <w:p w14:paraId="58AC40CD" w14:textId="77777777" w:rsidR="008D52DB" w:rsidRDefault="008D52DB" w:rsidP="008D52DB">
      <w:r>
        <w:t>Biokerozin # Fogyóeszköz, a sárkány fej üzemeltetéséhez szükséges üzemanyag.</w:t>
      </w:r>
    </w:p>
    <w:p w14:paraId="633ED096" w14:textId="77777777" w:rsidR="008D52DB" w:rsidRDefault="008D52DB" w:rsidP="008D52DB">
      <w:r>
        <w:t>Busz # A buszvezetők járműve. Jeges úton megcsúszhat (ami időveszteséggel jár), balesetbe futva pedig a sáv felszabadulásáig teljesen mozgásképtelenné válik.</w:t>
      </w:r>
    </w:p>
    <w:p w14:paraId="7BD4FBB5" w14:textId="77777777" w:rsidR="008D52DB" w:rsidRDefault="008D52DB" w:rsidP="008D52DB">
      <w:r>
        <w:t>Buszvezető # A játékos által irányítható szerep, amelynek feladata két végállomás között minél többször megfordulni. Baleset esetén egy ideig teljesen mozgásképtelenné válik.</w:t>
      </w:r>
    </w:p>
    <w:p w14:paraId="34C93A34" w14:textId="77777777" w:rsidR="008D52DB" w:rsidRDefault="008D52DB" w:rsidP="008D52DB">
      <w:r>
        <w:t>Csőd # Elfogy a játékos pénze, a játék véget ér.</w:t>
      </w:r>
    </w:p>
    <w:p w14:paraId="26CAA2A7" w14:textId="77777777" w:rsidR="008D52DB" w:rsidRDefault="008D52DB" w:rsidP="008D52DB">
      <w:r>
        <w:t>Felszerelés # A hókotróra szerelhető fejek, amelyek az utak tisztítását szolgálják.</w:t>
      </w:r>
    </w:p>
    <w:p w14:paraId="46CE9844" w14:textId="77777777" w:rsidR="008D52DB" w:rsidRDefault="008D52DB" w:rsidP="008D52DB">
      <w:r>
        <w:t>Forduló # Egy buszvezető által megtett sikeres út a két végállomás között. Ebből kell minél többet teljesíteni.</w:t>
      </w:r>
    </w:p>
    <w:p w14:paraId="7EB439FF" w14:textId="77777777" w:rsidR="008D52DB" w:rsidRDefault="008D52DB" w:rsidP="008D52DB">
      <w:r>
        <w:t>Hányó fej # A hókotróra szerelhető felszerelés, amely a havat azonnal eltünteti a városból. Hidakon és alagutakban nem használható. Jeget nem tudja feltörni.</w:t>
      </w:r>
    </w:p>
    <w:p w14:paraId="6321EEE9" w14:textId="77777777" w:rsidR="008D52DB" w:rsidRDefault="008D52DB" w:rsidP="008D52DB">
      <w:r>
        <w:t>Havas út # Vékony hóréteggel borított útszakasz. Az autók itt lassabban, de még biztonságosan tudnak haladni.</w:t>
      </w:r>
    </w:p>
    <w:p w14:paraId="27D7437A" w14:textId="77777777" w:rsidR="008D52DB" w:rsidRDefault="008D52DB" w:rsidP="008D52DB">
      <w:r>
        <w:t>Hó # Fokozatosan esik az utakra, miután elegendő leesett, autó és busz nem tud tovább közlekedni rajta.</w:t>
      </w:r>
    </w:p>
    <w:p w14:paraId="08446934" w14:textId="77777777" w:rsidR="008D52DB" w:rsidRDefault="008D52DB" w:rsidP="008D52DB">
      <w:r>
        <w:t>Hókotró # A takarító által irányított jármű. Nem csúszik meg a jégen és képes átjutni a balesetet szenvedett autók között.</w:t>
      </w:r>
    </w:p>
    <w:p w14:paraId="4384A71D" w14:textId="77777777" w:rsidR="008D52DB" w:rsidRDefault="008D52DB" w:rsidP="008D52DB">
      <w:r>
        <w:t>Jármű # Az utakon haladni képes közlekedési eszköz.</w:t>
      </w:r>
    </w:p>
    <w:p w14:paraId="530BD85A" w14:textId="77777777" w:rsidR="008D52DB" w:rsidRDefault="008D52DB" w:rsidP="008D52DB">
      <w:r>
        <w:t>Jégpáncél # Letaposott hó, ami megjegesedik az utakon és megcsúsztathatja az autósokat.</w:t>
      </w:r>
    </w:p>
    <w:p w14:paraId="0877E637" w14:textId="77777777" w:rsidR="008D52DB" w:rsidRDefault="008D52DB" w:rsidP="008D52DB">
      <w:r>
        <w:t>Jégtörő fej # A hókotróra szerelhető felszerelés, amely feltöri a jégpáncélt, viszont nem kotorja el.</w:t>
      </w:r>
    </w:p>
    <w:p w14:paraId="7AC78692" w14:textId="77777777" w:rsidR="008D52DB" w:rsidRDefault="008D52DB" w:rsidP="008D52DB">
      <w:r>
        <w:t>Kereszteződés # A közlekedési hálózat csomópontja, ahol legfeljebb hat különböző út (útszakasz) futhat össze.</w:t>
      </w:r>
    </w:p>
    <w:p w14:paraId="538290E4" w14:textId="77777777" w:rsidR="008D52DB" w:rsidRDefault="008D52DB" w:rsidP="008D52DB">
      <w:r>
        <w:t>Kezdőfelszerelés # A takarítók induláskor automatikusan megkapott eszközei (egy Hányó fej és egy alap Jégtörő fej), amelyek célja a korai csőd elkerülése a hirtelen lefagyó utakon.</w:t>
      </w:r>
    </w:p>
    <w:p w14:paraId="385805DE" w14:textId="76308182" w:rsidR="007A3A0D" w:rsidRDefault="007A3A0D" w:rsidP="008D52DB">
      <w:r w:rsidRPr="007A3A0D">
        <w:lastRenderedPageBreak/>
        <w:t>Követelmény azonosító # SP: projekt nevének rövidítése, F: funkcionális, R: erőforrás (resource), D: átadás (delivery), NF: nem funkcionális, 00: sorszám az adott kategóriában.</w:t>
      </w:r>
    </w:p>
    <w:p w14:paraId="52FD4C6D" w14:textId="77777777" w:rsidR="008D52DB" w:rsidRDefault="008D52DB" w:rsidP="008D52DB">
      <w:r>
        <w:t>Megcsúszás # Jeges úton közlekedve az autó nekicsúszhat az előtte lévőnek, ezzel elzárva az adott sávot.</w:t>
      </w:r>
    </w:p>
    <w:p w14:paraId="5A69C404" w14:textId="77777777" w:rsidR="008D52DB" w:rsidRDefault="008D52DB" w:rsidP="008D52DB">
      <w:r>
        <w:t>Műszak # A buszvezetők rendelkezésre álló játékideje, amely alatt a fuvarokat teljesíteniük kell.</w:t>
      </w:r>
    </w:p>
    <w:p w14:paraId="2691C62A" w14:textId="77777777" w:rsidR="008D52DB" w:rsidRDefault="008D52DB" w:rsidP="008D52DB">
      <w:r>
        <w:t>Pénz # Játékbeli valuta, amiből felszereléseket, fogyóeszközöket és hókotrókat vásárolhat a játékos.</w:t>
      </w:r>
    </w:p>
    <w:p w14:paraId="416C04A3" w14:textId="77777777" w:rsidR="008D52DB" w:rsidRDefault="008D52DB" w:rsidP="008D52DB">
      <w:r>
        <w:t>Sárkány fej # A hókotróra szerelhető felszerelés, amely biokerozin segítségével azonnal elolvasztja a havat és a jeget. Ha elfogy a biokerozin, használhatatlanná válik.</w:t>
      </w:r>
    </w:p>
    <w:p w14:paraId="67FAB0B6" w14:textId="77777777" w:rsidR="008D52DB" w:rsidRDefault="008D52DB" w:rsidP="008D52DB">
      <w:r>
        <w:t>Sáv # Az út hosszirányú tagozódásának egy része, amely egy jármű közlekedésére szolgál.</w:t>
      </w:r>
    </w:p>
    <w:p w14:paraId="175A2B9C" w14:textId="77777777" w:rsidR="008D52DB" w:rsidRDefault="008D52DB" w:rsidP="008D52DB">
      <w:r>
        <w:t>Só # Fogyóeszköz, a sószóró fej üzemeltetéséhez szükséges.</w:t>
      </w:r>
    </w:p>
    <w:p w14:paraId="7947ABF4" w14:textId="77777777" w:rsidR="008D52DB" w:rsidRDefault="008D52DB" w:rsidP="008D52DB">
      <w:r>
        <w:t>Sószóró fej # A hókotróra szerelhető felszerelés, amely sót szór az utakra. Megakadályozza a friss hó megmaradását, a meglévőt pedig idővel elolvasztja. Só nélkül hatástalan.</w:t>
      </w:r>
    </w:p>
    <w:p w14:paraId="4D9C96E4" w14:textId="77777777" w:rsidR="008D52DB" w:rsidRDefault="008D52DB" w:rsidP="008D52DB">
      <w:r>
        <w:t>Söprő fej # A hókotróra szerelhető felszerelés, mely a havat mindig a szomszédos jobb oldali sávba tolja. Ha nincs jobbra sáv, akkor a hó eltűnik. Jeget nem tudja feltörni.</w:t>
      </w:r>
    </w:p>
    <w:p w14:paraId="0B558E5C" w14:textId="19D78821" w:rsidR="008D52DB" w:rsidRDefault="008D52DB" w:rsidP="008D52DB">
      <w:r>
        <w:t xml:space="preserve">Takarító # A játékos által irányítható szerep, amelynek feladata az utak </w:t>
      </w:r>
      <w:r w:rsidR="00B140B1">
        <w:t>tisztítása</w:t>
      </w:r>
      <w:r>
        <w:t>. Az utak megtisztításáért pénzt kap.</w:t>
      </w:r>
    </w:p>
    <w:p w14:paraId="6C43179E" w14:textId="77777777" w:rsidR="008D52DB" w:rsidRDefault="008D52DB" w:rsidP="008D52DB">
      <w:r>
        <w:t>Tiszta út # Hótól és jégtől mentes út, amely egy idő után újra havas lesz.</w:t>
      </w:r>
    </w:p>
    <w:p w14:paraId="64EDEB14" w14:textId="77777777" w:rsidR="008D52DB" w:rsidRDefault="008D52DB" w:rsidP="008D52DB">
      <w:r>
        <w:t>Út # A járművek ezek mentén közlekedhetnek.</w:t>
      </w:r>
    </w:p>
    <w:p w14:paraId="166040A6" w14:textId="77777777" w:rsidR="008D52DB" w:rsidRDefault="008D52DB" w:rsidP="008D52DB">
      <w:r>
        <w:t>Város # A játéktér, ahol a játék zajlik.</w:t>
      </w:r>
    </w:p>
    <w:p w14:paraId="059CE6BE" w14:textId="77777777" w:rsidR="008D52DB" w:rsidRDefault="008D52DB" w:rsidP="008D52DB">
      <w:r>
        <w:t>Végállomás # A buszvezetők kijelölt útvonalának két végpontja, amelyek között folyamatosan ingáznak.</w:t>
      </w:r>
    </w:p>
    <w:p w14:paraId="176E76CB" w14:textId="360F9DAB" w:rsidR="0048609C" w:rsidRDefault="0048609C" w:rsidP="0048609C"/>
    <w:sectPr w:rsidR="00486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9C"/>
    <w:rsid w:val="00241173"/>
    <w:rsid w:val="00257BCA"/>
    <w:rsid w:val="00260157"/>
    <w:rsid w:val="0048609C"/>
    <w:rsid w:val="007A3A0D"/>
    <w:rsid w:val="008678C3"/>
    <w:rsid w:val="008D38DC"/>
    <w:rsid w:val="008D52DB"/>
    <w:rsid w:val="00AE2139"/>
    <w:rsid w:val="00B140B1"/>
    <w:rsid w:val="00DA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9E18D"/>
  <w15:chartTrackingRefBased/>
  <w15:docId w15:val="{FAB7E1FD-299F-4F11-9E31-EC424FFF4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D52DB"/>
  </w:style>
  <w:style w:type="paragraph" w:styleId="Cmsor1">
    <w:name w:val="heading 1"/>
    <w:basedOn w:val="Norml"/>
    <w:next w:val="Norml"/>
    <w:link w:val="Cmsor1Char"/>
    <w:uiPriority w:val="9"/>
    <w:qFormat/>
    <w:rsid w:val="0048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8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86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8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86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8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8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8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8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8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8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8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8609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8609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8609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8609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8609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8609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8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8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8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8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8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8609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8609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8609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8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8609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86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447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Somoskövi Szabolcs</dc:creator>
  <cp:keywords/>
  <dc:description/>
  <cp:lastModifiedBy>Somoskövi Szabolcs</cp:lastModifiedBy>
  <cp:revision>6</cp:revision>
  <dcterms:created xsi:type="dcterms:W3CDTF">2026-02-27T11:14:00Z</dcterms:created>
  <dcterms:modified xsi:type="dcterms:W3CDTF">2026-02-27T16:00:00Z</dcterms:modified>
</cp:coreProperties>
</file>