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5B52E" w14:textId="6241F887" w:rsidR="001B26C4" w:rsidRPr="00CC1032" w:rsidRDefault="001B26C4" w:rsidP="00CC1032">
      <w:pPr>
        <w:spacing w:after="9" w:line="240" w:lineRule="auto"/>
        <w:rPr>
          <w:rFonts w:ascii="Times New Roman" w:eastAsia="Times New Roman" w:hAnsi="Times New Roman" w:cs="Times New Roman"/>
          <w:sz w:val="24"/>
        </w:rPr>
      </w:pP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3EBFC09C"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CC1032">
              <w:rPr>
                <w:rFonts w:ascii="Times New Roman" w:eastAsia="Times New Roman" w:hAnsi="Times New Roman" w:cs="Times New Roman"/>
                <w:sz w:val="24"/>
              </w:rPr>
              <w:t>C092</w:t>
            </w:r>
          </w:p>
        </w:tc>
        <w:tc>
          <w:tcPr>
            <w:tcW w:w="5058" w:type="dxa"/>
            <w:tcBorders>
              <w:top w:val="single" w:sz="4" w:space="0" w:color="000000"/>
              <w:left w:val="single" w:sz="4" w:space="0" w:color="000000"/>
              <w:bottom w:val="single" w:sz="4" w:space="0" w:color="000000"/>
              <w:right w:val="single" w:sz="4" w:space="0" w:color="000000"/>
            </w:tcBorders>
          </w:tcPr>
          <w:p w14:paraId="1B891E36" w14:textId="3BF55452"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CC1032">
              <w:rPr>
                <w:rFonts w:ascii="Times New Roman" w:eastAsia="Times New Roman" w:hAnsi="Times New Roman" w:cs="Times New Roman"/>
                <w:sz w:val="24"/>
              </w:rPr>
              <w:t>Karan Dave</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3927E5F0"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r w:rsidR="00CC1032">
              <w:rPr>
                <w:rFonts w:ascii="Times New Roman" w:eastAsia="Times New Roman" w:hAnsi="Times New Roman" w:cs="Times New Roman"/>
                <w:sz w:val="24"/>
              </w:rPr>
              <w:t xml:space="preserve"> </w:t>
            </w:r>
            <w:proofErr w:type="spellStart"/>
            <w:r w:rsidR="00CC1032">
              <w:rPr>
                <w:rFonts w:ascii="Times New Roman" w:eastAsia="Times New Roman" w:hAnsi="Times New Roman" w:cs="Times New Roman"/>
                <w:sz w:val="24"/>
              </w:rPr>
              <w:t>sem</w:t>
            </w:r>
            <w:proofErr w:type="spellEnd"/>
            <w:r w:rsidR="00CC1032">
              <w:rPr>
                <w:rFonts w:ascii="Times New Roman" w:eastAsia="Times New Roman" w:hAnsi="Times New Roman" w:cs="Times New Roman"/>
                <w:sz w:val="24"/>
              </w:rPr>
              <w:t xml:space="preserve"> 4/ year 2</w:t>
            </w:r>
          </w:p>
        </w:tc>
        <w:tc>
          <w:tcPr>
            <w:tcW w:w="5058" w:type="dxa"/>
            <w:tcBorders>
              <w:top w:val="single" w:sz="4" w:space="0" w:color="000000"/>
              <w:left w:val="single" w:sz="4" w:space="0" w:color="000000"/>
              <w:bottom w:val="single" w:sz="4" w:space="0" w:color="000000"/>
              <w:right w:val="single" w:sz="4" w:space="0" w:color="000000"/>
            </w:tcBorders>
          </w:tcPr>
          <w:p w14:paraId="1243FAA0" w14:textId="2DABCB5E"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CC1032">
              <w:rPr>
                <w:rFonts w:ascii="Times New Roman" w:eastAsia="Times New Roman" w:hAnsi="Times New Roman" w:cs="Times New Roman"/>
                <w:sz w:val="24"/>
              </w:rPr>
              <w:t>C1</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6F3CA250" w14:textId="65E1E880" w:rsidR="00340A2B" w:rsidRDefault="001018F6" w:rsidP="001018F6">
      <w:pPr>
        <w:spacing w:after="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Used </w:t>
      </w:r>
      <w:proofErr w:type="spellStart"/>
      <w:r>
        <w:rPr>
          <w:rFonts w:ascii="Times New Roman" w:eastAsia="Times New Roman" w:hAnsi="Times New Roman" w:cs="Times New Roman"/>
          <w:sz w:val="24"/>
        </w:rPr>
        <w:t>libre</w:t>
      </w:r>
      <w:proofErr w:type="spellEnd"/>
      <w:r>
        <w:rPr>
          <w:rFonts w:ascii="Times New Roman" w:eastAsia="Times New Roman" w:hAnsi="Times New Roman" w:cs="Times New Roman"/>
          <w:sz w:val="24"/>
        </w:rPr>
        <w:t xml:space="preserve"> office writer to edit files</w:t>
      </w:r>
      <w:bookmarkStart w:id="0" w:name="_GoBack"/>
      <w:bookmarkEnd w:id="0"/>
    </w:p>
    <w:p w14:paraId="4314C954" w14:textId="77777777" w:rsidR="001018F6" w:rsidRPr="00D10455" w:rsidRDefault="001018F6" w:rsidP="001018F6">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5429EC8E" w14:textId="0A479C4A" w:rsidR="00340A2B" w:rsidRDefault="0021419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Learned about different styles and formats in </w:t>
      </w:r>
      <w:proofErr w:type="spellStart"/>
      <w:r>
        <w:rPr>
          <w:rFonts w:ascii="Times New Roman" w:eastAsia="Times New Roman" w:hAnsi="Times New Roman" w:cs="Times New Roman"/>
          <w:sz w:val="24"/>
        </w:rPr>
        <w:t>libre</w:t>
      </w:r>
      <w:proofErr w:type="spellEnd"/>
      <w:r>
        <w:rPr>
          <w:rFonts w:ascii="Times New Roman" w:eastAsia="Times New Roman" w:hAnsi="Times New Roman" w:cs="Times New Roman"/>
          <w:sz w:val="24"/>
        </w:rPr>
        <w:t xml:space="preserve"> office writer</w:t>
      </w:r>
    </w:p>
    <w:p w14:paraId="08A1EC39" w14:textId="77777777" w:rsidR="00214193" w:rsidRPr="00D10455" w:rsidRDefault="00214193">
      <w:pPr>
        <w:spacing w:line="240" w:lineRule="auto"/>
        <w:rPr>
          <w:rFonts w:ascii="Times New Roman" w:hAnsi="Times New Roman" w:cs="Times New Roman"/>
        </w:rPr>
      </w:pPr>
    </w:p>
    <w:p w14:paraId="6764DFAC" w14:textId="77777777" w:rsidR="00340A2B" w:rsidRPr="00D10455" w:rsidRDefault="00BC7581">
      <w:pPr>
        <w:pStyle w:val="Heading1"/>
      </w:pPr>
      <w:r w:rsidRPr="00D10455">
        <w:t xml:space="preserve">B.3:  Conclusion: </w:t>
      </w:r>
      <w:r w:rsidRPr="00D10455">
        <w:rPr>
          <w:b w:val="0"/>
        </w:rPr>
        <w:t xml:space="preserve"> </w:t>
      </w:r>
    </w:p>
    <w:p w14:paraId="27EB1CD0" w14:textId="7036CE22" w:rsidR="00340A2B" w:rsidRPr="00D10455" w:rsidRDefault="00912F25">
      <w:pPr>
        <w:spacing w:line="240" w:lineRule="auto"/>
        <w:rPr>
          <w:rFonts w:ascii="Times New Roman" w:hAnsi="Times New Roman" w:cs="Times New Roman"/>
        </w:rPr>
      </w:pPr>
      <w:r>
        <w:rPr>
          <w:rFonts w:ascii="Times New Roman" w:eastAsia="Times New Roman" w:hAnsi="Times New Roman" w:cs="Times New Roman"/>
          <w:sz w:val="24"/>
        </w:rPr>
        <w:t>Successfully edited both the article according to conditions given</w:t>
      </w: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730773CD" w:rsidR="00340A2B" w:rsidRPr="00D10455" w:rsidRDefault="00340A2B">
      <w:pPr>
        <w:spacing w:line="240" w:lineRule="auto"/>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27599"/>
    <w:rsid w:val="000770C6"/>
    <w:rsid w:val="000C42C3"/>
    <w:rsid w:val="000D09E4"/>
    <w:rsid w:val="001018F6"/>
    <w:rsid w:val="001512C4"/>
    <w:rsid w:val="00196C8F"/>
    <w:rsid w:val="001B26C4"/>
    <w:rsid w:val="00214193"/>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12F25"/>
    <w:rsid w:val="009C630C"/>
    <w:rsid w:val="00A45620"/>
    <w:rsid w:val="00A673E1"/>
    <w:rsid w:val="00AB0BF6"/>
    <w:rsid w:val="00AB6AF0"/>
    <w:rsid w:val="00B55530"/>
    <w:rsid w:val="00BC7581"/>
    <w:rsid w:val="00C15980"/>
    <w:rsid w:val="00C3227B"/>
    <w:rsid w:val="00C658CC"/>
    <w:rsid w:val="00C8423C"/>
    <w:rsid w:val="00CC1032"/>
    <w:rsid w:val="00CC265C"/>
    <w:rsid w:val="00CE0AAB"/>
    <w:rsid w:val="00D0607E"/>
    <w:rsid w:val="00D10455"/>
    <w:rsid w:val="00D3151D"/>
    <w:rsid w:val="00D75B48"/>
    <w:rsid w:val="00D826FA"/>
    <w:rsid w:val="00E13D4D"/>
    <w:rsid w:val="00E4448F"/>
    <w:rsid w:val="00EC2560"/>
    <w:rsid w:val="00EE627E"/>
    <w:rsid w:val="00FC1B60"/>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C3CA56-064B-4429-8F25-94C4DC75C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5E1EF5-2905-408D-81C3-E4B1760C2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Mpstme Student</cp:lastModifiedBy>
  <cp:revision>7</cp:revision>
  <dcterms:created xsi:type="dcterms:W3CDTF">2022-02-22T05:38:00Z</dcterms:created>
  <dcterms:modified xsi:type="dcterms:W3CDTF">2022-02-24T09:42:00Z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