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2E" w:rsidRPr="00536D2E" w:rsidRDefault="00536D2E" w:rsidP="00536D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536D2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o-RO"/>
        </w:rPr>
        <w:t>/**</w:t>
      </w:r>
      <w:r w:rsidRPr="00536D2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o-RO"/>
        </w:rPr>
        <w:br/>
        <w:t xml:space="preserve"> * Данная программа реаллизует графическую программу "таймер"</w:t>
      </w:r>
      <w:r w:rsidRPr="00536D2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o-RO"/>
        </w:rPr>
        <w:br/>
        <w:t xml:space="preserve"> * С использованием ActionListener-ов, класса awt и swing.</w:t>
      </w:r>
      <w:r w:rsidRPr="00536D2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o-RO"/>
        </w:rPr>
        <w:br/>
        <w:t xml:space="preserve"> * все комментарии были реаллизованы простими строчными объяснениями, не javadoc (для удобства).</w:t>
      </w:r>
      <w:r w:rsidRPr="00536D2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o-RO"/>
        </w:rPr>
        <w:br/>
        <w:t xml:space="preserve"> * Использование методов описано в коде достаточно подробно</w:t>
      </w:r>
      <w:r w:rsidRPr="00536D2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o-RO"/>
        </w:rPr>
        <w:br/>
        <w:t xml:space="preserve"> *</w:t>
      </w:r>
      <w:r w:rsidRPr="00536D2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o-RO"/>
        </w:rPr>
        <w:br/>
        <w:t xml:space="preserve"> * </w:t>
      </w:r>
      <w:r w:rsidRPr="00536D2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o-RO"/>
        </w:rPr>
        <w:t xml:space="preserve">@author </w:t>
      </w:r>
      <w:r w:rsidRPr="00536D2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o-RO"/>
        </w:rPr>
        <w:t>Botsan Nicholas</w:t>
      </w:r>
      <w:r w:rsidRPr="00536D2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o-RO"/>
        </w:rPr>
        <w:br/>
        <w:t xml:space="preserve"> * </w:t>
      </w:r>
      <w:r w:rsidRPr="00536D2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o-RO"/>
        </w:rPr>
        <w:t xml:space="preserve">@since </w:t>
      </w:r>
      <w:r w:rsidRPr="00536D2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o-RO"/>
        </w:rPr>
        <w:t>29.03.22</w:t>
      </w:r>
      <w:r w:rsidRPr="00536D2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o-RO"/>
        </w:rPr>
        <w:br/>
        <w:t xml:space="preserve"> * </w:t>
      </w:r>
      <w:r w:rsidRPr="00536D2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o-RO"/>
        </w:rPr>
        <w:t xml:space="preserve">@version </w:t>
      </w:r>
      <w:r w:rsidRPr="00536D2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o-RO"/>
        </w:rPr>
        <w:t>3.0</w:t>
      </w:r>
      <w:r w:rsidRPr="00536D2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o-RO"/>
        </w:rPr>
        <w:br/>
        <w:t xml:space="preserve"> *</w:t>
      </w:r>
      <w:r w:rsidRPr="00536D2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o-RO"/>
        </w:rPr>
        <w:br/>
        <w:t xml:space="preserve"> */</w:t>
      </w:r>
      <w:r w:rsidRPr="00536D2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import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java.awt.*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java.awt.event.*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javax.swing.*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public class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timer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implements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ActionListener{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JFrame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frame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JFrame()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JButton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startButton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JButton(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"START"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JButton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resetButton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JButton(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"RESET"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JLabel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timerLabel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JLabel()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boolean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isStarted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false;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int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timeElapse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int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seconds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int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minutes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int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hours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secondsString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String.</w:t>
      </w:r>
      <w:r w:rsidRPr="00536D2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format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"%02d"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seconds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//2 - число позиций на число, 0 - заполнить пропуски 0-ми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minutesString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String.</w:t>
      </w:r>
      <w:r w:rsidRPr="00536D2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format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"%02d"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minutes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hoursString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String.</w:t>
      </w:r>
      <w:r w:rsidRPr="00536D2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format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"%02d"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hours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Timer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timerr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Timer(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1000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new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ActionListener() { 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//Если бы мы указали this, у нас бы вызывался тот же метод, что и для кнопок (Для ActionListener который имплементируется нашим классом)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BBB529"/>
          <w:sz w:val="20"/>
          <w:szCs w:val="20"/>
          <w:lang w:eastAsia="ro-RO"/>
        </w:rPr>
        <w:t>@Override</w:t>
      </w:r>
      <w:r w:rsidRPr="00536D2E">
        <w:rPr>
          <w:rFonts w:ascii="Courier New" w:eastAsia="Times New Roman" w:hAnsi="Courier New" w:cs="Courier New"/>
          <w:color w:val="BBB529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void </w:t>
      </w:r>
      <w:r w:rsidRPr="00536D2E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actionPerformed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(ActionEvent e){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timeElapse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+=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1000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//+1 sec //timeElapse отсчитывает, сколько миллисекунд прошло с начала запуска таймера, а мы уже далее расчитываем из этого времени минуты секунды и часы...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hours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(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timeElapse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/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3600000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minutes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(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timeElapse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/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60000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%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seconds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(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timeElapse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/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1000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%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//При обновлении числовых переменных их строки автоматически не изменятся =&gt; надо изменить их ручками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secondsString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String.</w:t>
      </w:r>
      <w:r w:rsidRPr="00536D2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format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"%02d"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seconds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minutesString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String.</w:t>
      </w:r>
      <w:r w:rsidRPr="00536D2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format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"%02d"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minutes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hoursString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String.</w:t>
      </w:r>
      <w:r w:rsidRPr="00536D2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format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"%02d"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hours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timerLabel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.setText(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hoursString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":"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minutesString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":"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secondsString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//не обновляется сам, поэтому ты должен его обновить сам...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//Ты в лэйбел выводиль именно отформатированные стринги, поэтому если ты их не обновишь, секунды будут идти, а лейбел не будет 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lastRenderedPageBreak/>
        <w:t>обновляться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})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//Через каждые 1000 миллисекунд будет срабатывать ActionListener, который вызвывает метод ActionPerformed, но не стандартный, а свой - переопределенный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</w:t>
      </w:r>
      <w:r w:rsidRPr="00536D2E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timer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(){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frameW =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320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int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frameH =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200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Toolkit toolkit = Toolkit.</w:t>
      </w:r>
      <w:r w:rsidRPr="00536D2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getDefaultToolkit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Dimension screen = toolkit.getScreenSize()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//toolkit.beep(); //Для звука при запуске окна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timerLabel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.setText(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hoursString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":"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minutesString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":"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secondsString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timerLabel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.setFont(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Font(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"Vergina"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Font.</w:t>
      </w:r>
      <w:r w:rsidRPr="00536D2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PLAIN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50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timerLabel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.setBounds(frameW/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2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-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158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frameH/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2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-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97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300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97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timerLabel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.setBorder(BorderFactory.</w:t>
      </w:r>
      <w:r w:rsidRPr="00536D2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createBevelBorder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timerLabel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.setOpaque(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true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timerLabel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.setHorizontalAlignment(JTextField.</w:t>
      </w:r>
      <w:r w:rsidRPr="00536D2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CENTER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startButton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.setBounds(frameW/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2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-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157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frameH/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148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50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startButton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.setFont(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Font(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"Vergina"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Font.</w:t>
      </w:r>
      <w:r w:rsidRPr="00536D2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BOLD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30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startButton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.setFocusable(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false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//Если его оставить, кнопка будет реагировать на клавиатуру и мышь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startButton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.addActionListener(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this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//startButton.doClick();//появляется по клику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resetButton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.setBounds(frameW/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2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-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7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frameH/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148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50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resetButton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.setFont(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Font(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"Vergina"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Font.</w:t>
      </w:r>
      <w:r w:rsidRPr="00536D2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BOLD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30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resetButton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.setFocusable(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false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resetButton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.addActionListener(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this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lastRenderedPageBreak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frame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.add(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timerLabel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frame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.add(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startButton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frame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.add(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resetButton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//Совет. Сначала настрой фрейм, по потом пиши настройку всех объектов перед фреймом (по есть настройка фрейма в конце). Проведи аналогию с проектом - ты же его сначала добавляешь в него текст, картинки, графики и лишь потом "афишируешь его". В Java так же...</w:t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frame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.setDefaultCloseOperation(JFrame.</w:t>
      </w:r>
      <w:r w:rsidRPr="00536D2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EXIT_ON_CLOSE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frame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.setBounds(screen.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width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/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-frameW/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screen.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height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/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-frameH/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frameW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frameH)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frame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.setLayout(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null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frame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.setVisible(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true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frame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.setTitle(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"Timer 2.0"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536D2E">
        <w:rPr>
          <w:rFonts w:ascii="Courier New" w:eastAsia="Times New Roman" w:hAnsi="Courier New" w:cs="Courier New"/>
          <w:color w:val="BBB529"/>
          <w:sz w:val="20"/>
          <w:szCs w:val="20"/>
          <w:lang w:eastAsia="ro-RO"/>
        </w:rPr>
        <w:t>@Override</w:t>
      </w:r>
      <w:r w:rsidRPr="00536D2E">
        <w:rPr>
          <w:rFonts w:ascii="Courier New" w:eastAsia="Times New Roman" w:hAnsi="Courier New" w:cs="Courier New"/>
          <w:color w:val="BBB529"/>
          <w:sz w:val="20"/>
          <w:szCs w:val="20"/>
          <w:lang w:eastAsia="ro-RO"/>
        </w:rPr>
        <w:br/>
        <w:t xml:space="preserve">   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void </w:t>
      </w:r>
      <w:r w:rsidRPr="00536D2E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actionPerformed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(ActionEvent e){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(e.getSource() ==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startButton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Start()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else if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(e.getSource() ==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resetButton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Reset()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void </w:t>
      </w:r>
      <w:r w:rsidRPr="00536D2E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Start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(){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(!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isStarted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){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isStarted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true;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startButton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.setText(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"STOP"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timerr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.start()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isStarted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false;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startButton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.setText(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"START"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timerr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.stop()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}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void </w:t>
      </w:r>
      <w:r w:rsidRPr="00536D2E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Reset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(){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isStarted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){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timeElapse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hours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minutes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seconds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secondsString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String.</w:t>
      </w:r>
      <w:r w:rsidRPr="00536D2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format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"%02d"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seconds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minutesString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String.</w:t>
      </w:r>
      <w:r w:rsidRPr="00536D2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format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"%02d"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minutes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hoursString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String.</w:t>
      </w:r>
      <w:r w:rsidRPr="00536D2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format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"%02d"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hours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timerLabel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.setText(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hoursString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":"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minutesString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":"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secondsString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timeElapse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hours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minutes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seconds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536D2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secondsString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String.</w:t>
      </w:r>
      <w:r w:rsidRPr="00536D2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format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"%02d"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seconds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lastRenderedPageBreak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minutesString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String.</w:t>
      </w:r>
      <w:r w:rsidRPr="00536D2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format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"%02d"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minutes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hoursString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String.</w:t>
      </w:r>
      <w:r w:rsidRPr="00536D2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format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"%02d"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hours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timerLabel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.setText(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hoursString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":"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minutesString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536D2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":"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536D2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secondsString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536D2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}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}</w:t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536D2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</w:p>
    <w:p w:rsidR="00706207" w:rsidRDefault="00706207"/>
    <w:sectPr w:rsidR="007062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39B" w:rsidRDefault="004C139B" w:rsidP="002E3184">
      <w:pPr>
        <w:spacing w:after="0" w:line="240" w:lineRule="auto"/>
      </w:pPr>
      <w:r>
        <w:separator/>
      </w:r>
    </w:p>
  </w:endnote>
  <w:endnote w:type="continuationSeparator" w:id="0">
    <w:p w:rsidR="004C139B" w:rsidRDefault="004C139B" w:rsidP="002E3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184" w:rsidRDefault="002E3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184" w:rsidRDefault="002E31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184" w:rsidRDefault="002E3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39B" w:rsidRDefault="004C139B" w:rsidP="002E3184">
      <w:pPr>
        <w:spacing w:after="0" w:line="240" w:lineRule="auto"/>
      </w:pPr>
      <w:r>
        <w:separator/>
      </w:r>
    </w:p>
  </w:footnote>
  <w:footnote w:type="continuationSeparator" w:id="0">
    <w:p w:rsidR="004C139B" w:rsidRDefault="004C139B" w:rsidP="002E3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184" w:rsidRDefault="002E31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184" w:rsidRPr="002E3184" w:rsidRDefault="002E3184" w:rsidP="002E3184">
    <w:pPr>
      <w:pStyle w:val="Header"/>
      <w:jc w:val="right"/>
      <w:rPr>
        <w:lang w:val="en-US"/>
      </w:rPr>
    </w:pPr>
    <w:bookmarkStart w:id="0" w:name="_GoBack"/>
    <w:bookmarkEnd w:id="0"/>
    <w:proofErr w:type="spellStart"/>
    <w:r>
      <w:rPr>
        <w:lang w:val="en-US"/>
      </w:rPr>
      <w:t>Botsan</w:t>
    </w:r>
    <w:proofErr w:type="spellEnd"/>
    <w:r>
      <w:rPr>
        <w:lang w:val="en-US"/>
      </w:rPr>
      <w:t xml:space="preserve"> Nicholas P-2023R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184" w:rsidRDefault="002E31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2E"/>
    <w:rsid w:val="002E3184"/>
    <w:rsid w:val="004C139B"/>
    <w:rsid w:val="00536D2E"/>
    <w:rsid w:val="0070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6C90"/>
  <w15:chartTrackingRefBased/>
  <w15:docId w15:val="{AF8B497D-6B29-412B-99F3-9325491E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D2E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Header">
    <w:name w:val="header"/>
    <w:basedOn w:val="Normal"/>
    <w:link w:val="HeaderChar"/>
    <w:uiPriority w:val="99"/>
    <w:unhideWhenUsed/>
    <w:rsid w:val="002E3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84"/>
  </w:style>
  <w:style w:type="paragraph" w:styleId="Footer">
    <w:name w:val="footer"/>
    <w:basedOn w:val="Normal"/>
    <w:link w:val="FooterChar"/>
    <w:uiPriority w:val="99"/>
    <w:unhideWhenUsed/>
    <w:rsid w:val="002E3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805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2022-03-29T09:39:00Z</dcterms:created>
  <dcterms:modified xsi:type="dcterms:W3CDTF">2022-03-29T09:39:00Z</dcterms:modified>
</cp:coreProperties>
</file>