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2627" w14:textId="2C360FAE" w:rsidR="00416134" w:rsidRDefault="009B6441" w:rsidP="009B6441">
      <w:pPr>
        <w:jc w:val="center"/>
        <w:rPr>
          <w:sz w:val="26"/>
          <w:szCs w:val="26"/>
          <w:u w:val="single"/>
        </w:rPr>
      </w:pPr>
      <w:r w:rsidRPr="009B6441">
        <w:rPr>
          <w:sz w:val="26"/>
          <w:szCs w:val="26"/>
          <w:u w:val="single"/>
        </w:rPr>
        <w:t>Stundenaufzeichnung – ANP-Semesterprojekt</w:t>
      </w:r>
    </w:p>
    <w:p w14:paraId="0BA71548" w14:textId="77777777" w:rsidR="009B6441" w:rsidRDefault="009B6441" w:rsidP="009B6441">
      <w:pPr>
        <w:jc w:val="center"/>
        <w:rPr>
          <w:sz w:val="26"/>
          <w:szCs w:val="26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6441" w14:paraId="39396EA3" w14:textId="77777777" w:rsidTr="009B6441">
        <w:tc>
          <w:tcPr>
            <w:tcW w:w="4531" w:type="dxa"/>
          </w:tcPr>
          <w:p w14:paraId="211CDFD1" w14:textId="17F88535" w:rsidR="009B6441" w:rsidRDefault="00164799" w:rsidP="009B6441">
            <w:r>
              <w:t>20.12.2023 – Ömer &amp; Kerem</w:t>
            </w:r>
          </w:p>
        </w:tc>
        <w:tc>
          <w:tcPr>
            <w:tcW w:w="4531" w:type="dxa"/>
          </w:tcPr>
          <w:p w14:paraId="6BC32A44" w14:textId="7ED7FCF2" w:rsidR="009B6441" w:rsidRDefault="009B6441" w:rsidP="009B6441">
            <w:r>
              <w:t>2 Stunden</w:t>
            </w:r>
          </w:p>
        </w:tc>
      </w:tr>
      <w:tr w:rsidR="009B6441" w14:paraId="2D74D05D" w14:textId="77777777" w:rsidTr="009B6441">
        <w:tc>
          <w:tcPr>
            <w:tcW w:w="4531" w:type="dxa"/>
          </w:tcPr>
          <w:p w14:paraId="350C942C" w14:textId="027BFC92" w:rsidR="009B6441" w:rsidRDefault="009B6441" w:rsidP="009B6441">
            <w:r>
              <w:t>21.12.2023</w:t>
            </w:r>
            <w:r w:rsidR="00164799">
              <w:t xml:space="preserve"> – Ömer &amp; Kerem</w:t>
            </w:r>
          </w:p>
        </w:tc>
        <w:tc>
          <w:tcPr>
            <w:tcW w:w="4531" w:type="dxa"/>
          </w:tcPr>
          <w:p w14:paraId="3E9D23D7" w14:textId="43EF81AE" w:rsidR="009B6441" w:rsidRDefault="009B6441" w:rsidP="009B6441">
            <w:r>
              <w:t>1 Stunde</w:t>
            </w:r>
          </w:p>
        </w:tc>
      </w:tr>
      <w:tr w:rsidR="009B6441" w14:paraId="42910389" w14:textId="77777777" w:rsidTr="009B6441">
        <w:tc>
          <w:tcPr>
            <w:tcW w:w="4531" w:type="dxa"/>
          </w:tcPr>
          <w:p w14:paraId="6ACD8625" w14:textId="2E1DE6F6" w:rsidR="009B6441" w:rsidRDefault="009B6441" w:rsidP="009B6441">
            <w:r>
              <w:t>23.12.2023</w:t>
            </w:r>
            <w:r w:rsidR="00164799">
              <w:t xml:space="preserve"> – Ömer</w:t>
            </w:r>
          </w:p>
        </w:tc>
        <w:tc>
          <w:tcPr>
            <w:tcW w:w="4531" w:type="dxa"/>
          </w:tcPr>
          <w:p w14:paraId="69A037FE" w14:textId="4F5529E8" w:rsidR="009B6441" w:rsidRDefault="009B6441" w:rsidP="009B6441">
            <w:r>
              <w:t>1 Stunde</w:t>
            </w:r>
          </w:p>
        </w:tc>
      </w:tr>
      <w:tr w:rsidR="009B6441" w14:paraId="50116353" w14:textId="77777777" w:rsidTr="009B6441">
        <w:tc>
          <w:tcPr>
            <w:tcW w:w="4531" w:type="dxa"/>
          </w:tcPr>
          <w:p w14:paraId="66CB3499" w14:textId="6EB58906" w:rsidR="009B6441" w:rsidRDefault="009B6441" w:rsidP="009B6441">
            <w:r>
              <w:t>24.12.2023</w:t>
            </w:r>
            <w:r w:rsidR="00164799">
              <w:t xml:space="preserve"> – Ömer</w:t>
            </w:r>
          </w:p>
        </w:tc>
        <w:tc>
          <w:tcPr>
            <w:tcW w:w="4531" w:type="dxa"/>
          </w:tcPr>
          <w:p w14:paraId="1CADBBFC" w14:textId="5D9236EA" w:rsidR="009B6441" w:rsidRDefault="009B6441" w:rsidP="009B6441">
            <w:r>
              <w:t>1 Stunde</w:t>
            </w:r>
          </w:p>
        </w:tc>
      </w:tr>
      <w:tr w:rsidR="009B6441" w14:paraId="74352E3A" w14:textId="77777777" w:rsidTr="009B6441">
        <w:tc>
          <w:tcPr>
            <w:tcW w:w="4531" w:type="dxa"/>
          </w:tcPr>
          <w:p w14:paraId="020E9E26" w14:textId="6F91FCF2" w:rsidR="009B6441" w:rsidRDefault="009B6441" w:rsidP="009B6441">
            <w:r>
              <w:t>27.12.2023</w:t>
            </w:r>
            <w:r w:rsidR="00164799">
              <w:t xml:space="preserve"> – Ömer</w:t>
            </w:r>
          </w:p>
        </w:tc>
        <w:tc>
          <w:tcPr>
            <w:tcW w:w="4531" w:type="dxa"/>
          </w:tcPr>
          <w:p w14:paraId="05D5C00C" w14:textId="75FBC367" w:rsidR="00184277" w:rsidRDefault="00895D5B" w:rsidP="009B6441">
            <w:r>
              <w:t>30 Minuten</w:t>
            </w:r>
          </w:p>
        </w:tc>
      </w:tr>
      <w:tr w:rsidR="00184277" w14:paraId="09683FB6" w14:textId="77777777" w:rsidTr="009B6441">
        <w:tc>
          <w:tcPr>
            <w:tcW w:w="4531" w:type="dxa"/>
          </w:tcPr>
          <w:p w14:paraId="37774296" w14:textId="0A5F456D" w:rsidR="00184277" w:rsidRDefault="00184277" w:rsidP="009B6441">
            <w:r>
              <w:t xml:space="preserve">04.01.2024 – Ömer </w:t>
            </w:r>
          </w:p>
        </w:tc>
        <w:tc>
          <w:tcPr>
            <w:tcW w:w="4531" w:type="dxa"/>
          </w:tcPr>
          <w:p w14:paraId="75423E98" w14:textId="72E63991" w:rsidR="00184277" w:rsidRDefault="00840A7E" w:rsidP="009B6441">
            <w:r>
              <w:t>1</w:t>
            </w:r>
            <w:r w:rsidR="00184277">
              <w:t>0 Minuten</w:t>
            </w:r>
          </w:p>
        </w:tc>
      </w:tr>
      <w:tr w:rsidR="00184277" w14:paraId="483EB446" w14:textId="77777777" w:rsidTr="009B6441">
        <w:tc>
          <w:tcPr>
            <w:tcW w:w="4531" w:type="dxa"/>
          </w:tcPr>
          <w:p w14:paraId="16056AF9" w14:textId="009A406D" w:rsidR="00184277" w:rsidRDefault="00184277" w:rsidP="009B6441">
            <w:r>
              <w:t xml:space="preserve">05.01.2024 – Ömer </w:t>
            </w:r>
          </w:p>
        </w:tc>
        <w:tc>
          <w:tcPr>
            <w:tcW w:w="4531" w:type="dxa"/>
          </w:tcPr>
          <w:p w14:paraId="68E5857B" w14:textId="6CD85AA2" w:rsidR="00184277" w:rsidRDefault="00184277" w:rsidP="009B6441">
            <w:r>
              <w:t>30 Minuten</w:t>
            </w:r>
          </w:p>
        </w:tc>
      </w:tr>
    </w:tbl>
    <w:p w14:paraId="23C9A268" w14:textId="7F4ABC89" w:rsidR="009B6441" w:rsidRPr="009B6441" w:rsidRDefault="009B6441" w:rsidP="009B6441"/>
    <w:sectPr w:rsidR="009B6441" w:rsidRPr="009B6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B5"/>
    <w:rsid w:val="000262B5"/>
    <w:rsid w:val="00164799"/>
    <w:rsid w:val="00184277"/>
    <w:rsid w:val="003F6A52"/>
    <w:rsid w:val="00416134"/>
    <w:rsid w:val="00840A7E"/>
    <w:rsid w:val="00895D5B"/>
    <w:rsid w:val="009B6441"/>
    <w:rsid w:val="00F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B2EA"/>
  <w15:chartTrackingRefBased/>
  <w15:docId w15:val="{9677C5E7-9598-47F3-85DC-DEA1A8BB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B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YENIDEDE</dc:creator>
  <cp:keywords/>
  <dc:description/>
  <cp:lastModifiedBy>Ömer YENIDEDE</cp:lastModifiedBy>
  <cp:revision>8</cp:revision>
  <dcterms:created xsi:type="dcterms:W3CDTF">2023-12-27T09:41:00Z</dcterms:created>
  <dcterms:modified xsi:type="dcterms:W3CDTF">2024-01-05T14:41:00Z</dcterms:modified>
</cp:coreProperties>
</file>