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98015" w14:textId="51265841" w:rsidR="00F1681D" w:rsidRDefault="00332694" w:rsidP="00332694">
      <w:pPr>
        <w:pStyle w:val="Otsikko"/>
        <w:jc w:val="center"/>
      </w:pPr>
      <w:r>
        <w:t>Pilkkikisat honkaluodossa 8.3.2025.</w:t>
      </w:r>
      <w:r w:rsidR="00444DCA">
        <w:t xml:space="preserve"> tulokset:</w:t>
      </w:r>
    </w:p>
    <w:p w14:paraId="0A3DEF5C" w14:textId="05145B84" w:rsidR="00332694" w:rsidRDefault="00332694" w:rsidP="00332694">
      <w:r>
        <w:t xml:space="preserve"> </w:t>
      </w:r>
    </w:p>
    <w:p w14:paraId="2D581A63" w14:textId="301305B4" w:rsidR="00444DCA" w:rsidRPr="00332694" w:rsidRDefault="00332694" w:rsidP="00444DCA">
      <w:pPr>
        <w:rPr>
          <w:sz w:val="40"/>
          <w:szCs w:val="40"/>
        </w:rPr>
      </w:pPr>
      <w:r w:rsidRPr="00332694">
        <w:rPr>
          <w:sz w:val="40"/>
          <w:szCs w:val="40"/>
        </w:rPr>
        <w:t>Miehet:</w:t>
      </w:r>
      <w:r w:rsidR="00444DCA">
        <w:rPr>
          <w:sz w:val="40"/>
          <w:szCs w:val="40"/>
        </w:rPr>
        <w:t xml:space="preserve">                                         Naiset:</w:t>
      </w:r>
    </w:p>
    <w:p w14:paraId="5F4F3EF2" w14:textId="0D1599AE" w:rsidR="00332694" w:rsidRPr="00444DCA" w:rsidRDefault="00332694" w:rsidP="00444DCA">
      <w:pPr>
        <w:pStyle w:val="Luettelokappale"/>
        <w:numPr>
          <w:ilvl w:val="0"/>
          <w:numId w:val="3"/>
        </w:numPr>
        <w:jc w:val="both"/>
        <w:rPr>
          <w:sz w:val="40"/>
          <w:szCs w:val="40"/>
        </w:rPr>
      </w:pPr>
      <w:r w:rsidRPr="00444DCA">
        <w:rPr>
          <w:sz w:val="40"/>
          <w:szCs w:val="40"/>
        </w:rPr>
        <w:t>Lasse Hammar 5720</w:t>
      </w:r>
      <w:r w:rsidR="00444DCA">
        <w:rPr>
          <w:sz w:val="40"/>
          <w:szCs w:val="40"/>
        </w:rPr>
        <w:t xml:space="preserve">            1.</w:t>
      </w:r>
      <w:r w:rsidR="00E36FB3">
        <w:rPr>
          <w:sz w:val="40"/>
          <w:szCs w:val="40"/>
        </w:rPr>
        <w:t xml:space="preserve"> </w:t>
      </w:r>
      <w:r w:rsidR="00444DCA">
        <w:rPr>
          <w:sz w:val="40"/>
          <w:szCs w:val="40"/>
        </w:rPr>
        <w:t>Jutta Puisto 1100</w:t>
      </w:r>
    </w:p>
    <w:p w14:paraId="29957164" w14:textId="77B22D7A" w:rsidR="00332694" w:rsidRPr="00444DCA" w:rsidRDefault="00332694" w:rsidP="00444DCA">
      <w:pPr>
        <w:pStyle w:val="Luettelokappale"/>
        <w:numPr>
          <w:ilvl w:val="0"/>
          <w:numId w:val="3"/>
        </w:numPr>
        <w:jc w:val="both"/>
        <w:rPr>
          <w:sz w:val="40"/>
          <w:szCs w:val="40"/>
        </w:rPr>
      </w:pPr>
      <w:r w:rsidRPr="00444DCA">
        <w:rPr>
          <w:sz w:val="40"/>
          <w:szCs w:val="40"/>
        </w:rPr>
        <w:t>Marko Salmi 3610</w:t>
      </w:r>
      <w:r w:rsidR="00E36FB3">
        <w:rPr>
          <w:sz w:val="40"/>
          <w:szCs w:val="40"/>
        </w:rPr>
        <w:t xml:space="preserve">                  2. Gun-Britt Viitasaari 710</w:t>
      </w:r>
    </w:p>
    <w:p w14:paraId="1061063D" w14:textId="7175C432" w:rsidR="00332694" w:rsidRPr="00444DCA" w:rsidRDefault="00332694" w:rsidP="00444DCA">
      <w:pPr>
        <w:pStyle w:val="Luettelokappale"/>
        <w:numPr>
          <w:ilvl w:val="0"/>
          <w:numId w:val="3"/>
        </w:numPr>
        <w:jc w:val="both"/>
        <w:rPr>
          <w:sz w:val="40"/>
          <w:szCs w:val="40"/>
        </w:rPr>
      </w:pPr>
      <w:r w:rsidRPr="00444DCA">
        <w:rPr>
          <w:sz w:val="40"/>
          <w:szCs w:val="40"/>
        </w:rPr>
        <w:t>Miro Mikkola 3530</w:t>
      </w:r>
      <w:r w:rsidR="00E36FB3">
        <w:rPr>
          <w:sz w:val="40"/>
          <w:szCs w:val="40"/>
        </w:rPr>
        <w:t xml:space="preserve">               3. Huanxin Zong 910</w:t>
      </w:r>
    </w:p>
    <w:p w14:paraId="31BB4EF6" w14:textId="4C0D1E10" w:rsidR="00332694" w:rsidRPr="00444DCA" w:rsidRDefault="00332694" w:rsidP="00444DCA">
      <w:pPr>
        <w:pStyle w:val="Luettelokappale"/>
        <w:numPr>
          <w:ilvl w:val="0"/>
          <w:numId w:val="3"/>
        </w:numPr>
        <w:jc w:val="both"/>
        <w:rPr>
          <w:sz w:val="40"/>
          <w:szCs w:val="40"/>
        </w:rPr>
      </w:pPr>
      <w:r w:rsidRPr="00444DCA">
        <w:rPr>
          <w:sz w:val="40"/>
          <w:szCs w:val="40"/>
        </w:rPr>
        <w:t>Allan Wiklund 3365</w:t>
      </w:r>
    </w:p>
    <w:p w14:paraId="78A1FEAD" w14:textId="6A2AB3EF" w:rsidR="00332694" w:rsidRPr="00444DCA" w:rsidRDefault="00332694" w:rsidP="00444DCA">
      <w:pPr>
        <w:pStyle w:val="Luettelokappale"/>
        <w:numPr>
          <w:ilvl w:val="0"/>
          <w:numId w:val="3"/>
        </w:numPr>
        <w:jc w:val="both"/>
        <w:rPr>
          <w:sz w:val="40"/>
          <w:szCs w:val="40"/>
        </w:rPr>
      </w:pPr>
      <w:r w:rsidRPr="00444DCA">
        <w:rPr>
          <w:sz w:val="40"/>
          <w:szCs w:val="40"/>
        </w:rPr>
        <w:t>Niko Viitasaari 3320</w:t>
      </w:r>
    </w:p>
    <w:p w14:paraId="728FBB3B" w14:textId="037541AE" w:rsidR="00332694" w:rsidRPr="00444DCA" w:rsidRDefault="00332694" w:rsidP="00444DCA">
      <w:pPr>
        <w:pStyle w:val="Luettelokappale"/>
        <w:numPr>
          <w:ilvl w:val="0"/>
          <w:numId w:val="3"/>
        </w:numPr>
        <w:jc w:val="both"/>
        <w:rPr>
          <w:sz w:val="40"/>
          <w:szCs w:val="40"/>
        </w:rPr>
      </w:pPr>
      <w:r w:rsidRPr="00444DCA">
        <w:rPr>
          <w:sz w:val="40"/>
          <w:szCs w:val="40"/>
        </w:rPr>
        <w:t>Bo Zong 2780</w:t>
      </w:r>
      <w:r w:rsidR="00E36FB3">
        <w:rPr>
          <w:sz w:val="40"/>
          <w:szCs w:val="40"/>
        </w:rPr>
        <w:t xml:space="preserve">                    </w:t>
      </w:r>
    </w:p>
    <w:p w14:paraId="41184F8F" w14:textId="64CE988A" w:rsidR="00332694" w:rsidRPr="00444DCA" w:rsidRDefault="00332694" w:rsidP="00444DCA">
      <w:pPr>
        <w:pStyle w:val="Luettelokappale"/>
        <w:numPr>
          <w:ilvl w:val="0"/>
          <w:numId w:val="3"/>
        </w:numPr>
        <w:jc w:val="both"/>
        <w:rPr>
          <w:sz w:val="40"/>
          <w:szCs w:val="40"/>
        </w:rPr>
      </w:pPr>
      <w:r w:rsidRPr="00444DCA">
        <w:rPr>
          <w:sz w:val="40"/>
          <w:szCs w:val="40"/>
        </w:rPr>
        <w:t>Hannu Kähkölä 2640</w:t>
      </w:r>
      <w:r w:rsidR="00E36FB3">
        <w:rPr>
          <w:sz w:val="40"/>
          <w:szCs w:val="40"/>
        </w:rPr>
        <w:t xml:space="preserve">       Juniorit:</w:t>
      </w:r>
    </w:p>
    <w:p w14:paraId="1AB9E7C3" w14:textId="38C37B39" w:rsidR="00742223" w:rsidRPr="00444DCA" w:rsidRDefault="00742223" w:rsidP="00444DCA">
      <w:pPr>
        <w:pStyle w:val="Luettelokappale"/>
        <w:numPr>
          <w:ilvl w:val="0"/>
          <w:numId w:val="3"/>
        </w:numPr>
        <w:jc w:val="both"/>
        <w:rPr>
          <w:sz w:val="40"/>
          <w:szCs w:val="40"/>
        </w:rPr>
      </w:pPr>
      <w:r w:rsidRPr="00444DCA">
        <w:rPr>
          <w:sz w:val="40"/>
          <w:szCs w:val="40"/>
        </w:rPr>
        <w:t>Jan Viitasaari 2240</w:t>
      </w:r>
      <w:r w:rsidR="00E36FB3">
        <w:rPr>
          <w:sz w:val="40"/>
          <w:szCs w:val="40"/>
        </w:rPr>
        <w:t xml:space="preserve">              1. Juho Mustonen 2630</w:t>
      </w:r>
    </w:p>
    <w:p w14:paraId="4231AC97" w14:textId="6AC7863A" w:rsidR="00444DCA" w:rsidRPr="00444DCA" w:rsidRDefault="00742223" w:rsidP="00444DCA">
      <w:pPr>
        <w:pStyle w:val="Luettelokappale"/>
        <w:numPr>
          <w:ilvl w:val="0"/>
          <w:numId w:val="3"/>
        </w:numPr>
        <w:jc w:val="both"/>
        <w:rPr>
          <w:sz w:val="40"/>
          <w:szCs w:val="40"/>
        </w:rPr>
      </w:pPr>
      <w:r w:rsidRPr="00444DCA">
        <w:rPr>
          <w:sz w:val="40"/>
          <w:szCs w:val="40"/>
        </w:rPr>
        <w:t>Tuomo Hautala 2130</w:t>
      </w:r>
      <w:r w:rsidR="00E36FB3">
        <w:rPr>
          <w:sz w:val="40"/>
          <w:szCs w:val="40"/>
        </w:rPr>
        <w:t xml:space="preserve">          2. Robin Viitasaari 1000</w:t>
      </w:r>
    </w:p>
    <w:p w14:paraId="7DA71745" w14:textId="2E09B2B7" w:rsidR="00742223" w:rsidRPr="00444DCA" w:rsidRDefault="00742223" w:rsidP="00444DCA">
      <w:pPr>
        <w:pStyle w:val="Luettelokappale"/>
        <w:numPr>
          <w:ilvl w:val="0"/>
          <w:numId w:val="3"/>
        </w:numPr>
        <w:jc w:val="both"/>
        <w:rPr>
          <w:sz w:val="40"/>
          <w:szCs w:val="40"/>
        </w:rPr>
      </w:pPr>
      <w:r w:rsidRPr="00444DCA">
        <w:rPr>
          <w:sz w:val="40"/>
          <w:szCs w:val="40"/>
        </w:rPr>
        <w:t>Pyry Polso 1450</w:t>
      </w:r>
      <w:r w:rsidR="00E36FB3">
        <w:rPr>
          <w:sz w:val="40"/>
          <w:szCs w:val="40"/>
        </w:rPr>
        <w:t xml:space="preserve">                3. Nina Zong 735</w:t>
      </w:r>
    </w:p>
    <w:p w14:paraId="7E949B60" w14:textId="380EFEBE" w:rsidR="00742223" w:rsidRPr="00444DCA" w:rsidRDefault="00742223" w:rsidP="00444DCA">
      <w:pPr>
        <w:pStyle w:val="Luettelokappale"/>
        <w:numPr>
          <w:ilvl w:val="0"/>
          <w:numId w:val="3"/>
        </w:numPr>
        <w:jc w:val="both"/>
        <w:rPr>
          <w:sz w:val="40"/>
          <w:szCs w:val="40"/>
        </w:rPr>
      </w:pPr>
      <w:r w:rsidRPr="00444DCA">
        <w:rPr>
          <w:sz w:val="40"/>
          <w:szCs w:val="40"/>
        </w:rPr>
        <w:t>Pentti Pesonen 1400</w:t>
      </w:r>
      <w:r w:rsidR="00E36FB3">
        <w:rPr>
          <w:sz w:val="40"/>
          <w:szCs w:val="40"/>
        </w:rPr>
        <w:t xml:space="preserve">        4. Elias Kykyri 196</w:t>
      </w:r>
    </w:p>
    <w:p w14:paraId="148A808F" w14:textId="187E193D" w:rsidR="00742223" w:rsidRPr="00444DCA" w:rsidRDefault="00742223" w:rsidP="00444DCA">
      <w:pPr>
        <w:pStyle w:val="Luettelokappale"/>
        <w:numPr>
          <w:ilvl w:val="0"/>
          <w:numId w:val="3"/>
        </w:numPr>
        <w:jc w:val="both"/>
        <w:rPr>
          <w:sz w:val="40"/>
          <w:szCs w:val="40"/>
        </w:rPr>
      </w:pPr>
      <w:r w:rsidRPr="00444DCA">
        <w:rPr>
          <w:sz w:val="40"/>
          <w:szCs w:val="40"/>
        </w:rPr>
        <w:t>Seppo Karvonen 1330</w:t>
      </w:r>
    </w:p>
    <w:p w14:paraId="2A555C50" w14:textId="47CE3944" w:rsidR="00742223" w:rsidRPr="00444DCA" w:rsidRDefault="00742223" w:rsidP="00444DCA">
      <w:pPr>
        <w:pStyle w:val="Luettelokappale"/>
        <w:numPr>
          <w:ilvl w:val="0"/>
          <w:numId w:val="3"/>
        </w:numPr>
        <w:jc w:val="both"/>
        <w:rPr>
          <w:sz w:val="40"/>
          <w:szCs w:val="40"/>
        </w:rPr>
      </w:pPr>
      <w:r w:rsidRPr="00444DCA">
        <w:rPr>
          <w:sz w:val="40"/>
          <w:szCs w:val="40"/>
        </w:rPr>
        <w:t>Risto Koski ?</w:t>
      </w:r>
    </w:p>
    <w:p w14:paraId="08352F91" w14:textId="6CE80FC9" w:rsidR="00742223" w:rsidRPr="00444DCA" w:rsidRDefault="00742223" w:rsidP="00444DCA">
      <w:pPr>
        <w:pStyle w:val="Luettelokappale"/>
        <w:numPr>
          <w:ilvl w:val="0"/>
          <w:numId w:val="3"/>
        </w:numPr>
        <w:jc w:val="both"/>
        <w:rPr>
          <w:sz w:val="40"/>
          <w:szCs w:val="40"/>
        </w:rPr>
      </w:pPr>
      <w:r w:rsidRPr="00444DCA">
        <w:rPr>
          <w:sz w:val="40"/>
          <w:szCs w:val="40"/>
        </w:rPr>
        <w:t>Arto Kykyri 855</w:t>
      </w:r>
    </w:p>
    <w:p w14:paraId="31E65E8A" w14:textId="39062F34" w:rsidR="00742223" w:rsidRPr="00444DCA" w:rsidRDefault="00742223" w:rsidP="00444DCA">
      <w:pPr>
        <w:pStyle w:val="Luettelokappale"/>
        <w:numPr>
          <w:ilvl w:val="0"/>
          <w:numId w:val="3"/>
        </w:numPr>
        <w:jc w:val="both"/>
        <w:rPr>
          <w:sz w:val="40"/>
          <w:szCs w:val="40"/>
        </w:rPr>
      </w:pPr>
      <w:r w:rsidRPr="00444DCA">
        <w:rPr>
          <w:sz w:val="40"/>
          <w:szCs w:val="40"/>
        </w:rPr>
        <w:t>Beyng Yan 680</w:t>
      </w:r>
    </w:p>
    <w:p w14:paraId="65A04B55" w14:textId="77777777" w:rsidR="00742223" w:rsidRDefault="00742223" w:rsidP="00444DCA">
      <w:pPr>
        <w:jc w:val="both"/>
        <w:rPr>
          <w:sz w:val="40"/>
          <w:szCs w:val="40"/>
        </w:rPr>
      </w:pPr>
    </w:p>
    <w:p w14:paraId="24D01C1E" w14:textId="6B1AE274" w:rsidR="00332694" w:rsidRPr="00332694" w:rsidRDefault="0081436C" w:rsidP="00332694">
      <w:pPr>
        <w:rPr>
          <w:sz w:val="40"/>
          <w:szCs w:val="40"/>
        </w:rPr>
      </w:pPr>
      <w:r>
        <w:rPr>
          <w:sz w:val="40"/>
          <w:szCs w:val="40"/>
        </w:rPr>
        <w:t>Kiitokset mukavasta kalastuskisasta kaikille!</w:t>
      </w:r>
    </w:p>
    <w:sectPr w:rsidR="00332694" w:rsidRPr="0033269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D10BD"/>
    <w:multiLevelType w:val="hybridMultilevel"/>
    <w:tmpl w:val="B640322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C4DFB"/>
    <w:multiLevelType w:val="hybridMultilevel"/>
    <w:tmpl w:val="DF766DF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1355A"/>
    <w:multiLevelType w:val="hybridMultilevel"/>
    <w:tmpl w:val="F6E680A2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7570641">
    <w:abstractNumId w:val="0"/>
  </w:num>
  <w:num w:numId="2" w16cid:durableId="809981880">
    <w:abstractNumId w:val="1"/>
  </w:num>
  <w:num w:numId="3" w16cid:durableId="477378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94"/>
    <w:rsid w:val="002E54C6"/>
    <w:rsid w:val="00332694"/>
    <w:rsid w:val="00444DCA"/>
    <w:rsid w:val="006357BE"/>
    <w:rsid w:val="006F735A"/>
    <w:rsid w:val="00742223"/>
    <w:rsid w:val="0081436C"/>
    <w:rsid w:val="00C42055"/>
    <w:rsid w:val="00E36FB3"/>
    <w:rsid w:val="00F1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37208E"/>
  <w15:chartTrackingRefBased/>
  <w15:docId w15:val="{D733EA09-CF19-4136-B790-A2CDB9C4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32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32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32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32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32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32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32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32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32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32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32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32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32694"/>
    <w:rPr>
      <w:rFonts w:eastAsiaTheme="majorEastAsia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32694"/>
    <w:rPr>
      <w:rFonts w:eastAsiaTheme="majorEastAsia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3269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3269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3269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3269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332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32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32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32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332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3269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33269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32694"/>
    <w:rPr>
      <w:i/>
      <w:iCs/>
      <w:color w:val="2F549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32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32694"/>
    <w:rPr>
      <w:i/>
      <w:iCs/>
      <w:color w:val="2F5496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332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75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Kykyri</dc:creator>
  <cp:keywords/>
  <dc:description/>
  <cp:lastModifiedBy>Arto Kykyri</cp:lastModifiedBy>
  <cp:revision>2</cp:revision>
  <dcterms:created xsi:type="dcterms:W3CDTF">2025-04-25T05:58:00Z</dcterms:created>
  <dcterms:modified xsi:type="dcterms:W3CDTF">2025-04-25T07:03:00Z</dcterms:modified>
</cp:coreProperties>
</file>