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32AD" w14:textId="20850B12" w:rsidR="005F0E65" w:rsidRDefault="00164658" w:rsidP="00164658">
      <w:pPr>
        <w:spacing w:after="0"/>
      </w:pPr>
      <w:r>
        <w:t>Nama</w:t>
      </w:r>
      <w:r>
        <w:tab/>
        <w:t xml:space="preserve">: </w:t>
      </w:r>
      <w:r w:rsidR="00DD5613">
        <w:t>Muhammad Zakqy Al Farizi</w:t>
      </w:r>
    </w:p>
    <w:p w14:paraId="7521B9FF" w14:textId="3C0368F0" w:rsidR="00164658" w:rsidRDefault="00164658" w:rsidP="00164658">
      <w:pPr>
        <w:spacing w:after="0"/>
      </w:pPr>
      <w:r>
        <w:t>Npm</w:t>
      </w:r>
      <w:r>
        <w:tab/>
        <w:t>: 22312055</w:t>
      </w:r>
    </w:p>
    <w:p w14:paraId="69DD92CE" w14:textId="5B99E860" w:rsidR="008B5FAE" w:rsidRDefault="008B5FAE" w:rsidP="00164658">
      <w:pPr>
        <w:spacing w:after="0"/>
      </w:pPr>
      <w:r>
        <w:t>Kelas</w:t>
      </w:r>
      <w:r w:rsidR="00B772D6">
        <w:t xml:space="preserve">   </w:t>
      </w:r>
      <w:proofErr w:type="gramStart"/>
      <w:r w:rsidR="00B772D6">
        <w:t xml:space="preserve"> </w:t>
      </w:r>
      <w:r>
        <w:t xml:space="preserve"> :</w:t>
      </w:r>
      <w:proofErr w:type="gramEnd"/>
      <w:r>
        <w:t xml:space="preserve"> IF 22 C</w:t>
      </w:r>
    </w:p>
    <w:p w14:paraId="31820441" w14:textId="77777777" w:rsidR="00164658" w:rsidRDefault="00164658"/>
    <w:p w14:paraId="2555EC59" w14:textId="57BB0032" w:rsidR="00164658" w:rsidRDefault="008B5FAE">
      <w:r>
        <w:t>d</w:t>
      </w:r>
      <w:r w:rsidR="00164658">
        <w:t xml:space="preserve">okumentasi </w:t>
      </w:r>
      <w:r>
        <w:t>web</w:t>
      </w:r>
    </w:p>
    <w:p w14:paraId="52FDE2FF" w14:textId="48703661" w:rsidR="00164658" w:rsidRDefault="00164658" w:rsidP="00164658">
      <w:pPr>
        <w:pStyle w:val="ListParagraph"/>
        <w:numPr>
          <w:ilvl w:val="0"/>
          <w:numId w:val="1"/>
        </w:numPr>
      </w:pPr>
      <w:r>
        <w:t xml:space="preserve">Saya </w:t>
      </w:r>
      <w:r w:rsidR="008B5FAE">
        <w:t>mendekorasi pada bagian table</w:t>
      </w:r>
      <w:r w:rsidR="00B772D6">
        <w:t>, dan juga memberi warna pada angka dan huruf pada table tersebut</w:t>
      </w:r>
      <w:r w:rsidR="008B5FAE">
        <w:t xml:space="preserve"> dibagian file curencytable.tsx</w:t>
      </w:r>
      <w:r w:rsidR="008B5FAE">
        <w:rPr>
          <w:noProof/>
        </w:rPr>
        <w:drawing>
          <wp:inline distT="0" distB="0" distL="0" distR="0" wp14:anchorId="3AA8D66C" wp14:editId="7CB92CA4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72CE" w14:textId="77777777" w:rsidR="00164658" w:rsidRDefault="00164658" w:rsidP="00164658">
      <w:pPr>
        <w:pStyle w:val="ListParagraph"/>
      </w:pPr>
    </w:p>
    <w:p w14:paraId="4D977A00" w14:textId="0C6754F9" w:rsidR="00164658" w:rsidRDefault="00164658" w:rsidP="00164658">
      <w:pPr>
        <w:pStyle w:val="ListParagraph"/>
        <w:numPr>
          <w:ilvl w:val="0"/>
          <w:numId w:val="1"/>
        </w:numPr>
      </w:pPr>
      <w:r>
        <w:t>Saya me</w:t>
      </w:r>
      <w:r w:rsidR="00301172">
        <w:t>ngubah tampilan galeri dengan menambahkan border pada setiap gambarnya, dan juga mengubah posisinya jadi di tengah tengah</w:t>
      </w:r>
    </w:p>
    <w:p w14:paraId="040D53AD" w14:textId="733390EC" w:rsidR="00164658" w:rsidRDefault="00301172" w:rsidP="00164658">
      <w:pPr>
        <w:pStyle w:val="ListParagraph"/>
      </w:pPr>
      <w:r>
        <w:rPr>
          <w:noProof/>
        </w:rPr>
        <w:drawing>
          <wp:inline distT="0" distB="0" distL="0" distR="0" wp14:anchorId="0365939A" wp14:editId="30DC69B3">
            <wp:extent cx="573405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9DFB" w14:textId="1BF85D8F" w:rsidR="00301172" w:rsidRDefault="00301172" w:rsidP="00164658">
      <w:pPr>
        <w:pStyle w:val="ListParagraph"/>
      </w:pPr>
    </w:p>
    <w:p w14:paraId="2EF5ECC8" w14:textId="608BDDF0" w:rsidR="00BA19C2" w:rsidRDefault="00BA19C2" w:rsidP="00BA19C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8C0DE8" wp14:editId="70CE323A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813300" cy="2435225"/>
            <wp:effectExtent l="0" t="0" r="635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172">
        <w:rPr>
          <w:noProof/>
        </w:rPr>
        <w:t>Disini saya juga mengubah tampilan pada bagian table jadwal</w:t>
      </w:r>
    </w:p>
    <w:sectPr w:rsidR="00BA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4D13"/>
    <w:multiLevelType w:val="hybridMultilevel"/>
    <w:tmpl w:val="BC5228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58"/>
    <w:rsid w:val="000C3AC8"/>
    <w:rsid w:val="00164658"/>
    <w:rsid w:val="00164B7D"/>
    <w:rsid w:val="00301172"/>
    <w:rsid w:val="005F0E65"/>
    <w:rsid w:val="008B5FAE"/>
    <w:rsid w:val="00B772D6"/>
    <w:rsid w:val="00B9494C"/>
    <w:rsid w:val="00BA19C2"/>
    <w:rsid w:val="00DD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75F2"/>
  <w15:chartTrackingRefBased/>
  <w15:docId w15:val="{23462163-62B4-4ECC-B0FF-E0B07D1E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mzakqy alfarizi</cp:lastModifiedBy>
  <cp:revision>3</cp:revision>
  <dcterms:created xsi:type="dcterms:W3CDTF">2025-01-15T07:56:00Z</dcterms:created>
  <dcterms:modified xsi:type="dcterms:W3CDTF">2025-01-15T08:47:00Z</dcterms:modified>
</cp:coreProperties>
</file>