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0284" w14:textId="170C0A3A" w:rsidR="00C22A3E" w:rsidRDefault="00AC06B0" w:rsidP="00FA2D0C">
      <w:r>
        <w:rPr>
          <w:noProof/>
        </w:rPr>
        <w:drawing>
          <wp:anchor distT="0" distB="0" distL="114300" distR="114300" simplePos="0" relativeHeight="251658240" behindDoc="1" locked="0" layoutInCell="1" allowOverlap="1" wp14:anchorId="6D459D88" wp14:editId="3730FCA9">
            <wp:simplePos x="0" y="0"/>
            <wp:positionH relativeFrom="column">
              <wp:posOffset>-3810</wp:posOffset>
            </wp:positionH>
            <wp:positionV relativeFrom="paragraph">
              <wp:posOffset>154305</wp:posOffset>
            </wp:positionV>
            <wp:extent cx="9006840" cy="4747260"/>
            <wp:effectExtent l="0" t="0" r="3810" b="0"/>
            <wp:wrapTight wrapText="bothSides">
              <wp:wrapPolygon edited="0">
                <wp:start x="0" y="0"/>
                <wp:lineTo x="0" y="21496"/>
                <wp:lineTo x="21563" y="21496"/>
                <wp:lineTo x="21563" y="0"/>
                <wp:lineTo x="0" y="0"/>
              </wp:wrapPolygon>
            </wp:wrapTight>
            <wp:docPr id="798837481" name="Рисунок 1" descr="Изображение выглядит как линия, текст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37481" name="Рисунок 1" descr="Изображение выглядит как линия, текст, График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84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A3E">
        <w:t>1.</w:t>
      </w:r>
      <w:r w:rsidR="000A52E7">
        <w:t>Задание</w:t>
      </w:r>
    </w:p>
    <w:p w14:paraId="08F416AC" w14:textId="2B6AC63D" w:rsidR="00FA2D0C" w:rsidRDefault="00FA2D0C" w:rsidP="00FA2D0C">
      <w:r>
        <w:t xml:space="preserve">1)При использовании </w:t>
      </w:r>
    </w:p>
    <w:p w14:paraId="17168334" w14:textId="77777777" w:rsidR="00FA2D0C" w:rsidRPr="00AC06B0" w:rsidRDefault="00FA2D0C" w:rsidP="00FA2D0C">
      <w:r>
        <w:t xml:space="preserve">После 8 шага </w:t>
      </w:r>
    </w:p>
    <w:p w14:paraId="55B416A4" w14:textId="77777777" w:rsidR="00FA2D0C" w:rsidRPr="00B119B4" w:rsidRDefault="00FA2D0C" w:rsidP="00FA2D0C">
      <w:r w:rsidRPr="00C7269B">
        <w:rPr>
          <w:lang w:val="en-US"/>
        </w:rPr>
        <w:lastRenderedPageBreak/>
        <w:t>select</w:t>
      </w:r>
      <w:r w:rsidRPr="00B119B4">
        <w:t xml:space="preserve"> *</w:t>
      </w:r>
    </w:p>
    <w:p w14:paraId="78D5669E" w14:textId="77777777" w:rsidR="00FA2D0C" w:rsidRPr="00C7269B" w:rsidRDefault="00FA2D0C" w:rsidP="00FA2D0C">
      <w:pPr>
        <w:rPr>
          <w:lang w:val="en-US"/>
        </w:rPr>
      </w:pPr>
      <w:r w:rsidRPr="00B119B4">
        <w:t xml:space="preserve">        </w:t>
      </w:r>
      <w:r w:rsidRPr="00C7269B">
        <w:rPr>
          <w:lang w:val="en-US"/>
        </w:rPr>
        <w:t>from balances</w:t>
      </w:r>
    </w:p>
    <w:p w14:paraId="2DCEC1D2" w14:textId="77777777" w:rsidR="00FA2D0C" w:rsidRDefault="00FA2D0C" w:rsidP="00FA2D0C">
      <w:pPr>
        <w:rPr>
          <w:lang w:val="en-US"/>
        </w:rPr>
      </w:pPr>
      <w:r w:rsidRPr="00C7269B">
        <w:rPr>
          <w:lang w:val="en-US"/>
        </w:rPr>
        <w:t xml:space="preserve">        order by balance </w:t>
      </w:r>
      <w:proofErr w:type="spellStart"/>
      <w:r w:rsidRPr="00C7269B">
        <w:rPr>
          <w:lang w:val="en-US"/>
        </w:rPr>
        <w:t>asc</w:t>
      </w:r>
      <w:proofErr w:type="spellEnd"/>
    </w:p>
    <w:p w14:paraId="6FEE6A08" w14:textId="77777777" w:rsidR="00FA2D0C" w:rsidRPr="00F746BF" w:rsidRDefault="00FA2D0C" w:rsidP="00FA2D0C">
      <w:r>
        <w:t xml:space="preserve">(если заменить на </w:t>
      </w:r>
      <w:r w:rsidRPr="00C7269B">
        <w:rPr>
          <w:lang w:val="en-US"/>
        </w:rPr>
        <w:t>order</w:t>
      </w:r>
      <w:r w:rsidRPr="00F746BF">
        <w:t xml:space="preserve"> </w:t>
      </w:r>
      <w:r w:rsidRPr="00C7269B">
        <w:rPr>
          <w:lang w:val="en-US"/>
        </w:rPr>
        <w:t>by</w:t>
      </w:r>
      <w:r>
        <w:t xml:space="preserve"> </w:t>
      </w:r>
      <w:proofErr w:type="spellStart"/>
      <w:r w:rsidRPr="0037568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)—то мы увидим повторение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</w:t>
      </w:r>
      <w:r w:rsidRPr="00F746B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>
        <w:rPr>
          <w:rFonts w:ascii="Lato" w:hAnsi="Lato"/>
          <w:b/>
          <w:bCs/>
          <w:color w:val="4C5773"/>
          <w:sz w:val="19"/>
          <w:szCs w:val="19"/>
        </w:rPr>
        <w:t>325,348</w:t>
      </w:r>
      <w:r w:rsidRPr="00F746BF">
        <w:rPr>
          <w:rFonts w:ascii="Lato" w:hAnsi="Lato"/>
          <w:b/>
          <w:bCs/>
          <w:color w:val="4C5773"/>
          <w:sz w:val="19"/>
          <w:szCs w:val="19"/>
        </w:rPr>
        <w:t xml:space="preserve">  </w:t>
      </w:r>
      <w:r>
        <w:rPr>
          <w:rFonts w:ascii="Lato" w:hAnsi="Lato"/>
          <w:b/>
          <w:bCs/>
          <w:color w:val="4C5773"/>
          <w:sz w:val="19"/>
          <w:szCs w:val="19"/>
        </w:rPr>
        <w:t>и</w:t>
      </w:r>
      <w:proofErr w:type="gramEnd"/>
      <w:r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  <w:shd w:val="clear" w:color="auto" w:fill="FFFFFF"/>
        </w:rPr>
        <w:t>1,984,910; следует подробнее проанализировать 2 этих пользователей.</w:t>
      </w:r>
    </w:p>
    <w:p w14:paraId="28669F75" w14:textId="77777777" w:rsidR="00FA2D0C" w:rsidRPr="00F746BF" w:rsidRDefault="00FA2D0C" w:rsidP="00FA2D0C">
      <w:r w:rsidRPr="00F746BF">
        <w:t xml:space="preserve">        </w:t>
      </w:r>
      <w:r w:rsidRPr="00C7269B">
        <w:rPr>
          <w:lang w:val="en-US"/>
        </w:rPr>
        <w:t>limit</w:t>
      </w:r>
      <w:r w:rsidRPr="00F746BF">
        <w:t xml:space="preserve"> 1000</w:t>
      </w:r>
    </w:p>
    <w:p w14:paraId="04000A5F" w14:textId="77777777" w:rsidR="00FA2D0C" w:rsidRPr="00AC06B0" w:rsidRDefault="00FA2D0C" w:rsidP="00FA2D0C">
      <w:pPr>
        <w:rPr>
          <w:highlight w:val="green"/>
        </w:rPr>
      </w:pPr>
      <w:r w:rsidRPr="00AC06B0">
        <w:rPr>
          <w:highlight w:val="green"/>
        </w:rPr>
        <w:t>По прошествию 60 уроков заплатили лишь за 1, может был сбой в системе?</w:t>
      </w:r>
    </w:p>
    <w:p w14:paraId="109AA133" w14:textId="77777777" w:rsidR="00FA2D0C" w:rsidRPr="00AC06B0" w:rsidRDefault="00FA2D0C" w:rsidP="00FA2D0C">
      <w:r w:rsidRPr="00AC06B0">
        <w:rPr>
          <w:highlight w:val="green"/>
        </w:rPr>
        <w:t xml:space="preserve">Это могло произойти из-за многочисленности </w:t>
      </w:r>
      <w:r w:rsidRPr="00AC06B0">
        <w:rPr>
          <w:highlight w:val="green"/>
          <w:lang w:val="en-US"/>
        </w:rPr>
        <w:t>operation</w:t>
      </w:r>
      <w:r w:rsidRPr="00AC06B0">
        <w:rPr>
          <w:highlight w:val="green"/>
        </w:rPr>
        <w:t>_</w:t>
      </w:r>
      <w:r w:rsidRPr="00AC06B0">
        <w:rPr>
          <w:highlight w:val="green"/>
          <w:lang w:val="en-US"/>
        </w:rPr>
        <w:t>name</w:t>
      </w:r>
      <w:r w:rsidRPr="00AC06B0">
        <w:rPr>
          <w:highlight w:val="green"/>
        </w:rPr>
        <w:t>?</w:t>
      </w:r>
    </w:p>
    <w:p w14:paraId="1726EE55" w14:textId="77777777" w:rsidR="00FA2D0C" w:rsidRPr="00B119B4" w:rsidRDefault="00FA2D0C" w:rsidP="00FA2D0C">
      <w:pPr>
        <w:rPr>
          <w:lang w:val="en-US"/>
        </w:rPr>
      </w:pPr>
      <w:r>
        <w:t>Можно</w:t>
      </w:r>
      <w:r w:rsidRPr="00B119B4">
        <w:rPr>
          <w:lang w:val="en-US"/>
        </w:rPr>
        <w:t xml:space="preserve"> </w:t>
      </w:r>
      <w:proofErr w:type="gramStart"/>
      <w:r>
        <w:t>проверить</w:t>
      </w:r>
      <w:r w:rsidRPr="00B119B4">
        <w:rPr>
          <w:lang w:val="en-US"/>
        </w:rPr>
        <w:t xml:space="preserve">  </w:t>
      </w:r>
      <w:r>
        <w:t>запустив</w:t>
      </w:r>
      <w:proofErr w:type="gramEnd"/>
      <w:r w:rsidRPr="00B119B4">
        <w:rPr>
          <w:lang w:val="en-US"/>
        </w:rPr>
        <w:t>:</w:t>
      </w:r>
    </w:p>
    <w:p w14:paraId="4B91ED53" w14:textId="77777777" w:rsidR="00FA2D0C" w:rsidRPr="00AC06B0" w:rsidRDefault="00FA2D0C" w:rsidP="00FA2D0C">
      <w:pPr>
        <w:rPr>
          <w:lang w:val="en-US"/>
        </w:rPr>
      </w:pPr>
      <w:r w:rsidRPr="00AC06B0">
        <w:rPr>
          <w:lang w:val="en-US"/>
        </w:rPr>
        <w:t xml:space="preserve">select distinct </w:t>
      </w:r>
      <w:proofErr w:type="spellStart"/>
      <w:r w:rsidRPr="00AC06B0">
        <w:rPr>
          <w:lang w:val="en-US"/>
        </w:rPr>
        <w:t>operation_</w:t>
      </w:r>
      <w:proofErr w:type="gramStart"/>
      <w:r w:rsidRPr="00AC06B0">
        <w:rPr>
          <w:lang w:val="en-US"/>
        </w:rPr>
        <w:t>name</w:t>
      </w:r>
      <w:proofErr w:type="spellEnd"/>
      <w:proofErr w:type="gramEnd"/>
    </w:p>
    <w:p w14:paraId="384A56B4" w14:textId="77777777" w:rsidR="00FA2D0C" w:rsidRPr="00FA2D0C" w:rsidRDefault="00FA2D0C" w:rsidP="00FA2D0C">
      <w:r w:rsidRPr="00AC06B0">
        <w:rPr>
          <w:lang w:val="en-US"/>
        </w:rPr>
        <w:t xml:space="preserve">        from</w:t>
      </w:r>
      <w:r w:rsidRPr="00FA2D0C">
        <w:t xml:space="preserve"> </w:t>
      </w:r>
      <w:proofErr w:type="spellStart"/>
      <w:r w:rsidRPr="00AC06B0">
        <w:rPr>
          <w:lang w:val="en-US"/>
        </w:rPr>
        <w:t>skyeng</w:t>
      </w:r>
      <w:proofErr w:type="spellEnd"/>
      <w:r w:rsidRPr="00FA2D0C">
        <w:t>_</w:t>
      </w:r>
      <w:proofErr w:type="spellStart"/>
      <w:proofErr w:type="gramStart"/>
      <w:r w:rsidRPr="00AC06B0">
        <w:rPr>
          <w:lang w:val="en-US"/>
        </w:rPr>
        <w:t>db</w:t>
      </w:r>
      <w:proofErr w:type="spellEnd"/>
      <w:r w:rsidRPr="00FA2D0C">
        <w:t>.</w:t>
      </w:r>
      <w:r w:rsidRPr="00AC06B0">
        <w:rPr>
          <w:lang w:val="en-US"/>
        </w:rPr>
        <w:t>payments</w:t>
      </w:r>
      <w:proofErr w:type="gramEnd"/>
    </w:p>
    <w:p w14:paraId="4D7D783B" w14:textId="170F455F" w:rsidR="00C22A3E" w:rsidRDefault="00C22A3E" w:rsidP="00FA2D0C">
      <w:pPr>
        <w:spacing w:after="120" w:line="276" w:lineRule="auto"/>
        <w:jc w:val="both"/>
      </w:pPr>
      <w:r>
        <w:t>2.</w:t>
      </w:r>
      <w:r w:rsidR="000A52E7">
        <w:t>Задание</w:t>
      </w:r>
    </w:p>
    <w:p w14:paraId="5B0B7CBC" w14:textId="1207BA29" w:rsidR="00FA2D0C" w:rsidRPr="00C22A3E" w:rsidRDefault="00FA2D0C" w:rsidP="00FA2D0C">
      <w:pPr>
        <w:spacing w:after="120" w:line="276" w:lineRule="auto"/>
        <w:jc w:val="both"/>
      </w:pPr>
      <w:r w:rsidRPr="00C22A3E">
        <w:t>1</w:t>
      </w:r>
      <w:r w:rsidR="00C22A3E" w:rsidRPr="00C22A3E">
        <w:t>)</w:t>
      </w:r>
      <w:r w:rsidRPr="00C22A3E">
        <w:t xml:space="preserve">Кривая </w:t>
      </w:r>
      <w:r w:rsidRPr="00C22A3E">
        <w:rPr>
          <w:lang w:val="en-US"/>
        </w:rPr>
        <w:t>sum</w:t>
      </w:r>
      <w:r w:rsidRPr="00C22A3E">
        <w:t>_</w:t>
      </w:r>
      <w:r w:rsidRPr="00C22A3E">
        <w:rPr>
          <w:lang w:val="en-US"/>
        </w:rPr>
        <w:t>transaction</w:t>
      </w:r>
      <w:r w:rsidRPr="00C22A3E">
        <w:t>_</w:t>
      </w:r>
      <w:r w:rsidRPr="00C22A3E">
        <w:rPr>
          <w:lang w:val="en-US"/>
        </w:rPr>
        <w:t>balance</w:t>
      </w:r>
      <w:r w:rsidRPr="00C22A3E">
        <w:t>_</w:t>
      </w:r>
      <w:r w:rsidRPr="00C22A3E">
        <w:rPr>
          <w:lang w:val="en-US"/>
        </w:rPr>
        <w:t>change</w:t>
      </w:r>
      <w:r w:rsidRPr="00C22A3E">
        <w:t xml:space="preserve"> имеет закономерность в пиках, которые приходятся на 1 число месяца или окончание месяца или середину месяца. Предполагаю, что это связано с получением заработной платы. </w:t>
      </w:r>
    </w:p>
    <w:p w14:paraId="62BD0E17" w14:textId="77777777" w:rsidR="00FA2D0C" w:rsidRPr="00C22A3E" w:rsidRDefault="00FA2D0C" w:rsidP="00FA2D0C">
      <w:pPr>
        <w:spacing w:line="276" w:lineRule="auto"/>
        <w:jc w:val="both"/>
      </w:pPr>
    </w:p>
    <w:p w14:paraId="66EE4B42" w14:textId="46C8E88B" w:rsidR="00FA2D0C" w:rsidRPr="00C22A3E" w:rsidRDefault="00FA2D0C" w:rsidP="00FA2D0C">
      <w:pPr>
        <w:spacing w:line="276" w:lineRule="auto"/>
        <w:jc w:val="both"/>
      </w:pPr>
      <w:r w:rsidRPr="00C22A3E">
        <w:t>2</w:t>
      </w:r>
      <w:r w:rsidR="00C22A3E" w:rsidRPr="00C22A3E">
        <w:t>)</w:t>
      </w:r>
      <w:r w:rsidRPr="00C22A3E">
        <w:t xml:space="preserve">Кривая и </w:t>
      </w:r>
      <w:r w:rsidRPr="00C22A3E">
        <w:rPr>
          <w:lang w:val="en-US"/>
        </w:rPr>
        <w:t>sum</w:t>
      </w:r>
      <w:r w:rsidRPr="00C22A3E">
        <w:t>_</w:t>
      </w:r>
      <w:r w:rsidRPr="00C22A3E">
        <w:rPr>
          <w:lang w:val="en-US"/>
        </w:rPr>
        <w:t>transaction</w:t>
      </w:r>
      <w:r w:rsidRPr="00C22A3E">
        <w:t>_</w:t>
      </w:r>
      <w:r w:rsidRPr="00C22A3E">
        <w:rPr>
          <w:lang w:val="en-US"/>
        </w:rPr>
        <w:t>balance</w:t>
      </w:r>
      <w:r w:rsidRPr="00C22A3E">
        <w:t>_</w:t>
      </w:r>
      <w:r w:rsidRPr="00C22A3E">
        <w:rPr>
          <w:lang w:val="en-US"/>
        </w:rPr>
        <w:t>change</w:t>
      </w:r>
      <w:r w:rsidRPr="00C22A3E">
        <w:t>_</w:t>
      </w:r>
      <w:proofErr w:type="gramStart"/>
      <w:r w:rsidRPr="00C22A3E">
        <w:rPr>
          <w:lang w:val="en-US"/>
        </w:rPr>
        <w:t>cs</w:t>
      </w:r>
      <w:r w:rsidRPr="00C22A3E">
        <w:t xml:space="preserve">  </w:t>
      </w:r>
      <w:proofErr w:type="spellStart"/>
      <w:r w:rsidRPr="00C22A3E">
        <w:t>накопительно</w:t>
      </w:r>
      <w:proofErr w:type="spellEnd"/>
      <w:proofErr w:type="gramEnd"/>
      <w:r w:rsidRPr="00C22A3E">
        <w:t xml:space="preserve"> растет к концу года по мере роста количества клиентов</w:t>
      </w:r>
    </w:p>
    <w:p w14:paraId="09995982" w14:textId="77777777" w:rsidR="00FA2D0C" w:rsidRPr="00C22A3E" w:rsidRDefault="00FA2D0C" w:rsidP="00024834">
      <w:pPr>
        <w:spacing w:after="120" w:line="276" w:lineRule="auto"/>
        <w:jc w:val="both"/>
      </w:pPr>
    </w:p>
    <w:p w14:paraId="632A7F0B" w14:textId="1BB4FEA2" w:rsidR="00687883" w:rsidRPr="00C22A3E" w:rsidRDefault="00FA2D0C" w:rsidP="00024834">
      <w:pPr>
        <w:spacing w:after="120" w:line="276" w:lineRule="auto"/>
        <w:jc w:val="both"/>
      </w:pPr>
      <w:r w:rsidRPr="00C22A3E">
        <w:t>3</w:t>
      </w:r>
      <w:r w:rsidR="00687883" w:rsidRPr="00C22A3E">
        <w:t>)</w:t>
      </w:r>
      <w:proofErr w:type="gramStart"/>
      <w:r w:rsidR="006177EB" w:rsidRPr="00C22A3E">
        <w:t xml:space="preserve">Кривая  </w:t>
      </w:r>
      <w:r w:rsidR="006177EB" w:rsidRPr="00C22A3E">
        <w:rPr>
          <w:lang w:val="en-US"/>
        </w:rPr>
        <w:t>sum</w:t>
      </w:r>
      <w:proofErr w:type="gramEnd"/>
      <w:r w:rsidR="006177EB" w:rsidRPr="00C22A3E">
        <w:t>_</w:t>
      </w:r>
      <w:r w:rsidR="006177EB" w:rsidRPr="00C22A3E">
        <w:rPr>
          <w:lang w:val="en-US"/>
        </w:rPr>
        <w:t>classes</w:t>
      </w:r>
      <w:r w:rsidR="006177EB" w:rsidRPr="00C22A3E">
        <w:t xml:space="preserve"> </w:t>
      </w:r>
      <w:r w:rsidR="00687883" w:rsidRPr="00C22A3E">
        <w:t>проводимых в день, растет (отрицательная величина) к концу года по мере увеличени</w:t>
      </w:r>
      <w:r w:rsidR="00687883" w:rsidRPr="00C22A3E">
        <w:t>я</w:t>
      </w:r>
      <w:r w:rsidR="00687883" w:rsidRPr="00C22A3E">
        <w:t xml:space="preserve"> кол</w:t>
      </w:r>
      <w:r w:rsidR="00687883" w:rsidRPr="00C22A3E">
        <w:t>ичест</w:t>
      </w:r>
      <w:r w:rsidR="00687883" w:rsidRPr="00C22A3E">
        <w:t xml:space="preserve">ва клиентов с </w:t>
      </w:r>
      <w:r w:rsidR="00687883" w:rsidRPr="00C22A3E">
        <w:t xml:space="preserve">относительно </w:t>
      </w:r>
      <w:r w:rsidR="00687883" w:rsidRPr="00C22A3E">
        <w:t>равномерными пиками</w:t>
      </w:r>
      <w:r w:rsidR="00687883" w:rsidRPr="00C22A3E">
        <w:t>.</w:t>
      </w:r>
    </w:p>
    <w:p w14:paraId="13745D07" w14:textId="77777777" w:rsidR="00687883" w:rsidRPr="00C22A3E" w:rsidRDefault="00687883" w:rsidP="00024834">
      <w:pPr>
        <w:spacing w:after="120" w:line="276" w:lineRule="auto"/>
        <w:jc w:val="both"/>
      </w:pPr>
    </w:p>
    <w:p w14:paraId="6FEFBF51" w14:textId="20F1430F" w:rsidR="00E30D8C" w:rsidRPr="00C22A3E" w:rsidRDefault="00C22A3E">
      <w:r w:rsidRPr="00C22A3E">
        <w:t xml:space="preserve">4) </w:t>
      </w:r>
      <w:proofErr w:type="gramStart"/>
      <w:r w:rsidRPr="00C22A3E">
        <w:t xml:space="preserve">Кривая  </w:t>
      </w:r>
      <w:r w:rsidRPr="00C22A3E">
        <w:rPr>
          <w:lang w:val="en-US"/>
        </w:rPr>
        <w:t>sum</w:t>
      </w:r>
      <w:proofErr w:type="gramEnd"/>
      <w:r w:rsidRPr="00C22A3E">
        <w:t>_</w:t>
      </w:r>
      <w:r w:rsidRPr="00C22A3E">
        <w:rPr>
          <w:lang w:val="en-US"/>
        </w:rPr>
        <w:t>classes</w:t>
      </w:r>
      <w:r>
        <w:t>_</w:t>
      </w:r>
      <w:r>
        <w:rPr>
          <w:lang w:val="en-US"/>
        </w:rPr>
        <w:t>cs</w:t>
      </w:r>
      <w:r w:rsidRPr="00C22A3E">
        <w:t xml:space="preserve"> </w:t>
      </w:r>
      <w:r w:rsidRPr="00C22A3E">
        <w:t>м</w:t>
      </w:r>
      <w:r>
        <w:t>едленно</w:t>
      </w:r>
      <w:r w:rsidR="000A52E7">
        <w:t xml:space="preserve"> (постепенно)</w:t>
      </w:r>
      <w:r w:rsidRPr="00C22A3E">
        <w:t xml:space="preserve"> убывает, отражая увеличение кол</w:t>
      </w:r>
      <w:r>
        <w:t>ичест</w:t>
      </w:r>
      <w:r w:rsidRPr="00C22A3E">
        <w:t>ва пользователей</w:t>
      </w:r>
    </w:p>
    <w:p w14:paraId="0F93C473" w14:textId="506B29F7" w:rsidR="00E30D8C" w:rsidRPr="005904D9" w:rsidRDefault="00C22A3E">
      <w:r>
        <w:t>5)</w:t>
      </w:r>
      <w:r w:rsidR="009D070D" w:rsidRPr="009D070D">
        <w:t xml:space="preserve"> </w:t>
      </w:r>
      <w:r w:rsidR="009D070D">
        <w:t xml:space="preserve">Кривая </w:t>
      </w:r>
      <w:proofErr w:type="spellStart"/>
      <w:r w:rsidR="009D070D" w:rsidRPr="009D070D">
        <w:t>sum_balance</w:t>
      </w:r>
      <w:proofErr w:type="spellEnd"/>
      <w:r w:rsidR="009D070D" w:rsidRPr="009D070D">
        <w:t xml:space="preserve"> </w:t>
      </w:r>
      <w:r w:rsidR="009D070D">
        <w:t>медленно(постепенно)</w:t>
      </w:r>
      <w:r w:rsidR="009D070D" w:rsidRPr="009D070D">
        <w:t xml:space="preserve"> растет к концу года, отражая положительный баланс оплат и списанных уроков</w:t>
      </w:r>
    </w:p>
    <w:p w14:paraId="107357F1" w14:textId="37C7C120" w:rsidR="00E345CE" w:rsidRPr="000A52E7" w:rsidRDefault="00E345CE" w:rsidP="00AC06B0">
      <w:r w:rsidRPr="00024834">
        <w:rPr>
          <w:highlight w:val="yellow"/>
          <w:lang w:val="en-US"/>
        </w:rPr>
        <w:lastRenderedPageBreak/>
        <w:t>https</w:t>
      </w:r>
      <w:r w:rsidRPr="000A52E7">
        <w:rPr>
          <w:highlight w:val="yellow"/>
        </w:rPr>
        <w:t>://</w:t>
      </w:r>
      <w:proofErr w:type="spellStart"/>
      <w:r w:rsidRPr="00024834">
        <w:rPr>
          <w:highlight w:val="yellow"/>
          <w:lang w:val="en-US"/>
        </w:rPr>
        <w:t>metabase</w:t>
      </w:r>
      <w:proofErr w:type="spellEnd"/>
      <w:r w:rsidRPr="000A52E7">
        <w:rPr>
          <w:highlight w:val="yellow"/>
        </w:rPr>
        <w:t>.</w:t>
      </w:r>
      <w:r w:rsidRPr="00024834">
        <w:rPr>
          <w:highlight w:val="yellow"/>
          <w:lang w:val="en-US"/>
        </w:rPr>
        <w:t>sky</w:t>
      </w:r>
      <w:r w:rsidRPr="000A52E7">
        <w:rPr>
          <w:highlight w:val="yellow"/>
        </w:rPr>
        <w:t>.</w:t>
      </w:r>
      <w:r w:rsidRPr="00024834">
        <w:rPr>
          <w:highlight w:val="yellow"/>
          <w:lang w:val="en-US"/>
        </w:rPr>
        <w:t>pro</w:t>
      </w:r>
      <w:r w:rsidRPr="000A52E7">
        <w:rPr>
          <w:highlight w:val="yellow"/>
        </w:rPr>
        <w:t>/</w:t>
      </w:r>
      <w:r w:rsidRPr="00024834">
        <w:rPr>
          <w:highlight w:val="yellow"/>
          <w:lang w:val="en-US"/>
        </w:rPr>
        <w:t>question</w:t>
      </w:r>
      <w:r w:rsidRPr="000A52E7">
        <w:rPr>
          <w:highlight w:val="yellow"/>
        </w:rPr>
        <w:t>/73166</w:t>
      </w:r>
    </w:p>
    <w:p w14:paraId="40D612E7" w14:textId="77777777" w:rsidR="00C7269B" w:rsidRPr="000A52E7" w:rsidRDefault="00C7269B" w:rsidP="00C7269B"/>
    <w:sectPr w:rsidR="00C7269B" w:rsidRPr="000A52E7" w:rsidSect="004E5A8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9ECD" w14:textId="77777777" w:rsidR="009328B4" w:rsidRDefault="009328B4" w:rsidP="00E345CE">
      <w:pPr>
        <w:spacing w:after="0" w:line="240" w:lineRule="auto"/>
      </w:pPr>
      <w:r>
        <w:separator/>
      </w:r>
    </w:p>
  </w:endnote>
  <w:endnote w:type="continuationSeparator" w:id="0">
    <w:p w14:paraId="550F24DE" w14:textId="77777777" w:rsidR="009328B4" w:rsidRDefault="009328B4" w:rsidP="00E3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1E7B" w14:textId="77777777" w:rsidR="009328B4" w:rsidRDefault="009328B4" w:rsidP="00E345CE">
      <w:pPr>
        <w:spacing w:after="0" w:line="240" w:lineRule="auto"/>
      </w:pPr>
      <w:r>
        <w:separator/>
      </w:r>
    </w:p>
  </w:footnote>
  <w:footnote w:type="continuationSeparator" w:id="0">
    <w:p w14:paraId="793FEA0F" w14:textId="77777777" w:rsidR="009328B4" w:rsidRDefault="009328B4" w:rsidP="00E3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86"/>
    <w:rsid w:val="00024834"/>
    <w:rsid w:val="000A52E7"/>
    <w:rsid w:val="000A674A"/>
    <w:rsid w:val="0034562C"/>
    <w:rsid w:val="0035521B"/>
    <w:rsid w:val="004E5A86"/>
    <w:rsid w:val="005904D9"/>
    <w:rsid w:val="006177EB"/>
    <w:rsid w:val="006221A1"/>
    <w:rsid w:val="00675910"/>
    <w:rsid w:val="00684D9A"/>
    <w:rsid w:val="00687883"/>
    <w:rsid w:val="009328B4"/>
    <w:rsid w:val="009D070D"/>
    <w:rsid w:val="00A03295"/>
    <w:rsid w:val="00AA3EBE"/>
    <w:rsid w:val="00AC06B0"/>
    <w:rsid w:val="00B119B4"/>
    <w:rsid w:val="00BE3F24"/>
    <w:rsid w:val="00C22A3E"/>
    <w:rsid w:val="00C7269B"/>
    <w:rsid w:val="00D600F6"/>
    <w:rsid w:val="00E30D8C"/>
    <w:rsid w:val="00E345CE"/>
    <w:rsid w:val="00E90424"/>
    <w:rsid w:val="00F746BF"/>
    <w:rsid w:val="00FA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148E"/>
  <w15:chartTrackingRefBased/>
  <w15:docId w15:val="{C99ED447-F5B0-4EAF-A1C5-A5D6F6C6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5CE"/>
  </w:style>
  <w:style w:type="paragraph" w:styleId="a5">
    <w:name w:val="footer"/>
    <w:basedOn w:val="a"/>
    <w:link w:val="a6"/>
    <w:uiPriority w:val="99"/>
    <w:unhideWhenUsed/>
    <w:rsid w:val="00E3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Баталов</dc:creator>
  <cp:keywords/>
  <dc:description/>
  <cp:lastModifiedBy>Денис Баталов</cp:lastModifiedBy>
  <cp:revision>5</cp:revision>
  <dcterms:created xsi:type="dcterms:W3CDTF">2023-07-19T18:40:00Z</dcterms:created>
  <dcterms:modified xsi:type="dcterms:W3CDTF">2023-07-19T19:23:00Z</dcterms:modified>
</cp:coreProperties>
</file>