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78" w14:textId="3ADDCD3D" w:rsidR="0038168E" w:rsidRPr="00200937" w:rsidRDefault="0038168E" w:rsidP="008914C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11 Showrooms with 55 employees</w:t>
      </w:r>
    </w:p>
    <w:p w14:paraId="0F71375A" w14:textId="2BAB74C2" w:rsidR="0038168E" w:rsidRPr="00200937" w:rsidRDefault="0038168E" w:rsidP="008914C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Back office with 21 employees</w:t>
      </w:r>
    </w:p>
    <w:p w14:paraId="0565385D" w14:textId="6CBEB0B5" w:rsidR="0038168E" w:rsidRPr="00200937" w:rsidRDefault="0038168E" w:rsidP="008914C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Sales with 27 employees</w:t>
      </w:r>
    </w:p>
    <w:p w14:paraId="172FF1E6" w14:textId="262AC39A" w:rsidR="0038168E" w:rsidRPr="00200937" w:rsidRDefault="0038168E" w:rsidP="008914C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Suli Electricity Department with 5 Employees</w:t>
      </w:r>
    </w:p>
    <w:p w14:paraId="070DF4DF" w14:textId="6F909F29" w:rsidR="00A279C6" w:rsidRPr="00200937" w:rsidRDefault="00690E6E" w:rsidP="00A279C6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 xml:space="preserve">Coordinating </w:t>
      </w:r>
      <w:r w:rsidR="00356F34" w:rsidRPr="00200937">
        <w:rPr>
          <w:rFonts w:asciiTheme="majorBidi" w:hAnsiTheme="majorBidi" w:cstheme="majorBidi"/>
        </w:rPr>
        <w:t xml:space="preserve">with Gateway, </w:t>
      </w:r>
      <w:proofErr w:type="spellStart"/>
      <w:r w:rsidR="00356F34" w:rsidRPr="00200937">
        <w:rPr>
          <w:rFonts w:asciiTheme="majorBidi" w:hAnsiTheme="majorBidi" w:cstheme="majorBidi"/>
        </w:rPr>
        <w:t>Fastlink</w:t>
      </w:r>
      <w:proofErr w:type="spellEnd"/>
      <w:r w:rsidR="00356F34" w:rsidRPr="00200937">
        <w:rPr>
          <w:rFonts w:asciiTheme="majorBidi" w:hAnsiTheme="majorBidi" w:cstheme="majorBidi"/>
        </w:rPr>
        <w:t xml:space="preserve">, </w:t>
      </w:r>
      <w:proofErr w:type="spellStart"/>
      <w:r w:rsidR="00356F34" w:rsidRPr="00200937">
        <w:rPr>
          <w:rFonts w:asciiTheme="majorBidi" w:hAnsiTheme="majorBidi" w:cstheme="majorBidi"/>
        </w:rPr>
        <w:t>MyTv</w:t>
      </w:r>
      <w:proofErr w:type="spellEnd"/>
      <w:r w:rsidR="00356F34" w:rsidRPr="00200937">
        <w:rPr>
          <w:rFonts w:asciiTheme="majorBidi" w:hAnsiTheme="majorBidi" w:cstheme="majorBidi"/>
        </w:rPr>
        <w:t>+ Newroz, and FIB employees</w:t>
      </w:r>
      <w:r w:rsidR="003F6623" w:rsidRPr="00200937">
        <w:rPr>
          <w:rFonts w:asciiTheme="majorBidi" w:hAnsiTheme="majorBidi" w:cstheme="majorBidi"/>
        </w:rPr>
        <w:t xml:space="preserve"> which means most of them </w:t>
      </w:r>
      <w:r w:rsidR="00E468B6" w:rsidRPr="00200937">
        <w:rPr>
          <w:rFonts w:asciiTheme="majorBidi" w:hAnsiTheme="majorBidi" w:cstheme="majorBidi"/>
        </w:rPr>
        <w:t xml:space="preserve">, </w:t>
      </w:r>
      <w:r w:rsidR="003F6623" w:rsidRPr="00200937">
        <w:rPr>
          <w:rFonts w:asciiTheme="majorBidi" w:hAnsiTheme="majorBidi" w:cstheme="majorBidi"/>
        </w:rPr>
        <w:t xml:space="preserve">can be around 25 to 30 </w:t>
      </w:r>
      <w:r w:rsidR="00E468B6" w:rsidRPr="00200937">
        <w:rPr>
          <w:rFonts w:asciiTheme="majorBidi" w:hAnsiTheme="majorBidi" w:cstheme="majorBidi"/>
        </w:rPr>
        <w:t>emplo</w:t>
      </w:r>
      <w:r w:rsidR="000838F8" w:rsidRPr="00200937">
        <w:rPr>
          <w:rFonts w:asciiTheme="majorBidi" w:hAnsiTheme="majorBidi" w:cstheme="majorBidi"/>
        </w:rPr>
        <w:t xml:space="preserve">yees </w:t>
      </w:r>
      <w:r w:rsidR="003F6623" w:rsidRPr="00200937">
        <w:rPr>
          <w:rFonts w:asciiTheme="majorBidi" w:hAnsiTheme="majorBidi" w:cstheme="majorBidi"/>
        </w:rPr>
        <w:t>that I am in touch with.</w:t>
      </w:r>
    </w:p>
    <w:p w14:paraId="255FBB2E" w14:textId="212A8259" w:rsidR="0038168E" w:rsidRPr="00200937" w:rsidRDefault="00AB0563" w:rsidP="0038168E">
      <w:pPr>
        <w:rPr>
          <w:rFonts w:asciiTheme="majorBidi" w:hAnsiTheme="majorBidi" w:cstheme="majorBidi"/>
          <w:b/>
          <w:bCs/>
          <w:u w:val="single"/>
        </w:rPr>
      </w:pPr>
      <w:r w:rsidRPr="00200937">
        <w:rPr>
          <w:rFonts w:asciiTheme="majorBidi" w:hAnsiTheme="majorBidi" w:cstheme="majorBidi"/>
          <w:b/>
          <w:bCs/>
          <w:highlight w:val="yellow"/>
          <w:u w:val="single"/>
        </w:rPr>
        <w:t>Responsibilities</w:t>
      </w:r>
      <w:r w:rsidR="0038168E" w:rsidRPr="00200937">
        <w:rPr>
          <w:rFonts w:asciiTheme="majorBidi" w:hAnsiTheme="majorBidi" w:cstheme="majorBidi"/>
          <w:b/>
          <w:bCs/>
          <w:highlight w:val="yellow"/>
          <w:u w:val="single"/>
        </w:rPr>
        <w:t xml:space="preserve"> and Duties </w:t>
      </w:r>
      <w:r w:rsidR="00B965B0">
        <w:rPr>
          <w:rFonts w:asciiTheme="majorBidi" w:hAnsiTheme="majorBidi" w:cstheme="majorBidi"/>
          <w:b/>
          <w:bCs/>
          <w:highlight w:val="yellow"/>
          <w:u w:val="single"/>
        </w:rPr>
        <w:t>at</w:t>
      </w:r>
      <w:r w:rsidR="0038168E" w:rsidRPr="00200937">
        <w:rPr>
          <w:rFonts w:asciiTheme="majorBidi" w:hAnsiTheme="majorBidi" w:cstheme="majorBidi"/>
          <w:b/>
          <w:bCs/>
          <w:highlight w:val="yellow"/>
          <w:u w:val="single"/>
        </w:rPr>
        <w:t xml:space="preserve"> </w:t>
      </w:r>
      <w:proofErr w:type="spellStart"/>
      <w:r w:rsidR="0038168E" w:rsidRPr="00200937">
        <w:rPr>
          <w:rFonts w:asciiTheme="majorBidi" w:hAnsiTheme="majorBidi" w:cstheme="majorBidi"/>
          <w:b/>
          <w:bCs/>
          <w:highlight w:val="yellow"/>
          <w:u w:val="single"/>
        </w:rPr>
        <w:t>Fastpay</w:t>
      </w:r>
      <w:proofErr w:type="spellEnd"/>
      <w:r w:rsidR="0038168E" w:rsidRPr="00200937">
        <w:rPr>
          <w:rFonts w:asciiTheme="majorBidi" w:hAnsiTheme="majorBidi" w:cstheme="majorBidi"/>
          <w:b/>
          <w:bCs/>
          <w:highlight w:val="yellow"/>
          <w:u w:val="single"/>
        </w:rPr>
        <w:t>/</w:t>
      </w:r>
      <w:r w:rsidR="0038168E" w:rsidRPr="00B965B0">
        <w:rPr>
          <w:rFonts w:asciiTheme="majorBidi" w:hAnsiTheme="majorBidi" w:cstheme="majorBidi"/>
          <w:b/>
          <w:bCs/>
          <w:highlight w:val="yellow"/>
          <w:u w:val="single"/>
        </w:rPr>
        <w:t>Suli</w:t>
      </w:r>
      <w:r w:rsidR="00B965B0" w:rsidRPr="00B965B0">
        <w:rPr>
          <w:rFonts w:asciiTheme="majorBidi" w:hAnsiTheme="majorBidi" w:cstheme="majorBidi"/>
          <w:b/>
          <w:bCs/>
          <w:highlight w:val="yellow"/>
          <w:u w:val="single"/>
        </w:rPr>
        <w:t>-</w:t>
      </w:r>
      <w:r w:rsidR="00B965B0">
        <w:rPr>
          <w:rFonts w:asciiTheme="majorBidi" w:hAnsiTheme="majorBidi" w:cstheme="majorBidi"/>
          <w:b/>
          <w:bCs/>
          <w:highlight w:val="yellow"/>
          <w:u w:val="single"/>
        </w:rPr>
        <w:t xml:space="preserve">HQ </w:t>
      </w:r>
      <w:r w:rsidR="00B965B0" w:rsidRPr="00B965B0">
        <w:rPr>
          <w:rFonts w:asciiTheme="majorBidi" w:hAnsiTheme="majorBidi" w:cstheme="majorBidi"/>
          <w:b/>
          <w:bCs/>
          <w:highlight w:val="yellow"/>
          <w:u w:val="single"/>
        </w:rPr>
        <w:t>Branch</w:t>
      </w:r>
    </w:p>
    <w:p w14:paraId="1EE9870C" w14:textId="1A34AE70" w:rsidR="00237ED3" w:rsidRPr="00200937" w:rsidRDefault="0038168E" w:rsidP="00237ED3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1-</w:t>
      </w:r>
      <w:r w:rsidRPr="00200937">
        <w:rPr>
          <w:rFonts w:asciiTheme="majorBidi" w:hAnsiTheme="majorBidi" w:cstheme="majorBidi"/>
        </w:rPr>
        <w:tab/>
        <w:t>Camera installation, fixing, repairing, configuration, wiring, daily checking, and drilling by my own hand without the help from anyone</w:t>
      </w:r>
      <w:r w:rsidR="00237ED3">
        <w:rPr>
          <w:rFonts w:asciiTheme="majorBidi" w:hAnsiTheme="majorBidi" w:cstheme="majorBidi"/>
        </w:rPr>
        <w:t>.</w:t>
      </w:r>
    </w:p>
    <w:p w14:paraId="665F5290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2-</w:t>
      </w:r>
      <w:r w:rsidRPr="00200937">
        <w:rPr>
          <w:rFonts w:asciiTheme="majorBidi" w:hAnsiTheme="majorBidi" w:cstheme="majorBidi"/>
        </w:rPr>
        <w:tab/>
        <w:t xml:space="preserve">Checking All routers, networks, cables, and Internet connections on both sides ( </w:t>
      </w:r>
      <w:proofErr w:type="spellStart"/>
      <w:r w:rsidRPr="00200937">
        <w:rPr>
          <w:rFonts w:asciiTheme="majorBidi" w:hAnsiTheme="majorBidi" w:cstheme="majorBidi"/>
        </w:rPr>
        <w:t>fastpay</w:t>
      </w:r>
      <w:proofErr w:type="spellEnd"/>
      <w:r w:rsidRPr="00200937">
        <w:rPr>
          <w:rFonts w:asciiTheme="majorBidi" w:hAnsiTheme="majorBidi" w:cstheme="majorBidi"/>
        </w:rPr>
        <w:t xml:space="preserve"> showrooms and Newroz sites).</w:t>
      </w:r>
    </w:p>
    <w:p w14:paraId="71EF3C45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3-</w:t>
      </w:r>
      <w:r w:rsidRPr="00200937">
        <w:rPr>
          <w:rFonts w:asciiTheme="majorBidi" w:hAnsiTheme="majorBidi" w:cstheme="majorBidi"/>
        </w:rPr>
        <w:tab/>
        <w:t>Repairing, fixing, and configuring POSs on a daily basis.</w:t>
      </w:r>
    </w:p>
    <w:p w14:paraId="01E81ABB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4-</w:t>
      </w:r>
      <w:r w:rsidRPr="00200937">
        <w:rPr>
          <w:rFonts w:asciiTheme="majorBidi" w:hAnsiTheme="majorBidi" w:cstheme="majorBidi"/>
        </w:rPr>
        <w:tab/>
        <w:t>POS sims reactivations</w:t>
      </w:r>
    </w:p>
    <w:p w14:paraId="35923CF2" w14:textId="77F5D26B" w:rsidR="00237ED3" w:rsidRPr="00200937" w:rsidRDefault="0038168E" w:rsidP="00237ED3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5-</w:t>
      </w:r>
      <w:r w:rsidRPr="00200937">
        <w:rPr>
          <w:rFonts w:asciiTheme="majorBidi" w:hAnsiTheme="majorBidi" w:cstheme="majorBidi"/>
        </w:rPr>
        <w:tab/>
        <w:t>Installing and configuring computer hardware, software, systems, networks, printers, and scanners</w:t>
      </w:r>
      <w:r w:rsidR="00237ED3">
        <w:rPr>
          <w:rFonts w:asciiTheme="majorBidi" w:hAnsiTheme="majorBidi" w:cstheme="majorBidi"/>
        </w:rPr>
        <w:t>.</w:t>
      </w:r>
    </w:p>
    <w:p w14:paraId="4544E763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6-</w:t>
      </w:r>
      <w:r w:rsidRPr="00200937">
        <w:rPr>
          <w:rFonts w:asciiTheme="majorBidi" w:hAnsiTheme="majorBidi" w:cstheme="majorBidi"/>
        </w:rPr>
        <w:tab/>
        <w:t>Monitoring and maintaining computer systems and networks</w:t>
      </w:r>
    </w:p>
    <w:p w14:paraId="7F6D9DB9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7-</w:t>
      </w:r>
      <w:r w:rsidRPr="00200937">
        <w:rPr>
          <w:rFonts w:asciiTheme="majorBidi" w:hAnsiTheme="majorBidi" w:cstheme="majorBidi"/>
        </w:rPr>
        <w:tab/>
        <w:t>Responding in a timely manner to service issues and requests from ticket system</w:t>
      </w:r>
    </w:p>
    <w:p w14:paraId="2B48BD7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8-</w:t>
      </w:r>
      <w:r w:rsidRPr="00200937">
        <w:rPr>
          <w:rFonts w:asciiTheme="majorBidi" w:hAnsiTheme="majorBidi" w:cstheme="majorBidi"/>
        </w:rPr>
        <w:tab/>
        <w:t>Providing technical support across the company (this may be in person or over the phone)</w:t>
      </w:r>
    </w:p>
    <w:p w14:paraId="2099506E" w14:textId="54B4C345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9-</w:t>
      </w:r>
      <w:r w:rsidRPr="00200937">
        <w:rPr>
          <w:rFonts w:asciiTheme="majorBidi" w:hAnsiTheme="majorBidi" w:cstheme="majorBidi"/>
        </w:rPr>
        <w:tab/>
        <w:t xml:space="preserve">Setting up </w:t>
      </w:r>
      <w:r w:rsidR="00DE5A9C" w:rsidRPr="00200937">
        <w:rPr>
          <w:rFonts w:asciiTheme="majorBidi" w:hAnsiTheme="majorBidi" w:cstheme="majorBidi"/>
        </w:rPr>
        <w:t xml:space="preserve">or following up </w:t>
      </w:r>
      <w:r w:rsidRPr="00200937">
        <w:rPr>
          <w:rFonts w:asciiTheme="majorBidi" w:hAnsiTheme="majorBidi" w:cstheme="majorBidi"/>
        </w:rPr>
        <w:t xml:space="preserve">accounts for new users through </w:t>
      </w:r>
      <w:proofErr w:type="spellStart"/>
      <w:r w:rsidRPr="00200937">
        <w:rPr>
          <w:rFonts w:asciiTheme="majorBidi" w:hAnsiTheme="majorBidi" w:cstheme="majorBidi"/>
        </w:rPr>
        <w:t>Webhr</w:t>
      </w:r>
      <w:proofErr w:type="spellEnd"/>
      <w:r w:rsidR="00DE5A9C" w:rsidRPr="00200937">
        <w:rPr>
          <w:rFonts w:asciiTheme="majorBidi" w:hAnsiTheme="majorBidi" w:cstheme="majorBidi"/>
        </w:rPr>
        <w:t xml:space="preserve"> </w:t>
      </w:r>
      <w:r w:rsidR="00A102C3" w:rsidRPr="00200937">
        <w:rPr>
          <w:rFonts w:asciiTheme="majorBidi" w:hAnsiTheme="majorBidi" w:cstheme="majorBidi"/>
        </w:rPr>
        <w:t>or by email</w:t>
      </w:r>
    </w:p>
    <w:p w14:paraId="34AF496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10-</w:t>
      </w:r>
      <w:r w:rsidRPr="00200937">
        <w:rPr>
          <w:rFonts w:asciiTheme="majorBidi" w:hAnsiTheme="majorBidi" w:cstheme="majorBidi"/>
        </w:rPr>
        <w:tab/>
        <w:t>Repairing and replacing equipment as necessary</w:t>
      </w:r>
    </w:p>
    <w:p w14:paraId="439FCC29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11-</w:t>
      </w:r>
      <w:r w:rsidRPr="00200937">
        <w:rPr>
          <w:rFonts w:asciiTheme="majorBidi" w:hAnsiTheme="majorBidi" w:cstheme="majorBidi"/>
        </w:rPr>
        <w:tab/>
        <w:t>Testing new technology</w:t>
      </w:r>
    </w:p>
    <w:p w14:paraId="64680F45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12-</w:t>
      </w:r>
      <w:r w:rsidRPr="00200937">
        <w:rPr>
          <w:rFonts w:asciiTheme="majorBidi" w:hAnsiTheme="majorBidi" w:cstheme="majorBidi"/>
        </w:rPr>
        <w:tab/>
        <w:t>Possibly training junior staff</w:t>
      </w:r>
    </w:p>
    <w:p w14:paraId="071EA3C2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13-</w:t>
      </w:r>
      <w:r w:rsidRPr="00200937">
        <w:rPr>
          <w:rFonts w:asciiTheme="majorBidi" w:hAnsiTheme="majorBidi" w:cstheme="majorBidi"/>
        </w:rPr>
        <w:tab/>
        <w:t>Printing over 400 pages of FIB contract daily, and taking to them by myself</w:t>
      </w:r>
    </w:p>
    <w:p w14:paraId="3D7D0D36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14-</w:t>
      </w:r>
      <w:r w:rsidRPr="00200937">
        <w:rPr>
          <w:rFonts w:asciiTheme="majorBidi" w:hAnsiTheme="majorBidi" w:cstheme="majorBidi"/>
        </w:rPr>
        <w:tab/>
        <w:t>Updating employees on the status of their service requests</w:t>
      </w:r>
    </w:p>
    <w:p w14:paraId="0170B241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15-</w:t>
      </w:r>
      <w:r w:rsidRPr="00200937">
        <w:rPr>
          <w:rFonts w:asciiTheme="majorBidi" w:hAnsiTheme="majorBidi" w:cstheme="majorBidi"/>
        </w:rPr>
        <w:tab/>
        <w:t>Answering employee questions regarding computer systems</w:t>
      </w:r>
    </w:p>
    <w:p w14:paraId="5B730EB9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16-</w:t>
      </w:r>
      <w:r w:rsidRPr="00200937">
        <w:rPr>
          <w:rFonts w:asciiTheme="majorBidi" w:hAnsiTheme="majorBidi" w:cstheme="majorBidi"/>
        </w:rPr>
        <w:tab/>
        <w:t xml:space="preserve">Checking, installing, and repairing system attendance connections, devices, power supply, and cables. </w:t>
      </w:r>
    </w:p>
    <w:p w14:paraId="6808C85D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17-</w:t>
      </w:r>
      <w:r w:rsidRPr="00200937">
        <w:rPr>
          <w:rFonts w:asciiTheme="majorBidi" w:hAnsiTheme="majorBidi" w:cstheme="majorBidi"/>
        </w:rPr>
        <w:tab/>
        <w:t>Gathering and analyzing data to diagnose problems with computer systems</w:t>
      </w:r>
    </w:p>
    <w:p w14:paraId="33FB9870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18-</w:t>
      </w:r>
      <w:r w:rsidRPr="00200937">
        <w:rPr>
          <w:rFonts w:asciiTheme="majorBidi" w:hAnsiTheme="majorBidi" w:cstheme="majorBidi"/>
        </w:rPr>
        <w:tab/>
        <w:t>Assist all employees with any computer or IT related issues, and guiding them.</w:t>
      </w:r>
    </w:p>
    <w:p w14:paraId="5613D5CE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19-</w:t>
      </w:r>
      <w:r w:rsidRPr="00200937">
        <w:rPr>
          <w:rFonts w:asciiTheme="majorBidi" w:hAnsiTheme="majorBidi" w:cstheme="majorBidi"/>
        </w:rPr>
        <w:tab/>
        <w:t xml:space="preserve">Administration and guidance of one drive, </w:t>
      </w:r>
      <w:proofErr w:type="spellStart"/>
      <w:r w:rsidRPr="00200937">
        <w:rPr>
          <w:rFonts w:asciiTheme="majorBidi" w:hAnsiTheme="majorBidi" w:cstheme="majorBidi"/>
        </w:rPr>
        <w:t>Sharepoint</w:t>
      </w:r>
      <w:proofErr w:type="spellEnd"/>
      <w:r w:rsidRPr="00200937">
        <w:rPr>
          <w:rFonts w:asciiTheme="majorBidi" w:hAnsiTheme="majorBidi" w:cstheme="majorBidi"/>
        </w:rPr>
        <w:t>, Office365, firewalls, load balance, email filter, backups, phone systems, mobile devices, and any other IT-related software.</w:t>
      </w:r>
    </w:p>
    <w:p w14:paraId="51FE26DD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20-</w:t>
      </w:r>
      <w:r w:rsidRPr="00200937">
        <w:rPr>
          <w:rFonts w:asciiTheme="majorBidi" w:hAnsiTheme="majorBidi" w:cstheme="majorBidi"/>
        </w:rPr>
        <w:tab/>
        <w:t>Configure, deploy, and relocate desktops, laptops, printers, and any other related devices</w:t>
      </w:r>
    </w:p>
    <w:p w14:paraId="1E25BCC3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21-</w:t>
      </w:r>
      <w:r w:rsidRPr="00200937">
        <w:rPr>
          <w:rFonts w:asciiTheme="majorBidi" w:hAnsiTheme="majorBidi" w:cstheme="majorBidi"/>
        </w:rPr>
        <w:tab/>
        <w:t>Identify, report, and respond to potential cybersecurity threats</w:t>
      </w:r>
    </w:p>
    <w:p w14:paraId="28C73B7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lastRenderedPageBreak/>
        <w:t>22-</w:t>
      </w:r>
      <w:r w:rsidRPr="00200937">
        <w:rPr>
          <w:rFonts w:asciiTheme="majorBidi" w:hAnsiTheme="majorBidi" w:cstheme="majorBidi"/>
        </w:rPr>
        <w:tab/>
        <w:t>Setting up advanced network firewalls and switches</w:t>
      </w:r>
    </w:p>
    <w:p w14:paraId="7E4107AA" w14:textId="1A46CB4B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23-</w:t>
      </w:r>
      <w:r w:rsidRPr="00200937">
        <w:rPr>
          <w:rFonts w:asciiTheme="majorBidi" w:hAnsiTheme="majorBidi" w:cstheme="majorBidi"/>
        </w:rPr>
        <w:tab/>
        <w:t xml:space="preserve">Provide technical documentation for configurations and procedures to the showrooms, SRs, and </w:t>
      </w:r>
      <w:r w:rsidR="000A6BCC" w:rsidRPr="00200937">
        <w:rPr>
          <w:rFonts w:asciiTheme="majorBidi" w:hAnsiTheme="majorBidi" w:cstheme="majorBidi"/>
        </w:rPr>
        <w:t>Back-office</w:t>
      </w:r>
      <w:r w:rsidRPr="00200937">
        <w:rPr>
          <w:rFonts w:asciiTheme="majorBidi" w:hAnsiTheme="majorBidi" w:cstheme="majorBidi"/>
        </w:rPr>
        <w:t xml:space="preserve"> employees</w:t>
      </w:r>
    </w:p>
    <w:p w14:paraId="1FCFF0E2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24-</w:t>
      </w:r>
      <w:r w:rsidRPr="00200937">
        <w:rPr>
          <w:rFonts w:asciiTheme="majorBidi" w:hAnsiTheme="majorBidi" w:cstheme="majorBidi"/>
        </w:rPr>
        <w:tab/>
        <w:t xml:space="preserve">Coordinate and create scope of work with various telecom sister company contractors to </w:t>
      </w:r>
      <w:proofErr w:type="spellStart"/>
      <w:r w:rsidRPr="00200937">
        <w:rPr>
          <w:rFonts w:asciiTheme="majorBidi" w:hAnsiTheme="majorBidi" w:cstheme="majorBidi"/>
        </w:rPr>
        <w:t>Fastpay</w:t>
      </w:r>
      <w:proofErr w:type="spellEnd"/>
      <w:r w:rsidRPr="00200937">
        <w:rPr>
          <w:rFonts w:asciiTheme="majorBidi" w:hAnsiTheme="majorBidi" w:cstheme="majorBidi"/>
        </w:rPr>
        <w:t xml:space="preserve"> that they are </w:t>
      </w:r>
      <w:proofErr w:type="spellStart"/>
      <w:r w:rsidRPr="00200937">
        <w:rPr>
          <w:rFonts w:asciiTheme="majorBidi" w:hAnsiTheme="majorBidi" w:cstheme="majorBidi"/>
        </w:rPr>
        <w:t>Fastlink</w:t>
      </w:r>
      <w:proofErr w:type="spellEnd"/>
      <w:r w:rsidRPr="00200937">
        <w:rPr>
          <w:rFonts w:asciiTheme="majorBidi" w:hAnsiTheme="majorBidi" w:cstheme="majorBidi"/>
        </w:rPr>
        <w:t xml:space="preserve">, Gateway, Newroz, FIB, </w:t>
      </w:r>
      <w:proofErr w:type="spellStart"/>
      <w:r w:rsidRPr="00200937">
        <w:rPr>
          <w:rFonts w:asciiTheme="majorBidi" w:hAnsiTheme="majorBidi" w:cstheme="majorBidi"/>
        </w:rPr>
        <w:t>MyTv</w:t>
      </w:r>
      <w:proofErr w:type="spellEnd"/>
      <w:r w:rsidRPr="00200937">
        <w:rPr>
          <w:rFonts w:asciiTheme="majorBidi" w:hAnsiTheme="majorBidi" w:cstheme="majorBidi"/>
        </w:rPr>
        <w:t xml:space="preserve">+ which these are most requests daily. </w:t>
      </w:r>
    </w:p>
    <w:p w14:paraId="0758C5C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25-</w:t>
      </w:r>
      <w:r w:rsidRPr="00200937">
        <w:rPr>
          <w:rFonts w:asciiTheme="majorBidi" w:hAnsiTheme="majorBidi" w:cstheme="majorBidi"/>
        </w:rPr>
        <w:tab/>
        <w:t xml:space="preserve">Responsible for Suli Electricity Department organization, administration, meeting, guidance, and demonstration. Also, repairing, fixing, sim reactivation, and configuration of 200 POS </w:t>
      </w:r>
      <w:proofErr w:type="spellStart"/>
      <w:r w:rsidRPr="00200937">
        <w:rPr>
          <w:rFonts w:asciiTheme="majorBidi" w:hAnsiTheme="majorBidi" w:cstheme="majorBidi"/>
        </w:rPr>
        <w:t>sunmi</w:t>
      </w:r>
      <w:proofErr w:type="spellEnd"/>
      <w:r w:rsidRPr="00200937">
        <w:rPr>
          <w:rFonts w:asciiTheme="majorBidi" w:hAnsiTheme="majorBidi" w:cstheme="majorBidi"/>
        </w:rPr>
        <w:t xml:space="preserve"> devices.</w:t>
      </w:r>
    </w:p>
    <w:p w14:paraId="73A81531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26-</w:t>
      </w:r>
      <w:r w:rsidRPr="00200937">
        <w:rPr>
          <w:rFonts w:asciiTheme="majorBidi" w:hAnsiTheme="majorBidi" w:cstheme="majorBidi"/>
        </w:rPr>
        <w:tab/>
        <w:t>Regularly perform cabling and equipment installation</w:t>
      </w:r>
    </w:p>
    <w:p w14:paraId="1241F7F5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27-</w:t>
      </w:r>
      <w:r w:rsidRPr="00200937">
        <w:rPr>
          <w:rFonts w:asciiTheme="majorBidi" w:hAnsiTheme="majorBidi" w:cstheme="majorBidi"/>
        </w:rPr>
        <w:tab/>
        <w:t>Open and follow up with tech support from vendors such as internet providers, cloud solutions, consultants, etc.</w:t>
      </w:r>
    </w:p>
    <w:p w14:paraId="07D22EED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28-</w:t>
      </w:r>
      <w:r w:rsidRPr="00200937">
        <w:rPr>
          <w:rFonts w:asciiTheme="majorBidi" w:hAnsiTheme="majorBidi" w:cstheme="majorBidi"/>
        </w:rPr>
        <w:tab/>
        <w:t xml:space="preserve">Open and follow up for internal requests like </w:t>
      </w:r>
      <w:proofErr w:type="spellStart"/>
      <w:r w:rsidRPr="00200937">
        <w:rPr>
          <w:rFonts w:asciiTheme="majorBidi" w:hAnsiTheme="majorBidi" w:cstheme="majorBidi"/>
        </w:rPr>
        <w:t>Hr</w:t>
      </w:r>
      <w:proofErr w:type="spellEnd"/>
      <w:r w:rsidRPr="00200937">
        <w:rPr>
          <w:rFonts w:asciiTheme="majorBidi" w:hAnsiTheme="majorBidi" w:cstheme="majorBidi"/>
        </w:rPr>
        <w:t xml:space="preserve"> requests, finance PRs, IT demands, etc.</w:t>
      </w:r>
    </w:p>
    <w:p w14:paraId="255EE110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29-</w:t>
      </w:r>
      <w:r w:rsidRPr="00200937">
        <w:rPr>
          <w:rFonts w:asciiTheme="majorBidi" w:hAnsiTheme="majorBidi" w:cstheme="majorBidi"/>
        </w:rPr>
        <w:tab/>
        <w:t>Research, design and deploy new solutions to the current issues to ensure that will not happen again</w:t>
      </w:r>
    </w:p>
    <w:p w14:paraId="43ECE7AC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30-</w:t>
      </w:r>
      <w:r w:rsidRPr="00200937">
        <w:rPr>
          <w:rFonts w:asciiTheme="majorBidi" w:hAnsiTheme="majorBidi" w:cstheme="majorBidi"/>
        </w:rPr>
        <w:tab/>
        <w:t>Handling critical IT tasks and system improvements</w:t>
      </w:r>
    </w:p>
    <w:p w14:paraId="7280888C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31-</w:t>
      </w:r>
      <w:r w:rsidRPr="00200937">
        <w:rPr>
          <w:rFonts w:asciiTheme="majorBidi" w:hAnsiTheme="majorBidi" w:cstheme="majorBidi"/>
        </w:rPr>
        <w:tab/>
        <w:t>Research and evaluate emerging technologies, hardware, and software</w:t>
      </w:r>
    </w:p>
    <w:p w14:paraId="4803659C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32-</w:t>
      </w:r>
      <w:r w:rsidRPr="00200937">
        <w:rPr>
          <w:rFonts w:asciiTheme="majorBidi" w:hAnsiTheme="majorBidi" w:cstheme="majorBidi"/>
        </w:rPr>
        <w:tab/>
        <w:t>Researching for new issue solutions and smart ideas to apply</w:t>
      </w:r>
    </w:p>
    <w:p w14:paraId="455DEA2A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33-</w:t>
      </w:r>
      <w:r w:rsidRPr="00200937">
        <w:rPr>
          <w:rFonts w:asciiTheme="majorBidi" w:hAnsiTheme="majorBidi" w:cstheme="majorBidi"/>
        </w:rPr>
        <w:tab/>
        <w:t xml:space="preserve">Always making sure that the employees get the maximum benefit from them and running smoothly </w:t>
      </w:r>
    </w:p>
    <w:p w14:paraId="3EED149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34-</w:t>
      </w:r>
      <w:r w:rsidRPr="00200937">
        <w:rPr>
          <w:rFonts w:asciiTheme="majorBidi" w:hAnsiTheme="majorBidi" w:cstheme="majorBidi"/>
        </w:rPr>
        <w:tab/>
        <w:t>Monitor performance and ensure system availability and reliability</w:t>
      </w:r>
    </w:p>
    <w:p w14:paraId="283BBBB3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35-</w:t>
      </w:r>
      <w:r w:rsidRPr="00200937">
        <w:rPr>
          <w:rFonts w:asciiTheme="majorBidi" w:hAnsiTheme="majorBidi" w:cstheme="majorBidi"/>
        </w:rPr>
        <w:tab/>
        <w:t>Protecting data, software, and hardware by coordinating, planning, and implementing network security measures.</w:t>
      </w:r>
    </w:p>
    <w:p w14:paraId="169C8983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36-</w:t>
      </w:r>
      <w:r w:rsidRPr="00200937">
        <w:rPr>
          <w:rFonts w:asciiTheme="majorBidi" w:hAnsiTheme="majorBidi" w:cstheme="majorBidi"/>
        </w:rPr>
        <w:tab/>
        <w:t>Replacing faulty network hardware components when required</w:t>
      </w:r>
    </w:p>
    <w:p w14:paraId="0E542502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37-</w:t>
      </w:r>
      <w:r w:rsidRPr="00200937">
        <w:rPr>
          <w:rFonts w:asciiTheme="majorBidi" w:hAnsiTheme="majorBidi" w:cstheme="majorBidi"/>
        </w:rPr>
        <w:tab/>
        <w:t>Maintaining, configuring, and monitoring virus protection software and email applications.</w:t>
      </w:r>
    </w:p>
    <w:p w14:paraId="4D1C7CF7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38-</w:t>
      </w:r>
      <w:r w:rsidRPr="00200937">
        <w:rPr>
          <w:rFonts w:asciiTheme="majorBidi" w:hAnsiTheme="majorBidi" w:cstheme="majorBidi"/>
        </w:rPr>
        <w:tab/>
        <w:t>Monitoring network performance to determine if adjustments need to be made.</w:t>
      </w:r>
    </w:p>
    <w:p w14:paraId="58F2F542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39-</w:t>
      </w:r>
      <w:r w:rsidRPr="00200937">
        <w:rPr>
          <w:rFonts w:asciiTheme="majorBidi" w:hAnsiTheme="majorBidi" w:cstheme="majorBidi"/>
        </w:rPr>
        <w:tab/>
        <w:t>Designing and implementing new network solutions and improving the efficiency of current networks</w:t>
      </w:r>
    </w:p>
    <w:p w14:paraId="7BB7C388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40-</w:t>
      </w:r>
      <w:r w:rsidRPr="00200937">
        <w:rPr>
          <w:rFonts w:asciiTheme="majorBidi" w:hAnsiTheme="majorBidi" w:cstheme="majorBidi"/>
        </w:rPr>
        <w:tab/>
        <w:t>Installing, configuring and supporting network equipment including routers, proxy servers, switches, WAN accelerators, DNS and DHCP</w:t>
      </w:r>
    </w:p>
    <w:p w14:paraId="53D54173" w14:textId="6F4DA435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41-</w:t>
      </w:r>
      <w:r w:rsidRPr="00200937">
        <w:rPr>
          <w:rFonts w:asciiTheme="majorBidi" w:hAnsiTheme="majorBidi" w:cstheme="majorBidi"/>
        </w:rPr>
        <w:tab/>
        <w:t>Configuring firewalls, routing and switching to maximize network efficiency and security</w:t>
      </w:r>
      <w:r w:rsidR="00010972">
        <w:rPr>
          <w:rFonts w:asciiTheme="majorBidi" w:hAnsiTheme="majorBidi" w:cstheme="majorBidi"/>
        </w:rPr>
        <w:t xml:space="preserve">. Plus, Cybersecurity engineer, working on Sophos and other security measures so that </w:t>
      </w:r>
      <w:r w:rsidR="00A32662">
        <w:rPr>
          <w:rFonts w:asciiTheme="majorBidi" w:hAnsiTheme="majorBidi" w:cstheme="majorBidi"/>
        </w:rPr>
        <w:t>I provide secure environment</w:t>
      </w:r>
      <w:r w:rsidR="00F9684E">
        <w:rPr>
          <w:rFonts w:asciiTheme="majorBidi" w:hAnsiTheme="majorBidi" w:cstheme="majorBidi"/>
        </w:rPr>
        <w:t>.</w:t>
      </w:r>
    </w:p>
    <w:p w14:paraId="373CBB29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42-</w:t>
      </w:r>
      <w:r w:rsidRPr="00200937">
        <w:rPr>
          <w:rFonts w:asciiTheme="majorBidi" w:hAnsiTheme="majorBidi" w:cstheme="majorBidi"/>
        </w:rPr>
        <w:tab/>
        <w:t>Arranging scheduled upgrades</w:t>
      </w:r>
    </w:p>
    <w:p w14:paraId="2FE4DA54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lastRenderedPageBreak/>
        <w:t>43-</w:t>
      </w:r>
      <w:r w:rsidRPr="00200937">
        <w:rPr>
          <w:rFonts w:asciiTheme="majorBidi" w:hAnsiTheme="majorBidi" w:cstheme="majorBidi"/>
        </w:rPr>
        <w:tab/>
        <w:t>Investigating faults in the network</w:t>
      </w:r>
    </w:p>
    <w:p w14:paraId="79989876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44-</w:t>
      </w:r>
      <w:r w:rsidRPr="00200937">
        <w:rPr>
          <w:rFonts w:asciiTheme="majorBidi" w:hAnsiTheme="majorBidi" w:cstheme="majorBidi"/>
        </w:rPr>
        <w:tab/>
        <w:t>Updating network equipment to the latest firmware releases</w:t>
      </w:r>
    </w:p>
    <w:p w14:paraId="6E1DDFCD" w14:textId="77777777" w:rsidR="0038168E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45-</w:t>
      </w:r>
      <w:r w:rsidRPr="00200937">
        <w:rPr>
          <w:rFonts w:asciiTheme="majorBidi" w:hAnsiTheme="majorBidi" w:cstheme="majorBidi"/>
        </w:rPr>
        <w:tab/>
        <w:t xml:space="preserve">Going out for Events and providing full support to the events that related to </w:t>
      </w:r>
      <w:proofErr w:type="spellStart"/>
      <w:r w:rsidRPr="00200937">
        <w:rPr>
          <w:rFonts w:asciiTheme="majorBidi" w:hAnsiTheme="majorBidi" w:cstheme="majorBidi"/>
        </w:rPr>
        <w:t>Fastpay</w:t>
      </w:r>
      <w:proofErr w:type="spellEnd"/>
      <w:r w:rsidRPr="00200937">
        <w:rPr>
          <w:rFonts w:asciiTheme="majorBidi" w:hAnsiTheme="majorBidi" w:cstheme="majorBidi"/>
        </w:rPr>
        <w:t xml:space="preserve"> and FIB. Plus, I will stay with the team until the end. Beside doing daytime company job.</w:t>
      </w:r>
    </w:p>
    <w:p w14:paraId="20067B4B" w14:textId="77777777" w:rsidR="00237ED3" w:rsidRPr="00200937" w:rsidRDefault="00237ED3" w:rsidP="0038168E">
      <w:pPr>
        <w:rPr>
          <w:rFonts w:asciiTheme="majorBidi" w:hAnsiTheme="majorBidi" w:cstheme="majorBidi"/>
        </w:rPr>
      </w:pPr>
    </w:p>
    <w:p w14:paraId="0B1F9BE9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Jobs Not Related to IT:</w:t>
      </w:r>
    </w:p>
    <w:p w14:paraId="56ACE46D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1-</w:t>
      </w:r>
      <w:r w:rsidRPr="00200937">
        <w:rPr>
          <w:rFonts w:asciiTheme="majorBidi" w:hAnsiTheme="majorBidi" w:cstheme="majorBidi"/>
        </w:rPr>
        <w:tab/>
        <w:t>All Electrical problems that are related to IT equipment, I am doing it by my own hand.</w:t>
      </w:r>
    </w:p>
    <w:p w14:paraId="41C41EF0" w14:textId="77777777" w:rsidR="0038168E" w:rsidRPr="00200937" w:rsidRDefault="0038168E" w:rsidP="0038168E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2-</w:t>
      </w:r>
      <w:r w:rsidRPr="00200937">
        <w:rPr>
          <w:rFonts w:asciiTheme="majorBidi" w:hAnsiTheme="majorBidi" w:cstheme="majorBidi"/>
        </w:rPr>
        <w:tab/>
        <w:t>Electrical Improvements and surveys</w:t>
      </w:r>
    </w:p>
    <w:p w14:paraId="7FD4A65B" w14:textId="4BA8C2B5" w:rsidR="003A144B" w:rsidRPr="00200937" w:rsidRDefault="0038168E" w:rsidP="00200937">
      <w:pPr>
        <w:rPr>
          <w:rFonts w:asciiTheme="majorBidi" w:hAnsiTheme="majorBidi" w:cstheme="majorBidi"/>
        </w:rPr>
      </w:pPr>
      <w:r w:rsidRPr="00200937">
        <w:rPr>
          <w:rFonts w:asciiTheme="majorBidi" w:hAnsiTheme="majorBidi" w:cstheme="majorBidi"/>
        </w:rPr>
        <w:t>3-</w:t>
      </w:r>
      <w:r w:rsidRPr="00200937">
        <w:rPr>
          <w:rFonts w:asciiTheme="majorBidi" w:hAnsiTheme="majorBidi" w:cstheme="majorBidi"/>
        </w:rPr>
        <w:tab/>
        <w:t>Doing some jobs like wall drilling, carpenter and etc.</w:t>
      </w:r>
    </w:p>
    <w:sectPr w:rsidR="003A144B" w:rsidRPr="002009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74E"/>
    <w:multiLevelType w:val="multilevel"/>
    <w:tmpl w:val="0AF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1082"/>
    <w:multiLevelType w:val="multilevel"/>
    <w:tmpl w:val="E0C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259E"/>
    <w:multiLevelType w:val="multilevel"/>
    <w:tmpl w:val="B4D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04B6"/>
    <w:multiLevelType w:val="multilevel"/>
    <w:tmpl w:val="AF8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57607"/>
    <w:multiLevelType w:val="multilevel"/>
    <w:tmpl w:val="9E5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4262"/>
    <w:multiLevelType w:val="multilevel"/>
    <w:tmpl w:val="D5E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91478"/>
    <w:multiLevelType w:val="multilevel"/>
    <w:tmpl w:val="DED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649B9"/>
    <w:multiLevelType w:val="multilevel"/>
    <w:tmpl w:val="19C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F1A79"/>
    <w:multiLevelType w:val="multilevel"/>
    <w:tmpl w:val="717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6B0E"/>
    <w:multiLevelType w:val="multilevel"/>
    <w:tmpl w:val="778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7F6C"/>
    <w:multiLevelType w:val="hybridMultilevel"/>
    <w:tmpl w:val="014AE820"/>
    <w:lvl w:ilvl="0" w:tplc="67DE469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6D5"/>
    <w:multiLevelType w:val="multilevel"/>
    <w:tmpl w:val="A7B0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23389"/>
    <w:multiLevelType w:val="multilevel"/>
    <w:tmpl w:val="A24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10325"/>
    <w:multiLevelType w:val="multilevel"/>
    <w:tmpl w:val="AFC2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A7708"/>
    <w:multiLevelType w:val="hybridMultilevel"/>
    <w:tmpl w:val="92BA6572"/>
    <w:lvl w:ilvl="0" w:tplc="B0A41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C4723"/>
    <w:multiLevelType w:val="hybridMultilevel"/>
    <w:tmpl w:val="E616812E"/>
    <w:lvl w:ilvl="0" w:tplc="8500C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968AC"/>
    <w:multiLevelType w:val="multilevel"/>
    <w:tmpl w:val="D40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72426"/>
    <w:multiLevelType w:val="multilevel"/>
    <w:tmpl w:val="F1B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30625">
    <w:abstractNumId w:val="15"/>
  </w:num>
  <w:num w:numId="2" w16cid:durableId="1861123028">
    <w:abstractNumId w:val="17"/>
  </w:num>
  <w:num w:numId="3" w16cid:durableId="1527720431">
    <w:abstractNumId w:val="16"/>
  </w:num>
  <w:num w:numId="4" w16cid:durableId="1241527113">
    <w:abstractNumId w:val="5"/>
  </w:num>
  <w:num w:numId="5" w16cid:durableId="1205021956">
    <w:abstractNumId w:val="11"/>
  </w:num>
  <w:num w:numId="6" w16cid:durableId="1029719947">
    <w:abstractNumId w:val="7"/>
  </w:num>
  <w:num w:numId="7" w16cid:durableId="5862411">
    <w:abstractNumId w:val="1"/>
  </w:num>
  <w:num w:numId="8" w16cid:durableId="374693952">
    <w:abstractNumId w:val="4"/>
  </w:num>
  <w:num w:numId="9" w16cid:durableId="1591814014">
    <w:abstractNumId w:val="6"/>
  </w:num>
  <w:num w:numId="10" w16cid:durableId="257521245">
    <w:abstractNumId w:val="12"/>
  </w:num>
  <w:num w:numId="11" w16cid:durableId="958027270">
    <w:abstractNumId w:val="9"/>
  </w:num>
  <w:num w:numId="12" w16cid:durableId="2049841691">
    <w:abstractNumId w:val="0"/>
  </w:num>
  <w:num w:numId="13" w16cid:durableId="635532451">
    <w:abstractNumId w:val="3"/>
  </w:num>
  <w:num w:numId="14" w16cid:durableId="1482236936">
    <w:abstractNumId w:val="13"/>
  </w:num>
  <w:num w:numId="15" w16cid:durableId="1013990288">
    <w:abstractNumId w:val="2"/>
  </w:num>
  <w:num w:numId="16" w16cid:durableId="810438792">
    <w:abstractNumId w:val="8"/>
  </w:num>
  <w:num w:numId="17" w16cid:durableId="815728455">
    <w:abstractNumId w:val="14"/>
  </w:num>
  <w:num w:numId="18" w16cid:durableId="1145392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B7"/>
    <w:rsid w:val="00010972"/>
    <w:rsid w:val="00043121"/>
    <w:rsid w:val="00046889"/>
    <w:rsid w:val="000838F8"/>
    <w:rsid w:val="00095947"/>
    <w:rsid w:val="000A6BCC"/>
    <w:rsid w:val="000C5723"/>
    <w:rsid w:val="000D3D75"/>
    <w:rsid w:val="000F5F70"/>
    <w:rsid w:val="00106410"/>
    <w:rsid w:val="001274F6"/>
    <w:rsid w:val="00137D47"/>
    <w:rsid w:val="00147263"/>
    <w:rsid w:val="0015258C"/>
    <w:rsid w:val="00154CB2"/>
    <w:rsid w:val="001A0984"/>
    <w:rsid w:val="001C0826"/>
    <w:rsid w:val="00200937"/>
    <w:rsid w:val="0022115D"/>
    <w:rsid w:val="00225087"/>
    <w:rsid w:val="002370A4"/>
    <w:rsid w:val="00237ED3"/>
    <w:rsid w:val="00242FEE"/>
    <w:rsid w:val="00245572"/>
    <w:rsid w:val="002679D0"/>
    <w:rsid w:val="002F0B9C"/>
    <w:rsid w:val="00351959"/>
    <w:rsid w:val="00356F34"/>
    <w:rsid w:val="0038168E"/>
    <w:rsid w:val="003A144B"/>
    <w:rsid w:val="003D06C2"/>
    <w:rsid w:val="003F6623"/>
    <w:rsid w:val="00404D96"/>
    <w:rsid w:val="004D4BB4"/>
    <w:rsid w:val="00517E7C"/>
    <w:rsid w:val="00523D0B"/>
    <w:rsid w:val="005411C6"/>
    <w:rsid w:val="00581F6F"/>
    <w:rsid w:val="005A5BC6"/>
    <w:rsid w:val="005B1D8F"/>
    <w:rsid w:val="005B3998"/>
    <w:rsid w:val="006025C5"/>
    <w:rsid w:val="00605226"/>
    <w:rsid w:val="00637C5E"/>
    <w:rsid w:val="006606FC"/>
    <w:rsid w:val="0067528A"/>
    <w:rsid w:val="0068673A"/>
    <w:rsid w:val="00690E6E"/>
    <w:rsid w:val="006A635F"/>
    <w:rsid w:val="006E44AC"/>
    <w:rsid w:val="006F5C1F"/>
    <w:rsid w:val="006F79BC"/>
    <w:rsid w:val="0077387D"/>
    <w:rsid w:val="00775B2E"/>
    <w:rsid w:val="007B4433"/>
    <w:rsid w:val="00812ACC"/>
    <w:rsid w:val="008241BB"/>
    <w:rsid w:val="008478EB"/>
    <w:rsid w:val="00860E27"/>
    <w:rsid w:val="008914C4"/>
    <w:rsid w:val="008B4FB7"/>
    <w:rsid w:val="008B50DA"/>
    <w:rsid w:val="009400B1"/>
    <w:rsid w:val="009A5D03"/>
    <w:rsid w:val="009B0866"/>
    <w:rsid w:val="009B414D"/>
    <w:rsid w:val="009B7BF8"/>
    <w:rsid w:val="009C7717"/>
    <w:rsid w:val="009D1C77"/>
    <w:rsid w:val="009F4EFE"/>
    <w:rsid w:val="00A102C3"/>
    <w:rsid w:val="00A2637A"/>
    <w:rsid w:val="00A279C6"/>
    <w:rsid w:val="00A32662"/>
    <w:rsid w:val="00A92603"/>
    <w:rsid w:val="00AB02A5"/>
    <w:rsid w:val="00AB0563"/>
    <w:rsid w:val="00AC1018"/>
    <w:rsid w:val="00AF6C90"/>
    <w:rsid w:val="00AF7333"/>
    <w:rsid w:val="00B07124"/>
    <w:rsid w:val="00B2001D"/>
    <w:rsid w:val="00B474A6"/>
    <w:rsid w:val="00B965B0"/>
    <w:rsid w:val="00BA5316"/>
    <w:rsid w:val="00BB1E29"/>
    <w:rsid w:val="00BB6607"/>
    <w:rsid w:val="00BD6696"/>
    <w:rsid w:val="00BE43C7"/>
    <w:rsid w:val="00BE74AC"/>
    <w:rsid w:val="00BF3DD8"/>
    <w:rsid w:val="00BF748C"/>
    <w:rsid w:val="00C24818"/>
    <w:rsid w:val="00C73B99"/>
    <w:rsid w:val="00C82796"/>
    <w:rsid w:val="00C874B7"/>
    <w:rsid w:val="00CA2706"/>
    <w:rsid w:val="00CA2BE8"/>
    <w:rsid w:val="00D12502"/>
    <w:rsid w:val="00D61A0C"/>
    <w:rsid w:val="00DC459D"/>
    <w:rsid w:val="00DE5A9C"/>
    <w:rsid w:val="00E1545D"/>
    <w:rsid w:val="00E16673"/>
    <w:rsid w:val="00E468B6"/>
    <w:rsid w:val="00E47DCC"/>
    <w:rsid w:val="00E66FBF"/>
    <w:rsid w:val="00E73D23"/>
    <w:rsid w:val="00EA0565"/>
    <w:rsid w:val="00EC0CCC"/>
    <w:rsid w:val="00EE15F5"/>
    <w:rsid w:val="00F04639"/>
    <w:rsid w:val="00F270F1"/>
    <w:rsid w:val="00F4594D"/>
    <w:rsid w:val="00F9684E"/>
    <w:rsid w:val="00FC5148"/>
    <w:rsid w:val="00FD3BC4"/>
    <w:rsid w:val="00FD7AD1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F78C"/>
  <w15:chartTrackingRefBased/>
  <w15:docId w15:val="{BC8FEC68-FE85-4244-97A5-BC30D9C2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 Sami Mohammed</dc:creator>
  <cp:keywords/>
  <dc:description/>
  <cp:lastModifiedBy>Botan Sami Mohammed</cp:lastModifiedBy>
  <cp:revision>118</cp:revision>
  <dcterms:created xsi:type="dcterms:W3CDTF">2023-09-05T15:58:00Z</dcterms:created>
  <dcterms:modified xsi:type="dcterms:W3CDTF">2023-09-14T07:10:00Z</dcterms:modified>
</cp:coreProperties>
</file>