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3516"/>
        <w:gridCol w:w="2721"/>
      </w:tblGrid>
      <w:tr w:rsidR="00167400" w14:paraId="20FE317E" w14:textId="77777777" w:rsidTr="0018568D">
        <w:tc>
          <w:tcPr>
            <w:tcW w:w="3005" w:type="dxa"/>
          </w:tcPr>
          <w:p w14:paraId="461FA56C" w14:textId="0242304F" w:rsidR="0018568D" w:rsidRDefault="0018568D">
            <w:r>
              <w:t>Valid/expected (0 - 111)</w:t>
            </w:r>
          </w:p>
        </w:tc>
        <w:tc>
          <w:tcPr>
            <w:tcW w:w="3005" w:type="dxa"/>
          </w:tcPr>
          <w:p w14:paraId="059014DE" w14:textId="77777777" w:rsidR="0018568D" w:rsidRDefault="0018568D">
            <w:pPr>
              <w:rPr>
                <w:noProof/>
              </w:rPr>
            </w:pPr>
          </w:p>
          <w:p w14:paraId="4719ED43" w14:textId="2C459C76" w:rsidR="0018568D" w:rsidRDefault="0018568D">
            <w:r>
              <w:rPr>
                <w:noProof/>
              </w:rPr>
              <w:drawing>
                <wp:inline distT="0" distB="0" distL="0" distR="0" wp14:anchorId="18A851C1" wp14:editId="2E4F1E2E">
                  <wp:extent cx="1504950" cy="3175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5371" t="79575" r="48371" b="10577"/>
                          <a:stretch/>
                        </pic:blipFill>
                        <pic:spPr bwMode="auto">
                          <a:xfrm>
                            <a:off x="0" y="0"/>
                            <a:ext cx="1504950" cy="3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AFF2B0" w14:textId="3F64AAFF" w:rsidR="0018568D" w:rsidRDefault="0018568D">
            <w:r>
              <w:t>These work, continues on to password creation</w:t>
            </w:r>
          </w:p>
        </w:tc>
      </w:tr>
      <w:tr w:rsidR="00167400" w14:paraId="118E89B1" w14:textId="77777777" w:rsidTr="0018568D">
        <w:tc>
          <w:tcPr>
            <w:tcW w:w="3005" w:type="dxa"/>
          </w:tcPr>
          <w:p w14:paraId="52BD634C" w14:textId="4CBD13DD" w:rsidR="0018568D" w:rsidRDefault="0018568D">
            <w:r>
              <w:t>Boundary (&lt;13)</w:t>
            </w:r>
          </w:p>
        </w:tc>
        <w:tc>
          <w:tcPr>
            <w:tcW w:w="3005" w:type="dxa"/>
          </w:tcPr>
          <w:p w14:paraId="361022A5" w14:textId="77777777" w:rsidR="0018568D" w:rsidRDefault="0018568D">
            <w:pPr>
              <w:rPr>
                <w:noProof/>
              </w:rPr>
            </w:pPr>
          </w:p>
          <w:p w14:paraId="4697411C" w14:textId="0698FC35" w:rsidR="0018568D" w:rsidRDefault="0018568D">
            <w:r>
              <w:rPr>
                <w:noProof/>
              </w:rPr>
              <w:drawing>
                <wp:inline distT="0" distB="0" distL="0" distR="0" wp14:anchorId="3B5732E0" wp14:editId="6792D241">
                  <wp:extent cx="1473200" cy="4699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4706" t="75241" r="49590" b="10183"/>
                          <a:stretch/>
                        </pic:blipFill>
                        <pic:spPr bwMode="auto">
                          <a:xfrm>
                            <a:off x="0" y="0"/>
                            <a:ext cx="1473200" cy="46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3A9BB98" w14:textId="098C68AA" w:rsidR="0018568D" w:rsidRDefault="0018568D">
            <w:r>
              <w:t>These work. It ends the program for them</w:t>
            </w:r>
          </w:p>
        </w:tc>
      </w:tr>
      <w:tr w:rsidR="00167400" w14:paraId="0FA67195" w14:textId="77777777" w:rsidTr="0018568D">
        <w:tc>
          <w:tcPr>
            <w:tcW w:w="3005" w:type="dxa"/>
          </w:tcPr>
          <w:p w14:paraId="24450C1E" w14:textId="010DA337" w:rsidR="0018568D" w:rsidRDefault="0018568D">
            <w:r>
              <w:t>Invalid (negative age or really old (&gt;111))</w:t>
            </w:r>
          </w:p>
        </w:tc>
        <w:tc>
          <w:tcPr>
            <w:tcW w:w="3005" w:type="dxa"/>
          </w:tcPr>
          <w:p w14:paraId="412CB18B" w14:textId="77777777" w:rsidR="0018568D" w:rsidRDefault="0018568D">
            <w:pPr>
              <w:rPr>
                <w:noProof/>
              </w:rPr>
            </w:pPr>
          </w:p>
          <w:p w14:paraId="07EE92F3" w14:textId="341C6A74" w:rsidR="0018568D" w:rsidRDefault="0018568D">
            <w:r>
              <w:rPr>
                <w:noProof/>
              </w:rPr>
              <w:drawing>
                <wp:inline distT="0" distB="0" distL="0" distR="0" wp14:anchorId="69D7DDCA" wp14:editId="7539591C">
                  <wp:extent cx="1498600" cy="298450"/>
                  <wp:effectExtent l="0" t="0" r="635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4374" t="73075" r="49479" b="17667"/>
                          <a:stretch/>
                        </pic:blipFill>
                        <pic:spPr bwMode="auto">
                          <a:xfrm>
                            <a:off x="0" y="0"/>
                            <a:ext cx="1498600" cy="29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68822A8" w14:textId="769E1E52" w:rsidR="0018568D" w:rsidRDefault="0018568D">
            <w:r>
              <w:t>Good, I doesn’t accept this answer</w:t>
            </w:r>
          </w:p>
        </w:tc>
      </w:tr>
      <w:tr w:rsidR="00167400" w14:paraId="119EB90C" w14:textId="77777777" w:rsidTr="0018568D">
        <w:tc>
          <w:tcPr>
            <w:tcW w:w="3005" w:type="dxa"/>
          </w:tcPr>
          <w:p w14:paraId="7F601FD7" w14:textId="6CDD5504" w:rsidR="0018568D" w:rsidRDefault="003677D0">
            <w:r>
              <w:t>Invalid (password incorrect), valid (password correct)</w:t>
            </w:r>
          </w:p>
        </w:tc>
        <w:tc>
          <w:tcPr>
            <w:tcW w:w="3005" w:type="dxa"/>
          </w:tcPr>
          <w:p w14:paraId="25B27C95" w14:textId="2BF0B612" w:rsidR="0018568D" w:rsidRDefault="003677D0">
            <w:r>
              <w:rPr>
                <w:noProof/>
              </w:rPr>
              <w:drawing>
                <wp:inline distT="0" distB="0" distL="0" distR="0" wp14:anchorId="4C85A4FC" wp14:editId="44A7F60F">
                  <wp:extent cx="1879600" cy="1031635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487" cy="10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B62352C" w14:textId="317FB317" w:rsidR="0018568D" w:rsidRDefault="003677D0">
            <w:r>
              <w:t>Good, it only accepts the password</w:t>
            </w:r>
            <w:r w:rsidR="00F24D9C">
              <w:t>, next steps are to add the password adding function</w:t>
            </w:r>
          </w:p>
        </w:tc>
      </w:tr>
      <w:tr w:rsidR="00167400" w14:paraId="0EDD0597" w14:textId="77777777" w:rsidTr="0018568D">
        <w:tc>
          <w:tcPr>
            <w:tcW w:w="3005" w:type="dxa"/>
          </w:tcPr>
          <w:p w14:paraId="112DAF98" w14:textId="7D947089" w:rsidR="0018568D" w:rsidRDefault="000E5CB6">
            <w:r>
              <w:t>Valid (password correct first time)</w:t>
            </w:r>
          </w:p>
        </w:tc>
        <w:tc>
          <w:tcPr>
            <w:tcW w:w="3005" w:type="dxa"/>
          </w:tcPr>
          <w:p w14:paraId="20B61078" w14:textId="0494B9F2" w:rsidR="0018568D" w:rsidRDefault="000E5CB6">
            <w:r>
              <w:rPr>
                <w:noProof/>
              </w:rPr>
              <w:drawing>
                <wp:inline distT="0" distB="0" distL="0" distR="0" wp14:anchorId="58AE3DB2" wp14:editId="1CB6E955">
                  <wp:extent cx="1315605" cy="27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257" cy="30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3A2928E" w14:textId="079CC950" w:rsidR="0018568D" w:rsidRDefault="000E5CB6">
            <w:r>
              <w:t>Good, if the password is correct it will pass</w:t>
            </w:r>
            <w:r w:rsidR="00F24D9C">
              <w:t>, next steps are to add the password adding function</w:t>
            </w:r>
          </w:p>
        </w:tc>
      </w:tr>
      <w:tr w:rsidR="00167400" w14:paraId="0834C459" w14:textId="77777777" w:rsidTr="0018568D">
        <w:tc>
          <w:tcPr>
            <w:tcW w:w="3005" w:type="dxa"/>
          </w:tcPr>
          <w:p w14:paraId="502C2794" w14:textId="6922075D" w:rsidR="0018568D" w:rsidRDefault="00E878C3">
            <w:r>
              <w:t>Invalid, invalid (incorrect password all tries)</w:t>
            </w:r>
          </w:p>
        </w:tc>
        <w:tc>
          <w:tcPr>
            <w:tcW w:w="3005" w:type="dxa"/>
          </w:tcPr>
          <w:p w14:paraId="11698C64" w14:textId="77777777" w:rsidR="0018568D" w:rsidRDefault="00E878C3">
            <w:r>
              <w:rPr>
                <w:noProof/>
              </w:rPr>
              <w:drawing>
                <wp:inline distT="0" distB="0" distL="0" distR="0" wp14:anchorId="204E6B9A" wp14:editId="03AB8852">
                  <wp:extent cx="1803400" cy="526275"/>
                  <wp:effectExtent l="0" t="0" r="635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23338" cy="532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73BAC" w14:textId="113DF841" w:rsidR="00F24D9C" w:rsidRDefault="00F24D9C"/>
        </w:tc>
        <w:tc>
          <w:tcPr>
            <w:tcW w:w="3006" w:type="dxa"/>
          </w:tcPr>
          <w:p w14:paraId="4FB90655" w14:textId="71F87A15" w:rsidR="00E878C3" w:rsidRDefault="00E878C3">
            <w:r>
              <w:t>The password is incorrect, so it doesn’t accept. Good.</w:t>
            </w:r>
          </w:p>
        </w:tc>
      </w:tr>
      <w:tr w:rsidR="00167400" w14:paraId="206ABC26" w14:textId="77777777" w:rsidTr="0018568D">
        <w:tc>
          <w:tcPr>
            <w:tcW w:w="3005" w:type="dxa"/>
          </w:tcPr>
          <w:p w14:paraId="6B5D3929" w14:textId="3B492E51" w:rsidR="0018568D" w:rsidRDefault="00E878C3">
            <w:r>
              <w:t>Valid (command is sign in or new account)</w:t>
            </w:r>
          </w:p>
        </w:tc>
        <w:tc>
          <w:tcPr>
            <w:tcW w:w="3005" w:type="dxa"/>
          </w:tcPr>
          <w:p w14:paraId="7266C7E3" w14:textId="78CCAC81" w:rsidR="0018568D" w:rsidRDefault="00E878C3">
            <w:r>
              <w:rPr>
                <w:noProof/>
              </w:rPr>
              <w:drawing>
                <wp:inline distT="0" distB="0" distL="0" distR="0" wp14:anchorId="5F02C7FF" wp14:editId="0824688F">
                  <wp:extent cx="1491999" cy="1397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-250" t="52174" r="250" b="34239"/>
                          <a:stretch/>
                        </pic:blipFill>
                        <pic:spPr bwMode="auto">
                          <a:xfrm>
                            <a:off x="0" y="0"/>
                            <a:ext cx="1648700" cy="154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BF501D7" w14:textId="2279B9F9" w:rsidR="0018568D" w:rsidRDefault="00F24D9C">
            <w:r>
              <w:t>This is what should happen, if the command is sign in or new account it will accept</w:t>
            </w:r>
          </w:p>
          <w:p w14:paraId="6C0F422D" w14:textId="3795E167" w:rsidR="00F24D9C" w:rsidRDefault="00F24D9C"/>
        </w:tc>
      </w:tr>
      <w:tr w:rsidR="00167400" w14:paraId="594A66B9" w14:textId="77777777" w:rsidTr="0018568D">
        <w:tc>
          <w:tcPr>
            <w:tcW w:w="3005" w:type="dxa"/>
          </w:tcPr>
          <w:p w14:paraId="39C0C4C3" w14:textId="2F1F0D6A" w:rsidR="0018568D" w:rsidRDefault="00F24D9C">
            <w:r>
              <w:t>invalid (command is not sign in or new account)</w:t>
            </w:r>
          </w:p>
        </w:tc>
        <w:tc>
          <w:tcPr>
            <w:tcW w:w="3005" w:type="dxa"/>
          </w:tcPr>
          <w:p w14:paraId="4500859E" w14:textId="77777777" w:rsidR="00F24D9C" w:rsidRDefault="00F24D9C">
            <w:pPr>
              <w:rPr>
                <w:noProof/>
              </w:rPr>
            </w:pPr>
          </w:p>
          <w:p w14:paraId="33494734" w14:textId="46B91251" w:rsidR="0018568D" w:rsidRDefault="00F24D9C">
            <w:r>
              <w:rPr>
                <w:noProof/>
              </w:rPr>
              <w:drawing>
                <wp:inline distT="0" distB="0" distL="0" distR="0" wp14:anchorId="05C95B9C" wp14:editId="2B8EA315">
                  <wp:extent cx="2095500" cy="78175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45865"/>
                          <a:stretch/>
                        </pic:blipFill>
                        <pic:spPr bwMode="auto">
                          <a:xfrm>
                            <a:off x="0" y="0"/>
                            <a:ext cx="2138703" cy="797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F22167C" w14:textId="0D9FEDEC" w:rsidR="00F24D9C" w:rsidRDefault="00F24D9C" w:rsidP="00F24D9C">
            <w:r>
              <w:t>This is what should happen, if the command is not sign in or new account it won’t accept</w:t>
            </w:r>
          </w:p>
          <w:p w14:paraId="1D3D71FB" w14:textId="77777777" w:rsidR="0018568D" w:rsidRDefault="0018568D"/>
        </w:tc>
      </w:tr>
      <w:tr w:rsidR="00167400" w14:paraId="11344423" w14:textId="77777777" w:rsidTr="0018568D">
        <w:tc>
          <w:tcPr>
            <w:tcW w:w="3005" w:type="dxa"/>
          </w:tcPr>
          <w:p w14:paraId="4C46403D" w14:textId="7A64D0B0" w:rsidR="00F24D9C" w:rsidRDefault="0056044B">
            <w:r>
              <w:t>invalid (the account isn’t registered, username not registered)</w:t>
            </w:r>
          </w:p>
        </w:tc>
        <w:tc>
          <w:tcPr>
            <w:tcW w:w="3005" w:type="dxa"/>
          </w:tcPr>
          <w:p w14:paraId="69DB7BEC" w14:textId="77777777" w:rsidR="0056044B" w:rsidRDefault="0056044B">
            <w:pPr>
              <w:rPr>
                <w:noProof/>
              </w:rPr>
            </w:pPr>
          </w:p>
          <w:p w14:paraId="3E1B4D96" w14:textId="5FAF79AB" w:rsidR="00F24D9C" w:rsidRDefault="0056044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098F9B" wp14:editId="05246125">
                  <wp:extent cx="1889100" cy="37465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4783" b="6439"/>
                          <a:stretch/>
                        </pic:blipFill>
                        <pic:spPr bwMode="auto">
                          <a:xfrm>
                            <a:off x="0" y="0"/>
                            <a:ext cx="1901367" cy="377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87C3CC6" w14:textId="1E828B80" w:rsidR="00F24D9C" w:rsidRDefault="0056044B" w:rsidP="00F24D9C">
            <w:r>
              <w:t>This is what should happen, the incorrect, non</w:t>
            </w:r>
            <w:r w:rsidR="00167400">
              <w:t>-</w:t>
            </w:r>
            <w:r>
              <w:t>usernames are not accepted</w:t>
            </w:r>
          </w:p>
        </w:tc>
      </w:tr>
      <w:tr w:rsidR="00167400" w14:paraId="016A5DF9" w14:textId="77777777" w:rsidTr="0018568D">
        <w:tc>
          <w:tcPr>
            <w:tcW w:w="3005" w:type="dxa"/>
          </w:tcPr>
          <w:p w14:paraId="15B83687" w14:textId="7F1139C9" w:rsidR="00F24D9C" w:rsidRDefault="00167400">
            <w:r>
              <w:t>Valid (account / username entered are registered)</w:t>
            </w:r>
          </w:p>
        </w:tc>
        <w:tc>
          <w:tcPr>
            <w:tcW w:w="3005" w:type="dxa"/>
          </w:tcPr>
          <w:p w14:paraId="57108327" w14:textId="324DC2E7" w:rsidR="00F24D9C" w:rsidRDefault="001674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AF027" wp14:editId="303B804F">
                  <wp:extent cx="1841500" cy="191275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074" cy="20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F844C28" w14:textId="4B91C7F3" w:rsidR="00AD5CD0" w:rsidRDefault="00167400" w:rsidP="00F24D9C">
            <w:r>
              <w:t>Goes on to the password stage. This is what should happen if the password is correct.</w:t>
            </w:r>
          </w:p>
        </w:tc>
      </w:tr>
      <w:tr w:rsidR="00AD5CD0" w14:paraId="7D2DDCEC" w14:textId="77777777" w:rsidTr="0018568D">
        <w:tc>
          <w:tcPr>
            <w:tcW w:w="3005" w:type="dxa"/>
          </w:tcPr>
          <w:p w14:paraId="3106D04B" w14:textId="2FFD381E" w:rsidR="00AD5CD0" w:rsidRDefault="008F5278">
            <w:r>
              <w:t>Valid (password)</w:t>
            </w:r>
          </w:p>
        </w:tc>
        <w:tc>
          <w:tcPr>
            <w:tcW w:w="3005" w:type="dxa"/>
          </w:tcPr>
          <w:p w14:paraId="0554783C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Hello, welcome to RishabProtect, an online (offline) downloaded password manager that stores your password and allows you to access them at any time.</w:t>
            </w:r>
          </w:p>
          <w:p w14:paraId="14955C28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sign in or create new account: sign in</w:t>
            </w:r>
          </w:p>
          <w:p w14:paraId="40FD3383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accepted</w:t>
            </w:r>
          </w:p>
          <w:p w14:paraId="4CADFF48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input your user name: Rishab574</w:t>
            </w:r>
          </w:p>
          <w:p w14:paraId="4A274D10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enter password: the creator of all</w:t>
            </w:r>
          </w:p>
          <w:p w14:paraId="60C44BD5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lastRenderedPageBreak/>
              <w:t>happy man</w:t>
            </w:r>
          </w:p>
          <w:p w14:paraId="659E0F3B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sorry, not built yet</w:t>
            </w:r>
          </w:p>
          <w:p w14:paraId="7BBB3700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bye-bye.</w:t>
            </w:r>
          </w:p>
          <w:p w14:paraId="6D719DA4" w14:textId="6A8E2F7D" w:rsidR="00AD5CD0" w:rsidRDefault="00AD5CD0" w:rsidP="001375BF">
            <w:pPr>
              <w:rPr>
                <w:noProof/>
              </w:rPr>
            </w:pPr>
          </w:p>
        </w:tc>
        <w:tc>
          <w:tcPr>
            <w:tcW w:w="3006" w:type="dxa"/>
          </w:tcPr>
          <w:p w14:paraId="3AB998F6" w14:textId="20FFB265" w:rsidR="00AD5CD0" w:rsidRDefault="008F5278" w:rsidP="00F24D9C">
            <w:r>
              <w:lastRenderedPageBreak/>
              <w:t>This is working correctly. I will go on to build the function.</w:t>
            </w:r>
          </w:p>
        </w:tc>
      </w:tr>
      <w:tr w:rsidR="00AD5CD0" w14:paraId="6F7A7CBB" w14:textId="77777777" w:rsidTr="0018568D">
        <w:tc>
          <w:tcPr>
            <w:tcW w:w="3005" w:type="dxa"/>
          </w:tcPr>
          <w:p w14:paraId="527279DD" w14:textId="0C44FD76" w:rsidR="00AD5CD0" w:rsidRDefault="008F5278">
            <w:r>
              <w:t>Invalid (passwords)</w:t>
            </w:r>
          </w:p>
        </w:tc>
        <w:tc>
          <w:tcPr>
            <w:tcW w:w="3005" w:type="dxa"/>
          </w:tcPr>
          <w:p w14:paraId="49D2918F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sign in or create new account: sign in</w:t>
            </w:r>
          </w:p>
          <w:p w14:paraId="2E26FC35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accepted</w:t>
            </w:r>
          </w:p>
          <w:p w14:paraId="28A64E41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input your user name: Rishab574</w:t>
            </w:r>
          </w:p>
          <w:p w14:paraId="0F14D4A8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enter password: sd</w:t>
            </w:r>
          </w:p>
          <w:p w14:paraId="2D2ED79F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sad man, incorrect password</w:t>
            </w:r>
          </w:p>
          <w:p w14:paraId="7912B724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you have 3 more attempts at logging in before locked out</w:t>
            </w:r>
          </w:p>
          <w:p w14:paraId="5E08CBC0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enter password: fsda</w:t>
            </w:r>
          </w:p>
          <w:p w14:paraId="127D5F57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password incorrect</w:t>
            </w:r>
          </w:p>
          <w:p w14:paraId="6EBF573B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you have 2 more attempts at logging in before locked out</w:t>
            </w:r>
          </w:p>
          <w:p w14:paraId="3D826F57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enter password: fd</w:t>
            </w:r>
          </w:p>
          <w:p w14:paraId="4FF62EA7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password incorrect</w:t>
            </w:r>
          </w:p>
          <w:p w14:paraId="32689289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you have 1 more attempts at logging in before locked out</w:t>
            </w:r>
          </w:p>
          <w:p w14:paraId="70CA71C0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password incorrect</w:t>
            </w:r>
          </w:p>
          <w:p w14:paraId="217AC6BE" w14:textId="77777777" w:rsidR="001375BF" w:rsidRDefault="001375BF" w:rsidP="001375BF">
            <w:pPr>
              <w:rPr>
                <w:noProof/>
              </w:rPr>
            </w:pPr>
            <w:r>
              <w:rPr>
                <w:noProof/>
              </w:rPr>
              <w:t>you have no more attempts at logging in with this device, untill email verification confirmed account is locked.</w:t>
            </w:r>
          </w:p>
          <w:p w14:paraId="0CB9F00D" w14:textId="6836705B" w:rsidR="00AD5CD0" w:rsidRDefault="001375BF" w:rsidP="008F5278">
            <w:pPr>
              <w:rPr>
                <w:noProof/>
              </w:rPr>
            </w:pPr>
            <w:r>
              <w:rPr>
                <w:noProof/>
              </w:rPr>
              <w:t>bye-bye.</w:t>
            </w:r>
          </w:p>
        </w:tc>
        <w:tc>
          <w:tcPr>
            <w:tcW w:w="3006" w:type="dxa"/>
          </w:tcPr>
          <w:p w14:paraId="543AD141" w14:textId="2F7A098E" w:rsidR="00AD5CD0" w:rsidRDefault="008F5278" w:rsidP="00F24D9C">
            <w:r>
              <w:t>This is correctly working</w:t>
            </w:r>
          </w:p>
        </w:tc>
      </w:tr>
      <w:tr w:rsidR="00AD5CD0" w14:paraId="3466FF0C" w14:textId="77777777" w:rsidTr="0018568D">
        <w:tc>
          <w:tcPr>
            <w:tcW w:w="3005" w:type="dxa"/>
          </w:tcPr>
          <w:p w14:paraId="5AB4E049" w14:textId="1EA05E33" w:rsidR="00AD5CD0" w:rsidRDefault="00616FE0">
            <w:r>
              <w:t>Valid (age)</w:t>
            </w:r>
          </w:p>
        </w:tc>
        <w:tc>
          <w:tcPr>
            <w:tcW w:w="3005" w:type="dxa"/>
          </w:tcPr>
          <w:p w14:paraId="6B9F5DBC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Hello, welcome to RishabProtect, an online (offline) downloaded password manager that stores your password and allows you to access them at any time.</w:t>
            </w:r>
          </w:p>
          <w:p w14:paraId="5BDBDE58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sign in or create new account: New account</w:t>
            </w:r>
          </w:p>
          <w:p w14:paraId="1CEDC949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accepted</w:t>
            </w:r>
          </w:p>
          <w:p w14:paraId="694FBDE6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please enter your name: risa</w:t>
            </w:r>
          </w:p>
          <w:p w14:paraId="33350C3A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please enter a valid age: 18</w:t>
            </w:r>
          </w:p>
          <w:p w14:paraId="1522E796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add a password: pass</w:t>
            </w:r>
          </w:p>
          <w:p w14:paraId="680D293C" w14:textId="77777777" w:rsidR="00AD5CD0" w:rsidRDefault="00AD5CD0" w:rsidP="008F5278">
            <w:pPr>
              <w:rPr>
                <w:noProof/>
              </w:rPr>
            </w:pPr>
          </w:p>
        </w:tc>
        <w:tc>
          <w:tcPr>
            <w:tcW w:w="3006" w:type="dxa"/>
          </w:tcPr>
          <w:p w14:paraId="5BF3D609" w14:textId="40724E1A" w:rsidR="00AD5CD0" w:rsidRDefault="00616FE0" w:rsidP="00F24D9C">
            <w:r>
              <w:t>This works, continues on to password creation</w:t>
            </w:r>
          </w:p>
        </w:tc>
      </w:tr>
      <w:tr w:rsidR="008F5278" w14:paraId="4EC0D57A" w14:textId="77777777" w:rsidTr="0018568D">
        <w:tc>
          <w:tcPr>
            <w:tcW w:w="3005" w:type="dxa"/>
          </w:tcPr>
          <w:p w14:paraId="15E42EF5" w14:textId="4D38D037" w:rsidR="008F5278" w:rsidRDefault="00616FE0">
            <w:r>
              <w:t>Boundary (age)</w:t>
            </w:r>
          </w:p>
        </w:tc>
        <w:tc>
          <w:tcPr>
            <w:tcW w:w="3005" w:type="dxa"/>
          </w:tcPr>
          <w:p w14:paraId="0B813152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downloaded password manager that stores your password and allows you to access them at any time.</w:t>
            </w:r>
          </w:p>
          <w:p w14:paraId="764DDD98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sign in or create new account: new account</w:t>
            </w:r>
          </w:p>
          <w:p w14:paraId="243B0303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accepted</w:t>
            </w:r>
          </w:p>
          <w:p w14:paraId="06EF480F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please enter your name: risa</w:t>
            </w:r>
          </w:p>
          <w:p w14:paraId="24AC233E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please enter a valid age: 13</w:t>
            </w:r>
          </w:p>
          <w:p w14:paraId="7AD0D969" w14:textId="77777777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you are to young use this application</w:t>
            </w:r>
          </w:p>
          <w:p w14:paraId="6DEA1D08" w14:textId="3E00B0BD" w:rsidR="008F5278" w:rsidRDefault="008F5278" w:rsidP="008F5278">
            <w:pPr>
              <w:rPr>
                <w:noProof/>
              </w:rPr>
            </w:pPr>
            <w:r>
              <w:rPr>
                <w:noProof/>
              </w:rPr>
              <w:t>bye-bye.</w:t>
            </w:r>
          </w:p>
        </w:tc>
        <w:tc>
          <w:tcPr>
            <w:tcW w:w="3006" w:type="dxa"/>
          </w:tcPr>
          <w:p w14:paraId="4968A64E" w14:textId="314854EA" w:rsidR="008F5278" w:rsidRDefault="00616FE0" w:rsidP="00F24D9C">
            <w:r>
              <w:t>This is correct. It closes the program because I don’t want children on my website.</w:t>
            </w:r>
          </w:p>
        </w:tc>
      </w:tr>
      <w:tr w:rsidR="008F5278" w14:paraId="2BCAA478" w14:textId="77777777" w:rsidTr="0018568D">
        <w:tc>
          <w:tcPr>
            <w:tcW w:w="3005" w:type="dxa"/>
          </w:tcPr>
          <w:p w14:paraId="6FA9804F" w14:textId="77777777" w:rsidR="008F5278" w:rsidRDefault="008F5278"/>
        </w:tc>
        <w:tc>
          <w:tcPr>
            <w:tcW w:w="3005" w:type="dxa"/>
          </w:tcPr>
          <w:p w14:paraId="54AC4F08" w14:textId="77777777" w:rsidR="008F5278" w:rsidRDefault="008F5278" w:rsidP="008F5278">
            <w:pPr>
              <w:rPr>
                <w:noProof/>
              </w:rPr>
            </w:pPr>
          </w:p>
        </w:tc>
        <w:tc>
          <w:tcPr>
            <w:tcW w:w="3006" w:type="dxa"/>
          </w:tcPr>
          <w:p w14:paraId="7160DB51" w14:textId="77777777" w:rsidR="008F5278" w:rsidRDefault="008F5278" w:rsidP="00F24D9C"/>
        </w:tc>
      </w:tr>
    </w:tbl>
    <w:p w14:paraId="6848FD1F" w14:textId="77777777" w:rsidR="002E1775" w:rsidRDefault="002E1775"/>
    <w:sectPr w:rsidR="002E1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326"/>
    <w:rsid w:val="000E5CB6"/>
    <w:rsid w:val="001375BF"/>
    <w:rsid w:val="00167400"/>
    <w:rsid w:val="0018568D"/>
    <w:rsid w:val="00221326"/>
    <w:rsid w:val="002E1775"/>
    <w:rsid w:val="003677D0"/>
    <w:rsid w:val="0056044B"/>
    <w:rsid w:val="00616FE0"/>
    <w:rsid w:val="008F5278"/>
    <w:rsid w:val="00AD5CD0"/>
    <w:rsid w:val="00E878C3"/>
    <w:rsid w:val="00F2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3BE6C"/>
  <w15:chartTrackingRefBased/>
  <w15:docId w15:val="{9BF489B4-1281-4A36-BF6C-C81CE54EA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N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5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Lal</dc:creator>
  <cp:keywords/>
  <dc:description/>
  <cp:lastModifiedBy>Rishab Lal</cp:lastModifiedBy>
  <cp:revision>8</cp:revision>
  <dcterms:created xsi:type="dcterms:W3CDTF">2021-02-23T23:40:00Z</dcterms:created>
  <dcterms:modified xsi:type="dcterms:W3CDTF">2021-02-25T02:12:00Z</dcterms:modified>
</cp:coreProperties>
</file>