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BB" w:rsidRDefault="004C76FF">
      <w:hyperlink r:id="rId4" w:history="1">
        <w:r w:rsidRPr="00ED7240">
          <w:rPr>
            <w:rStyle w:val="a3"/>
          </w:rPr>
          <w:t>https://www.youtube.com/watch?v=iUDNjkAVj60&amp;pp=ygWfAdC60L7QvdGB0YPQu9GM0YLQsNGG0LjRjyDQuiDQv9C40YHRjNC80LXQvdC90L7QvNGDINCz0L7RgdGD0LTQsNGA0YHRgtCy0LXQvdC90YvQuSDQutCy0LDQu9C40YTQuNC60LDRhtC40L7QvdC90YvQuSDRjdC60LfQsNC80LXQvSDQvNGE0YLQuCDQvNCw0YLQtdC80LDRgtC40LrQsA%3D%3D</w:t>
        </w:r>
      </w:hyperlink>
    </w:p>
    <w:p w:rsidR="004C76FF" w:rsidRDefault="004C76FF">
      <w:hyperlink r:id="rId5" w:history="1">
        <w:r w:rsidRPr="00ED7240">
          <w:rPr>
            <w:rStyle w:val="a3"/>
          </w:rPr>
          <w:t>https://www.youtube.com/watch?v=zxiMxOpwisw&amp;pp=ygWfAdC60L7QvdGB0YPQu9GM0YLQsNGG0LjRjyDQuiDQv9C40YHRjNC80LXQvdC90L7QvNGDINCz0L7RgdGD0LTQsNGA0YHRgtCy0LXQvdC90YvQuSDQutCy0LDQu9C40YTQuNC60LDRhtC40L7QvdC90YvQuSDRjdC60LfQsNC80LXQvSDQvNGE0YLQuCDQvNCw0YLQtdC80LDRgtC40LrQsA%3D%3D</w:t>
        </w:r>
      </w:hyperlink>
    </w:p>
    <w:p w:rsidR="004C76FF" w:rsidRDefault="004C76FF">
      <w:hyperlink r:id="rId6" w:history="1">
        <w:r w:rsidRPr="00ED7240">
          <w:rPr>
            <w:rStyle w:val="a3"/>
          </w:rPr>
          <w:t>https://www.youtube.com/watch?v=Nb3LcdQVKpM&amp;pp=ygWfAdC60L7QvdGB0YPQu9GM0YLQsNGG0LjRjyDQuiDQv9C40YHRjNC80LXQvdC90L7QvNGDINCz0L7RgdGD0LTQsNGA0YHRgtCy0LXQvdC90YvQuSDQutCy0LDQu9C40YTQuNC60LDRhtC40L7QvdC90YvQuSDRjdC60LfQsNC80LXQvSDQvNGE0YLQuCDQvNCw0YLQtdC80LDRgtC40LrQsA%3D%3D</w:t>
        </w:r>
      </w:hyperlink>
    </w:p>
    <w:p w:rsidR="004C76FF" w:rsidRDefault="004C76FF">
      <w:hyperlink r:id="rId7" w:history="1">
        <w:r w:rsidRPr="00ED7240">
          <w:rPr>
            <w:rStyle w:val="a3"/>
          </w:rPr>
          <w:t>https://www.youtube.com/watch?v=KliiXdXeGvo&amp;pp=ygWfAdC60L7QvdGB0YPQu9GM0YLQsNGG0LjRjyDQuiDQv9C40YHRjNC80LXQvdC90L7QvNGDINCz0L7RgdGD0LTQsNGA0YHRgtCy0LXQvdC90YvQuSDQutCy0LDQu9C40YTQuNC60LDRhtC40L7QvdC90YvQuSDRjdC60LfQsNC80LXQvSDQvNGE0YLQuCDQvNCw0YLQtdC80LDRgtC40LrQsA%3D%3D</w:t>
        </w:r>
      </w:hyperlink>
    </w:p>
    <w:p w:rsidR="004C76FF" w:rsidRDefault="004C76FF">
      <w:hyperlink r:id="rId8" w:history="1">
        <w:r w:rsidRPr="00ED7240">
          <w:rPr>
            <w:rStyle w:val="a3"/>
          </w:rPr>
          <w:t>https://www.youtube.com/watch?v=GFQw7Zkpm3Q&amp;list=PLthfp5exSWEo81BzwQi-_mPoyeC4PJy7e</w:t>
        </w:r>
      </w:hyperlink>
    </w:p>
    <w:p w:rsidR="004C76FF" w:rsidRDefault="004C76FF">
      <w:bookmarkStart w:id="0" w:name="_GoBack"/>
      <w:bookmarkEnd w:id="0"/>
    </w:p>
    <w:sectPr w:rsidR="004C7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FF"/>
    <w:rsid w:val="002302A5"/>
    <w:rsid w:val="004C76FF"/>
    <w:rsid w:val="004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82E4-7C11-4F2E-A1B0-CC033B98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FQw7Zkpm3Q&amp;list=PLthfp5exSWEo81BzwQi-_mPoyeC4PJy7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liiXdXeGvo&amp;pp=ygWfAdC60L7QvdGB0YPQu9GM0YLQsNGG0LjRjyDQuiDQv9C40YHRjNC80LXQvdC90L7QvNGDINCz0L7RgdGD0LTQsNGA0YHRgtCy0LXQvdC90YvQuSDQutCy0LDQu9C40YTQuNC60LDRhtC40L7QvdC90YvQuSDRjdC60LfQsNC80LXQvSDQvNGE0YLQuCDQvNCw0YLQtdC80LDRgtC40LrQsA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b3LcdQVKpM&amp;pp=ygWfAdC60L7QvdGB0YPQu9GM0YLQsNGG0LjRjyDQuiDQv9C40YHRjNC80LXQvdC90L7QvNGDINCz0L7RgdGD0LTQsNGA0YHRgtCy0LXQvdC90YvQuSDQutCy0LDQu9C40YTQuNC60LDRhtC40L7QvdC90YvQuSDRjdC60LfQsNC80LXQvSDQvNGE0YLQuCDQvNCw0YLQtdC80LDRgtC40LrQsA%3D%3D" TargetMode="External"/><Relationship Id="rId5" Type="http://schemas.openxmlformats.org/officeDocument/2006/relationships/hyperlink" Target="https://www.youtube.com/watch?v=zxiMxOpwisw&amp;pp=ygWfAdC60L7QvdGB0YPQu9GM0YLQsNGG0LjRjyDQuiDQv9C40YHRjNC80LXQvdC90L7QvNGDINCz0L7RgdGD0LTQsNGA0YHRgtCy0LXQvdC90YvQuSDQutCy0LDQu9C40YTQuNC60LDRhtC40L7QvdC90YvQuSDRjdC60LfQsNC80LXQvSDQvNGE0YLQuCDQvNCw0YLQtdC80LDRgtC40LrQsA%3D%3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UDNjkAVj60&amp;pp=ygWfAdC60L7QvdGB0YPQu9GM0YLQsNGG0LjRjyDQuiDQv9C40YHRjNC80LXQvdC90L7QvNGDINCz0L7RgdGD0LTQsNGA0YHRgtCy0LXQvdC90YvQuSDQutCy0LDQu9C40YTQuNC60LDRhtC40L7QvdC90YvQuSDRjdC60LfQsNC80LXQvSDQvNGE0YLQuCDQvNCw0YLQtdC80LDRgtC40LrQsA%3D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Плюскова</dc:creator>
  <cp:keywords/>
  <dc:description/>
  <cp:lastModifiedBy>Наташа Плюскова</cp:lastModifiedBy>
  <cp:revision>1</cp:revision>
  <dcterms:created xsi:type="dcterms:W3CDTF">2023-06-10T11:06:00Z</dcterms:created>
  <dcterms:modified xsi:type="dcterms:W3CDTF">2023-06-10T11:08:00Z</dcterms:modified>
</cp:coreProperties>
</file>