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BB1" w:rsidRPr="000B7BB1" w:rsidRDefault="000B7BB1" w:rsidP="000B7BB1">
      <w:pPr>
        <w:jc w:val="center"/>
        <w:textAlignment w:val="baseline"/>
        <w:rPr>
          <w:rFonts w:ascii="Segoe UI" w:eastAsia="Times New Roman" w:hAnsi="Segoe UI" w:cs="Segoe UI"/>
          <w:b/>
          <w:bCs/>
          <w:color w:val="642D08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b/>
          <w:bCs/>
          <w:color w:val="642D08"/>
          <w:sz w:val="40"/>
          <w:szCs w:val="40"/>
          <w:lang w:val="en-US" w:eastAsia="ru-RU"/>
        </w:rPr>
        <w:t>Exercises: Functional Programming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Problems for exercises and homework for the </w:t>
      </w:r>
      <w:r w:rsidRPr="000B7BB1"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  <w:fldChar w:fldCharType="begin"/>
      </w:r>
      <w:r w:rsidRPr="000B7BB1"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  <w:instrText xml:space="preserve"> HYPERLINK "https://softuni.bg/courses/csharp-advanced" \t "_blank" </w:instrText>
      </w:r>
      <w:r w:rsidRPr="000B7BB1"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  <w:fldChar w:fldCharType="separate"/>
      </w:r>
      <w:r w:rsidRPr="000B7BB1">
        <w:rPr>
          <w:rFonts w:ascii="Calibri" w:eastAsia="Times New Roman" w:hAnsi="Calibri" w:cs="Segoe UI"/>
          <w:color w:val="0000FF"/>
          <w:sz w:val="22"/>
          <w:u w:val="single"/>
          <w:lang w:val="en-US" w:eastAsia="ru-RU"/>
        </w:rPr>
        <w:t>"C# Advanced" course @ Software University.</w:t>
      </w:r>
      <w:r w:rsidRPr="000B7BB1"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  <w:fldChar w:fldCharType="end"/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You can check your solutions here: </w:t>
      </w:r>
      <w:r w:rsidRPr="000B7BB1"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  <w:fldChar w:fldCharType="begin"/>
      </w:r>
      <w:r w:rsidRPr="000B7BB1"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  <w:instrText xml:space="preserve"> HYPERLINK "https://judge.softuni.bg/Contests/1473/Functional-Programming-Exercises" \t "_blank" </w:instrText>
      </w:r>
      <w:r w:rsidRPr="000B7BB1"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  <w:fldChar w:fldCharType="separate"/>
      </w:r>
      <w:r w:rsidRPr="000B7BB1">
        <w:rPr>
          <w:rFonts w:ascii="Calibri" w:eastAsia="Times New Roman" w:hAnsi="Calibri" w:cs="Segoe UI"/>
          <w:color w:val="0000FF"/>
          <w:sz w:val="22"/>
          <w:u w:val="single"/>
          <w:lang w:val="en-US" w:eastAsia="ru-RU"/>
        </w:rPr>
        <w:t>https://judge.softuni.bg/Contests/1473/Functional-Programming-Exercises</w:t>
      </w:r>
      <w:r w:rsidRPr="000B7BB1"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  <w:fldChar w:fldCharType="end"/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</w:p>
    <w:p w:rsidR="000B7BB1" w:rsidRPr="000B7BB1" w:rsidRDefault="000B7BB1" w:rsidP="000B7BB1">
      <w:pPr>
        <w:numPr>
          <w:ilvl w:val="0"/>
          <w:numId w:val="1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Action Point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Write a program that reads a collection of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strings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from the console and then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prints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them onto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console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 Each name should be printed on a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new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line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 Use 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Action&lt;T&gt;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.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Gosho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Adasha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Gosho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Adasha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2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Knights of Honor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Write a program that reads a collection of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names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as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strings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from the </w:t>
      </w:r>
      <w:proofErr w:type="gramStart"/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console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,</w:t>
      </w:r>
      <w:proofErr w:type="gramEnd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appends 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Sir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" in front of every name and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prints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it back on 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console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 Use 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Action&lt;T&gt;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.</w:t>
      </w:r>
      <w:r w:rsidRPr="000B7BB1">
        <w:rPr>
          <w:rFonts w:ascii="Consolas" w:eastAsia="Times New Roman" w:hAnsi="Consolas" w:cs="Consolas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Gosho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Adasha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StanleyRoyce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Sir 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Sir 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Gosho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Sir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Adasha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Sir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StanleyRoyce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3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Custom Min Function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Write a simple program that reads from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console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a set of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integers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and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prints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back on 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console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smallest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number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from the collection. Use </w:t>
      </w:r>
      <w:proofErr w:type="spell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Func</w:t>
      </w:r>
      <w:proofErr w:type="spell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&lt;T, T&gt;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.</w:t>
      </w:r>
      <w:r w:rsidRPr="000B7BB1">
        <w:rPr>
          <w:rFonts w:ascii="Consolas" w:eastAsia="Times New Roman" w:hAnsi="Consolas" w:cs="Consolas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1 4 3 2 1 7 13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4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Find Evens or Odds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You are given a lower and an upper bound for a range of integer numbers. Then a command specifies if you need to list all even or odd numbers in the given range. Use 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Predicate&lt;T&gt;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1 10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odd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1 3 5 7 9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20 30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even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20 22 24 26 28 30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5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Applied </w:t>
      </w:r>
      <w:proofErr w:type="spellStart"/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Arithmetics</w:t>
      </w:r>
      <w:proofErr w:type="spellEnd"/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Write a program that executes some mathematical operations on a given collection. On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first line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you are given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 list of numbers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 On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next lines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you are passed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different commands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that you need to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apply to all the numbers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in the list: </w:t>
      </w:r>
    </w:p>
    <w:p w:rsidR="000B7BB1" w:rsidRPr="000B7BB1" w:rsidRDefault="000B7BB1" w:rsidP="000B7BB1">
      <w:pPr>
        <w:numPr>
          <w:ilvl w:val="0"/>
          <w:numId w:val="6"/>
        </w:numPr>
        <w:ind w:left="405" w:firstLine="0"/>
        <w:textAlignment w:val="baseline"/>
        <w:rPr>
          <w:rFonts w:ascii="Calibri" w:eastAsia="Times New Roman" w:hAnsi="Calibri" w:cs="Segoe UI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"add"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-&gt; add 1 to each number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6"/>
        </w:numPr>
        <w:ind w:left="405" w:firstLine="0"/>
        <w:textAlignment w:val="baseline"/>
        <w:rPr>
          <w:rFonts w:ascii="Calibri" w:eastAsia="Times New Roman" w:hAnsi="Calibri" w:cs="Segoe UI"/>
          <w:color w:val="00000A"/>
          <w:sz w:val="22"/>
          <w:lang w:val="en-US" w:eastAsia="ru-RU"/>
        </w:rPr>
      </w:pP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"multiply"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-&gt; multiply each number by 2 </w:t>
      </w:r>
    </w:p>
    <w:p w:rsidR="000B7BB1" w:rsidRPr="000B7BB1" w:rsidRDefault="000B7BB1" w:rsidP="000B7BB1">
      <w:pPr>
        <w:numPr>
          <w:ilvl w:val="0"/>
          <w:numId w:val="6"/>
        </w:numPr>
        <w:ind w:left="405" w:firstLine="0"/>
        <w:textAlignment w:val="baseline"/>
        <w:rPr>
          <w:rFonts w:ascii="Calibri" w:eastAsia="Times New Roman" w:hAnsi="Calibri" w:cs="Segoe UI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"subtract"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-&gt; subtract 1 from each number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7"/>
        </w:numPr>
        <w:ind w:left="405" w:firstLine="0"/>
        <w:textAlignment w:val="baseline"/>
        <w:rPr>
          <w:rFonts w:ascii="Calibri" w:eastAsia="Times New Roman" w:hAnsi="Calibri" w:cs="Segoe UI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"print"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-&gt; print the collection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7"/>
        </w:numPr>
        <w:ind w:left="405" w:firstLine="0"/>
        <w:textAlignment w:val="baseline"/>
        <w:rPr>
          <w:rFonts w:ascii="Calibri" w:eastAsia="Times New Roman" w:hAnsi="Calibri" w:cs="Segoe UI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end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-&gt; ends the input</w:t>
      </w:r>
      <w:r w:rsidRPr="000B7BB1">
        <w:rPr>
          <w:rFonts w:ascii="Calibri" w:eastAsia="Times New Roman" w:hAnsi="Calibri" w:cs="Segoe UI"/>
          <w:color w:val="00000A"/>
          <w:sz w:val="22"/>
          <w:lang w:val="bg-BG" w:eastAsia="ru-RU"/>
        </w:rPr>
        <w:t> 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Use functions.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lastRenderedPageBreak/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1 2 3 4 5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add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add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print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end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3 4 5 6 7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5 10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multiply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subtract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print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end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9 19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8"/>
        </w:numPr>
        <w:ind w:left="0" w:firstLine="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Reverse and Exclude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Write a program that reverses a collection and removes elements that are divisible by a given integer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 Use predicates/functions.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rPr>
          <w:trHeight w:val="285"/>
        </w:trPr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rPr>
          <w:trHeight w:val="540"/>
        </w:trPr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1 2 3 4 5 6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5 3 1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rPr>
          <w:trHeight w:val="540"/>
        </w:trPr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20 10 40 30 60 50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3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50 40 10 20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9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Predicate for Names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Write a program that filters a list of names according to their length. On the first line, you will be given an integer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n,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representing a name's length. On the second line, you will be given some names as strings separated by space. Write a function that prints only the names whose length is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less than or equal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to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>4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>Kurnelia</w:t>
            </w:r>
            <w:proofErr w:type="spellEnd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>Qnaki</w:t>
            </w:r>
            <w:proofErr w:type="spellEnd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 xml:space="preserve"> Geo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>Muk</w:t>
            </w:r>
            <w:proofErr w:type="spellEnd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 xml:space="preserve"> Ivan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Geo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Muk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Ivan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>4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>Karaman</w:t>
            </w:r>
            <w:proofErr w:type="spellEnd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>Asen</w:t>
            </w:r>
            <w:proofErr w:type="spellEnd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>Kiril</w:t>
            </w:r>
            <w:proofErr w:type="spellEnd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0"/>
                <w:sz w:val="22"/>
                <w:lang w:val="en-US" w:eastAsia="ru-RU"/>
              </w:rPr>
              <w:t>Yordan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Asen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10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Custom Comparator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Write a custom comparator that sorts all even numbers before all the odd ones in ascending order. Pass it to </w:t>
      </w:r>
      <w:proofErr w:type="spellStart"/>
      <w:proofErr w:type="gram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Array.Sort</w:t>
      </w:r>
      <w:proofErr w:type="spell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(</w:t>
      </w:r>
      <w:proofErr w:type="gram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)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function and print the result. Use functions.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1 2 3 4 5 6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2 4 6 1 3 5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-3 2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2 -3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11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List of Predicates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 xml:space="preserve">Find all numbers in the range 1...N that </w:t>
      </w:r>
      <w:proofErr w:type="gramStart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are</w:t>
      </w:r>
      <w:proofErr w:type="gramEnd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 xml:space="preserve"> divisible by the numbers of a given sequence. On the first line, you will be given an integer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– which is the end of the range. On the second line, you will be given a sequence of integers which are the dividers. Use predicates/functions.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1 1 1 2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2 4 6 8 10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100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2 5 10 20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20 40 60 80 100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12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bg-BG" w:eastAsia="ru-RU"/>
        </w:rPr>
        <w:lastRenderedPageBreak/>
        <w:t>  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Predicate Party!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proofErr w:type="spellStart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Ivancho’s</w:t>
      </w:r>
      <w:proofErr w:type="spellEnd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parents are on a vacation for the holidays and he is planning an epic party at home. Unfortunately, his organizational skills are next to non-existent, so you are given the task to help him with the reservations.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On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first line,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you receive a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list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with all the people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that are coming. On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next lines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, until you get the 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"Party!"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 command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, you may be asked to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double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or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remove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all the people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that apply to a given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 criteria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 There are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three different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criteria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: 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13"/>
        </w:numPr>
        <w:ind w:left="360" w:firstLine="0"/>
        <w:textAlignment w:val="baseline"/>
        <w:rPr>
          <w:rFonts w:ascii="Calibri" w:eastAsia="Times New Roman" w:hAnsi="Calibri" w:cs="Segoe UI"/>
          <w:color w:val="00000A"/>
          <w:sz w:val="22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Everyone that has his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name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starting 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with a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 given string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</w:p>
    <w:p w:rsidR="000B7BB1" w:rsidRPr="000B7BB1" w:rsidRDefault="000B7BB1" w:rsidP="000B7BB1">
      <w:pPr>
        <w:numPr>
          <w:ilvl w:val="0"/>
          <w:numId w:val="13"/>
        </w:numPr>
        <w:ind w:left="360" w:firstLine="0"/>
        <w:textAlignment w:val="baseline"/>
        <w:rPr>
          <w:rFonts w:ascii="Calibri" w:eastAsia="Times New Roman" w:hAnsi="Calibri" w:cs="Segoe UI"/>
          <w:color w:val="00000A"/>
          <w:sz w:val="22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Everyone that has a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name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ending 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with a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 given string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</w:p>
    <w:p w:rsidR="000B7BB1" w:rsidRPr="000B7BB1" w:rsidRDefault="000B7BB1" w:rsidP="000B7BB1">
      <w:pPr>
        <w:numPr>
          <w:ilvl w:val="0"/>
          <w:numId w:val="14"/>
        </w:numPr>
        <w:ind w:left="360" w:firstLine="0"/>
        <w:textAlignment w:val="baseline"/>
        <w:rPr>
          <w:rFonts w:ascii="Calibri" w:eastAsia="Times New Roman" w:hAnsi="Calibri" w:cs="Segoe UI"/>
          <w:color w:val="00000A"/>
          <w:sz w:val="22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Everyone that has a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name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with a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given length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Finally,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print all the guests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who are going to the party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separated by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",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 </w:t>
      </w:r>
      <w:proofErr w:type="gramStart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" and</w:t>
      </w:r>
      <w:proofErr w:type="gramEnd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 xml:space="preserve"> then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add the ending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"are going to the party!". If there are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no guests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going to the party print "Nobody is going to the party!</w:t>
      </w:r>
      <w:proofErr w:type="gramStart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".</w:t>
      </w:r>
      <w:proofErr w:type="gramEnd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See the examples below: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5145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val="en-US" w:eastAsia="ru-RU"/>
              </w:rPr>
              <w:t> </w:t>
            </w: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5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Misho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Stefan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Remove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StartsWith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P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Double Length 5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Party!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Misho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,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Misho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, Stefan are going to the party!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Double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StartsWith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Double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EndsWith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Party!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,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,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,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are going to the party!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Remove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StartsWith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P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Party! 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Nobody is going to the party! </w:t>
            </w:r>
          </w:p>
        </w:tc>
      </w:tr>
    </w:tbl>
    <w:p w:rsidR="000B7BB1" w:rsidRPr="000B7BB1" w:rsidRDefault="000B7BB1" w:rsidP="000B7BB1">
      <w:pPr>
        <w:numPr>
          <w:ilvl w:val="0"/>
          <w:numId w:val="15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bg-BG" w:eastAsia="ru-RU"/>
        </w:rPr>
        <w:t>  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Party Reservation Filter Module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 xml:space="preserve">You need to implement a filtering module to </w:t>
      </w:r>
      <w:proofErr w:type="gramStart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a party</w:t>
      </w:r>
      <w:proofErr w:type="gramEnd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 xml:space="preserve"> reservation software. First, to the Party Reservation Filter Module (PRFM for short) is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passed a list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with invitations. Next the PRFM receives a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sequence of commands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that specify whether you need to add or remove a given filter.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Each PRFM command is in the given format: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{</w:t>
      </w:r>
      <w:proofErr w:type="spellStart"/>
      <w:proofErr w:type="gram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command;</w:t>
      </w:r>
      <w:proofErr w:type="gram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filter</w:t>
      </w:r>
      <w:proofErr w:type="spell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 xml:space="preserve"> </w:t>
      </w:r>
      <w:proofErr w:type="spell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type;filter</w:t>
      </w:r>
      <w:proofErr w:type="spell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 xml:space="preserve"> parameter}"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You can receive the following PRFM commands:  </w:t>
      </w:r>
    </w:p>
    <w:p w:rsidR="000B7BB1" w:rsidRPr="000B7BB1" w:rsidRDefault="000B7BB1" w:rsidP="000B7BB1">
      <w:pPr>
        <w:numPr>
          <w:ilvl w:val="0"/>
          <w:numId w:val="16"/>
        </w:numPr>
        <w:ind w:left="360" w:firstLine="0"/>
        <w:jc w:val="left"/>
        <w:textAlignment w:val="baseline"/>
        <w:rPr>
          <w:rFonts w:ascii="Consolas" w:eastAsia="Times New Roman" w:hAnsi="Consolas" w:cs="Consolas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Add filter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16"/>
        </w:numPr>
        <w:ind w:left="360" w:firstLine="0"/>
        <w:jc w:val="left"/>
        <w:textAlignment w:val="baseline"/>
        <w:rPr>
          <w:rFonts w:ascii="Consolas" w:eastAsia="Times New Roman" w:hAnsi="Consolas" w:cs="Consolas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Remove filter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16"/>
        </w:numPr>
        <w:ind w:left="360" w:firstLine="0"/>
        <w:jc w:val="left"/>
        <w:textAlignment w:val="baseline"/>
        <w:rPr>
          <w:rFonts w:ascii="Consolas" w:eastAsia="Times New Roman" w:hAnsi="Consolas" w:cs="Consolas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Print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 </w:t>
      </w:r>
      <w:r w:rsidRPr="000B7BB1">
        <w:rPr>
          <w:rFonts w:ascii="Consolas" w:eastAsia="Times New Roman" w:hAnsi="Consolas" w:cs="Consolas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The possible PRFM filter types are:  </w:t>
      </w:r>
    </w:p>
    <w:p w:rsidR="000B7BB1" w:rsidRPr="000B7BB1" w:rsidRDefault="000B7BB1" w:rsidP="000B7BB1">
      <w:pPr>
        <w:numPr>
          <w:ilvl w:val="0"/>
          <w:numId w:val="17"/>
        </w:numPr>
        <w:ind w:left="360" w:firstLine="0"/>
        <w:jc w:val="left"/>
        <w:textAlignment w:val="baseline"/>
        <w:rPr>
          <w:rFonts w:ascii="Consolas" w:eastAsia="Times New Roman" w:hAnsi="Consolas" w:cs="Consolas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Starts with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18"/>
        </w:numPr>
        <w:ind w:left="360" w:firstLine="0"/>
        <w:jc w:val="left"/>
        <w:textAlignment w:val="baseline"/>
        <w:rPr>
          <w:rFonts w:ascii="Consolas" w:eastAsia="Times New Roman" w:hAnsi="Consolas" w:cs="Consolas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Ends with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18"/>
        </w:numPr>
        <w:ind w:left="360" w:firstLine="0"/>
        <w:jc w:val="left"/>
        <w:textAlignment w:val="baseline"/>
        <w:rPr>
          <w:rFonts w:ascii="Consolas" w:eastAsia="Times New Roman" w:hAnsi="Consolas" w:cs="Consolas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Length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18"/>
        </w:numPr>
        <w:ind w:left="360" w:firstLine="0"/>
        <w:jc w:val="left"/>
        <w:textAlignment w:val="baseline"/>
        <w:rPr>
          <w:rFonts w:ascii="Consolas" w:eastAsia="Times New Roman" w:hAnsi="Consolas" w:cs="Consolas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Contains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All PRFM filter parameters will be a string (or an integer only for the 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Length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filter). Each command will be valid e.g. you won’t be asked to remove a non-existent filter. The input will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end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with a "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Print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" command, after which you should print all the party-goers that are left after the filtration. See the examples below: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5145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5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Misho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Slav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Add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filter;Starts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with;P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Add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filter;Starts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with;M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Print 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Slav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Misho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Jica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lastRenderedPageBreak/>
              <w:t xml:space="preserve">Add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filter;Starts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with;P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Add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filter;Starts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with;M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Remove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filter;Starts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with;M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Print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lastRenderedPageBreak/>
              <w:t>Misho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Jica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19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bg-BG" w:eastAsia="ru-RU"/>
        </w:rPr>
        <w:lastRenderedPageBreak/>
        <w:t>  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Inferno III</w:t>
      </w: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On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first line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you are given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 sequence of numbers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 Each number is a gem and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value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represents its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power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 On the next lines, until you receive the 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Forge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command, you will be receiving commands in the following format: 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{</w:t>
      </w:r>
      <w:proofErr w:type="spell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command</w:t>
      </w:r>
      <w:proofErr w:type="gram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;filter</w:t>
      </w:r>
      <w:proofErr w:type="spellEnd"/>
      <w:proofErr w:type="gram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 xml:space="preserve"> </w:t>
      </w:r>
      <w:proofErr w:type="spell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type;filter</w:t>
      </w:r>
      <w:proofErr w:type="spell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 xml:space="preserve"> parameter}"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Commands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can be: 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20"/>
        </w:numPr>
        <w:ind w:left="360" w:firstLine="0"/>
        <w:textAlignment w:val="baseline"/>
        <w:rPr>
          <w:rFonts w:ascii="Calibri" w:eastAsia="Times New Roman" w:hAnsi="Calibri" w:cs="Segoe UI"/>
          <w:color w:val="00000A"/>
          <w:sz w:val="22"/>
          <w:lang w:val="en-US"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Exclude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 marks a gem for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exclusion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from the set if it meets a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given condition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</w:p>
    <w:p w:rsidR="000B7BB1" w:rsidRPr="000B7BB1" w:rsidRDefault="000B7BB1" w:rsidP="000B7BB1">
      <w:pPr>
        <w:numPr>
          <w:ilvl w:val="0"/>
          <w:numId w:val="20"/>
        </w:numPr>
        <w:ind w:left="360" w:firstLine="0"/>
        <w:textAlignment w:val="baseline"/>
        <w:rPr>
          <w:rFonts w:ascii="Calibri" w:eastAsia="Times New Roman" w:hAnsi="Calibri" w:cs="Segoe UI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Reverse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deletes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a previous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exclusion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numPr>
          <w:ilvl w:val="0"/>
          <w:numId w:val="21"/>
        </w:numPr>
        <w:ind w:left="360" w:firstLine="0"/>
        <w:textAlignment w:val="baseline"/>
        <w:rPr>
          <w:rFonts w:ascii="Calibri" w:eastAsia="Times New Roman" w:hAnsi="Calibri" w:cs="Segoe UI"/>
          <w:color w:val="00000A"/>
          <w:sz w:val="22"/>
          <w:lang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Forge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– end of input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The possible filter types are:  </w:t>
      </w:r>
    </w:p>
    <w:p w:rsidR="000B7BB1" w:rsidRPr="000B7BB1" w:rsidRDefault="000B7BB1" w:rsidP="000B7BB1">
      <w:pPr>
        <w:numPr>
          <w:ilvl w:val="0"/>
          <w:numId w:val="22"/>
        </w:numPr>
        <w:ind w:left="360" w:firstLine="0"/>
        <w:textAlignment w:val="baseline"/>
        <w:rPr>
          <w:rFonts w:ascii="Calibri" w:eastAsia="Times New Roman" w:hAnsi="Calibri" w:cs="Segoe UI"/>
          <w:color w:val="00000A"/>
          <w:sz w:val="22"/>
          <w:lang w:val="en-US"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Sum Left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 tests if a gem’s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power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added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to the gem standing to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its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left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gives a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certain value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</w:p>
    <w:p w:rsidR="000B7BB1" w:rsidRPr="000B7BB1" w:rsidRDefault="000B7BB1" w:rsidP="000B7BB1">
      <w:pPr>
        <w:numPr>
          <w:ilvl w:val="0"/>
          <w:numId w:val="22"/>
        </w:numPr>
        <w:ind w:left="360" w:firstLine="0"/>
        <w:textAlignment w:val="baseline"/>
        <w:rPr>
          <w:rFonts w:ascii="Calibri" w:eastAsia="Times New Roman" w:hAnsi="Calibri" w:cs="Segoe UI"/>
          <w:color w:val="00000A"/>
          <w:sz w:val="22"/>
          <w:lang w:val="en-US"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Sum Right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 tests if a gem’s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power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added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to the gem standing to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its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right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gives a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certain value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</w:t>
      </w:r>
    </w:p>
    <w:p w:rsidR="000B7BB1" w:rsidRPr="000B7BB1" w:rsidRDefault="000B7BB1" w:rsidP="000B7BB1">
      <w:pPr>
        <w:numPr>
          <w:ilvl w:val="0"/>
          <w:numId w:val="22"/>
        </w:numPr>
        <w:ind w:left="360" w:firstLine="0"/>
        <w:textAlignment w:val="baseline"/>
        <w:rPr>
          <w:rFonts w:ascii="Calibri" w:eastAsia="Times New Roman" w:hAnsi="Calibri" w:cs="Segoe UI"/>
          <w:color w:val="00000A"/>
          <w:sz w:val="22"/>
          <w:lang w:val="en-US" w:eastAsia="ru-RU"/>
        </w:rPr>
      </w:pP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Sum Left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 </w:t>
      </w:r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Right</w:t>
      </w:r>
      <w:r w:rsidRPr="000B7BB1">
        <w:rPr>
          <w:rFonts w:ascii="Consolas" w:eastAsia="Times New Roman" w:hAnsi="Consolas" w:cs="Consolas"/>
          <w:color w:val="00000A"/>
          <w:sz w:val="22"/>
          <w:lang w:val="en-US" w:eastAsia="ru-RU"/>
        </w:rPr>
        <w:t>"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-  sums the gems' power with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both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its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left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and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right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neighbors and if a gem has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no neighbor 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to its right or to its left (first or last element),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add 0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to the gem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All filter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parameters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will be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integers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 Note that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changes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to the sequence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are applied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only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after forging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 This means that the gems are fixed at their positions and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every function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occurs on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original set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, so every gems power is considered, no matter if it is marked to be excluded or not. To better understand the problem, see the examples below:</w:t>
      </w: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3035"/>
        <w:gridCol w:w="3131"/>
      </w:tblGrid>
      <w:tr w:rsidR="000B7BB1" w:rsidRPr="000B7BB1" w:rsidTr="000B7BB1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Comments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1 2 3 4 5 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Exclude;Sum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Left;1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Exclude;Sum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Left Right;9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Forge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2 4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1. Marks for exclusion all gems for which the sum with neighbors to their left equals 1, e.g. 0 + </w:t>
            </w:r>
            <w:r w:rsidRPr="000B7BB1">
              <w:rPr>
                <w:rFonts w:ascii="Consolas" w:eastAsia="Times New Roman" w:hAnsi="Consolas" w:cs="Consolas"/>
                <w:b/>
                <w:bCs/>
                <w:color w:val="00000A"/>
                <w:sz w:val="22"/>
                <w:lang w:val="en-US" w:eastAsia="ru-RU"/>
              </w:rPr>
              <w:t>1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= 1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2. Marks for exclusion all gems for which the sum with neighbors to their left and their right equals 9, e.g. 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 + </w:t>
            </w:r>
            <w:r w:rsidRPr="000B7BB1">
              <w:rPr>
                <w:rFonts w:ascii="Consolas" w:eastAsia="Times New Roman" w:hAnsi="Consolas" w:cs="Consolas"/>
                <w:b/>
                <w:bCs/>
                <w:color w:val="00000A"/>
                <w:sz w:val="22"/>
                <w:lang w:val="en-US" w:eastAsia="ru-RU"/>
              </w:rPr>
              <w:t>3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+ 4 = 9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4 + </w:t>
            </w:r>
            <w:r w:rsidRPr="000B7BB1">
              <w:rPr>
                <w:rFonts w:ascii="Consolas" w:eastAsia="Times New Roman" w:hAnsi="Consolas" w:cs="Consolas"/>
                <w:b/>
                <w:bCs/>
                <w:color w:val="00000A"/>
                <w:sz w:val="22"/>
                <w:lang w:val="en-US" w:eastAsia="ru-RU"/>
              </w:rPr>
              <w:t>5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+ 0 = 9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1 2 3 4 5 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Exclude;Sum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Left;1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Reverse;Sum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Left;1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Forge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1 2 3 4 5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1. Marks for exclusion all gems for which the sum with their gem peers to the left equals 1, e.g. 0 + 1 = 1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2. Reverses the previous exclusion.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numPr>
          <w:ilvl w:val="0"/>
          <w:numId w:val="23"/>
        </w:numPr>
        <w:ind w:left="0" w:firstLine="1830"/>
        <w:textAlignment w:val="baseline"/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bg-BG" w:eastAsia="ru-RU"/>
        </w:rPr>
        <w:t>  </w:t>
      </w:r>
      <w:proofErr w:type="spellStart"/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val="en-US" w:eastAsia="ru-RU"/>
        </w:rPr>
        <w:t>TriFunction</w:t>
      </w:r>
      <w:proofErr w:type="spellEnd"/>
      <w:r w:rsidRPr="000B7BB1">
        <w:rPr>
          <w:rFonts w:ascii="Calibri" w:eastAsia="Times New Roman" w:hAnsi="Calibri" w:cs="Segoe UI"/>
          <w:b/>
          <w:bCs/>
          <w:color w:val="7C380A"/>
          <w:sz w:val="36"/>
          <w:szCs w:val="36"/>
          <w:lang w:eastAsia="ru-RU"/>
        </w:rPr>
        <w:t>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val="en-US"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Write a program that traverses a collection of names and returns the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first name,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whose sum of characters is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equal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to or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larger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than a given number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N, 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which will be given on the first line. Use a function that </w:t>
      </w:r>
      <w:r w:rsidRPr="000B7BB1">
        <w:rPr>
          <w:rFonts w:ascii="Calibri" w:eastAsia="Times New Roman" w:hAnsi="Calibri" w:cs="Segoe UI"/>
          <w:b/>
          <w:bCs/>
          <w:color w:val="00000A"/>
          <w:sz w:val="22"/>
          <w:lang w:val="en-US" w:eastAsia="ru-RU"/>
        </w:rPr>
        <w:t>accepts another function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as one of its parameters. Start off by building a regular function to hold the basic logic of the program. </w:t>
      </w:r>
      <w:proofErr w:type="gramStart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Something along the lines of </w:t>
      </w:r>
      <w:proofErr w:type="spell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Func</w:t>
      </w:r>
      <w:proofErr w:type="spell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 xml:space="preserve">&lt;string, </w:t>
      </w:r>
      <w:proofErr w:type="spell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int</w:t>
      </w:r>
      <w:proofErr w:type="spell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 xml:space="preserve">, </w:t>
      </w:r>
      <w:proofErr w:type="spellStart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bool</w:t>
      </w:r>
      <w:proofErr w:type="spellEnd"/>
      <w:r w:rsidRPr="000B7BB1">
        <w:rPr>
          <w:rFonts w:ascii="Consolas" w:eastAsia="Times New Roman" w:hAnsi="Consolas" w:cs="Consolas"/>
          <w:b/>
          <w:bCs/>
          <w:color w:val="00000A"/>
          <w:sz w:val="22"/>
          <w:lang w:val="en-US" w:eastAsia="ru-RU"/>
        </w:rPr>
        <w:t>&gt;</w:t>
      </w:r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.</w:t>
      </w:r>
      <w:proofErr w:type="gramEnd"/>
      <w:r w:rsidRPr="000B7BB1">
        <w:rPr>
          <w:rFonts w:ascii="Calibri" w:eastAsia="Times New Roman" w:hAnsi="Calibri" w:cs="Segoe UI"/>
          <w:color w:val="00000A"/>
          <w:sz w:val="22"/>
          <w:lang w:val="en-US" w:eastAsia="ru-RU"/>
        </w:rPr>
        <w:t> Afterwards create your main function which should accept the first function as one of its parameters. </w:t>
      </w:r>
    </w:p>
    <w:p w:rsidR="000B7BB1" w:rsidRPr="000B7BB1" w:rsidRDefault="000B7BB1" w:rsidP="000B7BB1">
      <w:pPr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val="en-US" w:eastAsia="ru-RU"/>
        </w:rPr>
        <w:lastRenderedPageBreak/>
        <w:t>Examples</w:t>
      </w:r>
      <w:r w:rsidRPr="000B7BB1">
        <w:rPr>
          <w:rFonts w:ascii="Calibri" w:eastAsia="Times New Roman" w:hAnsi="Calibri" w:cs="Segoe UI"/>
          <w:b/>
          <w:bCs/>
          <w:color w:val="8F400B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4050"/>
      </w:tblGrid>
      <w:tr w:rsidR="000B7BB1" w:rsidRPr="000B7BB1" w:rsidTr="000B7BB1"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Input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0B7BB1" w:rsidRPr="000B7BB1" w:rsidRDefault="000B7BB1" w:rsidP="000B7BB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alibri" w:eastAsia="Times New Roman" w:hAnsi="Calibri" w:cs="Times New Roman"/>
                <w:b/>
                <w:bCs/>
                <w:color w:val="00000A"/>
                <w:sz w:val="22"/>
                <w:lang w:val="en-US" w:eastAsia="ru-RU"/>
              </w:rPr>
              <w:t>Output</w:t>
            </w:r>
            <w:r w:rsidRPr="000B7BB1">
              <w:rPr>
                <w:rFonts w:ascii="Calibri" w:eastAsia="Times New Roman" w:hAnsi="Calibri" w:cs="Times New Roman"/>
                <w:color w:val="00000A"/>
                <w:sz w:val="22"/>
                <w:lang w:eastAsia="ru-RU"/>
              </w:rPr>
              <w:t> </w:t>
            </w:r>
          </w:p>
        </w:tc>
      </w:tr>
      <w:tr w:rsidR="000B7BB1" w:rsidRPr="000B7BB1" w:rsidTr="000B7BB1">
        <w:tc>
          <w:tcPr>
            <w:tcW w:w="3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800</w:t>
            </w:r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Qvor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Qnaki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Petromir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 xml:space="preserve"> </w:t>
            </w: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Sadam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7BB1" w:rsidRPr="000B7BB1" w:rsidRDefault="000B7BB1" w:rsidP="000B7BB1">
            <w:pPr>
              <w:textAlignment w:val="baseline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spellStart"/>
            <w:r w:rsidRPr="000B7BB1">
              <w:rPr>
                <w:rFonts w:ascii="Consolas" w:eastAsia="Times New Roman" w:hAnsi="Consolas" w:cs="Consolas"/>
                <w:color w:val="00000A"/>
                <w:sz w:val="22"/>
                <w:lang w:val="en-US" w:eastAsia="ru-RU"/>
              </w:rPr>
              <w:t>Petromir</w:t>
            </w:r>
            <w:proofErr w:type="spellEnd"/>
            <w:r w:rsidRPr="000B7BB1">
              <w:rPr>
                <w:rFonts w:ascii="Consolas" w:eastAsia="Times New Roman" w:hAnsi="Consolas" w:cs="Consolas"/>
                <w:color w:val="00000A"/>
                <w:sz w:val="22"/>
                <w:lang w:eastAsia="ru-RU"/>
              </w:rPr>
              <w:t> </w:t>
            </w:r>
          </w:p>
        </w:tc>
      </w:tr>
    </w:tbl>
    <w:p w:rsidR="000B7BB1" w:rsidRPr="000B7BB1" w:rsidRDefault="000B7BB1" w:rsidP="000B7BB1">
      <w:pPr>
        <w:jc w:val="left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ru-RU"/>
        </w:rPr>
      </w:pPr>
      <w:r w:rsidRPr="000B7BB1">
        <w:rPr>
          <w:rFonts w:ascii="Calibri" w:eastAsia="Times New Roman" w:hAnsi="Calibri" w:cs="Segoe UI"/>
          <w:color w:val="00000A"/>
          <w:sz w:val="22"/>
          <w:lang w:eastAsia="ru-RU"/>
        </w:rPr>
        <w:t> </w:t>
      </w:r>
    </w:p>
    <w:p w:rsidR="00363F02" w:rsidRDefault="00363F02">
      <w:bookmarkStart w:id="0" w:name="_GoBack"/>
      <w:bookmarkEnd w:id="0"/>
    </w:p>
    <w:sectPr w:rsidR="0036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CEF"/>
    <w:multiLevelType w:val="multilevel"/>
    <w:tmpl w:val="4936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9552E"/>
    <w:multiLevelType w:val="multilevel"/>
    <w:tmpl w:val="35A2DD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13C44"/>
    <w:multiLevelType w:val="multilevel"/>
    <w:tmpl w:val="898C4D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62CF0"/>
    <w:multiLevelType w:val="multilevel"/>
    <w:tmpl w:val="838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3E270C"/>
    <w:multiLevelType w:val="multilevel"/>
    <w:tmpl w:val="4956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4773DB"/>
    <w:multiLevelType w:val="multilevel"/>
    <w:tmpl w:val="B9E294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7928A9"/>
    <w:multiLevelType w:val="multilevel"/>
    <w:tmpl w:val="42B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FC399B"/>
    <w:multiLevelType w:val="multilevel"/>
    <w:tmpl w:val="45403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0C3D5F"/>
    <w:multiLevelType w:val="multilevel"/>
    <w:tmpl w:val="41140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BA52DF"/>
    <w:multiLevelType w:val="multilevel"/>
    <w:tmpl w:val="FE6882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085034"/>
    <w:multiLevelType w:val="multilevel"/>
    <w:tmpl w:val="335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3F2B52"/>
    <w:multiLevelType w:val="multilevel"/>
    <w:tmpl w:val="4C5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876875"/>
    <w:multiLevelType w:val="multilevel"/>
    <w:tmpl w:val="58E6DF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AA38EC"/>
    <w:multiLevelType w:val="multilevel"/>
    <w:tmpl w:val="09E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F645AA"/>
    <w:multiLevelType w:val="multilevel"/>
    <w:tmpl w:val="A38C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72F253E"/>
    <w:multiLevelType w:val="multilevel"/>
    <w:tmpl w:val="070E25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6275A5"/>
    <w:multiLevelType w:val="multilevel"/>
    <w:tmpl w:val="1D62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CA04F5"/>
    <w:multiLevelType w:val="multilevel"/>
    <w:tmpl w:val="CEC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B60385A"/>
    <w:multiLevelType w:val="multilevel"/>
    <w:tmpl w:val="062C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285DC6"/>
    <w:multiLevelType w:val="multilevel"/>
    <w:tmpl w:val="61A8C9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7744B1"/>
    <w:multiLevelType w:val="multilevel"/>
    <w:tmpl w:val="1E7CE7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00589D"/>
    <w:multiLevelType w:val="multilevel"/>
    <w:tmpl w:val="8C2C1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9B292A"/>
    <w:multiLevelType w:val="multilevel"/>
    <w:tmpl w:val="D4020B9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1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1"/>
  </w:num>
  <w:num w:numId="9">
    <w:abstractNumId w:val="5"/>
  </w:num>
  <w:num w:numId="10">
    <w:abstractNumId w:val="20"/>
  </w:num>
  <w:num w:numId="11">
    <w:abstractNumId w:val="12"/>
  </w:num>
  <w:num w:numId="12">
    <w:abstractNumId w:val="9"/>
  </w:num>
  <w:num w:numId="13">
    <w:abstractNumId w:val="17"/>
  </w:num>
  <w:num w:numId="14">
    <w:abstractNumId w:val="16"/>
  </w:num>
  <w:num w:numId="15">
    <w:abstractNumId w:val="15"/>
  </w:num>
  <w:num w:numId="16">
    <w:abstractNumId w:val="10"/>
  </w:num>
  <w:num w:numId="17">
    <w:abstractNumId w:val="4"/>
  </w:num>
  <w:num w:numId="18">
    <w:abstractNumId w:val="3"/>
  </w:num>
  <w:num w:numId="19">
    <w:abstractNumId w:val="22"/>
  </w:num>
  <w:num w:numId="20">
    <w:abstractNumId w:val="14"/>
  </w:num>
  <w:num w:numId="21">
    <w:abstractNumId w:val="18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B1"/>
    <w:rsid w:val="000B7BB1"/>
    <w:rsid w:val="00363F02"/>
    <w:rsid w:val="0041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7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7BB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DefaultParagraphFont"/>
    <w:rsid w:val="000B7BB1"/>
  </w:style>
  <w:style w:type="character" w:customStyle="1" w:styleId="normaltextrun">
    <w:name w:val="normaltextrun"/>
    <w:basedOn w:val="DefaultParagraphFont"/>
    <w:rsid w:val="000B7BB1"/>
  </w:style>
  <w:style w:type="character" w:customStyle="1" w:styleId="eop">
    <w:name w:val="eop"/>
    <w:basedOn w:val="DefaultParagraphFont"/>
    <w:rsid w:val="000B7BB1"/>
  </w:style>
  <w:style w:type="character" w:styleId="Hyperlink">
    <w:name w:val="Hyperlink"/>
    <w:basedOn w:val="DefaultParagraphFont"/>
    <w:uiPriority w:val="99"/>
    <w:semiHidden/>
    <w:unhideWhenUsed/>
    <w:rsid w:val="000B7B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BB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7BB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DefaultParagraphFont"/>
    <w:rsid w:val="000B7BB1"/>
  </w:style>
  <w:style w:type="character" w:customStyle="1" w:styleId="normaltextrun">
    <w:name w:val="normaltextrun"/>
    <w:basedOn w:val="DefaultParagraphFont"/>
    <w:rsid w:val="000B7BB1"/>
  </w:style>
  <w:style w:type="character" w:customStyle="1" w:styleId="eop">
    <w:name w:val="eop"/>
    <w:basedOn w:val="DefaultParagraphFont"/>
    <w:rsid w:val="000B7BB1"/>
  </w:style>
  <w:style w:type="character" w:styleId="Hyperlink">
    <w:name w:val="Hyperlink"/>
    <w:basedOn w:val="DefaultParagraphFont"/>
    <w:uiPriority w:val="99"/>
    <w:semiHidden/>
    <w:unhideWhenUsed/>
    <w:rsid w:val="000B7B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B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5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1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7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6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0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1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3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7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7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06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2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6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0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1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2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5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2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9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08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1204</Words>
  <Characters>6866</Characters>
  <Application>Microsoft Office Word</Application>
  <DocSecurity>0</DocSecurity>
  <Lines>57</Lines>
  <Paragraphs>16</Paragraphs>
  <ScaleCrop>false</ScaleCrop>
  <Company>I</Company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2019-06-03T22:23:00Z</dcterms:created>
  <dcterms:modified xsi:type="dcterms:W3CDTF">2019-06-03T22:25:00Z</dcterms:modified>
</cp:coreProperties>
</file>