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6E8F8" w14:textId="77777777" w:rsidR="00E45A4A" w:rsidRPr="00E45A4A" w:rsidRDefault="00E45A4A" w:rsidP="0016432E">
      <w:pPr>
        <w:pStyle w:val="Heading1"/>
        <w:rPr>
          <w:lang w:val="bg-BG"/>
        </w:rPr>
      </w:pPr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16432E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</w:p>
    <w:p w14:paraId="7535D0D4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16432E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16432E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16432E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16432E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16432E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16432E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16432E">
      <w:pPr>
        <w:rPr>
          <w:lang w:val="bg-BG"/>
        </w:rPr>
      </w:pPr>
    </w:p>
    <w:p w14:paraId="45B2BD93" w14:textId="77777777" w:rsidR="00E45A4A" w:rsidRPr="00E45A4A" w:rsidRDefault="00E45A4A" w:rsidP="0016432E">
      <w:pPr>
        <w:rPr>
          <w:lang w:val="bg-BG"/>
        </w:rPr>
      </w:pPr>
    </w:p>
    <w:p w14:paraId="751F7898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16432E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16432E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16432E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16432E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16432E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16432E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16432E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16432E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16432E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#expressionOutput</w:t>
      </w:r>
      <w:r w:rsidRPr="00E45A4A">
        <w:t>).</w:t>
      </w:r>
    </w:p>
    <w:p w14:paraId="15A028BC" w14:textId="77777777" w:rsidR="00E45A4A" w:rsidRPr="00E45A4A" w:rsidRDefault="00E45A4A" w:rsidP="0016432E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16432E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#expresisonOutput</w:t>
      </w:r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16432E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#resultOutput</w:t>
      </w:r>
      <w:r w:rsidRPr="00E45A4A">
        <w:rPr>
          <w:noProof/>
        </w:rPr>
        <w:t>)</w:t>
      </w:r>
    </w:p>
    <w:p w14:paraId="0E3591AF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16432E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16432E">
      <w:pPr>
        <w:rPr>
          <w:lang w:val="bg-BG"/>
        </w:rPr>
      </w:pPr>
    </w:p>
    <w:p w14:paraId="1A5D167C" w14:textId="77777777" w:rsidR="00E45A4A" w:rsidRPr="00E45A4A" w:rsidRDefault="00E45A4A" w:rsidP="0016432E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#expressionOutput</w:t>
      </w:r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16432E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16432E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16432E">
      <w:pPr>
        <w:rPr>
          <w:lang w:val="bg-BG"/>
        </w:rPr>
      </w:pPr>
    </w:p>
    <w:p w14:paraId="6016FE96" w14:textId="77777777" w:rsidR="00E45A4A" w:rsidRPr="00E45A4A" w:rsidRDefault="00E45A4A" w:rsidP="0016432E">
      <w:pPr>
        <w:rPr>
          <w:lang w:val="bg-BG"/>
        </w:rPr>
      </w:pPr>
    </w:p>
    <w:p w14:paraId="2EA42FE6" w14:textId="58E6DEDE" w:rsidR="00E45A4A" w:rsidRPr="00BF7786" w:rsidRDefault="00E45A4A" w:rsidP="0016432E">
      <w:pPr>
        <w:pStyle w:val="Heading2"/>
        <w:rPr>
          <w:noProof/>
          <w:lang w:val="bg-BG"/>
        </w:rPr>
      </w:pPr>
      <w:r w:rsidRPr="00BF7786">
        <w:rPr>
          <w:noProof/>
        </w:rPr>
        <w:t>Or</w:t>
      </w:r>
      <w:bookmarkStart w:id="0" w:name="_GoBack"/>
      <w:bookmarkEnd w:id="0"/>
      <w:r w:rsidRPr="00BF7786">
        <w:rPr>
          <w:noProof/>
        </w:rPr>
        <w:t>der the Names</w:t>
      </w:r>
    </w:p>
    <w:p w14:paraId="26F9D283" w14:textId="16935EAF" w:rsidR="00E45A4A" w:rsidRPr="00E45A4A" w:rsidRDefault="00E45A4A" w:rsidP="0016432E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16432E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16432E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16432E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22E7A0F7" w14:textId="309276EC" w:rsidR="0016432E" w:rsidRPr="0016432E" w:rsidRDefault="0016432E" w:rsidP="0016432E">
      <w:pPr>
        <w:rPr>
          <w:lang w:val="bg-BG"/>
        </w:rPr>
      </w:pPr>
    </w:p>
    <w:p w14:paraId="73CC67B0" w14:textId="77777777" w:rsidR="0016432E" w:rsidRPr="00D64F68" w:rsidRDefault="0016432E" w:rsidP="0016432E">
      <w:pPr>
        <w:pStyle w:val="Heading2"/>
        <w:rPr>
          <w:b w:val="0"/>
          <w:bCs w:val="0"/>
          <w:noProof/>
          <w:lang w:val="bg-BG"/>
        </w:rPr>
      </w:pPr>
      <w:r w:rsidRPr="00D64F68">
        <w:rPr>
          <w:noProof/>
        </w:rPr>
        <w:t>Table – Search Engine</w:t>
      </w:r>
    </w:p>
    <w:p w14:paraId="03B2D39C" w14:textId="77777777" w:rsidR="0016432E" w:rsidRPr="00E45A4A" w:rsidRDefault="0016432E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7E6CC722" w14:textId="77777777" w:rsidR="0016432E" w:rsidRPr="00E45A4A" w:rsidRDefault="0016432E" w:rsidP="0016432E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6428C00" wp14:editId="2201BD8F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05DC9" w14:textId="77777777" w:rsidR="0016432E" w:rsidRPr="00E45A4A" w:rsidRDefault="0016432E" w:rsidP="0016432E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ABABA5E" w14:textId="77777777" w:rsidR="0016432E" w:rsidRPr="00E45A4A" w:rsidRDefault="0016432E" w:rsidP="0016432E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588C7386" w14:textId="77777777" w:rsidR="0016432E" w:rsidRPr="00E45A4A" w:rsidRDefault="0016432E" w:rsidP="0016432E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1F38D18B" w14:textId="77777777" w:rsidR="0016432E" w:rsidRPr="00E45A4A" w:rsidRDefault="0016432E" w:rsidP="0016432E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61CB909E" w14:textId="77777777" w:rsidR="0016432E" w:rsidRPr="00E45A4A" w:rsidRDefault="0016432E" w:rsidP="0016432E">
      <w:pPr>
        <w:rPr>
          <w:lang w:val="bg-BG"/>
        </w:rPr>
      </w:pPr>
      <w:r w:rsidRPr="00E45A4A">
        <w:t xml:space="preserve">For instance, if we try to find </w:t>
      </w:r>
      <w:r w:rsidRPr="00E45A4A">
        <w:rPr>
          <w:b/>
        </w:rPr>
        <w:t>eva:</w:t>
      </w:r>
    </w:p>
    <w:p w14:paraId="5977F668" w14:textId="77777777" w:rsidR="0016432E" w:rsidRPr="00E45A4A" w:rsidRDefault="0016432E" w:rsidP="0016432E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7D1DD75" wp14:editId="0929A86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4DB08" w14:textId="77777777" w:rsidR="0016432E" w:rsidRPr="00E45A4A" w:rsidRDefault="0016432E" w:rsidP="0016432E">
      <w:pPr>
        <w:rPr>
          <w:lang w:val="bg-BG"/>
        </w:rPr>
      </w:pPr>
      <w:r w:rsidRPr="00E45A4A">
        <w:t>The result should be:</w:t>
      </w:r>
    </w:p>
    <w:p w14:paraId="08C3A74A" w14:textId="77777777" w:rsidR="0016432E" w:rsidRPr="00E45A4A" w:rsidRDefault="0016432E" w:rsidP="0016432E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E2F05B0" wp14:editId="0CF9EB3C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56C24" w14:textId="77777777" w:rsidR="0016432E" w:rsidRPr="00E45A4A" w:rsidRDefault="0016432E" w:rsidP="0016432E">
      <w:pPr>
        <w:rPr>
          <w:lang w:val="bg-BG"/>
        </w:rPr>
      </w:pPr>
      <w:r w:rsidRPr="00E45A4A">
        <w:t xml:space="preserve">If we try to find all students who have email addresses in </w:t>
      </w:r>
      <w:r w:rsidRPr="00E45A4A">
        <w:rPr>
          <w:b/>
        </w:rPr>
        <w:t>softuni</w:t>
      </w:r>
      <w:r w:rsidRPr="00E45A4A">
        <w:t xml:space="preserve"> domain, the expected result should be:</w:t>
      </w:r>
      <w:r w:rsidRPr="0016432E">
        <w:rPr>
          <w:noProof/>
          <w:lang w:eastAsia="ja-JP"/>
        </w:rPr>
        <w:t xml:space="preserve"> </w:t>
      </w:r>
    </w:p>
    <w:p w14:paraId="6EB79F78" w14:textId="77777777" w:rsidR="00E45A4A" w:rsidRPr="00E45A4A" w:rsidRDefault="00E45A4A" w:rsidP="0016432E">
      <w:pPr>
        <w:pStyle w:val="Heading2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16432E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16432E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16432E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16432E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16432E">
      <w:pPr>
        <w:rPr>
          <w:rFonts w:cstheme="minorHAnsi"/>
          <w:lang w:val="bg-BG"/>
        </w:rPr>
      </w:pPr>
      <w:r w:rsidRPr="00E45A4A">
        <w:lastRenderedPageBreak/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16432E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16432E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16432E">
      <w:pPr>
        <w:jc w:val="center"/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16432E">
      <w:pPr>
        <w:rPr>
          <w:lang w:val="bg-BG"/>
        </w:rPr>
      </w:pPr>
    </w:p>
    <w:p w14:paraId="7EFCCEE2" w14:textId="77777777" w:rsidR="00E45A4A" w:rsidRPr="00E45A4A" w:rsidRDefault="00E45A4A" w:rsidP="0016432E">
      <w:pPr>
        <w:pStyle w:val="Heading2"/>
        <w:rPr>
          <w:lang w:val="bg-BG"/>
        </w:rPr>
      </w:pPr>
      <w:r w:rsidRPr="00E45A4A">
        <w:t>Furniture</w:t>
      </w:r>
    </w:p>
    <w:p w14:paraId="4399ADDC" w14:textId="77777777" w:rsidR="00E45A4A" w:rsidRPr="00E45A4A" w:rsidRDefault="00E45A4A" w:rsidP="0016432E">
      <w:pPr>
        <w:rPr>
          <w:lang w:val="bg-BG"/>
        </w:rPr>
      </w:pPr>
      <w:r w:rsidRPr="00E45A4A">
        <w:t xml:space="preserve">You will be given some furniture as an </w:t>
      </w:r>
      <w:r w:rsidRPr="00E45A4A">
        <w:rPr>
          <w:b/>
        </w:rPr>
        <w:t>array of objects</w:t>
      </w:r>
      <w:r w:rsidRPr="00E45A4A">
        <w:t xml:space="preserve">. Each object will have a </w:t>
      </w:r>
      <w:r w:rsidRPr="00E45A4A">
        <w:rPr>
          <w:rStyle w:val="CodeChar"/>
        </w:rPr>
        <w:t>name</w:t>
      </w:r>
      <w:r w:rsidRPr="00E45A4A">
        <w:t xml:space="preserve">, a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a </w:t>
      </w:r>
      <w:r w:rsidRPr="00E45A4A">
        <w:rPr>
          <w:rStyle w:val="CodeChar"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16432E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77777777" w:rsidR="00E45A4A" w:rsidRPr="00E45A4A" w:rsidRDefault="00E45A4A" w:rsidP="0016432E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 {furniture2</w:t>
      </w:r>
      <w:r w:rsidRPr="00E45A4A">
        <w:rPr>
          <w:rFonts w:ascii="Consolas" w:hAnsi="Consolas"/>
          <w:b/>
        </w:rPr>
        <w:t>}…"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16432E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16432E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16432E">
      <w:pPr>
        <w:pStyle w:val="Heading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16432E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16432E">
      <w:pPr>
        <w:pStyle w:val="Heading3"/>
        <w:rPr>
          <w:lang w:val="bg-BG"/>
        </w:rPr>
      </w:pPr>
      <w:r w:rsidRPr="00E45A4A">
        <w:lastRenderedPageBreak/>
        <w:t>Examples</w:t>
      </w:r>
    </w:p>
    <w:p w14:paraId="4D15DDAE" w14:textId="77777777" w:rsidR="00E45A4A" w:rsidRPr="00E45A4A" w:rsidRDefault="00E45A4A" w:rsidP="0016432E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16432E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16432E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Cards</w:t>
      </w:r>
    </w:p>
    <w:p w14:paraId="3FF85BF9" w14:textId="77777777" w:rsidR="00E45A4A" w:rsidRPr="00E45A4A" w:rsidRDefault="00E45A4A" w:rsidP="0016432E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16432E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16432E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16432E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16432E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16432E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16432E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16432E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16432E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16432E">
      <w:pPr>
        <w:pStyle w:val="Heading2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6" w:history="1">
        <w:r w:rsidRPr="00E45A4A">
          <w:rPr>
            <w:rStyle w:val="Hyperlink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lastRenderedPageBreak/>
        <w:br/>
      </w:r>
      <w:r w:rsidRPr="00E45A4A">
        <w:rPr>
          <w:noProof/>
          <w:lang w:eastAsia="ja-JP"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625B4" w14:textId="77777777" w:rsidR="00FC49A8" w:rsidRDefault="00FC49A8" w:rsidP="008068A2">
      <w:pPr>
        <w:spacing w:after="0" w:line="240" w:lineRule="auto"/>
      </w:pPr>
      <w:r>
        <w:separator/>
      </w:r>
    </w:p>
  </w:endnote>
  <w:endnote w:type="continuationSeparator" w:id="0">
    <w:p w14:paraId="7E417A3E" w14:textId="77777777" w:rsidR="00FC49A8" w:rsidRDefault="00FC49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80482" w14:textId="77777777" w:rsidR="00FC49A8" w:rsidRDefault="00FC49A8" w:rsidP="008068A2">
      <w:pPr>
        <w:spacing w:after="0" w:line="240" w:lineRule="auto"/>
      </w:pPr>
      <w:r>
        <w:separator/>
      </w:r>
    </w:p>
  </w:footnote>
  <w:footnote w:type="continuationSeparator" w:id="0">
    <w:p w14:paraId="63A00292" w14:textId="77777777" w:rsidR="00FC49A8" w:rsidRDefault="00FC49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19D0C62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FF50AA"/>
    <w:multiLevelType w:val="hybridMultilevel"/>
    <w:tmpl w:val="B0BCD360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BB785932"/>
    <w:lvl w:ilvl="0" w:tplc="B9E06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41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3"/>
  </w:num>
  <w:num w:numId="33">
    <w:abstractNumId w:val="36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8"/>
  </w:num>
  <w:num w:numId="40">
    <w:abstractNumId w:val="22"/>
  </w:num>
  <w:num w:numId="41">
    <w:abstractNumId w:val="38"/>
  </w:num>
  <w:num w:numId="42">
    <w:abstractNumId w:val="37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32E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3731F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7786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4F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9A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softuni.bg/courses/js-advanced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image" Target="media/image4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1.png"/><Relationship Id="rId11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7.png"/><Relationship Id="rId4" Type="http://schemas.openxmlformats.org/officeDocument/2006/relationships/image" Target="media/image4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6F6A9F-8D8B-48A2-9735-C3E4F67E6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 - Lab</vt:lpstr>
    </vt:vector>
  </TitlesOfParts>
  <Company>SoftUni – https://softuni.org</Company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Gabriel Petkov</cp:lastModifiedBy>
  <cp:revision>7</cp:revision>
  <cp:lastPrinted>2015-10-26T22:35:00Z</cp:lastPrinted>
  <dcterms:created xsi:type="dcterms:W3CDTF">2019-11-12T12:29:00Z</dcterms:created>
  <dcterms:modified xsi:type="dcterms:W3CDTF">2020-01-31T16:35:00Z</dcterms:modified>
  <cp:category>computer programming;programming;software development;software engineering</cp:category>
</cp:coreProperties>
</file>