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1F2D3B" w:rsidP="3D1F2D3B" w:rsidRDefault="3D1F2D3B" w14:noSpellErr="1" w14:paraId="6301C0C7" w14:textId="7021AF79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3D1F2D3B" w:rsidR="3D1F2D3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bg-BG"/>
        </w:rPr>
        <w:t>Протокол за упражнение</w:t>
      </w:r>
    </w:p>
    <w:p w:rsidR="3D1F2D3B" w:rsidP="3D1F2D3B" w:rsidRDefault="3D1F2D3B" w14:noSpellErr="1" w14:paraId="7FE5E214" w14:textId="15415CB3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ВЕЛИКОТЪРНОВСКИ УНИВЕРСИТЕТ „СВ. СВ. КИРИЛ И МЕТОДИЙ“</w:t>
      </w:r>
    </w:p>
    <w:p w:rsidR="3D1F2D3B" w:rsidP="3D1F2D3B" w:rsidRDefault="3D1F2D3B" w14:paraId="1DDCC457" w14:textId="55223C07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>
        <w:drawing>
          <wp:inline wp14:editId="7A4F42CD" wp14:anchorId="7AEE5ED3">
            <wp:extent cx="704850" cy="657225"/>
            <wp:effectExtent l="0" t="0" r="0" b="0"/>
            <wp:docPr id="10024927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51da3bacb7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F2D3B" w:rsidP="3D1F2D3B" w:rsidRDefault="3D1F2D3B" w14:noSpellErr="1" w14:paraId="763FDAE0" w14:textId="0769E045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ФАКУЛТЕТ „МАТЕМАТИКА И ИНФОРМАТИКА“</w:t>
      </w:r>
    </w:p>
    <w:p w:rsidR="3D1F2D3B" w:rsidP="3D1F2D3B" w:rsidRDefault="3D1F2D3B" w14:paraId="19424BC2" w14:textId="2D296955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F2D3B" w:rsidP="3D1F2D3B" w:rsidRDefault="3D1F2D3B" w14:paraId="7E74F7B7" w14:textId="1975D6E7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F2D3B" w:rsidP="3D1F2D3B" w:rsidRDefault="3D1F2D3B" w14:paraId="0458AE86" w14:textId="1D005601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F2D3B" w:rsidP="3D1F2D3B" w:rsidRDefault="3D1F2D3B" w14:paraId="3F01CA08" w14:textId="286C1DDA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1F2D3B" w:rsidP="3D1F2D3B" w:rsidRDefault="3D1F2D3B" w14:noSpellErr="1" w14:paraId="5142A553" w14:textId="4FBA9BC9">
      <w:pPr>
        <w:spacing w:after="200" w:line="276" w:lineRule="auto"/>
        <w:ind w:left="288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3D1F2D3B" w:rsidR="3D1F2D3B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bg-BG"/>
        </w:rPr>
        <w:t xml:space="preserve"> ПРОТОКОЛ</w:t>
      </w:r>
    </w:p>
    <w:p w:rsidR="3D1F2D3B" w:rsidP="3D1F2D3B" w:rsidRDefault="3D1F2D3B" w14:noSpellErr="1" w14:paraId="70915A90" w14:textId="6FB44CFB">
      <w:pPr>
        <w:spacing w:after="200" w:line="276" w:lineRule="auto"/>
        <w:ind w:left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      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по дисциплината „КОМПЮТЪРНИ МРЕЖИ “</w:t>
      </w:r>
    </w:p>
    <w:p w:rsidR="3D1F2D3B" w:rsidP="3D1F2D3B" w:rsidRDefault="3D1F2D3B" w14:noSpellErr="1" w14:paraId="67AB8BE5" w14:textId="2D5B044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Изготвил: Иван Пеев; Специалност: Софтуерно инженерство;</w:t>
      </w:r>
    </w:p>
    <w:p w:rsidR="3D1F2D3B" w:rsidP="3D1F2D3B" w:rsidRDefault="3D1F2D3B" w14:noSpellErr="1" w14:paraId="7817A6FE" w14:textId="2290DF8E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Курс: първи;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       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Фак. Номер:20048;</w:t>
      </w:r>
    </w:p>
    <w:p w:rsidR="3D1F2D3B" w:rsidP="3D1F2D3B" w:rsidRDefault="3D1F2D3B" w14:paraId="534B4CE9" w14:textId="305C0F59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06F8A6F" w14:textId="77EFAEA0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ТЕМА НА УПРАЖНЕНИЕТО: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СЪБНЕТИНГ</w:t>
      </w:r>
    </w:p>
    <w:p w:rsidR="3D1F2D3B" w:rsidP="3D1F2D3B" w:rsidRDefault="3D1F2D3B" w14:paraId="44F158AF" w14:textId="24366F23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39725B12" w14:textId="6CDCBB2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7034FA6" w14:textId="71A6692D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F4BD8BB" w14:textId="444B35A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35E79005" w14:textId="13073E8F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45F23BE" w14:textId="1029DF13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B2870AF" w14:textId="1D5AE73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2EFB1B2" w14:textId="79D0C4D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1.ОБОБЩЕНО ТЕОРЕТИЧНО ОПИСАНИЕ </w:t>
      </w:r>
    </w:p>
    <w:p w:rsidR="3D1F2D3B" w:rsidP="3D1F2D3B" w:rsidRDefault="3D1F2D3B" w14:paraId="2752E196" w14:textId="2ACBBAB9">
      <w:pPr>
        <w:spacing w:after="200" w:line="276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Subnetting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е процес на заделяне на някои от старшите битове от хост частта и групирането им в мрежова маска, за да се сформира </w:t>
      </w: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подмрежова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маска. Това разделя една мрежа на по–малки подмрежи. </w:t>
      </w:r>
    </w:p>
    <w:p w:rsidR="3D1F2D3B" w:rsidP="3D1F2D3B" w:rsidRDefault="3D1F2D3B" w14:noSpellErr="1" w14:paraId="6EB3EAF5" w14:textId="527C94E9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2.ЗАДАЧА</w:t>
      </w:r>
    </w:p>
    <w:p w:rsidR="3D1F2D3B" w:rsidP="3D1F2D3B" w:rsidRDefault="3D1F2D3B" w14:noSpellErr="1" w14:paraId="7B06F362" w14:textId="19EFD1E0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Необходимо е мрежа с идентификатор 142.204.0.0 да бъде разделена на 17 подмрежи. Изчислете:</w:t>
      </w:r>
    </w:p>
    <w:p w:rsidR="3D1F2D3B" w:rsidP="3D1F2D3B" w:rsidRDefault="3D1F2D3B" w14:paraId="2B265FF5" w14:textId="719CFEA7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2"/>
          <w:szCs w:val="2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Каква ще бъде </w:t>
      </w: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събнет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маската ѝ?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-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255.255.128.0</w:t>
      </w:r>
    </w:p>
    <w:p w:rsidR="3D1F2D3B" w:rsidP="3D1F2D3B" w:rsidRDefault="3D1F2D3B" w14:noSpellErr="1" w14:paraId="11297F2E" w14:textId="0613ACA8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2"/>
          <w:szCs w:val="2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Какъв ще бъде адресът на първия реален хост за подмрежа 1?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– 142.204.0.1</w:t>
      </w:r>
    </w:p>
    <w:p w:rsidR="3D1F2D3B" w:rsidP="3D1F2D3B" w:rsidRDefault="3D1F2D3B" w14:noSpellErr="1" w14:paraId="46E7F33E" w14:textId="67F67FCA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2"/>
          <w:szCs w:val="2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Какъв ще бъде максималният възможен брой хостове за подмрежа?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– 7 (5 реални)</w:t>
      </w:r>
    </w:p>
    <w:p w:rsidR="3D1F2D3B" w:rsidP="3D1F2D3B" w:rsidRDefault="3D1F2D3B" w14:paraId="770EFE1A" w14:textId="064E2C6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142.204.0.0</w:t>
      </w:r>
    </w:p>
    <w:p w:rsidR="3D1F2D3B" w:rsidP="3D1F2D3B" w:rsidRDefault="3D1F2D3B" w14:paraId="19441F30" w14:textId="48153A13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1000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>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0.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00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00.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0000 0000. 0000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>0000</w:t>
      </w:r>
    </w:p>
    <w:p w:rsidR="3D1F2D3B" w:rsidP="3D1F2D3B" w:rsidRDefault="3D1F2D3B" w14:noSpellErr="1" w14:paraId="33662AB1" w14:textId="21855E9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17 подмрежи</w:t>
      </w:r>
    </w:p>
    <w:p w:rsidR="3D1F2D3B" w:rsidP="3D1F2D3B" w:rsidRDefault="3D1F2D3B" w14:noSpellErr="1" w14:paraId="6E6A3909" w14:textId="48583F05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2 на степен 5 = 32 – 2 = 30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&gt; 17 =&gt;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заделяме 5 бита</w:t>
      </w:r>
    </w:p>
    <w:p w:rsidR="3D1F2D3B" w:rsidP="3D1F2D3B" w:rsidRDefault="3D1F2D3B" w14:paraId="52EF5697" w14:textId="0823F6D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bg-BG"/>
        </w:rPr>
        <w:t>Събнет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bg-BG"/>
        </w:rPr>
        <w:t xml:space="preserve"> маска:</w:t>
      </w:r>
    </w:p>
    <w:p w:rsidR="3D1F2D3B" w:rsidP="3D1F2D3B" w:rsidRDefault="3D1F2D3B" w14:noSpellErr="1" w14:paraId="103D8793" w14:textId="16AD345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1111.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1111.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0000.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0000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0000 = 255.255.128.0 =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US"/>
        </w:rPr>
        <w:t>&gt;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17    </w:t>
      </w:r>
    </w:p>
    <w:p w:rsidR="3D1F2D3B" w:rsidP="3D1F2D3B" w:rsidRDefault="3D1F2D3B" w14:paraId="7FAD4F72" w14:textId="508E5C2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1391FB8D" w14:textId="2EF0CF4F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Първа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1FD5E5BD" w14:textId="44D8EEA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4F1FEF15" w14:textId="66DCA42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0</w:t>
      </w:r>
    </w:p>
    <w:p w:rsidR="3D1F2D3B" w:rsidP="3D1F2D3B" w:rsidRDefault="3D1F2D3B" w14:paraId="34F9F11A" w14:textId="16FB23C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7</w:t>
      </w:r>
    </w:p>
    <w:p w:rsidR="3D1F2D3B" w:rsidP="3D1F2D3B" w:rsidRDefault="3D1F2D3B" w14:paraId="192A9A41" w14:textId="4DB1033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59B4D15" w14:textId="582950F8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Втора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</w:p>
    <w:p w:rsidR="3D1F2D3B" w:rsidP="3D1F2D3B" w:rsidRDefault="3D1F2D3B" w14:paraId="4BD2C055" w14:textId="3924E5F2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98369FE" w14:textId="3B4112AE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8</w:t>
      </w:r>
    </w:p>
    <w:p w:rsidR="3D1F2D3B" w:rsidP="3D1F2D3B" w:rsidRDefault="3D1F2D3B" w14:paraId="216FA36F" w14:textId="6D64D375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15</w:t>
      </w:r>
    </w:p>
    <w:p w:rsidR="3D1F2D3B" w:rsidP="3D1F2D3B" w:rsidRDefault="3D1F2D3B" w14:paraId="088A0478" w14:textId="4CA2B3D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34E53129" w14:textId="67C3A10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2859A2C6" w14:textId="6E99CA24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F4C1250" w14:textId="0AECA32F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16</w:t>
      </w:r>
    </w:p>
    <w:p w:rsidR="3D1F2D3B" w:rsidP="3D1F2D3B" w:rsidRDefault="3D1F2D3B" w14:paraId="02238CEE" w14:textId="26A38819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23</w:t>
      </w:r>
    </w:p>
    <w:p w:rsidR="3D1F2D3B" w:rsidP="3D1F2D3B" w:rsidRDefault="3D1F2D3B" w14:paraId="4FC69B26" w14:textId="5D467339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D66A9D7" w14:textId="2242F96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Четвърта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01 1</w:t>
      </w:r>
    </w:p>
    <w:p w:rsidR="3D1F2D3B" w:rsidP="3D1F2D3B" w:rsidRDefault="3D1F2D3B" w14:paraId="49455E3B" w14:textId="13145D04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40F29830" w14:textId="44F768EE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24</w:t>
      </w:r>
    </w:p>
    <w:p w:rsidR="3D1F2D3B" w:rsidP="3D1F2D3B" w:rsidRDefault="3D1F2D3B" w14:paraId="66A8855F" w14:textId="202B82A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31</w:t>
      </w:r>
    </w:p>
    <w:p w:rsidR="3D1F2D3B" w:rsidP="3D1F2D3B" w:rsidRDefault="3D1F2D3B" w14:paraId="468ACB69" w14:textId="175D498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2CF98BFD" w14:textId="335439A9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6D2622BD" w14:textId="6ADFFEC3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67F89A4" w14:textId="5D50FBE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32</w:t>
      </w:r>
    </w:p>
    <w:p w:rsidR="3D1F2D3B" w:rsidP="3D1F2D3B" w:rsidRDefault="3D1F2D3B" w14:paraId="3CD83EAA" w14:textId="6A60F32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39</w:t>
      </w:r>
    </w:p>
    <w:p w:rsidR="3D1F2D3B" w:rsidP="3D1F2D3B" w:rsidRDefault="3D1F2D3B" w14:paraId="46F2AC85" w14:textId="2E6707A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1562F010" w14:textId="09B3597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Шеста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</w:p>
    <w:p w:rsidR="3D1F2D3B" w:rsidP="3D1F2D3B" w:rsidRDefault="3D1F2D3B" w14:paraId="3815C71A" w14:textId="662484D6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264D5E1D" w14:textId="483A93CF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40</w:t>
      </w:r>
    </w:p>
    <w:p w:rsidR="3D1F2D3B" w:rsidP="3D1F2D3B" w:rsidRDefault="3D1F2D3B" w14:paraId="6F58441D" w14:textId="03B7D8B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4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7</w:t>
      </w:r>
    </w:p>
    <w:p w:rsidR="3D1F2D3B" w:rsidP="3D1F2D3B" w:rsidRDefault="3D1F2D3B" w14:paraId="1E79C0C8" w14:textId="548BB08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2D778689" w14:textId="629CA08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Седма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66CC97F0" w14:textId="278C55AC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283FC7D3" w14:textId="5770759C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48</w:t>
      </w:r>
    </w:p>
    <w:p w:rsidR="3D1F2D3B" w:rsidP="3D1F2D3B" w:rsidRDefault="3D1F2D3B" w14:paraId="510A07C4" w14:textId="6F322665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55</w:t>
      </w:r>
    </w:p>
    <w:p w:rsidR="3D1F2D3B" w:rsidP="3D1F2D3B" w:rsidRDefault="3D1F2D3B" w14:paraId="6507C6B4" w14:textId="010CDE9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BEA5108" w14:textId="004B025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Осма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7DB95ED8" w14:textId="5F5A9175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74816C15" w14:textId="43830FD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56</w:t>
      </w:r>
    </w:p>
    <w:p w:rsidR="3D1F2D3B" w:rsidP="3D1F2D3B" w:rsidRDefault="3D1F2D3B" w14:paraId="0C09ACCB" w14:textId="7D0D30C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63</w:t>
      </w:r>
    </w:p>
    <w:p w:rsidR="3D1F2D3B" w:rsidP="3D1F2D3B" w:rsidRDefault="3D1F2D3B" w14:paraId="47EA923E" w14:textId="316DA92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424DFF8D" w14:textId="13F7651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Девета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1870B9B3" w14:textId="26A9630A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7A0534AC" w14:textId="01C14D48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64</w:t>
      </w:r>
    </w:p>
    <w:p w:rsidR="3D1F2D3B" w:rsidP="3D1F2D3B" w:rsidRDefault="3D1F2D3B" w14:paraId="68DD6536" w14:textId="13B144A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71</w:t>
      </w:r>
    </w:p>
    <w:p w:rsidR="3D1F2D3B" w:rsidP="3D1F2D3B" w:rsidRDefault="3D1F2D3B" w14:paraId="30655319" w14:textId="1C20BDF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21F2E643" w14:textId="0DD0ACA6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5B92ADF7" w14:textId="254ACF76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71ECA326" w14:textId="2064B704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72</w:t>
      </w:r>
    </w:p>
    <w:p w:rsidR="3D1F2D3B" w:rsidP="3D1F2D3B" w:rsidRDefault="3D1F2D3B" w14:paraId="7DDEDA62" w14:textId="0037D78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79</w:t>
      </w:r>
    </w:p>
    <w:p w:rsidR="3D1F2D3B" w:rsidP="3D1F2D3B" w:rsidRDefault="3D1F2D3B" w14:paraId="254F7EDE" w14:textId="7EE1053F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3332E612" w14:textId="3E72DB9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Единадесета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1FC41019" w14:textId="154D70CD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BBC1D46" w14:textId="6C99CA2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80</w:t>
      </w:r>
    </w:p>
    <w:p w:rsidR="3D1F2D3B" w:rsidP="3D1F2D3B" w:rsidRDefault="3D1F2D3B" w14:paraId="0D0D7178" w14:textId="76A413D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87</w:t>
      </w:r>
    </w:p>
    <w:p w:rsidR="3D1F2D3B" w:rsidP="3D1F2D3B" w:rsidRDefault="3D1F2D3B" w14:paraId="55EE0BC9" w14:textId="02B493A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4F0381B7" w14:textId="400629E9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</w:p>
    <w:p w:rsidR="3D1F2D3B" w:rsidP="3D1F2D3B" w:rsidRDefault="3D1F2D3B" w14:paraId="5EA358DF" w14:textId="537DFB59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A381F14" w14:textId="59545A6F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88</w:t>
      </w:r>
    </w:p>
    <w:p w:rsidR="3D1F2D3B" w:rsidP="3D1F2D3B" w:rsidRDefault="3D1F2D3B" w14:paraId="49CA3158" w14:textId="620E7F8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95</w:t>
      </w:r>
    </w:p>
    <w:p w:rsidR="3D1F2D3B" w:rsidP="3D1F2D3B" w:rsidRDefault="3D1F2D3B" w14:paraId="249D170E" w14:textId="4A189A4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6FBF3B0E" w14:textId="6B337E9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Тринадесета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6E36A0A7" w14:textId="1DA2160C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4A4DC3E1" w14:textId="19C14068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Начален: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=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96</w:t>
      </w:r>
    </w:p>
    <w:p w:rsidR="3D1F2D3B" w:rsidP="3D1F2D3B" w:rsidRDefault="3D1F2D3B" w14:paraId="56C38B1A" w14:textId="58C8E1D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103</w:t>
      </w:r>
    </w:p>
    <w:p w:rsidR="3D1F2D3B" w:rsidP="3D1F2D3B" w:rsidRDefault="3D1F2D3B" w14:paraId="75836BA8" w14:textId="63D8F96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6E7F1F07" w14:textId="2CB8904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Четиринадесета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1A8468D0" w14:textId="0DFCE6A4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60D9FB85" w14:textId="44CEC7B0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Начален: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04</w:t>
      </w:r>
    </w:p>
    <w:p w:rsidR="3D1F2D3B" w:rsidP="3D1F2D3B" w:rsidRDefault="3D1F2D3B" w14:paraId="273CB593" w14:textId="70CF0ED6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</w:t>
      </w:r>
    </w:p>
    <w:p w:rsidR="3D1F2D3B" w:rsidP="3D1F2D3B" w:rsidRDefault="3D1F2D3B" w14:paraId="67677511" w14:textId="14655F7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BAE153A" w14:textId="7BF8355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етнадесета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084D2710" w14:textId="3803AFCA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364EE24" w14:textId="5494FC2B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12</w:t>
      </w:r>
    </w:p>
    <w:p w:rsidR="3D1F2D3B" w:rsidP="3D1F2D3B" w:rsidRDefault="3D1F2D3B" w14:paraId="141962D1" w14:textId="098DFF9F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19</w:t>
      </w:r>
    </w:p>
    <w:p w:rsidR="3D1F2D3B" w:rsidP="3D1F2D3B" w:rsidRDefault="3D1F2D3B" w14:paraId="564F5FAA" w14:textId="107EA80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8731B98" w14:textId="0D7BFAF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Шестнадесета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0111 1</w:t>
      </w:r>
    </w:p>
    <w:p w:rsidR="3D1F2D3B" w:rsidP="3D1F2D3B" w:rsidRDefault="3D1F2D3B" w14:paraId="5519A839" w14:textId="7FFF460A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42F2954" w14:textId="5EDFC6A6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120</w:t>
      </w:r>
    </w:p>
    <w:p w:rsidR="3D1F2D3B" w:rsidP="3D1F2D3B" w:rsidRDefault="3D1F2D3B" w14:paraId="678A3A45" w14:textId="157169B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127</w:t>
      </w:r>
    </w:p>
    <w:p w:rsidR="3D1F2D3B" w:rsidP="3D1F2D3B" w:rsidRDefault="3D1F2D3B" w14:paraId="4118CE1D" w14:textId="5A3C95D8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6AB0EA1D" w14:textId="34EB72A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Седемнадесета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2C5F11A3" w14:textId="50B954A2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AFE4ABB" w14:textId="1521CF24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28</w:t>
      </w:r>
    </w:p>
    <w:p w:rsidR="3D1F2D3B" w:rsidP="3D1F2D3B" w:rsidRDefault="3D1F2D3B" w14:paraId="3E063601" w14:textId="2F793CF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135</w:t>
      </w:r>
    </w:p>
    <w:p w:rsidR="3D1F2D3B" w:rsidP="3D1F2D3B" w:rsidRDefault="3D1F2D3B" w14:paraId="0640A115" w14:textId="57B256A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3AAB1BE6" w14:textId="5D65D79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Осемнадесета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3D716A93" w14:textId="422BA365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F1EC03B" w14:textId="2CCC68C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36</w:t>
      </w:r>
    </w:p>
    <w:p w:rsidR="3D1F2D3B" w:rsidP="3D1F2D3B" w:rsidRDefault="3D1F2D3B" w14:paraId="6E5B7C21" w14:textId="744DC91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43</w:t>
      </w:r>
    </w:p>
    <w:p w:rsidR="3D1F2D3B" w:rsidP="3D1F2D3B" w:rsidRDefault="3D1F2D3B" w14:paraId="49374FFF" w14:textId="3C2C9F9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2069814C" w14:textId="460F07F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Деветнадесета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03757D48" w14:textId="04869B7B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5502BE96" w14:textId="7A12675F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44</w:t>
      </w:r>
    </w:p>
    <w:p w:rsidR="3D1F2D3B" w:rsidP="3D1F2D3B" w:rsidRDefault="3D1F2D3B" w14:paraId="00C8B310" w14:textId="261133B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51</w:t>
      </w:r>
    </w:p>
    <w:p w:rsidR="3D1F2D3B" w:rsidP="3D1F2D3B" w:rsidRDefault="3D1F2D3B" w14:paraId="3A03D838" w14:textId="4BDCA4D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0B371578" w14:textId="46A048F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4C7FC04E" w14:textId="1EAD6B30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65C21689" w14:textId="346C3424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52</w:t>
      </w:r>
    </w:p>
    <w:p w:rsidR="3D1F2D3B" w:rsidP="3D1F2D3B" w:rsidRDefault="3D1F2D3B" w14:paraId="19455875" w14:textId="5A2C58E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159</w:t>
      </w:r>
    </w:p>
    <w:p w:rsidR="3D1F2D3B" w:rsidP="3D1F2D3B" w:rsidRDefault="3D1F2D3B" w14:paraId="408F74F4" w14:textId="7391480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20A0A638" w14:textId="2DE92FD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първа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70DE8613" w14:textId="4A5DAC08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4CD9B01B" w14:textId="034BA5DC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60</w:t>
      </w:r>
    </w:p>
    <w:p w:rsidR="3D1F2D3B" w:rsidP="3D1F2D3B" w:rsidRDefault="3D1F2D3B" w14:paraId="13E8B7A6" w14:textId="4B3131C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167</w:t>
      </w:r>
    </w:p>
    <w:p w:rsidR="3D1F2D3B" w:rsidP="3D1F2D3B" w:rsidRDefault="3D1F2D3B" w14:paraId="33BA9629" w14:textId="16A6463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1D556756" w14:textId="564919A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втора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3A3272AE" w14:textId="72C1EC18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79D316DC" w14:textId="2DB3BFAD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68</w:t>
      </w:r>
    </w:p>
    <w:p w:rsidR="3D1F2D3B" w:rsidP="3D1F2D3B" w:rsidRDefault="3D1F2D3B" w14:paraId="61D66253" w14:textId="1919ADE6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75</w:t>
      </w:r>
    </w:p>
    <w:p w:rsidR="3D1F2D3B" w:rsidP="3D1F2D3B" w:rsidRDefault="3D1F2D3B" w14:paraId="2F4763B2" w14:textId="479D656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627899E5" w14:textId="0E7DAD9F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136FD080" w14:textId="3456482B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088B0AA5" w14:textId="07776F7A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76</w:t>
      </w:r>
    </w:p>
    <w:p w:rsidR="3D1F2D3B" w:rsidP="3D1F2D3B" w:rsidRDefault="3D1F2D3B" w14:paraId="1FFCA82D" w14:textId="17024C70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83</w:t>
      </w:r>
    </w:p>
    <w:p w:rsidR="3D1F2D3B" w:rsidP="3D1F2D3B" w:rsidRDefault="3D1F2D3B" w14:paraId="142B6A00" w14:textId="17809B4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39693FD" w14:textId="62BE335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четвърта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1011 1</w:t>
      </w:r>
    </w:p>
    <w:p w:rsidR="3D1F2D3B" w:rsidP="3D1F2D3B" w:rsidRDefault="3D1F2D3B" w14:paraId="5595C250" w14:textId="7D7ACABD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7C5E1D2F" w14:textId="7A45E7C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84</w:t>
      </w:r>
    </w:p>
    <w:p w:rsidR="3D1F2D3B" w:rsidP="3D1F2D3B" w:rsidRDefault="3D1F2D3B" w14:paraId="07AAE78E" w14:textId="326F493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1011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19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</w:p>
    <w:p w:rsidR="3D1F2D3B" w:rsidP="3D1F2D3B" w:rsidRDefault="3D1F2D3B" w14:paraId="0AC196B4" w14:textId="0F033AE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E9FE8D6" w14:textId="39B6F1F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35040ECA" w14:textId="10C6AA05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395AE8C" w14:textId="2E07D2A5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192</w:t>
      </w:r>
    </w:p>
    <w:p w:rsidR="3D1F2D3B" w:rsidP="3D1F2D3B" w:rsidRDefault="3D1F2D3B" w14:paraId="5043E2B6" w14:textId="78E088E4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199</w:t>
      </w:r>
    </w:p>
    <w:p w:rsidR="3D1F2D3B" w:rsidP="3D1F2D3B" w:rsidRDefault="3D1F2D3B" w14:paraId="775E5830" w14:textId="2779A909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78717B4B" w14:textId="1C7FB477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шеста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53F33328" w14:textId="45A5E0CF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416F2E9" w14:textId="3E0B466D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0</w:t>
      </w:r>
    </w:p>
    <w:p w:rsidR="3D1F2D3B" w:rsidP="3D1F2D3B" w:rsidRDefault="3D1F2D3B" w14:paraId="10E663AB" w14:textId="282501B3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07</w:t>
      </w:r>
    </w:p>
    <w:p w:rsidR="3D1F2D3B" w:rsidP="3D1F2D3B" w:rsidRDefault="3D1F2D3B" w14:paraId="39544E99" w14:textId="00103A8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62E2DA9F" w14:textId="5FC0806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седма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2682BE1A" w14:textId="3F2F631F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D7819EA" w14:textId="4B78F929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08</w:t>
      </w:r>
    </w:p>
    <w:p w:rsidR="3D1F2D3B" w:rsidP="3D1F2D3B" w:rsidRDefault="3D1F2D3B" w14:paraId="1D17BEB4" w14:textId="4C11CDF1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15</w:t>
      </w:r>
    </w:p>
    <w:p w:rsidR="3D1F2D3B" w:rsidP="3D1F2D3B" w:rsidRDefault="3D1F2D3B" w14:paraId="70EDD317" w14:textId="199DE664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5733C362" w14:textId="305D7A89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осма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1101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1</w:t>
      </w:r>
    </w:p>
    <w:p w:rsidR="3D1F2D3B" w:rsidP="3D1F2D3B" w:rsidRDefault="3D1F2D3B" w14:paraId="59ADE9BF" w14:textId="44EA04EC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2B39302" w14:textId="772F8291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16</w:t>
      </w:r>
    </w:p>
    <w:p w:rsidR="3D1F2D3B" w:rsidP="3D1F2D3B" w:rsidRDefault="3D1F2D3B" w14:paraId="5C1EDB98" w14:textId="31A1687F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1101 1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223</w:t>
      </w:r>
    </w:p>
    <w:p w:rsidR="3D1F2D3B" w:rsidP="3D1F2D3B" w:rsidRDefault="3D1F2D3B" w14:paraId="3A6F3B91" w14:textId="264EC18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0986E1F3" w14:textId="5455B30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Двадесет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девета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3BF3595D" w14:textId="16D74D11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36F17940" w14:textId="6AFE6F23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24</w:t>
      </w:r>
    </w:p>
    <w:p w:rsidR="3D1F2D3B" w:rsidP="3D1F2D3B" w:rsidRDefault="3D1F2D3B" w14:paraId="083AE4D7" w14:textId="5A6DC41B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31</w:t>
      </w:r>
    </w:p>
    <w:p w:rsidR="3D1F2D3B" w:rsidP="3D1F2D3B" w:rsidRDefault="3D1F2D3B" w14:paraId="1E7D45B3" w14:textId="77225C0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45A558D4" w14:textId="6C184D85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Тридесета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</w:t>
      </w:r>
    </w:p>
    <w:p w:rsidR="3D1F2D3B" w:rsidP="3D1F2D3B" w:rsidRDefault="3D1F2D3B" w14:paraId="79FD021A" w14:textId="4A009FE4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2D799EA3" w14:textId="17EF34ED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32</w:t>
      </w:r>
    </w:p>
    <w:p w:rsidR="3D1F2D3B" w:rsidP="3D1F2D3B" w:rsidRDefault="3D1F2D3B" w14:paraId="23EB538E" w14:textId="5D1A8C2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39</w:t>
      </w:r>
    </w:p>
    <w:p w:rsidR="3D1F2D3B" w:rsidP="3D1F2D3B" w:rsidRDefault="3D1F2D3B" w14:paraId="4302AE71" w14:textId="3E4A39F4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4C505909" w14:textId="3AE44F6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Тридесет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първа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1111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0</w:t>
      </w:r>
    </w:p>
    <w:p w:rsidR="3D1F2D3B" w:rsidP="3D1F2D3B" w:rsidRDefault="3D1F2D3B" w14:paraId="2DC7D1C7" w14:textId="5A40E21A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672B6D72" w14:textId="08EB1BDB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40</w:t>
      </w:r>
    </w:p>
    <w:p w:rsidR="3D1F2D3B" w:rsidP="3D1F2D3B" w:rsidRDefault="3D1F2D3B" w14:paraId="5586A5CB" w14:textId="518C3EED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47</w:t>
      </w:r>
    </w:p>
    <w:p w:rsidR="3D1F2D3B" w:rsidP="3D1F2D3B" w:rsidRDefault="3D1F2D3B" w14:paraId="1A57DD3E" w14:textId="289E967A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1510AEE1" w14:textId="4072903C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Тридесет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и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втора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 xml:space="preserve"> </w:t>
      </w:r>
      <w:proofErr w:type="spellStart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подмрежа</w:t>
      </w:r>
      <w:proofErr w:type="spellEnd"/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: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1111 1</w:t>
      </w:r>
    </w:p>
    <w:p w:rsidR="3D1F2D3B" w:rsidP="3D1F2D3B" w:rsidRDefault="3D1F2D3B" w14:paraId="3FD74FF7" w14:textId="6A2713E2">
      <w:pPr>
        <w:spacing w:after="0" w:line="240" w:lineRule="auto"/>
        <w:ind w:firstLine="708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noSpellErr="1" w14:paraId="17336FA2" w14:textId="243A6214">
      <w:pPr>
        <w:spacing w:after="200" w:line="276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Начален: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bg-BG"/>
        </w:rPr>
        <w:t xml:space="preserve"> 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000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 xml:space="preserve"> =142.204.0.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bg-BG"/>
        </w:rPr>
        <w:t>248</w:t>
      </w:r>
    </w:p>
    <w:p w:rsidR="3D1F2D3B" w:rsidP="3D1F2D3B" w:rsidRDefault="3D1F2D3B" w14:paraId="32FE1682" w14:textId="29773992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Краен</w:t>
      </w:r>
      <w:proofErr w:type="spellEnd"/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: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ru-RU"/>
        </w:rPr>
        <w:t>1000 1110.1100 1100.0000 0000.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1111 1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111</w:t>
      </w:r>
      <w:r w:rsidRPr="3D1F2D3B" w:rsidR="3D1F2D3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= 142.204.0.</w:t>
      </w:r>
      <w:r w:rsidRPr="3D1F2D3B" w:rsidR="3D1F2D3B">
        <w:rPr>
          <w:rFonts w:ascii="Calibri" w:hAnsi="Calibri" w:eastAsia="Calibri" w:cs="Calibri"/>
          <w:noProof w:val="0"/>
          <w:sz w:val="32"/>
          <w:szCs w:val="32"/>
          <w:lang w:val="en-GB"/>
        </w:rPr>
        <w:t>255</w:t>
      </w:r>
    </w:p>
    <w:p w:rsidR="3D1F2D3B" w:rsidP="3D1F2D3B" w:rsidRDefault="3D1F2D3B" w14:paraId="38AF02DA" w14:textId="603587AE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1C2D731C" w14:textId="4CADB085">
      <w:pPr>
        <w:spacing w:after="0" w:line="240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D1F2D3B" w:rsidP="3D1F2D3B" w:rsidRDefault="3D1F2D3B" w14:paraId="025354C5" w14:textId="417DA4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6C0EE5"/>
  <w15:docId w15:val="{7be2e8a2-4582-4c70-a156-dde59e3d0188}"/>
  <w:rsids>
    <w:rsidRoot w:val="37897F96"/>
    <w:rsid w:val="37897F96"/>
    <w:rsid w:val="3D1F2D3B"/>
    <w:rsid w:val="5D6C0E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51da3bacb743ce" /><Relationship Type="http://schemas.openxmlformats.org/officeDocument/2006/relationships/numbering" Target="/word/numbering.xml" Id="R7f36a151e8bd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2018-04-15T21:01:19.7140921Z</dcterms:created>
  <dcterms:modified xsi:type="dcterms:W3CDTF">2018-04-15T21:18:01.2105544Z</dcterms:modified>
  <dc:creator>Ivan Dobrinov</dc:creator>
  <lastModifiedBy>Ivan Dobrinov</lastModifiedBy>
</coreProperties>
</file>