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D755FE">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0130F8"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42615C" w:rsidRPr="0042615C" w:rsidRDefault="0042615C" w:rsidP="0042615C"/>
    <w:p w:rsidR="003A004B" w:rsidRDefault="003A004B" w:rsidP="003A004B">
      <w:r>
        <w:rPr>
          <w:rFonts w:hint="eastAsia"/>
        </w:rPr>
        <w:t>分区类型</w:t>
      </w:r>
    </w:p>
    <w:p w:rsidR="003A004B" w:rsidRDefault="003A004B" w:rsidP="003A004B">
      <w:r>
        <w:rPr>
          <w:rFonts w:hint="eastAsia"/>
        </w:rPr>
        <w:t>主分区</w:t>
      </w:r>
      <w:r>
        <w:t>:总共最多只能分四个。</w:t>
      </w:r>
    </w:p>
    <w:p w:rsidR="003A004B" w:rsidRDefault="003A004B" w:rsidP="003A004B">
      <w:r>
        <w:rPr>
          <w:rFonts w:hint="eastAsia"/>
        </w:rPr>
        <w:t>拓展分区</w:t>
      </w:r>
      <w:r>
        <w:t>:只能有一个，也算主分区的一种，即主分区加拓展分区最多四个。但是拓展分区不能存储数据和格式化，</w:t>
      </w:r>
    </w:p>
    <w:p w:rsidR="003A004B" w:rsidRDefault="003A004B" w:rsidP="003A004B">
      <w:r>
        <w:rPr>
          <w:rFonts w:hint="eastAsia"/>
        </w:rPr>
        <w:t>必须再划分成逻辑分区才能使用。</w:t>
      </w:r>
    </w:p>
    <w:p w:rsidR="003A004B" w:rsidRDefault="003A004B" w:rsidP="003A004B">
      <w:r>
        <w:rPr>
          <w:rFonts w:hint="eastAsia"/>
        </w:rPr>
        <w:t>主分区</w:t>
      </w:r>
      <w:r>
        <w:t>1    /dev/sda</w:t>
      </w:r>
    </w:p>
    <w:p w:rsidR="003A004B" w:rsidRDefault="003A004B" w:rsidP="003A004B">
      <w:r>
        <w:rPr>
          <w:rFonts w:hint="eastAsia"/>
        </w:rPr>
        <w:t>主分区</w:t>
      </w:r>
      <w:r>
        <w:t>2    /dev/sda1</w:t>
      </w:r>
    </w:p>
    <w:p w:rsidR="003A004B" w:rsidRDefault="003A004B" w:rsidP="003A004B">
      <w:r>
        <w:rPr>
          <w:rFonts w:hint="eastAsia"/>
        </w:rPr>
        <w:t>主分区</w:t>
      </w:r>
      <w:r>
        <w:t>3    /dev/sda2</w:t>
      </w:r>
    </w:p>
    <w:p w:rsidR="003A004B" w:rsidRDefault="003A004B" w:rsidP="003A004B">
      <w:r>
        <w:rPr>
          <w:rFonts w:hint="eastAsia"/>
        </w:rPr>
        <w:t>拓展分区</w:t>
      </w:r>
      <w:r>
        <w:t xml:space="preserve">   /dev/sda3</w:t>
      </w:r>
    </w:p>
    <w:p w:rsidR="003A004B" w:rsidRDefault="003A004B" w:rsidP="003A004B">
      <w:r>
        <w:rPr>
          <w:rFonts w:hint="eastAsia"/>
        </w:rPr>
        <w:t>逻辑分区</w:t>
      </w:r>
      <w:r>
        <w:t>1  /dev/sda4</w:t>
      </w:r>
    </w:p>
    <w:p w:rsidR="003A004B" w:rsidRDefault="003A004B" w:rsidP="003A004B">
      <w:r>
        <w:rPr>
          <w:rFonts w:hint="eastAsia"/>
        </w:rPr>
        <w:t>逻辑分区</w:t>
      </w:r>
      <w:r>
        <w:t>2  /dev/sda5</w:t>
      </w:r>
    </w:p>
    <w:p w:rsidR="003A004B" w:rsidRDefault="003A004B" w:rsidP="003A004B">
      <w:r>
        <w:rPr>
          <w:rFonts w:hint="eastAsia"/>
        </w:rPr>
        <w:t>逻辑分区</w:t>
      </w:r>
      <w:r>
        <w:t>3  /dev/sda6</w:t>
      </w:r>
    </w:p>
    <w:p w:rsidR="003A004B" w:rsidRDefault="003A004B" w:rsidP="003A004B">
      <w:r>
        <w:rPr>
          <w:rFonts w:hint="eastAsia"/>
        </w:rPr>
        <w:t>常用命令</w:t>
      </w:r>
    </w:p>
    <w:p w:rsidR="003A004B" w:rsidRDefault="003A004B" w:rsidP="003A004B">
      <w:r>
        <w:t>df -h   使用习惯单位显示容量</w:t>
      </w:r>
    </w:p>
    <w:p w:rsidR="003A004B" w:rsidRDefault="003A004B" w:rsidP="003A004B">
      <w:r>
        <w:t>du-统计目录或文件大小</w:t>
      </w:r>
    </w:p>
    <w:p w:rsidR="003A004B" w:rsidRDefault="003A004B" w:rsidP="003A004B">
      <w:r>
        <w:t xml:space="preserve"> -sh    使用习惯单位显示每个子文件的磁盘占用量</w:t>
      </w:r>
    </w:p>
    <w:p w:rsidR="003A004B" w:rsidRDefault="003A004B" w:rsidP="003A004B">
      <w:r>
        <w:t xml:space="preserve">df与du的区别  </w:t>
      </w:r>
    </w:p>
    <w:p w:rsidR="003A004B" w:rsidRDefault="003A004B" w:rsidP="003A004B">
      <w:r>
        <w:t>df命令是从文件系统考虑的，不光要考虑文件占用的空间，还要统计</w:t>
      </w:r>
    </w:p>
    <w:p w:rsidR="003A004B" w:rsidRDefault="003A004B" w:rsidP="003A004B">
      <w:r>
        <w:rPr>
          <w:rFonts w:hint="eastAsia"/>
        </w:rPr>
        <w:t>被命令或程序占用的空间</w:t>
      </w:r>
      <w:r>
        <w:t>(最常见的就是文件已经删除，但是程序并没有释放空间)</w:t>
      </w:r>
    </w:p>
    <w:p w:rsidR="003A004B" w:rsidRDefault="003A004B" w:rsidP="003A004B">
      <w:r>
        <w:t>du命令是面向文件的，只会计算文件或目录占用的空间</w:t>
      </w:r>
    </w:p>
    <w:p w:rsidR="003A004B" w:rsidRDefault="003A004B" w:rsidP="003A004B"/>
    <w:p w:rsidR="003A004B" w:rsidRDefault="003A004B" w:rsidP="003A004B">
      <w:r>
        <w:t>ln链接命令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3A004B" w:rsidRDefault="003A004B" w:rsidP="003A004B"/>
    <w:p w:rsidR="003A004B" w:rsidRDefault="003A004B" w:rsidP="003A004B">
      <w:r>
        <w:t>lsblk(list block device)列出系统上的所有磁盘列表</w:t>
      </w:r>
    </w:p>
    <w:p w:rsidR="00F96496" w:rsidRDefault="00F96496" w:rsidP="003A004B"/>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lastRenderedPageBreak/>
        <w:t>#文本处理</w:t>
      </w:r>
    </w:p>
    <w:p w:rsidR="00D953CE" w:rsidRDefault="00D953CE" w:rsidP="00C40B48">
      <w:pPr>
        <w:pStyle w:val="2"/>
      </w:pPr>
      <w:r>
        <w:rPr>
          <w:rFonts w:hint="eastAsia"/>
        </w:rPr>
        <w:t>1.</w:t>
      </w:r>
      <w:r>
        <w:t>grep</w:t>
      </w:r>
    </w:p>
    <w:p w:rsidR="00A2046A" w:rsidRDefault="00A2046A" w:rsidP="00A2046A">
      <w:r>
        <w:rPr>
          <w:rFonts w:hint="eastAsia"/>
        </w:rPr>
        <w:t>参数：-n</w:t>
      </w:r>
      <w:r>
        <w:t xml:space="preserve">  </w:t>
      </w:r>
      <w:r>
        <w:rPr>
          <w:rFonts w:hint="eastAsia"/>
        </w:rPr>
        <w:t>列出行号</w:t>
      </w:r>
    </w:p>
    <w:p w:rsidR="00F546FE" w:rsidRDefault="00F546FE" w:rsidP="00A2046A">
      <w:r>
        <w:rPr>
          <w:rFonts w:hint="eastAsia"/>
        </w:rPr>
        <w:t xml:space="preserve"> </w:t>
      </w:r>
      <w:r>
        <w:t xml:space="preserve">     </w:t>
      </w:r>
      <w:r>
        <w:rPr>
          <w:rFonts w:hint="eastAsia"/>
        </w:rPr>
        <w:t>-v</w:t>
      </w:r>
      <w:r>
        <w:t xml:space="preserve">  </w:t>
      </w:r>
      <w:r>
        <w:rPr>
          <w:rFonts w:hint="eastAsia"/>
        </w:rPr>
        <w:t>对过滤的条件取反</w:t>
      </w:r>
    </w:p>
    <w:p w:rsidR="00822A0E" w:rsidRDefault="00822A0E" w:rsidP="00A2046A">
      <w:r>
        <w:rPr>
          <w:rFonts w:hint="eastAsia"/>
        </w:rPr>
        <w:t xml:space="preserve"> </w:t>
      </w:r>
      <w:r>
        <w:t xml:space="preserve">     </w:t>
      </w:r>
      <w:r>
        <w:rPr>
          <w:rFonts w:hint="eastAsia"/>
        </w:rPr>
        <w:t>-</w:t>
      </w:r>
      <w:r>
        <w:t xml:space="preserve">I   </w:t>
      </w:r>
      <w:r>
        <w:rPr>
          <w:rFonts w:hint="eastAsia"/>
        </w:rPr>
        <w:t>忽略大小写</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CE5C0A" w:rsidRDefault="0007495A" w:rsidP="00A2046A">
      <w:r w:rsidRPr="0007495A">
        <w:rPr>
          <w:noProof/>
        </w:rPr>
        <w:lastRenderedPageBreak/>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E9008A" w:rsidRPr="008B1907" w:rsidRDefault="00E9008A"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Pr>
          <w:rFonts w:hint="eastAsia"/>
        </w:rPr>
        <w:t>-F</w:t>
      </w:r>
      <w:r>
        <w:t xml:space="preserve">  </w:t>
      </w:r>
      <w:r>
        <w:rPr>
          <w:rFonts w:hint="eastAsia"/>
        </w:rPr>
        <w:t>定义输入字段分割符，默认是以空格或者tab键分割</w:t>
      </w:r>
    </w:p>
    <w:p w:rsidR="009B7F2D" w:rsidRDefault="009B7F2D" w:rsidP="00240255">
      <w:r>
        <w:rPr>
          <w:rFonts w:hint="eastAsia"/>
        </w:rPr>
        <w:t>命令</w:t>
      </w:r>
      <w:r w:rsidR="000063C8">
        <w:rPr>
          <w:rFonts w:hint="eastAsia"/>
        </w:rPr>
        <w:t>：</w:t>
      </w:r>
    </w:p>
    <w:p w:rsidR="000063C8" w:rsidRDefault="008A77A4" w:rsidP="00240255">
      <w:r>
        <w:rPr>
          <w:rFonts w:hint="eastAsia"/>
        </w:rPr>
        <w:t>BEGIN</w:t>
      </w:r>
      <w:r>
        <w:t xml:space="preserve">{}   {}   </w:t>
      </w:r>
      <w:r w:rsidR="00AD6875">
        <w:t xml:space="preserve">    </w:t>
      </w:r>
      <w:r>
        <w:t>END{}</w:t>
      </w:r>
    </w:p>
    <w:p w:rsidR="00AD6875" w:rsidRDefault="00AD6875" w:rsidP="00240255">
      <w:r>
        <w:rPr>
          <w:rFonts w:hint="eastAsia"/>
        </w:rPr>
        <w:t xml:space="preserve">行处理前 行处理 </w:t>
      </w:r>
      <w:r>
        <w:t xml:space="preserve">  </w:t>
      </w:r>
      <w:r>
        <w:rPr>
          <w:rFonts w:hint="eastAsia"/>
        </w:rPr>
        <w:t>行处理后</w:t>
      </w:r>
    </w:p>
    <w:p w:rsidR="00E9008A" w:rsidRDefault="00E9008A" w:rsidP="00240255">
      <w:r>
        <w:rPr>
          <w:rFonts w:hint="eastAsia"/>
        </w:rPr>
        <w:t>BEGIN{</w:t>
      </w:r>
      <w:r>
        <w:t xml:space="preserve"> </w:t>
      </w:r>
      <w:r>
        <w:rPr>
          <w:rFonts w:hint="eastAsia"/>
        </w:rPr>
        <w:t>}通常用于定义一些变量，如BEGIN</w:t>
      </w:r>
      <w: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：输入的总记录的条数(多个文件条数之和</w:t>
      </w:r>
      <w:r w:rsidR="00E42064">
        <w:t>)</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：保存记录的字段数，$</w:t>
      </w:r>
      <w:r w:rsidR="00E42064">
        <w:t>1,$2,…,$100</w:t>
      </w:r>
    </w:p>
    <w:p w:rsidR="00A67C3C" w:rsidRDefault="00A67C3C" w:rsidP="00240255">
      <w:r>
        <w:t>FS</w:t>
      </w:r>
      <w:r w:rsidR="00616F0A">
        <w:rPr>
          <w:rFonts w:hint="eastAsia"/>
        </w:rPr>
        <w:t>：输入字段</w:t>
      </w:r>
      <w:r w:rsidR="00523A0B">
        <w:rPr>
          <w:rFonts w:hint="eastAsia"/>
        </w:rPr>
        <w:t>分隔符，默认为空格</w:t>
      </w:r>
    </w:p>
    <w:p w:rsidR="00A67C3C" w:rsidRDefault="00A67C3C" w:rsidP="00240255">
      <w:r>
        <w:t>OFS</w:t>
      </w:r>
      <w:r w:rsidR="00616F0A">
        <w:rPr>
          <w:rFonts w:hint="eastAsia"/>
        </w:rPr>
        <w:t>：输出字段</w:t>
      </w:r>
      <w:r w:rsidR="005C5D71">
        <w:rPr>
          <w:rFonts w:hint="eastAsia"/>
        </w:rPr>
        <w:t>分隔符</w:t>
      </w:r>
    </w:p>
    <w:p w:rsidR="00A67C3C" w:rsidRDefault="00A67C3C" w:rsidP="00240255">
      <w:r>
        <w:t>RS</w:t>
      </w:r>
      <w:r w:rsidR="005A0A1B">
        <w:rPr>
          <w:rFonts w:hint="eastAsia"/>
        </w:rPr>
        <w:t>：</w:t>
      </w:r>
      <w:r w:rsidR="00616F0A">
        <w:rPr>
          <w:rFonts w:hint="eastAsia"/>
        </w:rPr>
        <w:t>输入记录分隔符</w:t>
      </w:r>
    </w:p>
    <w:p w:rsidR="00A67C3C" w:rsidRDefault="00A67C3C" w:rsidP="00240255">
      <w:r>
        <w:t>ORS</w:t>
      </w:r>
      <w:r w:rsidR="00616F0A">
        <w:rPr>
          <w:rFonts w:hint="eastAsia"/>
        </w:rPr>
        <w:t>：输出记录分隔符</w:t>
      </w:r>
    </w:p>
    <w:p w:rsidR="00A67C3C" w:rsidRDefault="00A67C3C" w:rsidP="00240255"/>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p>
    <w:p w:rsidR="00813946" w:rsidRDefault="00813946" w:rsidP="00240255"/>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89335C" w:rsidRDefault="0089335C" w:rsidP="00240255">
      <w:r>
        <w:t>A</w:t>
      </w:r>
      <w:r>
        <w:rPr>
          <w:rFonts w:hint="eastAsia"/>
        </w:rPr>
        <w:t>wk</w:t>
      </w:r>
      <w:r>
        <w:t xml:space="preserve"> ‘/^alice/’ /etc/passwd</w:t>
      </w:r>
    </w:p>
    <w:p w:rsidR="00D32023" w:rsidRDefault="00D32023" w:rsidP="00240255">
      <w:r>
        <w:t>Awk ‘$0~/^alice/’ /etc/passwd</w:t>
      </w:r>
    </w:p>
    <w:p w:rsidR="00EB79B1" w:rsidRDefault="00EB79B1" w:rsidP="00240255">
      <w:r>
        <w:rPr>
          <w:rFonts w:hint="eastAsia"/>
        </w:rPr>
        <w:t>(</w:t>
      </w:r>
      <w:r>
        <w:t>2)</w:t>
      </w:r>
      <w:r>
        <w:rPr>
          <w:rFonts w:hint="eastAsia"/>
        </w:rPr>
        <w:t>匹配字段：匹配操作符(</w:t>
      </w:r>
      <w:r>
        <w:t>~</w:t>
      </w:r>
      <w:r>
        <w:rPr>
          <w:rFonts w:hint="eastAsia"/>
        </w:rPr>
        <w:t>、!~</w:t>
      </w:r>
      <w:r>
        <w:t>)</w:t>
      </w:r>
    </w:p>
    <w:p w:rsidR="00813946" w:rsidRDefault="00EB79B1" w:rsidP="00240255">
      <w:r>
        <w:t>Awk ‘$1~/^alice/’ /etc/pass</w:t>
      </w:r>
    </w:p>
    <w:p w:rsidR="00EB79B1" w:rsidRDefault="00EB79B1" w:rsidP="00240255"/>
    <w:p w:rsidR="00EB79B1" w:rsidRDefault="00EB79B1" w:rsidP="00240255">
      <w:r>
        <w:rPr>
          <w:rFonts w:hint="eastAsia"/>
        </w:rPr>
        <w:t>关系运算法:</w:t>
      </w:r>
    </w:p>
    <w:p w:rsidR="00EB79B1" w:rsidRDefault="00EB79B1" w:rsidP="00240255">
      <w:r>
        <w:t>Awk ‘$1==0’ /etc/passwd</w:t>
      </w:r>
    </w:p>
    <w:p w:rsidR="000874B5" w:rsidRDefault="000874B5" w:rsidP="00240255">
      <w:r>
        <w:t>Awk ‘$2</w:t>
      </w:r>
      <w:r>
        <w:rPr>
          <w:rFonts w:hint="eastAsia"/>
        </w:rPr>
        <w:t>&lt;</w:t>
      </w:r>
      <w:r>
        <w:t>7’ /etc/passwd</w:t>
      </w:r>
      <w:r w:rsidR="001D6A90">
        <w:t>s</w:t>
      </w:r>
    </w:p>
    <w:p w:rsidR="00EB79B1" w:rsidRDefault="00EB79B1" w:rsidP="00240255"/>
    <w:p w:rsidR="00813946" w:rsidRDefault="00813946" w:rsidP="00240255">
      <w:r>
        <w:rPr>
          <w:rFonts w:hint="eastAsia"/>
        </w:rPr>
        <w:t>条件表达式：</w:t>
      </w:r>
    </w:p>
    <w:p w:rsidR="001D6A90" w:rsidRDefault="001D6A90" w:rsidP="001D6A90">
      <w:r>
        <w:t>Awk ‘{if($3&gt;”123”){print $3}else{print $4}}’ /etc/passwds</w:t>
      </w:r>
    </w:p>
    <w:p w:rsidR="00813946" w:rsidRDefault="00813946" w:rsidP="00240255"/>
    <w:p w:rsidR="00813946" w:rsidRDefault="00813946" w:rsidP="00240255">
      <w:r>
        <w:rPr>
          <w:rFonts w:hint="eastAsia"/>
        </w:rPr>
        <w:t>算数运算：</w:t>
      </w:r>
    </w:p>
    <w:p w:rsidR="00813946" w:rsidRDefault="00F35A5C" w:rsidP="00240255">
      <w:r>
        <w:t>Awk –F: ‘$3*10</w:t>
      </w:r>
      <w:r w:rsidR="00187EF3">
        <w:t xml:space="preserve"> &gt; 500</w:t>
      </w:r>
      <w:r>
        <w:t>’</w:t>
      </w:r>
      <w:r w:rsidR="00187EF3">
        <w:t xml:space="preserve"> /etc/passwd</w:t>
      </w:r>
    </w:p>
    <w:p w:rsidR="00F35A5C"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A8225D" w:rsidRDefault="00A8225D" w:rsidP="00240255">
      <w:r>
        <w:t>Awk –F: ‘$1~/root/ &amp;&amp; $3 &lt;= 15’ /etc/passwd</w:t>
      </w:r>
    </w:p>
    <w:p w:rsidR="004319F9" w:rsidRDefault="004319F9" w:rsidP="00240255"/>
    <w:p w:rsidR="004319F9" w:rsidRDefault="004319F9" w:rsidP="00240255">
      <w:r>
        <w:rPr>
          <w:rFonts w:hint="eastAsia"/>
        </w:rPr>
        <w:t>循环</w:t>
      </w:r>
    </w:p>
    <w:p w:rsidR="004319F9" w:rsidRDefault="00702E8C" w:rsidP="00240255">
      <w:r>
        <w:t>W</w:t>
      </w:r>
      <w:r>
        <w:rPr>
          <w:rFonts w:hint="eastAsia"/>
        </w:rPr>
        <w:t>hile</w:t>
      </w:r>
    </w:p>
    <w:p w:rsidR="003566B7" w:rsidRDefault="003566B7" w:rsidP="00240255">
      <w:r>
        <w:t>A</w:t>
      </w:r>
      <w:r>
        <w:rPr>
          <w:rFonts w:hint="eastAsia"/>
        </w:rPr>
        <w:t>wk</w:t>
      </w:r>
      <w:r>
        <w:t xml:space="preserve"> –F: ‘{i=1;while(i&lt;NF){print $i;i++}}’ /etc/hosts</w:t>
      </w:r>
    </w:p>
    <w:p w:rsidR="00357EC5" w:rsidRDefault="00357EC5" w:rsidP="00240255">
      <w:r>
        <w:t>Awk ‘BEGIN{for(i=1;i&lt;10;i++){print I;}}’</w:t>
      </w:r>
    </w:p>
    <w:p w:rsidR="00357EC5" w:rsidRDefault="00357EC5" w:rsidP="00240255"/>
    <w:p w:rsidR="00357EC5" w:rsidRDefault="00357EC5" w:rsidP="00240255">
      <w:r>
        <w:rPr>
          <w:rFonts w:hint="eastAsia"/>
        </w:rPr>
        <w:t>数组</w:t>
      </w:r>
    </w:p>
    <w:p w:rsidR="00357EC5" w:rsidRDefault="00F61AFC" w:rsidP="00240255">
      <w:r>
        <w:t>Awk –F: ‘{username[++i]=$1}END{print username[1]}’ /etc/passwd</w:t>
      </w:r>
    </w:p>
    <w:p w:rsidR="004D1522" w:rsidRDefault="004D1522" w:rsidP="00240255">
      <w:r>
        <w:rPr>
          <w:rFonts w:hint="eastAsia"/>
        </w:rPr>
        <w:t>索引遍历：</w:t>
      </w:r>
    </w:p>
    <w:p w:rsidR="004D1522" w:rsidRDefault="004D1522" w:rsidP="00240255">
      <w:r w:rsidRPr="004D1522">
        <w:t>awk -F: '{user[++j]=$1} END{for(i in user){print i,user[i]}}' /etc/passwd</w:t>
      </w:r>
    </w:p>
    <w:p w:rsidR="004F492F" w:rsidRDefault="004F492F" w:rsidP="00240255">
      <w:r>
        <w:t>i</w:t>
      </w:r>
      <w:r>
        <w:rPr>
          <w:rFonts w:hint="eastAsia"/>
        </w:rPr>
        <w:t>是索引</w:t>
      </w:r>
    </w:p>
    <w:p w:rsidR="006404D2" w:rsidRDefault="006404D2" w:rsidP="00240255">
      <w:r>
        <w:rPr>
          <w:rFonts w:hint="eastAsia"/>
        </w:rPr>
        <w:t>统计/etc</w:t>
      </w:r>
      <w:r>
        <w:t>/passwd</w:t>
      </w:r>
      <w:r>
        <w:rPr>
          <w:rFonts w:hint="eastAsia"/>
        </w:rPr>
        <w:t>中各类型shell的数量</w:t>
      </w:r>
    </w:p>
    <w:p w:rsidR="006404D2" w:rsidRDefault="006404D2" w:rsidP="00240255">
      <w:r w:rsidRPr="006404D2">
        <w:t>awk -F: '{shell[$NF]++} END{for(i in shell){print i,shell[i]}}' /etc/passwd</w:t>
      </w:r>
    </w:p>
    <w:p w:rsidR="0078703C" w:rsidRDefault="00E376BA" w:rsidP="00240255">
      <w:r>
        <w:rPr>
          <w:rFonts w:hint="eastAsia"/>
        </w:rPr>
        <w:t>统计tcp状态访问的数量，并且排序取最小的两个。</w:t>
      </w:r>
    </w:p>
    <w:p w:rsidR="0078703C" w:rsidRDefault="002738EA" w:rsidP="00240255">
      <w:r w:rsidRPr="002738EA">
        <w:t>netstat -ant | awk '{status[$NF]++}END{for(i in status) print i,status[i]}' | sort -k2 | head -2</w:t>
      </w:r>
    </w:p>
    <w:p w:rsidR="001D6068" w:rsidRDefault="001D6068" w:rsidP="00240255"/>
    <w:p w:rsidR="001D6068" w:rsidRDefault="001D6068" w:rsidP="00240255"/>
    <w:p w:rsidR="00CB7ACF" w:rsidRDefault="0078703C" w:rsidP="00240255">
      <w:r>
        <w:rPr>
          <w:rFonts w:hint="eastAsia"/>
        </w:rPr>
        <w:t>wc</w:t>
      </w:r>
      <w:r w:rsidR="00396D65">
        <w:t>(word count)</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p>
    <w:p w:rsidR="00926378" w:rsidRDefault="003E53A8" w:rsidP="00240255">
      <w:r>
        <w:rPr>
          <w:rFonts w:hint="eastAsia"/>
        </w:rPr>
        <w:t>-l</w:t>
      </w:r>
      <w:r>
        <w:t xml:space="preserve">  </w:t>
      </w:r>
      <w:r>
        <w:rPr>
          <w:rFonts w:hint="eastAsia"/>
        </w:rPr>
        <w:t>统计行数</w:t>
      </w:r>
    </w:p>
    <w:p w:rsidR="003E53A8" w:rsidRDefault="00907DA7" w:rsidP="00240255">
      <w:r>
        <w:rPr>
          <w:rFonts w:hint="eastAsia"/>
        </w:rPr>
        <w:t>-m</w:t>
      </w:r>
      <w:r>
        <w:t xml:space="preserve"> </w:t>
      </w:r>
      <w:r>
        <w:rPr>
          <w:rFonts w:hint="eastAsia"/>
        </w:rPr>
        <w:t>统计</w:t>
      </w:r>
      <w:r w:rsidR="00AB21B8">
        <w:rPr>
          <w:rFonts w:hint="eastAsia"/>
        </w:rPr>
        <w:t>字符数</w:t>
      </w:r>
    </w:p>
    <w:p w:rsidR="00E17EA2" w:rsidRDefault="00E17EA2" w:rsidP="00240255">
      <w:r>
        <w:rPr>
          <w:rFonts w:hint="eastAsia"/>
        </w:rPr>
        <w:t>-w</w:t>
      </w:r>
      <w:r w:rsidR="00FD21D6">
        <w:t xml:space="preserve"> </w:t>
      </w:r>
      <w:r w:rsidR="00FD21D6">
        <w:rPr>
          <w:rFonts w:hint="eastAsia"/>
        </w:rPr>
        <w:t>统计单词数</w:t>
      </w:r>
      <w:r w:rsidR="00743C3E">
        <w:rPr>
          <w:rFonts w:hint="eastAsia"/>
        </w:rPr>
        <w:t>。一个单词被定义为由空白、跳格或换行字符分隔的字符串</w:t>
      </w:r>
      <w:r w:rsidR="00B1601E">
        <w:rPr>
          <w:rFonts w:hint="eastAsia"/>
        </w:rPr>
        <w:t>。</w:t>
      </w:r>
    </w:p>
    <w:p w:rsidR="0078703C" w:rsidRDefault="0078703C" w:rsidP="00240255">
      <w:r>
        <w:rPr>
          <w:rFonts w:hint="eastAsia"/>
        </w:rPr>
        <w:t>sort</w:t>
      </w:r>
    </w:p>
    <w:p w:rsidR="001D6068" w:rsidRDefault="00563C19" w:rsidP="00240255">
      <w:r>
        <w:rPr>
          <w:rFonts w:hint="eastAsia"/>
        </w:rPr>
        <w:t>-u</w:t>
      </w:r>
      <w:r>
        <w:t xml:space="preserve"> </w:t>
      </w:r>
      <w:r>
        <w:rPr>
          <w:rFonts w:hint="eastAsia"/>
        </w:rPr>
        <w:t>在输出的行中去除重复行</w:t>
      </w:r>
    </w:p>
    <w:p w:rsidR="00DC1F08" w:rsidRDefault="00983D1C" w:rsidP="00240255">
      <w:r>
        <w:rPr>
          <w:rFonts w:hint="eastAsia"/>
        </w:rPr>
        <w:t>-r</w:t>
      </w:r>
      <w:r>
        <w:t xml:space="preserve">  </w:t>
      </w:r>
      <w:r>
        <w:rPr>
          <w:rFonts w:hint="eastAsia"/>
        </w:rPr>
        <w:t>降序</w:t>
      </w:r>
      <w:r w:rsidR="00090439">
        <w:rPr>
          <w:rFonts w:hint="eastAsia"/>
        </w:rPr>
        <w:t>，默认升序</w:t>
      </w:r>
    </w:p>
    <w:p w:rsidR="0076718B" w:rsidRDefault="002A4667" w:rsidP="00240255">
      <w:r>
        <w:rPr>
          <w:rFonts w:hint="eastAsia"/>
        </w:rPr>
        <w:t>-n</w:t>
      </w:r>
      <w:r>
        <w:t xml:space="preserve"> </w:t>
      </w:r>
      <w:r w:rsidR="00831487">
        <w:t xml:space="preserve"> </w:t>
      </w:r>
      <w:r w:rsidR="00831487">
        <w:rPr>
          <w:rFonts w:hint="eastAsia"/>
        </w:rPr>
        <w:t>指定排序规则：要以数值来排序</w:t>
      </w:r>
    </w:p>
    <w:p w:rsidR="00BD18FA" w:rsidRDefault="00BD18FA" w:rsidP="00240255">
      <w:r>
        <w:rPr>
          <w:rFonts w:hint="eastAsia"/>
        </w:rPr>
        <w:t>-t</w:t>
      </w:r>
      <w:r w:rsidR="00996466">
        <w:t xml:space="preserve">  </w:t>
      </w:r>
      <w:r w:rsidR="00996466">
        <w:rPr>
          <w:rFonts w:hint="eastAsia"/>
        </w:rPr>
        <w:t>设定行中的间隔符</w:t>
      </w:r>
    </w:p>
    <w:p w:rsidR="00BD18FA" w:rsidRDefault="00BD18FA" w:rsidP="00240255">
      <w:r>
        <w:lastRenderedPageBreak/>
        <w:t>-k</w:t>
      </w:r>
      <w:r w:rsidR="00996466">
        <w:t xml:space="preserve"> </w:t>
      </w:r>
      <w:r w:rsidR="00996466">
        <w:rPr>
          <w:rFonts w:hint="eastAsia"/>
        </w:rPr>
        <w:t>根据-t分隔的列来指定排序的列</w:t>
      </w:r>
    </w:p>
    <w:p w:rsidR="003B7F72" w:rsidRDefault="003B7F72" w:rsidP="00240255">
      <w:r>
        <w:t>S</w:t>
      </w:r>
      <w:r>
        <w:rPr>
          <w:rFonts w:hint="eastAsia"/>
        </w:rPr>
        <w:t>ort</w:t>
      </w:r>
      <w:r>
        <w:t xml:space="preserve"> –n –k2 –t: facebook.txt</w:t>
      </w:r>
    </w:p>
    <w:p w:rsidR="00653DC8" w:rsidRDefault="00653DC8" w:rsidP="00653DC8">
      <w:r>
        <w:t>pear:90:2.3</w:t>
      </w:r>
    </w:p>
    <w:p w:rsidR="00653DC8" w:rsidRDefault="00653DC8" w:rsidP="00653DC8">
      <w:r>
        <w:t>banans:30:5.5</w:t>
      </w:r>
    </w:p>
    <w:p w:rsidR="00653DC8" w:rsidRDefault="00653DC8" w:rsidP="00653DC8">
      <w:r>
        <w:t>orange:20:3.4</w:t>
      </w:r>
    </w:p>
    <w:p w:rsidR="00030625" w:rsidRDefault="00653DC8" w:rsidP="00653DC8">
      <w:r>
        <w:t>apple:10:2.5</w:t>
      </w:r>
    </w:p>
    <w:p w:rsidR="00653DC8" w:rsidRDefault="00653DC8" w:rsidP="00653DC8"/>
    <w:p w:rsidR="00564D73" w:rsidRDefault="00564D73" w:rsidP="00240255">
      <w:r>
        <w:rPr>
          <w:rFonts w:hint="eastAsia"/>
        </w:rPr>
        <w:t>项目实例：</w:t>
      </w:r>
    </w:p>
    <w:p w:rsidR="00564D73" w:rsidRDefault="00564D73" w:rsidP="00240255"/>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Pr>
          <w:rFonts w:hint="eastAsia"/>
        </w:rPr>
        <w:t>变量与变量内容以一个等号来连接</w:t>
      </w:r>
      <w:r w:rsidR="008B2A3B">
        <w:rPr>
          <w:rFonts w:hint="eastAsia"/>
        </w:rPr>
        <w:t>；</w:t>
      </w:r>
    </w:p>
    <w:p w:rsidR="00E65DBF" w:rsidRDefault="00E65DBF" w:rsidP="003A004B">
      <w:r>
        <w:t>(2)</w:t>
      </w:r>
      <w:r w:rsidR="008B2A3B">
        <w:rPr>
          <w:rFonts w:hint="eastAsia"/>
        </w:rPr>
        <w:t>等号两边不能直接接空格符</w:t>
      </w:r>
      <w:r w:rsidR="006515D4">
        <w:rPr>
          <w:rFonts w:hint="eastAsia"/>
        </w:rPr>
        <w:t>；</w:t>
      </w:r>
    </w:p>
    <w:p w:rsidR="00364EBF" w:rsidRDefault="00364EBF" w:rsidP="003A004B">
      <w:r>
        <w:rPr>
          <w:rFonts w:hint="eastAsia"/>
        </w:rPr>
        <w:t>(</w:t>
      </w:r>
      <w:r>
        <w:t>3)</w:t>
      </w:r>
      <w:r w:rsidR="003F5DD4">
        <w:rPr>
          <w:rFonts w:hint="eastAsia"/>
        </w:rPr>
        <w:t>变量内容若有空格可使用双引号或单引号将变量内容包裹起来，但是：</w:t>
      </w:r>
    </w:p>
    <w:p w:rsidR="003F5DD4" w:rsidRDefault="003F5DD4" w:rsidP="003A004B">
      <w:r>
        <w:rPr>
          <w:rFonts w:hint="eastAsia"/>
        </w:rPr>
        <w:t>a</w:t>
      </w:r>
      <w:r>
        <w:t>.</w:t>
      </w:r>
      <w:r>
        <w:rPr>
          <w:rFonts w:hint="eastAsia"/>
        </w:rPr>
        <w:t>双引号内的特殊字符如$等，可以保持原有的特性；</w:t>
      </w:r>
    </w:p>
    <w:p w:rsidR="003F5DD4" w:rsidRDefault="003F5DD4" w:rsidP="003A004B">
      <w:r>
        <w:rPr>
          <w:rFonts w:hint="eastAsia"/>
        </w:rPr>
        <w:t>b</w:t>
      </w:r>
      <w:r>
        <w:t>.</w:t>
      </w:r>
      <w:r>
        <w:rPr>
          <w:rFonts w:hint="eastAsia"/>
        </w:rPr>
        <w:t>单引号内的特殊字符则仅为一般字符</w:t>
      </w:r>
      <w:r w:rsidR="0063635E">
        <w:rPr>
          <w:rFonts w:hint="eastAsia"/>
        </w:rPr>
        <w:t>。</w:t>
      </w:r>
    </w:p>
    <w:p w:rsidR="00CC3FC3" w:rsidRDefault="00CC3FC3" w:rsidP="003A004B">
      <w:r>
        <w:rPr>
          <w:rFonts w:hint="eastAsia"/>
        </w:rPr>
        <w:t>(</w:t>
      </w:r>
      <w:r>
        <w:t>4)</w:t>
      </w:r>
      <w:r w:rsidR="00E40A06">
        <w:rPr>
          <w:rFonts w:hint="eastAsia"/>
        </w:rPr>
        <w:t>用\</w:t>
      </w:r>
      <w:r w:rsidR="004B5334">
        <w:rPr>
          <w:rFonts w:hint="eastAsia"/>
        </w:rPr>
        <w:t>可以将特殊符号(</w:t>
      </w:r>
      <w:r w:rsidR="004B5334">
        <w:t>$</w:t>
      </w:r>
      <w:r w:rsidR="004B5334">
        <w:rPr>
          <w:rFonts w:hint="eastAsia"/>
        </w:rPr>
        <w:t>、空格</w:t>
      </w:r>
      <w:r w:rsidR="004B5334">
        <w:t>)</w:t>
      </w:r>
      <w:r w:rsidR="004B5334">
        <w:rPr>
          <w:rFonts w:hint="eastAsia"/>
        </w:rPr>
        <w:t>变成一般字符</w:t>
      </w:r>
      <w:r w:rsidR="008A38D0">
        <w:rPr>
          <w:rFonts w:hint="eastAsia"/>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Default="00D379C3" w:rsidP="003A004B">
      <w:r>
        <w:rPr>
          <w:rFonts w:hint="eastAsia"/>
        </w:rPr>
        <w:t>(</w:t>
      </w:r>
      <w:r>
        <w:t>6)</w:t>
      </w:r>
      <w:r w:rsidR="00A53178">
        <w:rPr>
          <w:rFonts w:hint="eastAsia"/>
        </w:rPr>
        <w:t>若为变量扩增内容时，则可用</w:t>
      </w:r>
      <w:r w:rsidR="00A53178">
        <w:t>”$</w:t>
      </w:r>
      <w:r w:rsidR="00A53178">
        <w:rPr>
          <w:rFonts w:hint="eastAsia"/>
        </w:rPr>
        <w:t>变量名称</w:t>
      </w:r>
      <w:r w:rsidR="00A53178">
        <w:t>”</w:t>
      </w:r>
      <w:r w:rsidR="00A53178">
        <w:rPr>
          <w:rFonts w:hint="eastAsia"/>
        </w:rPr>
        <w:t>或</w:t>
      </w:r>
      <w:r w:rsidR="00A53178">
        <w:t>”${</w:t>
      </w:r>
      <w:r w:rsidR="00A53178">
        <w:rPr>
          <w:rFonts w:hint="eastAsia"/>
        </w:rPr>
        <w:t>变量</w:t>
      </w:r>
      <w:r w:rsidR="00A53178">
        <w:t>}</w:t>
      </w:r>
      <w:r w:rsidR="00A53178">
        <w:rPr>
          <w:rFonts w:hint="eastAsia"/>
        </w:rPr>
        <w:t>累加类容</w:t>
      </w:r>
      <w:r w:rsidR="00A53178">
        <w:t>”</w:t>
      </w:r>
      <w:r w:rsidR="00506337">
        <w:rPr>
          <w:rFonts w:hint="eastAsia"/>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t>(</w:t>
      </w:r>
      <w:r>
        <w:t>7)</w:t>
      </w:r>
      <w:r w:rsidR="00944673" w:rsidRPr="00944673">
        <w:t xml:space="preserve"> </w:t>
      </w:r>
      <w:r w:rsidR="00944673">
        <w:t>export 将自定义变量转换为环境变量</w:t>
      </w:r>
      <w:r w:rsidR="00944673">
        <w:rPr>
          <w:rFonts w:hint="eastAsia"/>
        </w:rPr>
        <w:t>，该变量可以在其他字程序中执行</w:t>
      </w:r>
      <w:r w:rsidR="00AF028A">
        <w:rPr>
          <w:rFonts w:hint="eastAsia"/>
        </w:rPr>
        <w:t>。</w:t>
      </w:r>
    </w:p>
    <w:p w:rsidR="00B0541B" w:rsidRDefault="00B0541B" w:rsidP="003A004B">
      <w:r>
        <w:rPr>
          <w:rFonts w:hint="eastAsia"/>
        </w:rPr>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Default="003A004B" w:rsidP="003A004B"/>
    <w:p w:rsidR="00A704B8" w:rsidRDefault="00073C98" w:rsidP="002C7ED4">
      <w:pPr>
        <w:pStyle w:val="2"/>
      </w:pPr>
      <w:r>
        <w:t>2.</w:t>
      </w:r>
      <w:r w:rsidR="00A704B8">
        <w:rPr>
          <w:rFonts w:hint="eastAsia"/>
        </w:rPr>
        <w:t>预定义变量</w:t>
      </w:r>
    </w:p>
    <w:p w:rsidR="003A004B" w:rsidRDefault="00A704B8" w:rsidP="003A004B">
      <w:r>
        <w:rPr>
          <w:rFonts w:hint="eastAsia"/>
        </w:rPr>
        <w:t>$</w:t>
      </w:r>
      <w:r w:rsidR="003A004B">
        <w:t>$ 目前线程的代号</w:t>
      </w:r>
    </w:p>
    <w:p w:rsidR="003A004B" w:rsidRDefault="00A704B8" w:rsidP="003A004B">
      <w:r>
        <w:t>$</w:t>
      </w:r>
      <w:r w:rsidR="003A004B">
        <w:t>? 关于上个执行指令的回传值,如果成功的执行该指令，则会回传一个0值。</w:t>
      </w:r>
    </w:p>
    <w:p w:rsidR="00A704B8" w:rsidRDefault="00A704B8" w:rsidP="003A004B">
      <w:r>
        <w:rPr>
          <w:rFonts w:hint="eastAsia"/>
        </w:rPr>
        <w:t>$</w:t>
      </w:r>
      <w:r>
        <w:t xml:space="preserve">! </w:t>
      </w:r>
      <w:r>
        <w:rPr>
          <w:rFonts w:hint="eastAsia"/>
        </w:rPr>
        <w:t>后台运行的最后一个进程的进程号</w:t>
      </w:r>
    </w:p>
    <w:p w:rsidR="00F36B3D" w:rsidRDefault="003A004B" w:rsidP="003A004B">
      <w:r>
        <w:rPr>
          <w:rFonts w:hint="eastAsia"/>
        </w:rPr>
        <w:t>子程序仅会继承父程序的环境变量</w:t>
      </w:r>
      <w:r>
        <w:t>(使用export导出的变量)，而不会继承父程序的自定义变量(普通变量)。</w:t>
      </w:r>
    </w:p>
    <w:p w:rsidR="00F36B3D" w:rsidRDefault="00F36B3D" w:rsidP="00BA1C14">
      <w:pPr>
        <w:pStyle w:val="2"/>
      </w:pPr>
      <w:r>
        <w:rPr>
          <w:rFonts w:hint="eastAsia"/>
        </w:rPr>
        <w:lastRenderedPageBreak/>
        <w:t>3</w:t>
      </w:r>
      <w:r>
        <w:t>.</w:t>
      </w:r>
      <w:r>
        <w:rPr>
          <w:rFonts w:hint="eastAsia"/>
        </w:rPr>
        <w:t>键盘变量的读取与其他类型的定义</w:t>
      </w:r>
    </w:p>
    <w:p w:rsidR="003A004B" w:rsidRDefault="00BA1C14" w:rsidP="003A004B">
      <w:r>
        <w:rPr>
          <w:rFonts w:hint="eastAsia"/>
        </w:rPr>
        <w:t>(</w:t>
      </w:r>
      <w:r>
        <w:t>1)</w:t>
      </w:r>
      <w:r w:rsidR="003A004B">
        <w:t>read 读取来自键盘的收入的变量</w:t>
      </w:r>
    </w:p>
    <w:p w:rsidR="003A004B" w:rsidRDefault="003A004B" w:rsidP="003A004B">
      <w: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lastRenderedPageBreak/>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lastRenderedPageBreak/>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lastRenderedPageBreak/>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B022FC" w:rsidP="003A004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36.5pt">
            <v:imagedata r:id="rId17" o:title="示意图"/>
          </v:shape>
        </w:pict>
      </w:r>
    </w:p>
    <w:p w:rsidR="003A004B" w:rsidRDefault="003A004B" w:rsidP="003A004B">
      <w:r>
        <w:t>(1)管道命令仅会处理标准输出，对于标准错误输出会予以忽略。</w:t>
      </w:r>
    </w:p>
    <w:p w:rsidR="003A004B" w:rsidRDefault="003A004B" w:rsidP="003A004B">
      <w:r>
        <w:t>(2)管道命令必须要能够接受来自前一个指令的数据成为标准输入继续处理才行。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Default="00B46868" w:rsidP="00B46868">
      <w:r>
        <w:t>(1)直接方式执行</w:t>
      </w:r>
      <w:r w:rsidR="00B470DE">
        <w:rPr>
          <w:rFonts w:hint="eastAsia"/>
        </w:rPr>
        <w:t>(</w:t>
      </w:r>
      <w:r w:rsidR="00B470DE">
        <w:t>sh script</w:t>
      </w:r>
      <w:r w:rsidR="00B470DE">
        <w:rPr>
          <w:rFonts w:hint="eastAsia"/>
        </w:rPr>
        <w:t>，.</w:t>
      </w:r>
      <w:r w:rsidR="00B470DE">
        <w:t>/script)</w:t>
      </w:r>
      <w:r>
        <w:t>：当子程序完成后，在子程序内的各项变量或者动作将会结束而不会传回到父程序中。</w:t>
      </w:r>
    </w:p>
    <w:p w:rsidR="00EC1F32" w:rsidRPr="00EC1F32" w:rsidRDefault="00B46868" w:rsidP="00EC1F32">
      <w:r>
        <w:t>(2)source方式执行：在父程序中执行。</w:t>
      </w:r>
    </w:p>
    <w:p w:rsidR="00FA263C" w:rsidRDefault="008107CD" w:rsidP="001B770B">
      <w:pPr>
        <w:pStyle w:val="2"/>
      </w:pPr>
      <w:r>
        <w:t>2</w:t>
      </w:r>
      <w:r w:rsidR="00F0450F">
        <w:rPr>
          <w:rFonts w:hint="eastAsia"/>
        </w:rPr>
        <w:t>.</w:t>
      </w:r>
      <w:r w:rsidR="00FA263C">
        <w:rPr>
          <w:rFonts w:hint="eastAsia"/>
        </w:rPr>
        <w:t>条件判断</w:t>
      </w:r>
    </w:p>
    <w:p w:rsidR="00B46868" w:rsidRDefault="00B46868" w:rsidP="00B46868">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lastRenderedPageBreak/>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B46868">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B46868">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B022FC" w:rsidP="00B46868">
      <w:r>
        <w:pict>
          <v:shape id="_x0000_i1026" type="#_x0000_t75" style="width:415.5pt;height:93pt">
            <v:imagedata r:id="rId22" o:title="单层判断"/>
          </v:shape>
        </w:pict>
      </w:r>
    </w:p>
    <w:p w:rsidR="006C3C4A" w:rsidRDefault="006C3C4A" w:rsidP="00B46868">
      <w:r w:rsidRPr="006C3C4A">
        <w:rPr>
          <w:noProof/>
        </w:rPr>
        <w:lastRenderedPageBreak/>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Default="00782A1F" w:rsidP="00782A1F">
      <w:r>
        <w:rPr>
          <w:rFonts w:hint="eastAsia"/>
        </w:rPr>
        <w:t>(</w:t>
      </w:r>
      <w:r>
        <w:t>1)$()</w:t>
      </w:r>
    </w:p>
    <w:p w:rsidR="00782A1F" w:rsidRDefault="00782A1F" w:rsidP="00782A1F">
      <w:r>
        <w:t>$(((2+3)*4))</w:t>
      </w:r>
    </w:p>
    <w:p w:rsidR="00782A1F" w:rsidRDefault="00782A1F" w:rsidP="00782A1F">
      <w:r>
        <w:t xml:space="preserve">(2)$[]: </w:t>
      </w:r>
    </w:p>
    <w:p w:rsidR="00782A1F" w:rsidRPr="00B46868" w:rsidRDefault="00782A1F" w:rsidP="00B46868">
      <w:r>
        <w:t>$[(2+3)*4]</w:t>
      </w:r>
    </w:p>
    <w:p w:rsidR="00FA263C" w:rsidRDefault="008107CD" w:rsidP="001B770B">
      <w:pPr>
        <w:pStyle w:val="2"/>
      </w:pPr>
      <w:r>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lastRenderedPageBreak/>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B46868">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97473F" w:rsidRDefault="0097473F" w:rsidP="00B46868"/>
    <w:p w:rsidR="00B46868" w:rsidRDefault="00B46868" w:rsidP="00B46868">
      <w:r>
        <w:t>(2)固定循环</w:t>
      </w:r>
    </w:p>
    <w:p w:rsidR="00B46868" w:rsidRP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681C16" w:rsidRDefault="008107CD" w:rsidP="001B770B">
      <w:pPr>
        <w:pStyle w:val="2"/>
      </w:pPr>
      <w:r>
        <w:lastRenderedPageBreak/>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Pr>
          <w:rFonts w:hint="eastAsia"/>
        </w:rPr>
        <w:t>由于shell</w:t>
      </w:r>
      <w:r w:rsidR="006F57B3">
        <w:t xml:space="preserve"> </w:t>
      </w:r>
      <w:r w:rsidR="006F57B3">
        <w:rPr>
          <w:rFonts w:hint="eastAsia"/>
        </w:rPr>
        <w:t>script的执行方式是由上而下，由左至右的，因此function的设定一定要在程序的最前面。</w:t>
      </w:r>
    </w:p>
    <w:p w:rsidR="007A296F" w:rsidRDefault="007A296F" w:rsidP="003A004B">
      <w:r>
        <w:rPr>
          <w:rFonts w:hint="eastAsia"/>
        </w:rPr>
        <w:t>(</w:t>
      </w:r>
      <w:r>
        <w:t>2)</w:t>
      </w:r>
      <w:r w:rsidR="006671F9">
        <w:t>function</w:t>
      </w:r>
      <w:r w:rsidR="006671F9">
        <w:rPr>
          <w:rFonts w:hint="eastAsia"/>
        </w:rPr>
        <w:t>也有内置的变量</w:t>
      </w:r>
      <w:r w:rsidR="002C7387">
        <w:rPr>
          <w:rFonts w:hint="eastAsia"/>
        </w:rPr>
        <w:t>，与shell</w:t>
      </w:r>
      <w:r w:rsidR="002C7387">
        <w:t xml:space="preserve"> </w:t>
      </w:r>
      <w:r w:rsidR="002C7387">
        <w:rPr>
          <w:rFonts w:hint="eastAsia"/>
        </w:rPr>
        <w:t>script很相似</w:t>
      </w:r>
      <w:r w:rsidR="00393D20">
        <w:rPr>
          <w:rFonts w:hint="eastAsia"/>
        </w:rPr>
        <w:t>。</w:t>
      </w:r>
      <w:r w:rsidR="0052509B">
        <w:rPr>
          <w:rFonts w:hint="eastAsia"/>
        </w:rPr>
        <w:t>函数名称代表$</w:t>
      </w:r>
      <w:r w:rsidR="0052509B">
        <w:t>0,</w:t>
      </w:r>
      <w:r w:rsidR="0052509B">
        <w:rPr>
          <w:rFonts w:hint="eastAsia"/>
        </w:rPr>
        <w:t>后续的变量也是以$</w:t>
      </w:r>
      <w:r w:rsidR="0052509B">
        <w:t>1</w:t>
      </w:r>
      <w:r w:rsidR="0052509B">
        <w:rPr>
          <w:rFonts w:hint="eastAsia"/>
        </w:rPr>
        <w:t>，$</w:t>
      </w:r>
      <w:r w:rsidR="0052509B">
        <w:t>2</w:t>
      </w:r>
      <w:r w:rsidR="0052509B">
        <w:rPr>
          <w:rFonts w:hint="eastAsia"/>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Pr>
          <w:rFonts w:hint="eastAsia"/>
        </w:rPr>
        <w:t>a</w:t>
      </w:r>
      <w:r>
        <w:t>.</w:t>
      </w:r>
      <w:r w:rsidR="002F307D">
        <w:rPr>
          <w:rFonts w:hint="eastAsia"/>
        </w:rPr>
        <w:t>函数默认是将标准输出传递出来，不是返回值</w:t>
      </w:r>
    </w:p>
    <w:p w:rsidR="00C01A47" w:rsidRPr="00B022FC" w:rsidRDefault="00C01A47" w:rsidP="003A004B">
      <w:pPr>
        <w:rPr>
          <w:rFonts w:hint="eastAsia"/>
        </w:rPr>
      </w:pPr>
      <w:r>
        <w:rPr>
          <w:rFonts w:hint="eastAsia"/>
        </w:rPr>
        <w:t>b</w:t>
      </w:r>
      <w:r>
        <w:t>.</w:t>
      </w:r>
      <w:r>
        <w:rPr>
          <w:rFonts w:hint="eastAsia"/>
        </w:rPr>
        <w:t>使用$</w:t>
      </w:r>
      <w:r>
        <w:t>?</w:t>
      </w:r>
      <w:r>
        <w:rPr>
          <w:rFonts w:hint="eastAsia"/>
        </w:rPr>
        <w:t>接收上一程序的返回值状态，即return的返回值</w:t>
      </w:r>
      <w:r w:rsidR="00E20918">
        <w:rPr>
          <w:rFonts w:hint="eastAsia"/>
        </w:rPr>
        <w:t>，而且$</w:t>
      </w:r>
      <w:r w:rsidR="00E20918">
        <w:t>?</w:t>
      </w:r>
      <w:r w:rsidR="00E20918">
        <w:rPr>
          <w:rFonts w:hint="eastAsia"/>
        </w:rPr>
        <w:t>的值必须为整数。</w:t>
      </w:r>
      <w:bookmarkStart w:id="0" w:name="_GoBack"/>
      <w:bookmarkEnd w:id="0"/>
    </w:p>
    <w:p w:rsidR="00035FA6" w:rsidRDefault="0046388E" w:rsidP="0046388E">
      <w:pPr>
        <w:pStyle w:val="1"/>
      </w:pPr>
      <w:r>
        <w:rPr>
          <w:rFonts w:hint="eastAsia"/>
        </w:rPr>
        <w:t>#进程管理</w:t>
      </w:r>
    </w:p>
    <w:p w:rsidR="00205765" w:rsidRDefault="00205765" w:rsidP="00205765">
      <w:r>
        <w:rPr>
          <w:rFonts w:hint="eastAsia"/>
        </w:rPr>
        <w:t>程序：通常为二进制程序，放置在储存媒体中，为实体文件的型态存在。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lastRenderedPageBreak/>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lastRenderedPageBreak/>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8F54C7">
      <w:r>
        <w:rPr>
          <w:rFonts w:hint="eastAsia"/>
        </w:rPr>
        <w:t xml:space="preserve"> </w:t>
      </w:r>
      <w:r>
        <w:t xml:space="preserve">   (2)</w:t>
      </w:r>
      <w:r>
        <w:rPr>
          <w:rFonts w:hint="eastAsia"/>
        </w:rPr>
        <w:t>系统维护管理使用vim</w:t>
      </w:r>
      <w:r>
        <w:t xml:space="preserve"> /etc/crontab,</w:t>
      </w:r>
      <w:r>
        <w:rPr>
          <w:rFonts w:hint="eastAsia"/>
        </w:rPr>
        <w:t>便于管理</w:t>
      </w:r>
    </w:p>
    <w:p w:rsidR="000758DD" w:rsidRDefault="000758DD" w:rsidP="000758DD">
      <w:r>
        <w:br w:type="page"/>
      </w:r>
    </w:p>
    <w:p w:rsidR="00006033" w:rsidRPr="002D7F35" w:rsidRDefault="000758DD" w:rsidP="00311A28">
      <w:pPr>
        <w:ind w:firstLineChars="200" w:firstLine="420"/>
      </w:pPr>
      <w:r>
        <w:rPr>
          <w:rFonts w:hint="eastAsia"/>
        </w:rPr>
        <w:lastRenderedPageBreak/>
        <w:t>(</w:t>
      </w:r>
      <w:r>
        <w:t>3)</w:t>
      </w:r>
      <w:r w:rsidR="004E3A5F">
        <w:rPr>
          <w:rFonts w:hint="eastAsia"/>
        </w:rPr>
        <w:t>自己开发软件使用vim</w:t>
      </w:r>
      <w:r w:rsidR="004E3A5F">
        <w:t xml:space="preserve"> </w:t>
      </w:r>
      <w:r w:rsidR="004E3A5F">
        <w:rPr>
          <w:rFonts w:hint="eastAsia"/>
        </w:rPr>
        <w:t>/etc</w:t>
      </w:r>
      <w:r w:rsidR="004E3A5F">
        <w:t>/cron.d/newfile</w:t>
      </w:r>
    </w:p>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B022FC" w:rsidP="006C6CA0">
      <w:pPr>
        <w:ind w:firstLineChars="150" w:firstLine="315"/>
        <w:rPr>
          <w:color w:val="000000" w:themeColor="text1"/>
        </w:rPr>
      </w:pPr>
      <w:r>
        <w:rPr>
          <w:color w:val="000000" w:themeColor="text1"/>
        </w:rPr>
        <w:lastRenderedPageBreak/>
        <w:pict>
          <v:shape id="_x0000_i1027" type="#_x0000_t75" style="width:429.75pt;height:184.5pt">
            <v:imagedata r:id="rId34"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B022FC" w:rsidP="006C6CA0">
      <w:pPr>
        <w:ind w:firstLineChars="150" w:firstLine="315"/>
        <w:rPr>
          <w:color w:val="000000" w:themeColor="text1"/>
        </w:rPr>
      </w:pPr>
      <w:r>
        <w:rPr>
          <w:color w:val="000000" w:themeColor="text1"/>
        </w:rPr>
        <w:pict>
          <v:shape id="_x0000_i1028" type="#_x0000_t75" style="width:415.5pt;height:179.25pt">
            <v:imagedata r:id="rId35"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t>#包管理</w:t>
      </w:r>
    </w:p>
    <w:p w:rsidR="00B319CC" w:rsidRDefault="00B319CC" w:rsidP="006C6CA0">
      <w:pPr>
        <w:ind w:firstLineChars="150" w:firstLine="315"/>
        <w:rPr>
          <w:color w:val="000000" w:themeColor="text1"/>
        </w:rPr>
      </w:pPr>
      <w:r>
        <w:rPr>
          <w:rFonts w:hint="eastAsia"/>
          <w:color w:val="000000" w:themeColor="text1"/>
        </w:rPr>
        <w:t>1、yum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lastRenderedPageBreak/>
        <w:t>yum install java</w:t>
      </w:r>
    </w:p>
    <w:p w:rsidR="005A3463" w:rsidRDefault="005A3463" w:rsidP="006C6CA0">
      <w:pPr>
        <w:ind w:firstLineChars="150" w:firstLine="315"/>
        <w:rPr>
          <w:color w:val="000000" w:themeColor="text1"/>
        </w:rPr>
      </w:pPr>
      <w:r>
        <w:rPr>
          <w:color w:val="000000" w:themeColor="text1"/>
        </w:rPr>
        <w:t>yum upate</w:t>
      </w:r>
    </w:p>
    <w:p w:rsidR="00A32624" w:rsidRPr="0053022C" w:rsidRDefault="00A32624" w:rsidP="006C6CA0">
      <w:pPr>
        <w:ind w:firstLineChars="150" w:firstLine="315"/>
        <w:rPr>
          <w:color w:val="000000" w:themeColor="text1"/>
        </w:rPr>
      </w:pPr>
      <w:r>
        <w:rPr>
          <w:color w:val="000000" w:themeColor="text1"/>
        </w:rPr>
        <w:t>yum clean</w:t>
      </w:r>
    </w:p>
    <w:sectPr w:rsidR="00A32624" w:rsidRPr="005302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6033"/>
    <w:rsid w:val="000063C8"/>
    <w:rsid w:val="0000738C"/>
    <w:rsid w:val="000130F8"/>
    <w:rsid w:val="00017DFE"/>
    <w:rsid w:val="000267CF"/>
    <w:rsid w:val="00030625"/>
    <w:rsid w:val="0003517D"/>
    <w:rsid w:val="00035FA6"/>
    <w:rsid w:val="00046DAC"/>
    <w:rsid w:val="00064028"/>
    <w:rsid w:val="00066467"/>
    <w:rsid w:val="00067F5B"/>
    <w:rsid w:val="00070DBE"/>
    <w:rsid w:val="00073C98"/>
    <w:rsid w:val="0007495A"/>
    <w:rsid w:val="000758DD"/>
    <w:rsid w:val="0008015A"/>
    <w:rsid w:val="000851E7"/>
    <w:rsid w:val="00085D44"/>
    <w:rsid w:val="000874B5"/>
    <w:rsid w:val="00090439"/>
    <w:rsid w:val="000937AE"/>
    <w:rsid w:val="000A3710"/>
    <w:rsid w:val="000A544A"/>
    <w:rsid w:val="000A6F22"/>
    <w:rsid w:val="000B0445"/>
    <w:rsid w:val="000B7974"/>
    <w:rsid w:val="000C1448"/>
    <w:rsid w:val="000C766C"/>
    <w:rsid w:val="000D405F"/>
    <w:rsid w:val="000E419D"/>
    <w:rsid w:val="0010090C"/>
    <w:rsid w:val="001019CA"/>
    <w:rsid w:val="00102D30"/>
    <w:rsid w:val="001074DA"/>
    <w:rsid w:val="001109F9"/>
    <w:rsid w:val="0013033E"/>
    <w:rsid w:val="00135EF6"/>
    <w:rsid w:val="0014196E"/>
    <w:rsid w:val="00143CE4"/>
    <w:rsid w:val="00143DBF"/>
    <w:rsid w:val="00157E3E"/>
    <w:rsid w:val="00166C80"/>
    <w:rsid w:val="00174632"/>
    <w:rsid w:val="00182BD7"/>
    <w:rsid w:val="00187EF3"/>
    <w:rsid w:val="00196C08"/>
    <w:rsid w:val="001B1830"/>
    <w:rsid w:val="001B397E"/>
    <w:rsid w:val="001B770B"/>
    <w:rsid w:val="001C278F"/>
    <w:rsid w:val="001D5A58"/>
    <w:rsid w:val="001D6068"/>
    <w:rsid w:val="001D6A90"/>
    <w:rsid w:val="001E0E66"/>
    <w:rsid w:val="001F24F3"/>
    <w:rsid w:val="00205765"/>
    <w:rsid w:val="00226E5A"/>
    <w:rsid w:val="00237515"/>
    <w:rsid w:val="00240255"/>
    <w:rsid w:val="00256069"/>
    <w:rsid w:val="002569E5"/>
    <w:rsid w:val="00271D26"/>
    <w:rsid w:val="002738EA"/>
    <w:rsid w:val="00273E84"/>
    <w:rsid w:val="00274731"/>
    <w:rsid w:val="00277AE2"/>
    <w:rsid w:val="00282407"/>
    <w:rsid w:val="00294B7E"/>
    <w:rsid w:val="00296458"/>
    <w:rsid w:val="00296969"/>
    <w:rsid w:val="002A203C"/>
    <w:rsid w:val="002A4667"/>
    <w:rsid w:val="002B424B"/>
    <w:rsid w:val="002B56AE"/>
    <w:rsid w:val="002B5CA7"/>
    <w:rsid w:val="002B6B0B"/>
    <w:rsid w:val="002C5C8B"/>
    <w:rsid w:val="002C6B8E"/>
    <w:rsid w:val="002C7387"/>
    <w:rsid w:val="002C7B96"/>
    <w:rsid w:val="002C7ED4"/>
    <w:rsid w:val="002D26A0"/>
    <w:rsid w:val="002D65ED"/>
    <w:rsid w:val="002D6783"/>
    <w:rsid w:val="002D7F35"/>
    <w:rsid w:val="002F307D"/>
    <w:rsid w:val="00304D06"/>
    <w:rsid w:val="00311A28"/>
    <w:rsid w:val="00351CEE"/>
    <w:rsid w:val="003566B7"/>
    <w:rsid w:val="00357EC5"/>
    <w:rsid w:val="0036496C"/>
    <w:rsid w:val="00364EBF"/>
    <w:rsid w:val="003840BA"/>
    <w:rsid w:val="00393AD9"/>
    <w:rsid w:val="00393D20"/>
    <w:rsid w:val="00396D65"/>
    <w:rsid w:val="003A004B"/>
    <w:rsid w:val="003A1770"/>
    <w:rsid w:val="003A6019"/>
    <w:rsid w:val="003A70BD"/>
    <w:rsid w:val="003B4C08"/>
    <w:rsid w:val="003B5FB9"/>
    <w:rsid w:val="003B72EF"/>
    <w:rsid w:val="003B7F72"/>
    <w:rsid w:val="003C5972"/>
    <w:rsid w:val="003C7120"/>
    <w:rsid w:val="003C77C3"/>
    <w:rsid w:val="003C7BE1"/>
    <w:rsid w:val="003D14C4"/>
    <w:rsid w:val="003E53A8"/>
    <w:rsid w:val="003F2BFF"/>
    <w:rsid w:val="003F5DD4"/>
    <w:rsid w:val="00400898"/>
    <w:rsid w:val="004058F8"/>
    <w:rsid w:val="00416566"/>
    <w:rsid w:val="004168CC"/>
    <w:rsid w:val="0042615C"/>
    <w:rsid w:val="0042738A"/>
    <w:rsid w:val="004319F9"/>
    <w:rsid w:val="00455E63"/>
    <w:rsid w:val="0046388E"/>
    <w:rsid w:val="004717AA"/>
    <w:rsid w:val="00474143"/>
    <w:rsid w:val="004804B3"/>
    <w:rsid w:val="00491C37"/>
    <w:rsid w:val="0049327E"/>
    <w:rsid w:val="004A5AA4"/>
    <w:rsid w:val="004B5334"/>
    <w:rsid w:val="004B5A79"/>
    <w:rsid w:val="004C7689"/>
    <w:rsid w:val="004C7DA6"/>
    <w:rsid w:val="004D1006"/>
    <w:rsid w:val="004D1522"/>
    <w:rsid w:val="004D1CEF"/>
    <w:rsid w:val="004E3A5F"/>
    <w:rsid w:val="004E49C7"/>
    <w:rsid w:val="004E7BC2"/>
    <w:rsid w:val="004F0D82"/>
    <w:rsid w:val="004F202D"/>
    <w:rsid w:val="004F492F"/>
    <w:rsid w:val="005004A2"/>
    <w:rsid w:val="00505A6C"/>
    <w:rsid w:val="00506337"/>
    <w:rsid w:val="00513038"/>
    <w:rsid w:val="00523A0B"/>
    <w:rsid w:val="00524E08"/>
    <w:rsid w:val="0052509B"/>
    <w:rsid w:val="00525B69"/>
    <w:rsid w:val="0053022C"/>
    <w:rsid w:val="00530C33"/>
    <w:rsid w:val="0053119F"/>
    <w:rsid w:val="00534BDC"/>
    <w:rsid w:val="005354CE"/>
    <w:rsid w:val="00536FF6"/>
    <w:rsid w:val="005422CE"/>
    <w:rsid w:val="0054624B"/>
    <w:rsid w:val="00550F42"/>
    <w:rsid w:val="0055278C"/>
    <w:rsid w:val="00557759"/>
    <w:rsid w:val="0056285B"/>
    <w:rsid w:val="00563C19"/>
    <w:rsid w:val="00564D73"/>
    <w:rsid w:val="00570727"/>
    <w:rsid w:val="00573CF5"/>
    <w:rsid w:val="00580C56"/>
    <w:rsid w:val="00586770"/>
    <w:rsid w:val="00593A4B"/>
    <w:rsid w:val="005A0A1B"/>
    <w:rsid w:val="005A3463"/>
    <w:rsid w:val="005B0F64"/>
    <w:rsid w:val="005B16CE"/>
    <w:rsid w:val="005B392E"/>
    <w:rsid w:val="005B47FA"/>
    <w:rsid w:val="005B5EFA"/>
    <w:rsid w:val="005C5D71"/>
    <w:rsid w:val="005D2572"/>
    <w:rsid w:val="005E3971"/>
    <w:rsid w:val="005E73A4"/>
    <w:rsid w:val="005F34C9"/>
    <w:rsid w:val="00600D32"/>
    <w:rsid w:val="006016FB"/>
    <w:rsid w:val="006024D7"/>
    <w:rsid w:val="00603AAB"/>
    <w:rsid w:val="00604B9E"/>
    <w:rsid w:val="0060521D"/>
    <w:rsid w:val="00611D8A"/>
    <w:rsid w:val="00614565"/>
    <w:rsid w:val="006155C1"/>
    <w:rsid w:val="00616F0A"/>
    <w:rsid w:val="0062099C"/>
    <w:rsid w:val="006218BC"/>
    <w:rsid w:val="0063635E"/>
    <w:rsid w:val="006404D2"/>
    <w:rsid w:val="00644590"/>
    <w:rsid w:val="0064545D"/>
    <w:rsid w:val="006515D4"/>
    <w:rsid w:val="00653DC8"/>
    <w:rsid w:val="0065561E"/>
    <w:rsid w:val="00656505"/>
    <w:rsid w:val="00662CED"/>
    <w:rsid w:val="006671F9"/>
    <w:rsid w:val="0067216D"/>
    <w:rsid w:val="006738A2"/>
    <w:rsid w:val="0067464F"/>
    <w:rsid w:val="00674E7D"/>
    <w:rsid w:val="00681C16"/>
    <w:rsid w:val="0068236D"/>
    <w:rsid w:val="006823BA"/>
    <w:rsid w:val="00683F56"/>
    <w:rsid w:val="006866C9"/>
    <w:rsid w:val="00686EBD"/>
    <w:rsid w:val="006A0BFB"/>
    <w:rsid w:val="006C3C4A"/>
    <w:rsid w:val="006C6CA0"/>
    <w:rsid w:val="006C6EEC"/>
    <w:rsid w:val="006D37E6"/>
    <w:rsid w:val="006E015B"/>
    <w:rsid w:val="006F4AF0"/>
    <w:rsid w:val="006F545C"/>
    <w:rsid w:val="006F57B3"/>
    <w:rsid w:val="006F6B50"/>
    <w:rsid w:val="00702E8C"/>
    <w:rsid w:val="0070681A"/>
    <w:rsid w:val="00716C30"/>
    <w:rsid w:val="00725897"/>
    <w:rsid w:val="007306F9"/>
    <w:rsid w:val="00731696"/>
    <w:rsid w:val="00736C0B"/>
    <w:rsid w:val="00737438"/>
    <w:rsid w:val="00743613"/>
    <w:rsid w:val="00743C3E"/>
    <w:rsid w:val="0074488B"/>
    <w:rsid w:val="00757057"/>
    <w:rsid w:val="0076718B"/>
    <w:rsid w:val="0078281F"/>
    <w:rsid w:val="00782A1F"/>
    <w:rsid w:val="0078326F"/>
    <w:rsid w:val="0078703C"/>
    <w:rsid w:val="00796340"/>
    <w:rsid w:val="007A296F"/>
    <w:rsid w:val="007B1B13"/>
    <w:rsid w:val="007B3569"/>
    <w:rsid w:val="007B5127"/>
    <w:rsid w:val="007C7322"/>
    <w:rsid w:val="007D1A52"/>
    <w:rsid w:val="007D2E3A"/>
    <w:rsid w:val="007D52F1"/>
    <w:rsid w:val="007D6C5B"/>
    <w:rsid w:val="007F30B5"/>
    <w:rsid w:val="008107CD"/>
    <w:rsid w:val="00813946"/>
    <w:rsid w:val="00822A0E"/>
    <w:rsid w:val="00831487"/>
    <w:rsid w:val="00834EE5"/>
    <w:rsid w:val="0086168A"/>
    <w:rsid w:val="00862AB1"/>
    <w:rsid w:val="00877992"/>
    <w:rsid w:val="00885FA1"/>
    <w:rsid w:val="0089335C"/>
    <w:rsid w:val="008946F8"/>
    <w:rsid w:val="008A38D0"/>
    <w:rsid w:val="008A4DB3"/>
    <w:rsid w:val="008A5F73"/>
    <w:rsid w:val="008A77A4"/>
    <w:rsid w:val="008B1907"/>
    <w:rsid w:val="008B2A3B"/>
    <w:rsid w:val="008C71F9"/>
    <w:rsid w:val="008C7BBF"/>
    <w:rsid w:val="008D2584"/>
    <w:rsid w:val="008D3E06"/>
    <w:rsid w:val="008D6303"/>
    <w:rsid w:val="008D730B"/>
    <w:rsid w:val="008E195C"/>
    <w:rsid w:val="008E76C1"/>
    <w:rsid w:val="008F54C7"/>
    <w:rsid w:val="00900792"/>
    <w:rsid w:val="00907DA7"/>
    <w:rsid w:val="00914EC7"/>
    <w:rsid w:val="00917618"/>
    <w:rsid w:val="00926378"/>
    <w:rsid w:val="00932885"/>
    <w:rsid w:val="00935971"/>
    <w:rsid w:val="00944673"/>
    <w:rsid w:val="00951E82"/>
    <w:rsid w:val="00960588"/>
    <w:rsid w:val="00973B50"/>
    <w:rsid w:val="0097473F"/>
    <w:rsid w:val="00980FF7"/>
    <w:rsid w:val="009810C7"/>
    <w:rsid w:val="00983D1C"/>
    <w:rsid w:val="00996466"/>
    <w:rsid w:val="009B7F2D"/>
    <w:rsid w:val="009C268C"/>
    <w:rsid w:val="009C2B05"/>
    <w:rsid w:val="009C6DFB"/>
    <w:rsid w:val="009D1204"/>
    <w:rsid w:val="009D1A3F"/>
    <w:rsid w:val="009E7C18"/>
    <w:rsid w:val="009F42BA"/>
    <w:rsid w:val="009F6F0E"/>
    <w:rsid w:val="00A01649"/>
    <w:rsid w:val="00A05B57"/>
    <w:rsid w:val="00A12FE8"/>
    <w:rsid w:val="00A2046A"/>
    <w:rsid w:val="00A26C1E"/>
    <w:rsid w:val="00A27CDC"/>
    <w:rsid w:val="00A32624"/>
    <w:rsid w:val="00A53178"/>
    <w:rsid w:val="00A62855"/>
    <w:rsid w:val="00A643E0"/>
    <w:rsid w:val="00A66874"/>
    <w:rsid w:val="00A66C12"/>
    <w:rsid w:val="00A67C3C"/>
    <w:rsid w:val="00A67CCA"/>
    <w:rsid w:val="00A704B8"/>
    <w:rsid w:val="00A8225D"/>
    <w:rsid w:val="00A87C5C"/>
    <w:rsid w:val="00A91388"/>
    <w:rsid w:val="00A960F8"/>
    <w:rsid w:val="00AA2A00"/>
    <w:rsid w:val="00AB21B8"/>
    <w:rsid w:val="00AC21CB"/>
    <w:rsid w:val="00AD6875"/>
    <w:rsid w:val="00AD6CDF"/>
    <w:rsid w:val="00AE17BB"/>
    <w:rsid w:val="00AF028A"/>
    <w:rsid w:val="00B022FC"/>
    <w:rsid w:val="00B0541B"/>
    <w:rsid w:val="00B11032"/>
    <w:rsid w:val="00B13B19"/>
    <w:rsid w:val="00B1601E"/>
    <w:rsid w:val="00B25D5E"/>
    <w:rsid w:val="00B319CC"/>
    <w:rsid w:val="00B37566"/>
    <w:rsid w:val="00B400AF"/>
    <w:rsid w:val="00B44568"/>
    <w:rsid w:val="00B46868"/>
    <w:rsid w:val="00B470DE"/>
    <w:rsid w:val="00B50E4D"/>
    <w:rsid w:val="00B87D01"/>
    <w:rsid w:val="00B933FC"/>
    <w:rsid w:val="00BA1C14"/>
    <w:rsid w:val="00BA2DCF"/>
    <w:rsid w:val="00BA715F"/>
    <w:rsid w:val="00BD18FA"/>
    <w:rsid w:val="00BD285B"/>
    <w:rsid w:val="00BE3430"/>
    <w:rsid w:val="00C005CC"/>
    <w:rsid w:val="00C01A47"/>
    <w:rsid w:val="00C02684"/>
    <w:rsid w:val="00C03B55"/>
    <w:rsid w:val="00C15246"/>
    <w:rsid w:val="00C15AE2"/>
    <w:rsid w:val="00C21168"/>
    <w:rsid w:val="00C2271C"/>
    <w:rsid w:val="00C22A80"/>
    <w:rsid w:val="00C35050"/>
    <w:rsid w:val="00C3526F"/>
    <w:rsid w:val="00C36AE2"/>
    <w:rsid w:val="00C40B13"/>
    <w:rsid w:val="00C40B48"/>
    <w:rsid w:val="00C50BBD"/>
    <w:rsid w:val="00C50EB6"/>
    <w:rsid w:val="00C51D11"/>
    <w:rsid w:val="00C57B5D"/>
    <w:rsid w:val="00C65584"/>
    <w:rsid w:val="00C72A8D"/>
    <w:rsid w:val="00C77193"/>
    <w:rsid w:val="00C829AE"/>
    <w:rsid w:val="00C84CAB"/>
    <w:rsid w:val="00C84E64"/>
    <w:rsid w:val="00C95400"/>
    <w:rsid w:val="00C972B9"/>
    <w:rsid w:val="00C97BC9"/>
    <w:rsid w:val="00CB184C"/>
    <w:rsid w:val="00CB283A"/>
    <w:rsid w:val="00CB5B8C"/>
    <w:rsid w:val="00CB752E"/>
    <w:rsid w:val="00CB7ACF"/>
    <w:rsid w:val="00CC2585"/>
    <w:rsid w:val="00CC3FC3"/>
    <w:rsid w:val="00CD1403"/>
    <w:rsid w:val="00CD2191"/>
    <w:rsid w:val="00CD2F17"/>
    <w:rsid w:val="00CD6821"/>
    <w:rsid w:val="00CD7086"/>
    <w:rsid w:val="00CD75BB"/>
    <w:rsid w:val="00CE4851"/>
    <w:rsid w:val="00CE5C0A"/>
    <w:rsid w:val="00CF5DF2"/>
    <w:rsid w:val="00D023F4"/>
    <w:rsid w:val="00D11334"/>
    <w:rsid w:val="00D20BE7"/>
    <w:rsid w:val="00D212ED"/>
    <w:rsid w:val="00D216BA"/>
    <w:rsid w:val="00D25B79"/>
    <w:rsid w:val="00D32023"/>
    <w:rsid w:val="00D34D36"/>
    <w:rsid w:val="00D34F00"/>
    <w:rsid w:val="00D379C3"/>
    <w:rsid w:val="00D405E2"/>
    <w:rsid w:val="00D62E4D"/>
    <w:rsid w:val="00D63109"/>
    <w:rsid w:val="00D64790"/>
    <w:rsid w:val="00D7073B"/>
    <w:rsid w:val="00D755FE"/>
    <w:rsid w:val="00D75C79"/>
    <w:rsid w:val="00D81D0E"/>
    <w:rsid w:val="00D82AC0"/>
    <w:rsid w:val="00D94804"/>
    <w:rsid w:val="00D953CE"/>
    <w:rsid w:val="00D96318"/>
    <w:rsid w:val="00DA5EDF"/>
    <w:rsid w:val="00DC0B97"/>
    <w:rsid w:val="00DC1F08"/>
    <w:rsid w:val="00DE2647"/>
    <w:rsid w:val="00DF5E4E"/>
    <w:rsid w:val="00E0502C"/>
    <w:rsid w:val="00E06B01"/>
    <w:rsid w:val="00E1120B"/>
    <w:rsid w:val="00E17E98"/>
    <w:rsid w:val="00E17EA2"/>
    <w:rsid w:val="00E20918"/>
    <w:rsid w:val="00E22598"/>
    <w:rsid w:val="00E243C1"/>
    <w:rsid w:val="00E24DD6"/>
    <w:rsid w:val="00E32F96"/>
    <w:rsid w:val="00E34429"/>
    <w:rsid w:val="00E376BA"/>
    <w:rsid w:val="00E40A06"/>
    <w:rsid w:val="00E42064"/>
    <w:rsid w:val="00E4411B"/>
    <w:rsid w:val="00E45F7F"/>
    <w:rsid w:val="00E52288"/>
    <w:rsid w:val="00E54F84"/>
    <w:rsid w:val="00E63203"/>
    <w:rsid w:val="00E65DBF"/>
    <w:rsid w:val="00E72FF0"/>
    <w:rsid w:val="00E772F4"/>
    <w:rsid w:val="00E834DD"/>
    <w:rsid w:val="00E9008A"/>
    <w:rsid w:val="00E90290"/>
    <w:rsid w:val="00E92D49"/>
    <w:rsid w:val="00EB38DD"/>
    <w:rsid w:val="00EB6314"/>
    <w:rsid w:val="00EB79B1"/>
    <w:rsid w:val="00EC070F"/>
    <w:rsid w:val="00EC1F32"/>
    <w:rsid w:val="00EC40C7"/>
    <w:rsid w:val="00EC421E"/>
    <w:rsid w:val="00EC7584"/>
    <w:rsid w:val="00ED6244"/>
    <w:rsid w:val="00ED768B"/>
    <w:rsid w:val="00EF6F4B"/>
    <w:rsid w:val="00F0450F"/>
    <w:rsid w:val="00F15313"/>
    <w:rsid w:val="00F166E6"/>
    <w:rsid w:val="00F23803"/>
    <w:rsid w:val="00F32842"/>
    <w:rsid w:val="00F35A5C"/>
    <w:rsid w:val="00F36B3D"/>
    <w:rsid w:val="00F43B3A"/>
    <w:rsid w:val="00F52764"/>
    <w:rsid w:val="00F546FE"/>
    <w:rsid w:val="00F61AFC"/>
    <w:rsid w:val="00F80901"/>
    <w:rsid w:val="00F8338B"/>
    <w:rsid w:val="00F96496"/>
    <w:rsid w:val="00F97C5F"/>
    <w:rsid w:val="00FA0BE2"/>
    <w:rsid w:val="00FA263C"/>
    <w:rsid w:val="00FB1C3E"/>
    <w:rsid w:val="00FC73EB"/>
    <w:rsid w:val="00FD21D6"/>
    <w:rsid w:val="00FE32C2"/>
    <w:rsid w:val="00FF2B78"/>
    <w:rsid w:val="00FF2E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96150"/>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1404</TotalTime>
  <Pages>25</Pages>
  <Words>1550</Words>
  <Characters>8837</Characters>
  <Application>Microsoft Office Word</Application>
  <DocSecurity>0</DocSecurity>
  <Lines>73</Lines>
  <Paragraphs>20</Paragraphs>
  <ScaleCrop>false</ScaleCrop>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1087</cp:revision>
  <dcterms:created xsi:type="dcterms:W3CDTF">2021-01-16T11:30:00Z</dcterms:created>
  <dcterms:modified xsi:type="dcterms:W3CDTF">2021-08-01T03:15:00Z</dcterms:modified>
</cp:coreProperties>
</file>