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E7" w:rsidRDefault="008718E7">
      <w:r>
        <w:rPr>
          <w:rFonts w:hint="eastAsia"/>
        </w:rPr>
        <w:t>一、为什么要重构</w:t>
      </w:r>
    </w:p>
    <w:p w:rsidR="008718E7" w:rsidRDefault="00A459D7">
      <w:r>
        <w:rPr>
          <w:rFonts w:hint="eastAsia"/>
        </w:rPr>
        <w:t>代码的坏味道</w:t>
      </w:r>
    </w:p>
    <w:p w:rsidR="008718E7" w:rsidRDefault="008718E7"/>
    <w:p w:rsidR="00DE5449" w:rsidRPr="001E0408" w:rsidRDefault="008718E7">
      <w:r>
        <w:rPr>
          <w:rFonts w:hint="eastAsia"/>
        </w:rPr>
        <w:t>二、</w:t>
      </w:r>
      <w:r w:rsidR="00E8568A" w:rsidRPr="001E0408">
        <w:rPr>
          <w:rFonts w:hint="eastAsia"/>
        </w:rPr>
        <w:t>何时重构：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添加新功能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修复错误时重构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代码复审时重构</w:t>
      </w:r>
    </w:p>
    <w:p w:rsidR="009443AB" w:rsidRDefault="009443AB" w:rsidP="009443AB"/>
    <w:p w:rsidR="00CA7E56" w:rsidRDefault="00CA7E56" w:rsidP="009443AB">
      <w:r>
        <w:rPr>
          <w:rFonts w:hint="eastAsia"/>
        </w:rPr>
        <w:t>三、怎么重构</w:t>
      </w:r>
    </w:p>
    <w:p w:rsidR="00CA7E56" w:rsidRPr="001E0408" w:rsidRDefault="00CA7E56" w:rsidP="009443AB"/>
    <w:p w:rsidR="009443AB" w:rsidRPr="001E0408" w:rsidRDefault="009443AB" w:rsidP="009443AB">
      <w:r w:rsidRPr="001E0408">
        <w:rPr>
          <w:rFonts w:hint="eastAsia"/>
        </w:rPr>
        <w:t>重构涉及的</w:t>
      </w:r>
      <w:r w:rsidR="00563AF1">
        <w:rPr>
          <w:rFonts w:hint="eastAsia"/>
        </w:rPr>
        <w:t>设计</w:t>
      </w:r>
      <w:r w:rsidRPr="001E0408">
        <w:rPr>
          <w:rFonts w:hint="eastAsia"/>
        </w:rPr>
        <w:t>模式：</w:t>
      </w:r>
    </w:p>
    <w:p w:rsidR="009443AB" w:rsidRPr="001E0408" w:rsidRDefault="009443AB" w:rsidP="009443AB">
      <w:pPr>
        <w:pStyle w:val="a3"/>
        <w:numPr>
          <w:ilvl w:val="0"/>
          <w:numId w:val="2"/>
        </w:numPr>
        <w:ind w:firstLineChars="0"/>
      </w:pPr>
      <w:r w:rsidRPr="001E0408">
        <w:rPr>
          <w:rFonts w:hint="eastAsia"/>
        </w:rPr>
        <w:t>策略模式</w:t>
      </w:r>
    </w:p>
    <w:p w:rsidR="009443AB" w:rsidRPr="001E0408" w:rsidRDefault="009443AB" w:rsidP="009443AB">
      <w:pPr>
        <w:pStyle w:val="a3"/>
        <w:numPr>
          <w:ilvl w:val="0"/>
          <w:numId w:val="2"/>
        </w:numPr>
        <w:ind w:firstLineChars="0"/>
      </w:pPr>
      <w:r w:rsidRPr="001E0408">
        <w:rPr>
          <w:rFonts w:hint="eastAsia"/>
        </w:rPr>
        <w:t>模板方法模式</w:t>
      </w:r>
    </w:p>
    <w:p w:rsidR="00805AB1" w:rsidRDefault="00563AF1" w:rsidP="000560F9">
      <w:r>
        <w:rPr>
          <w:rFonts w:hint="eastAsia"/>
        </w:rPr>
        <w:t>3</w:t>
      </w:r>
      <w:r>
        <w:t>.</w:t>
      </w:r>
      <w:r w:rsidR="00060FFD">
        <w:t xml:space="preserve">  </w:t>
      </w:r>
      <w:r w:rsidR="00060FFD">
        <w:rPr>
          <w:rFonts w:hint="eastAsia"/>
        </w:rPr>
        <w:t>工厂方法</w:t>
      </w:r>
    </w:p>
    <w:p w:rsidR="00563AF1" w:rsidRPr="001E0408" w:rsidRDefault="00563AF1" w:rsidP="000560F9"/>
    <w:p w:rsidR="000560F9" w:rsidRPr="001E0408" w:rsidRDefault="000560F9" w:rsidP="000560F9">
      <w:r w:rsidRPr="001E0408">
        <w:rPr>
          <w:rFonts w:hint="eastAsia"/>
        </w:rPr>
        <w:t>重构的基本技巧：</w:t>
      </w:r>
    </w:p>
    <w:p w:rsidR="000560F9" w:rsidRPr="001E0408" w:rsidRDefault="000560F9" w:rsidP="000560F9">
      <w:r w:rsidRPr="001E0408">
        <w:rPr>
          <w:rFonts w:hint="eastAsia"/>
        </w:rPr>
        <w:t>小步前进、频繁测试</w:t>
      </w:r>
    </w:p>
    <w:p w:rsidR="008335B5" w:rsidRPr="001E0408" w:rsidRDefault="008335B5" w:rsidP="000560F9"/>
    <w:p w:rsidR="008335B5" w:rsidRPr="001E0408" w:rsidRDefault="008335B5" w:rsidP="008335B5">
      <w:r w:rsidRPr="001E0408">
        <w:rPr>
          <w:rFonts w:hint="eastAsia"/>
        </w:rPr>
        <w:t>临时变量众多</w:t>
      </w:r>
      <w:r w:rsidRPr="001E0408">
        <w:t>—&gt;</w:t>
      </w:r>
      <w:r w:rsidRPr="001E0408">
        <w:rPr>
          <w:rFonts w:hint="eastAsia"/>
        </w:rPr>
        <w:t>采用Re</w:t>
      </w:r>
      <w:r w:rsidRPr="001E0408">
        <w:t>place Temp with Query</w:t>
      </w:r>
      <w:r w:rsidRPr="001E0408">
        <w:rPr>
          <w:rFonts w:hint="eastAsia"/>
        </w:rPr>
        <w:t xml:space="preserve"> （没有解决）</w:t>
      </w:r>
      <w:r w:rsidRPr="001E0408">
        <w:t>—&gt;</w:t>
      </w:r>
      <w:r w:rsidRPr="001E0408">
        <w:rPr>
          <w:rFonts w:hint="eastAsia"/>
        </w:rPr>
        <w:t>采用Re</w:t>
      </w:r>
      <w:r w:rsidRPr="001E0408">
        <w:t xml:space="preserve">place </w:t>
      </w:r>
      <w:r w:rsidRPr="001E0408">
        <w:rPr>
          <w:rFonts w:hint="eastAsia"/>
        </w:rPr>
        <w:t>Method</w:t>
      </w:r>
      <w:r w:rsidRPr="001E0408">
        <w:t xml:space="preserve"> with </w:t>
      </w:r>
      <w:r w:rsidRPr="001E0408">
        <w:rPr>
          <w:rFonts w:hint="eastAsia"/>
        </w:rPr>
        <w:t>Method</w:t>
      </w:r>
      <w:r w:rsidRPr="001E0408">
        <w:t xml:space="preserve"> Object</w:t>
      </w:r>
    </w:p>
    <w:p w:rsidR="00541984" w:rsidRPr="001E0408" w:rsidRDefault="00541984" w:rsidP="008335B5"/>
    <w:p w:rsidR="00541984" w:rsidRPr="001E0408" w:rsidRDefault="00541984" w:rsidP="00541984">
      <w:r w:rsidRPr="001E0408">
        <w:t>6.</w:t>
      </w:r>
      <w:r w:rsidR="00D62928" w:rsidRPr="001E0408">
        <w:t>1</w:t>
      </w:r>
      <w:r w:rsidRPr="001E0408">
        <w:t xml:space="preserve"> </w:t>
      </w:r>
      <w:r w:rsidRPr="001E0408">
        <w:rPr>
          <w:rFonts w:hint="eastAsia"/>
        </w:rPr>
        <w:t>Ex</w:t>
      </w:r>
      <w:r w:rsidRPr="001E0408">
        <w:t>tact Method</w:t>
      </w:r>
      <w:r w:rsidRPr="001E0408">
        <w:rPr>
          <w:rFonts w:hint="eastAsia"/>
        </w:rPr>
        <w:t xml:space="preserve">———提炼函数 </w:t>
      </w:r>
    </w:p>
    <w:p w:rsidR="00541984" w:rsidRPr="001E0408" w:rsidRDefault="00541984" w:rsidP="00541984">
      <w:r w:rsidRPr="001E0408">
        <w:rPr>
          <w:rFonts w:hint="eastAsia"/>
        </w:rPr>
        <w:t>有一段代码可以被组织在一起并独立出来。将这段代码放进一个独立函数中，并让函数名称解释该函数的用途。</w:t>
      </w:r>
    </w:p>
    <w:p w:rsidR="00541984" w:rsidRPr="001E0408" w:rsidRDefault="00541984" w:rsidP="008335B5"/>
    <w:p w:rsidR="00541984" w:rsidRPr="001E0408" w:rsidRDefault="00541984" w:rsidP="00541984">
      <w:r w:rsidRPr="001E0408">
        <w:t xml:space="preserve">6.2 </w:t>
      </w:r>
      <w:r w:rsidR="00D62928" w:rsidRPr="001E0408">
        <w:rPr>
          <w:rFonts w:hint="eastAsia"/>
        </w:rPr>
        <w:t>In</w:t>
      </w:r>
      <w:r w:rsidR="00D62928" w:rsidRPr="001E0408">
        <w:t>line</w:t>
      </w:r>
      <w:r w:rsidRPr="001E0408">
        <w:t xml:space="preserve"> </w:t>
      </w:r>
      <w:r w:rsidR="00D62928" w:rsidRPr="001E0408">
        <w:t>Method</w:t>
      </w:r>
      <w:r w:rsidRPr="001E0408">
        <w:rPr>
          <w:rFonts w:hint="eastAsia"/>
        </w:rPr>
        <w:t>———</w:t>
      </w:r>
      <w:r w:rsidR="00D62928" w:rsidRPr="001E0408">
        <w:rPr>
          <w:rFonts w:hint="eastAsia"/>
        </w:rPr>
        <w:t>内联函数</w:t>
      </w:r>
      <w:r w:rsidRPr="001E0408">
        <w:rPr>
          <w:rFonts w:hint="eastAsia"/>
        </w:rPr>
        <w:t xml:space="preserve"> </w:t>
      </w:r>
    </w:p>
    <w:p w:rsidR="00541984" w:rsidRPr="001E0408" w:rsidRDefault="00D62928" w:rsidP="00541984">
      <w:r w:rsidRPr="001E0408">
        <w:rPr>
          <w:rFonts w:hint="eastAsia"/>
        </w:rPr>
        <w:t>一个函数的本体与名称同样清楚易懂</w:t>
      </w:r>
      <w:r w:rsidR="00541984" w:rsidRPr="001E0408">
        <w:rPr>
          <w:rFonts w:hint="eastAsia"/>
        </w:rPr>
        <w:t>。</w:t>
      </w:r>
      <w:r w:rsidRPr="001E0408">
        <w:rPr>
          <w:rFonts w:hint="eastAsia"/>
        </w:rPr>
        <w:t>在函数调用点插入函数本体，然后移除该函数。</w:t>
      </w:r>
    </w:p>
    <w:p w:rsidR="00541984" w:rsidRPr="001E0408" w:rsidRDefault="00541984" w:rsidP="008335B5"/>
    <w:p w:rsidR="00541984" w:rsidRPr="001E0408" w:rsidRDefault="00541984" w:rsidP="00541984">
      <w:r w:rsidRPr="001E0408">
        <w:t xml:space="preserve">6.3 </w:t>
      </w:r>
      <w:r w:rsidR="00281120" w:rsidRPr="001E0408">
        <w:rPr>
          <w:rFonts w:hint="eastAsia"/>
        </w:rPr>
        <w:t>In</w:t>
      </w:r>
      <w:r w:rsidR="00281120" w:rsidRPr="001E0408">
        <w:t>line</w:t>
      </w:r>
      <w:r w:rsidRPr="001E0408">
        <w:t xml:space="preserve"> Temp</w:t>
      </w:r>
      <w:r w:rsidRPr="001E0408">
        <w:rPr>
          <w:rFonts w:hint="eastAsia"/>
        </w:rPr>
        <w:t>———</w:t>
      </w:r>
      <w:r w:rsidR="00281120" w:rsidRPr="001E0408">
        <w:rPr>
          <w:rFonts w:hint="eastAsia"/>
        </w:rPr>
        <w:t>内联临时变量</w:t>
      </w:r>
      <w:r w:rsidRPr="001E0408">
        <w:rPr>
          <w:rFonts w:hint="eastAsia"/>
        </w:rPr>
        <w:t xml:space="preserve"> </w:t>
      </w:r>
    </w:p>
    <w:p w:rsidR="00541984" w:rsidRPr="001E0408" w:rsidRDefault="001142BC" w:rsidP="00541984">
      <w:r w:rsidRPr="001E0408">
        <w:rPr>
          <w:rFonts w:hint="eastAsia"/>
        </w:rPr>
        <w:t>有一个临时变量，只被一个简单表达式赋值一次，而它妨碍了其他重构手法</w:t>
      </w:r>
      <w:r w:rsidR="00541984" w:rsidRPr="001E0408">
        <w:rPr>
          <w:rFonts w:hint="eastAsia"/>
        </w:rPr>
        <w:t>。</w:t>
      </w:r>
      <w:r w:rsidRPr="001E0408">
        <w:rPr>
          <w:rFonts w:hint="eastAsia"/>
        </w:rPr>
        <w:t>将对所有该变量的引用动作，替换为对它赋值的那个表达式自身。</w:t>
      </w:r>
    </w:p>
    <w:p w:rsidR="00541984" w:rsidRPr="001E0408" w:rsidRDefault="00541984" w:rsidP="008335B5"/>
    <w:p w:rsidR="00672AAF" w:rsidRPr="001E0408" w:rsidRDefault="00672AAF" w:rsidP="008335B5"/>
    <w:p w:rsidR="00672AAF" w:rsidRPr="001E0408" w:rsidRDefault="00CC5F14" w:rsidP="008335B5">
      <w:r w:rsidRPr="001E0408">
        <w:t xml:space="preserve">6.4 </w:t>
      </w:r>
      <w:r w:rsidR="00672AAF" w:rsidRPr="001E0408">
        <w:rPr>
          <w:rFonts w:hint="eastAsia"/>
          <w:color w:val="00B050"/>
        </w:rPr>
        <w:t>Re</w:t>
      </w:r>
      <w:r w:rsidR="00672AAF" w:rsidRPr="001E0408">
        <w:rPr>
          <w:color w:val="00B050"/>
        </w:rPr>
        <w:t>place Temp with Query</w:t>
      </w:r>
      <w:r w:rsidRPr="001E0408">
        <w:rPr>
          <w:rFonts w:hint="eastAsia"/>
        </w:rPr>
        <w:t>———</w:t>
      </w:r>
      <w:r w:rsidR="00672AAF" w:rsidRPr="001E0408">
        <w:rPr>
          <w:rFonts w:hint="eastAsia"/>
        </w:rPr>
        <w:t>以查询取代临时变量</w:t>
      </w:r>
      <w:r w:rsidR="00256D92" w:rsidRPr="001E0408">
        <w:rPr>
          <w:rFonts w:hint="eastAsia"/>
        </w:rPr>
        <w:t xml:space="preserve"> </w:t>
      </w:r>
    </w:p>
    <w:p w:rsidR="00256D92" w:rsidRPr="001E0408" w:rsidRDefault="00256D92" w:rsidP="008335B5">
      <w:r w:rsidRPr="001E0408">
        <w:rPr>
          <w:rFonts w:hint="eastAsia"/>
        </w:rPr>
        <w:t>你的程序以一个临时变量保存某一表达式的运算结果。</w:t>
      </w:r>
      <w:r w:rsidR="00F57C2E" w:rsidRPr="001E0408">
        <w:rPr>
          <w:rFonts w:hint="eastAsia"/>
        </w:rPr>
        <w:t>将这个表达式提炼到一个独立函数中。将这个临时变量的所有引用点替换为对新函数的调用。此后，新函数就可以被其他函数使用。</w:t>
      </w:r>
    </w:p>
    <w:p w:rsidR="00CC5F14" w:rsidRPr="001E0408" w:rsidRDefault="00CC5F14" w:rsidP="008335B5"/>
    <w:p w:rsidR="00CC5F14" w:rsidRPr="001E0408" w:rsidRDefault="00CC5F14" w:rsidP="008335B5">
      <w:r w:rsidRPr="001E0408">
        <w:rPr>
          <w:rFonts w:hint="eastAsia"/>
        </w:rPr>
        <w:t>6</w:t>
      </w:r>
      <w:r w:rsidRPr="001E0408">
        <w:t xml:space="preserve">.5 </w:t>
      </w:r>
      <w:r w:rsidRPr="001E0408">
        <w:rPr>
          <w:rFonts w:hint="eastAsia"/>
          <w:color w:val="00B050"/>
        </w:rPr>
        <w:t>Intro</w:t>
      </w:r>
      <w:r w:rsidRPr="001E0408">
        <w:rPr>
          <w:color w:val="00B050"/>
        </w:rPr>
        <w:t>duce Explaining Variable</w:t>
      </w:r>
      <w:r w:rsidRPr="001E0408">
        <w:rPr>
          <w:rFonts w:hint="eastAsia"/>
        </w:rPr>
        <w:t>————引入解释性变量</w:t>
      </w:r>
    </w:p>
    <w:p w:rsidR="00F2293D" w:rsidRPr="001E0408" w:rsidRDefault="00F2293D" w:rsidP="008335B5">
      <w:r w:rsidRPr="001E0408">
        <w:rPr>
          <w:rFonts w:hint="eastAsia"/>
        </w:rPr>
        <w:t>你有一个复杂的表达式，将该复杂表达式（或者其中一部分）的结果放进一个临时变量，以此变量名称来解释表达式用途。</w:t>
      </w:r>
    </w:p>
    <w:p w:rsidR="006C6FAD" w:rsidRPr="001E0408" w:rsidRDefault="006C6FAD" w:rsidP="008335B5"/>
    <w:p w:rsidR="006C6FAD" w:rsidRPr="001E0408" w:rsidRDefault="006C6FAD" w:rsidP="008335B5">
      <w:r w:rsidRPr="001E0408">
        <w:rPr>
          <w:rFonts w:hint="eastAsia"/>
        </w:rPr>
        <w:t>6</w:t>
      </w:r>
      <w:r w:rsidRPr="001E0408">
        <w:t>.</w:t>
      </w:r>
      <w:r w:rsidR="00CD0A26" w:rsidRPr="001E0408">
        <w:t>6</w:t>
      </w:r>
      <w:r w:rsidRPr="001E0408">
        <w:t xml:space="preserve"> </w:t>
      </w:r>
      <w:r w:rsidRPr="001E0408">
        <w:rPr>
          <w:rFonts w:hint="eastAsia"/>
          <w:color w:val="00B050"/>
        </w:rPr>
        <w:t>Sp</w:t>
      </w:r>
      <w:r w:rsidRPr="001E0408">
        <w:rPr>
          <w:color w:val="00B050"/>
        </w:rPr>
        <w:t>lit Temporary Variable</w:t>
      </w:r>
      <w:r w:rsidRPr="001E0408">
        <w:rPr>
          <w:rFonts w:hint="eastAsia"/>
        </w:rPr>
        <w:t>———分解临时变量</w:t>
      </w:r>
    </w:p>
    <w:p w:rsidR="00E463AA" w:rsidRPr="001E0408" w:rsidRDefault="00E463AA" w:rsidP="008335B5">
      <w:r w:rsidRPr="001E0408">
        <w:rPr>
          <w:rFonts w:hint="eastAsia"/>
        </w:rPr>
        <w:t>某个临时变量被赋值超过一次，它既不是循环环量，也不用于收集计算结果。</w:t>
      </w:r>
      <w:r w:rsidR="004E513D" w:rsidRPr="001E0408">
        <w:rPr>
          <w:rFonts w:hint="eastAsia"/>
        </w:rPr>
        <w:t>针对每次赋值，</w:t>
      </w:r>
      <w:r w:rsidR="004E513D" w:rsidRPr="001E0408">
        <w:rPr>
          <w:rFonts w:hint="eastAsia"/>
        </w:rPr>
        <w:lastRenderedPageBreak/>
        <w:t>创造一个独立、对应的临时变量。</w:t>
      </w:r>
    </w:p>
    <w:p w:rsidR="00AF1287" w:rsidRPr="001E0408" w:rsidRDefault="00AF1287" w:rsidP="008335B5"/>
    <w:p w:rsidR="00AF1287" w:rsidRPr="001E0408" w:rsidRDefault="00AF1287" w:rsidP="00AF1287">
      <w:r w:rsidRPr="001E0408">
        <w:rPr>
          <w:rFonts w:hint="eastAsia"/>
        </w:rPr>
        <w:t>6</w:t>
      </w:r>
      <w:r w:rsidRPr="001E0408">
        <w:t xml:space="preserve">.7 </w:t>
      </w:r>
      <w:r w:rsidRPr="001E0408">
        <w:rPr>
          <w:rFonts w:hint="eastAsia"/>
          <w:color w:val="00B050"/>
        </w:rPr>
        <w:t>Remove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Ass</w:t>
      </w:r>
      <w:r w:rsidRPr="001E0408">
        <w:rPr>
          <w:color w:val="00B050"/>
        </w:rPr>
        <w:t>ignments to Parameters</w:t>
      </w:r>
      <w:r w:rsidRPr="001E0408">
        <w:rPr>
          <w:rFonts w:hint="eastAsia"/>
        </w:rPr>
        <w:t>———移除对参数的赋值</w:t>
      </w:r>
    </w:p>
    <w:p w:rsidR="00AF1287" w:rsidRPr="001E0408" w:rsidRDefault="00AF1287" w:rsidP="00AF1287">
      <w:r w:rsidRPr="001E0408">
        <w:rPr>
          <w:rFonts w:hint="eastAsia"/>
        </w:rPr>
        <w:t>代码对一个传入的参数进行赋值。</w:t>
      </w:r>
      <w:r w:rsidR="009B3F8C" w:rsidRPr="001E0408">
        <w:rPr>
          <w:rFonts w:hint="eastAsia"/>
        </w:rPr>
        <w:t>以一个零食变量取代该参数的位置。</w:t>
      </w:r>
      <w:r w:rsidR="00DC59C3" w:rsidRPr="001E0408">
        <w:rPr>
          <w:rFonts w:hint="eastAsia"/>
        </w:rPr>
        <w:t>在J</w:t>
      </w:r>
      <w:r w:rsidR="00DC59C3" w:rsidRPr="001E0408">
        <w:t>a</w:t>
      </w:r>
      <w:r w:rsidR="00DC59C3" w:rsidRPr="001E0408">
        <w:rPr>
          <w:rFonts w:hint="eastAsia"/>
        </w:rPr>
        <w:t>va中，不要对参数进行赋值。</w:t>
      </w:r>
    </w:p>
    <w:p w:rsidR="00783725" w:rsidRPr="001E0408" w:rsidRDefault="00783725" w:rsidP="00AF1287"/>
    <w:p w:rsidR="00783725" w:rsidRPr="001E0408" w:rsidRDefault="00783725" w:rsidP="00AF1287">
      <w:r w:rsidRPr="001E0408">
        <w:rPr>
          <w:rFonts w:hint="eastAsia"/>
        </w:rPr>
        <w:t>6</w:t>
      </w:r>
      <w:r w:rsidRPr="001E0408">
        <w:t xml:space="preserve">.8 </w:t>
      </w:r>
      <w:r w:rsidRPr="001E0408">
        <w:rPr>
          <w:rFonts w:hint="eastAsia"/>
          <w:color w:val="00B050"/>
        </w:rPr>
        <w:t>Replace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Method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with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Method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Object</w:t>
      </w:r>
      <w:r w:rsidRPr="001E0408">
        <w:rPr>
          <w:rFonts w:hint="eastAsia"/>
        </w:rPr>
        <w:t>———以函数对象取代函数</w:t>
      </w:r>
    </w:p>
    <w:p w:rsidR="00783725" w:rsidRPr="001E0408" w:rsidRDefault="00783725" w:rsidP="00AF1287">
      <w:r w:rsidRPr="001E0408">
        <w:rPr>
          <w:rFonts w:hint="eastAsia"/>
        </w:rPr>
        <w:t>一个大型的函数，其中对局部变量的使用使你无法采用Ex</w:t>
      </w:r>
      <w:r w:rsidRPr="001E0408">
        <w:t>tract Method</w:t>
      </w:r>
      <w:r w:rsidRPr="001E0408">
        <w:rPr>
          <w:rFonts w:hint="eastAsia"/>
        </w:rPr>
        <w:t>。将这个函数放进一个单独对象中，如此一来局部变量就变成了对象内的字段。然后你可以在同一个对象中将这个大型函数分解为多个小型函数。</w:t>
      </w:r>
    </w:p>
    <w:p w:rsidR="00F208F8" w:rsidRPr="001E0408" w:rsidRDefault="00F208F8" w:rsidP="00AF1287"/>
    <w:p w:rsidR="00F208F8" w:rsidRPr="001E0408" w:rsidRDefault="00F208F8" w:rsidP="00F208F8">
      <w:r w:rsidRPr="001E0408">
        <w:rPr>
          <w:rFonts w:hint="eastAsia"/>
        </w:rPr>
        <w:t>6</w:t>
      </w:r>
      <w:r w:rsidRPr="001E0408">
        <w:t xml:space="preserve">.9 </w:t>
      </w:r>
      <w:r w:rsidRPr="001E0408">
        <w:rPr>
          <w:rFonts w:hint="eastAsia"/>
        </w:rPr>
        <w:t>Sub</w:t>
      </w:r>
      <w:r w:rsidRPr="001E0408">
        <w:t>stitute Algorithm</w:t>
      </w:r>
      <w:r w:rsidRPr="001E0408">
        <w:rPr>
          <w:rFonts w:hint="eastAsia"/>
        </w:rPr>
        <w:t>———替换算法</w:t>
      </w:r>
    </w:p>
    <w:p w:rsidR="00F208F8" w:rsidRPr="001E0408" w:rsidRDefault="00634773" w:rsidP="00F208F8">
      <w:r w:rsidRPr="001E0408">
        <w:rPr>
          <w:rFonts w:hint="eastAsia"/>
        </w:rPr>
        <w:t>想要把某个算法替换为另一个更清晰的算法。将函数本地替换为另一个算法。</w:t>
      </w:r>
    </w:p>
    <w:p w:rsidR="00F208F8" w:rsidRPr="001E0408" w:rsidRDefault="00F208F8" w:rsidP="00AF1287"/>
    <w:p w:rsidR="00AF1287" w:rsidRPr="001E0408" w:rsidRDefault="001163EC" w:rsidP="008335B5">
      <w:r w:rsidRPr="001E0408">
        <w:rPr>
          <w:rFonts w:hint="eastAsia"/>
        </w:rPr>
        <w:t>在</w:t>
      </w:r>
      <w:r w:rsidR="00352EB9" w:rsidRPr="001E0408">
        <w:rPr>
          <w:rFonts w:hint="eastAsia"/>
        </w:rPr>
        <w:t>对象设计过程中，</w:t>
      </w:r>
      <w:r w:rsidR="00352EB9" w:rsidRPr="001E0408">
        <w:t>”</w:t>
      </w:r>
      <w:r w:rsidR="00352EB9" w:rsidRPr="001E0408">
        <w:rPr>
          <w:rFonts w:hint="eastAsia"/>
        </w:rPr>
        <w:t>决定把责任放在那儿</w:t>
      </w:r>
      <w:r w:rsidR="00352EB9" w:rsidRPr="001E0408">
        <w:t>”</w:t>
      </w:r>
      <w:r w:rsidR="00352EB9" w:rsidRPr="001E0408">
        <w:rPr>
          <w:rFonts w:hint="eastAsia"/>
        </w:rPr>
        <w:t>即使不是最重要的事，也是最重要的事之一。</w:t>
      </w:r>
    </w:p>
    <w:p w:rsidR="00352EB9" w:rsidRPr="001E0408" w:rsidRDefault="00352EB9" w:rsidP="00352EB9">
      <w:pPr>
        <w:pStyle w:val="a3"/>
        <w:numPr>
          <w:ilvl w:val="0"/>
          <w:numId w:val="3"/>
        </w:numPr>
        <w:ind w:firstLineChars="0"/>
      </w:pPr>
      <w:r w:rsidRPr="001E0408">
        <w:rPr>
          <w:rFonts w:hint="eastAsia"/>
        </w:rPr>
        <w:t>类承担过多的责任而变得臃肿不堪。</w:t>
      </w:r>
    </w:p>
    <w:p w:rsidR="00352EB9" w:rsidRPr="001E0408" w:rsidRDefault="00352EB9" w:rsidP="00352EB9">
      <w:pPr>
        <w:pStyle w:val="a3"/>
        <w:numPr>
          <w:ilvl w:val="0"/>
          <w:numId w:val="3"/>
        </w:numPr>
        <w:ind w:firstLineChars="0"/>
      </w:pPr>
      <w:r w:rsidRPr="001E0408">
        <w:rPr>
          <w:rFonts w:hint="eastAsia"/>
        </w:rPr>
        <w:t>一个类变得不太负责，则会成为累赘。</w:t>
      </w:r>
    </w:p>
    <w:p w:rsidR="00055B41" w:rsidRPr="001E0408" w:rsidRDefault="00055B41" w:rsidP="00055B41"/>
    <w:p w:rsidR="00055B41" w:rsidRPr="001E0408" w:rsidRDefault="00055B41" w:rsidP="00055B41">
      <w:r w:rsidRPr="001E0408">
        <w:rPr>
          <w:rFonts w:hint="eastAsia"/>
        </w:rPr>
        <w:t>7</w:t>
      </w:r>
      <w:r w:rsidRPr="001E0408">
        <w:t xml:space="preserve">.1 </w:t>
      </w:r>
      <w:r w:rsidRPr="001E0408">
        <w:rPr>
          <w:rFonts w:hint="eastAsia"/>
        </w:rPr>
        <w:t>Move</w:t>
      </w:r>
      <w:r w:rsidRPr="001E0408">
        <w:t xml:space="preserve"> </w:t>
      </w:r>
      <w:r w:rsidRPr="001E0408">
        <w:rPr>
          <w:rFonts w:hint="eastAsia"/>
        </w:rPr>
        <w:t>Method———搬移函数</w:t>
      </w:r>
    </w:p>
    <w:p w:rsidR="000C0744" w:rsidRPr="001E0408" w:rsidRDefault="000C0744" w:rsidP="00055B41">
      <w:r w:rsidRPr="001E0408">
        <w:rPr>
          <w:rFonts w:hint="eastAsia"/>
        </w:rPr>
        <w:t>有个函数与其所驻类之外的另一个类进行有更多的交流：调用或者，或者被或者调用。</w:t>
      </w:r>
    </w:p>
    <w:p w:rsidR="000C0744" w:rsidRPr="001E0408" w:rsidRDefault="000C0744" w:rsidP="00055B41">
      <w:r w:rsidRPr="001E0408">
        <w:rPr>
          <w:rFonts w:hint="eastAsia"/>
        </w:rPr>
        <w:t>在该函数最常引用的类中建立一个有着类似行为的新函数。将就函数变成一个单纯的委托函数，或者将旧函数完全移除</w:t>
      </w:r>
      <w:r w:rsidR="00A35B2F" w:rsidRPr="001E0408">
        <w:rPr>
          <w:rFonts w:hint="eastAsia"/>
        </w:rPr>
        <w:t>。</w:t>
      </w:r>
    </w:p>
    <w:p w:rsidR="00936E90" w:rsidRPr="001E0408" w:rsidRDefault="00936E90" w:rsidP="00055B41"/>
    <w:p w:rsidR="00936E90" w:rsidRPr="001E0408" w:rsidRDefault="00936E90" w:rsidP="00055B41">
      <w:r w:rsidRPr="001E0408">
        <w:rPr>
          <w:rFonts w:hint="eastAsia"/>
        </w:rPr>
        <w:t>7</w:t>
      </w:r>
      <w:r w:rsidRPr="001E0408">
        <w:t xml:space="preserve">.2 </w:t>
      </w:r>
      <w:r w:rsidRPr="001E0408">
        <w:rPr>
          <w:rFonts w:hint="eastAsia"/>
        </w:rPr>
        <w:t>Move</w:t>
      </w:r>
      <w:r w:rsidRPr="001E0408">
        <w:t xml:space="preserve"> Field</w:t>
      </w:r>
      <w:r w:rsidRPr="001E0408">
        <w:rPr>
          <w:rFonts w:hint="eastAsia"/>
        </w:rPr>
        <w:t>———搬移字段</w:t>
      </w:r>
    </w:p>
    <w:p w:rsidR="00DC5A6E" w:rsidRPr="001E0408" w:rsidRDefault="00DC5A6E" w:rsidP="00055B41">
      <w:r w:rsidRPr="001E0408">
        <w:rPr>
          <w:rFonts w:hint="eastAsia"/>
        </w:rPr>
        <w:t>在某个字段被其所驻之外的另一个类更多地用到。</w:t>
      </w:r>
    </w:p>
    <w:p w:rsidR="00DC5A6E" w:rsidRPr="001E0408" w:rsidRDefault="00DC5A6E" w:rsidP="00055B41">
      <w:r w:rsidRPr="001E0408">
        <w:rPr>
          <w:rFonts w:hint="eastAsia"/>
        </w:rPr>
        <w:t>在目标类新建一个字段，修改源字段的所有用户，令他们改用新字段。</w:t>
      </w:r>
    </w:p>
    <w:p w:rsidR="00932972" w:rsidRPr="001E0408" w:rsidRDefault="00932972" w:rsidP="00055B41"/>
    <w:p w:rsidR="00932972" w:rsidRPr="001E0408" w:rsidRDefault="00932972" w:rsidP="00055B41">
      <w:r w:rsidRPr="001E0408">
        <w:rPr>
          <w:rFonts w:hint="eastAsia"/>
        </w:rPr>
        <w:t>7</w:t>
      </w:r>
      <w:r w:rsidRPr="001E0408">
        <w:t xml:space="preserve">.3 </w:t>
      </w:r>
      <w:r w:rsidRPr="001E0408">
        <w:rPr>
          <w:rFonts w:hint="eastAsia"/>
        </w:rPr>
        <w:t>Ex</w:t>
      </w:r>
      <w:r w:rsidRPr="001E0408">
        <w:t>tract Class</w:t>
      </w:r>
      <w:r w:rsidRPr="001E0408">
        <w:rPr>
          <w:rFonts w:hint="eastAsia"/>
        </w:rPr>
        <w:t>———提炼类</w:t>
      </w:r>
    </w:p>
    <w:p w:rsidR="00932972" w:rsidRPr="001E0408" w:rsidRDefault="00932972" w:rsidP="00055B41">
      <w:r w:rsidRPr="001E0408">
        <w:rPr>
          <w:rFonts w:hint="eastAsia"/>
        </w:rPr>
        <w:t>某个类做了应该由两个类做的事。</w:t>
      </w:r>
    </w:p>
    <w:p w:rsidR="00932972" w:rsidRPr="001E0408" w:rsidRDefault="00932972" w:rsidP="00055B41">
      <w:r w:rsidRPr="001E0408">
        <w:rPr>
          <w:rFonts w:hint="eastAsia"/>
        </w:rPr>
        <w:t>建立一个新类，将相关的字段和函数从旧类搬移到新类。</w:t>
      </w:r>
    </w:p>
    <w:p w:rsidR="00511B07" w:rsidRPr="001E0408" w:rsidRDefault="00511B07" w:rsidP="00055B41"/>
    <w:p w:rsidR="00511B07" w:rsidRPr="001E0408" w:rsidRDefault="00511B07" w:rsidP="00055B41">
      <w:r w:rsidRPr="001E0408">
        <w:rPr>
          <w:rFonts w:hint="eastAsia"/>
        </w:rPr>
        <w:t>7</w:t>
      </w:r>
      <w:r w:rsidRPr="001E0408">
        <w:t xml:space="preserve">.4 </w:t>
      </w:r>
      <w:r w:rsidRPr="001E0408">
        <w:rPr>
          <w:rFonts w:hint="eastAsia"/>
        </w:rPr>
        <w:t>Inline</w:t>
      </w:r>
      <w:r w:rsidRPr="001E0408">
        <w:t xml:space="preserve"> </w:t>
      </w:r>
      <w:r w:rsidRPr="001E0408">
        <w:rPr>
          <w:rFonts w:hint="eastAsia"/>
        </w:rPr>
        <w:t>Class———将类内联化</w:t>
      </w:r>
    </w:p>
    <w:p w:rsidR="00511B07" w:rsidRPr="001E0408" w:rsidRDefault="00153CC6" w:rsidP="00055B41">
      <w:r w:rsidRPr="001E0408">
        <w:rPr>
          <w:rFonts w:hint="eastAsia"/>
        </w:rPr>
        <w:t>某个类没有做太多事情。</w:t>
      </w:r>
    </w:p>
    <w:p w:rsidR="00153CC6" w:rsidRPr="001E0408" w:rsidRDefault="00153CC6" w:rsidP="00055B41">
      <w:r w:rsidRPr="001E0408">
        <w:rPr>
          <w:rFonts w:hint="eastAsia"/>
        </w:rPr>
        <w:t>将这个类的所有特性搬移到另一个类中，然后移除原类。</w:t>
      </w:r>
    </w:p>
    <w:p w:rsidR="00EE6926" w:rsidRPr="001E0408" w:rsidRDefault="00EE6926" w:rsidP="00055B41">
      <w:r w:rsidRPr="001E0408">
        <w:rPr>
          <w:rFonts w:hint="eastAsia"/>
        </w:rPr>
        <w:t>Ex</w:t>
      </w:r>
      <w:r w:rsidRPr="001E0408">
        <w:t xml:space="preserve">tract Class </w:t>
      </w:r>
      <w:r w:rsidRPr="001E0408">
        <w:rPr>
          <w:rFonts w:hint="eastAsia"/>
        </w:rPr>
        <w:t>与Inline</w:t>
      </w:r>
      <w:r w:rsidRPr="001E0408">
        <w:t xml:space="preserve"> </w:t>
      </w:r>
      <w:r w:rsidRPr="001E0408">
        <w:rPr>
          <w:rFonts w:hint="eastAsia"/>
        </w:rPr>
        <w:t>Class</w:t>
      </w:r>
      <w:r w:rsidRPr="001E0408">
        <w:t xml:space="preserve"> </w:t>
      </w:r>
      <w:r w:rsidRPr="001E0408">
        <w:rPr>
          <w:rFonts w:hint="eastAsia"/>
        </w:rPr>
        <w:t>互为矛盾体。</w:t>
      </w:r>
    </w:p>
    <w:p w:rsidR="00017B8E" w:rsidRPr="001E0408" w:rsidRDefault="00017B8E" w:rsidP="00055B41"/>
    <w:p w:rsidR="001C1CDD" w:rsidRPr="001E0408" w:rsidRDefault="001C1CDD" w:rsidP="00055B41">
      <w:r w:rsidRPr="001E0408">
        <w:rPr>
          <w:rFonts w:hint="eastAsia"/>
        </w:rPr>
        <w:t>7</w:t>
      </w:r>
      <w:r w:rsidRPr="001E0408">
        <w:t xml:space="preserve">.5 </w:t>
      </w:r>
      <w:r w:rsidR="00C41E84" w:rsidRPr="001E0408">
        <w:rPr>
          <w:rFonts w:hint="eastAsia"/>
          <w:color w:val="00B050"/>
        </w:rPr>
        <w:t>Hide</w:t>
      </w:r>
      <w:r w:rsidR="00C41E84" w:rsidRPr="001E0408">
        <w:rPr>
          <w:color w:val="00B050"/>
        </w:rPr>
        <w:t xml:space="preserve"> </w:t>
      </w:r>
      <w:r w:rsidR="00C41E84" w:rsidRPr="001E0408">
        <w:rPr>
          <w:rFonts w:hint="eastAsia"/>
          <w:color w:val="00B050"/>
        </w:rPr>
        <w:t>Deleg</w:t>
      </w:r>
      <w:r w:rsidR="00C41E84" w:rsidRPr="001E0408">
        <w:rPr>
          <w:color w:val="00B050"/>
        </w:rPr>
        <w:t>ate</w:t>
      </w:r>
      <w:r w:rsidR="00C41E84" w:rsidRPr="001E0408">
        <w:rPr>
          <w:rFonts w:hint="eastAsia"/>
        </w:rPr>
        <w:t>———隐藏委托关系</w:t>
      </w:r>
    </w:p>
    <w:p w:rsidR="00C41E84" w:rsidRPr="001E0408" w:rsidRDefault="00C41E84" w:rsidP="00055B41">
      <w:r w:rsidRPr="001E0408">
        <w:rPr>
          <w:rFonts w:hint="eastAsia"/>
        </w:rPr>
        <w:t>客户通过一个委托类来调用另一个对象。</w:t>
      </w:r>
    </w:p>
    <w:p w:rsidR="00C41E84" w:rsidRPr="001E0408" w:rsidRDefault="00C41E84" w:rsidP="00055B41">
      <w:r w:rsidRPr="001E0408">
        <w:rPr>
          <w:rFonts w:hint="eastAsia"/>
        </w:rPr>
        <w:t>在服务类上建立客户所需要的所有函数，用以隐藏委托关系。</w:t>
      </w:r>
    </w:p>
    <w:p w:rsidR="008F6450" w:rsidRPr="001E0408" w:rsidRDefault="008F6450" w:rsidP="00055B41"/>
    <w:p w:rsidR="008F6450" w:rsidRPr="001E0408" w:rsidRDefault="00BA1BB5" w:rsidP="00055B41">
      <w:r w:rsidRPr="001E0408">
        <w:rPr>
          <w:rFonts w:hint="eastAsia"/>
        </w:rPr>
        <w:t>7</w:t>
      </w:r>
      <w:r w:rsidRPr="001E0408">
        <w:t xml:space="preserve">.6 </w:t>
      </w:r>
      <w:r w:rsidRPr="001E0408">
        <w:rPr>
          <w:rFonts w:hint="eastAsia"/>
        </w:rPr>
        <w:t>Re</w:t>
      </w:r>
      <w:r w:rsidRPr="001E0408">
        <w:t>move Middle Man</w:t>
      </w:r>
      <w:r w:rsidRPr="001E0408">
        <w:rPr>
          <w:rFonts w:hint="eastAsia"/>
        </w:rPr>
        <w:t>———</w:t>
      </w:r>
      <w:r w:rsidR="00F83110" w:rsidRPr="001E0408">
        <w:rPr>
          <w:rFonts w:hint="eastAsia"/>
        </w:rPr>
        <w:t>移除中间人</w:t>
      </w:r>
    </w:p>
    <w:p w:rsidR="006F6663" w:rsidRPr="001E0408" w:rsidRDefault="006F6663" w:rsidP="00055B41">
      <w:r w:rsidRPr="001E0408">
        <w:rPr>
          <w:rFonts w:hint="eastAsia"/>
        </w:rPr>
        <w:t>某些类做了过多的简单委托工作。</w:t>
      </w:r>
    </w:p>
    <w:p w:rsidR="006F6663" w:rsidRPr="001E0408" w:rsidRDefault="006F6663" w:rsidP="00055B41">
      <w:r w:rsidRPr="001E0408">
        <w:rPr>
          <w:rFonts w:hint="eastAsia"/>
        </w:rPr>
        <w:t>让客户直接调用受委托类。</w:t>
      </w:r>
    </w:p>
    <w:p w:rsidR="00CB17CE" w:rsidRPr="001E0408" w:rsidRDefault="00CB17CE" w:rsidP="00055B41">
      <w:r w:rsidRPr="001E0408">
        <w:rPr>
          <w:rFonts w:hint="eastAsia"/>
        </w:rPr>
        <w:t>Hide</w:t>
      </w:r>
      <w:r w:rsidRPr="001E0408">
        <w:t xml:space="preserve"> </w:t>
      </w:r>
      <w:r w:rsidRPr="001E0408">
        <w:rPr>
          <w:rFonts w:hint="eastAsia"/>
        </w:rPr>
        <w:t>Deleg</w:t>
      </w:r>
      <w:r w:rsidRPr="001E0408">
        <w:t xml:space="preserve">ate </w:t>
      </w:r>
      <w:r w:rsidRPr="001E0408">
        <w:rPr>
          <w:rFonts w:hint="eastAsia"/>
        </w:rPr>
        <w:t>与 Re</w:t>
      </w:r>
      <w:r w:rsidRPr="001E0408">
        <w:t>move Middle Man</w:t>
      </w:r>
      <w:r w:rsidRPr="001E0408">
        <w:rPr>
          <w:rFonts w:hint="eastAsia"/>
        </w:rPr>
        <w:t>互为矛盾体。</w:t>
      </w:r>
    </w:p>
    <w:p w:rsidR="00461DB3" w:rsidRPr="001E0408" w:rsidRDefault="00461DB3" w:rsidP="00055B41"/>
    <w:p w:rsidR="00461DB3" w:rsidRPr="001E0408" w:rsidRDefault="00461DB3" w:rsidP="00055B41">
      <w:r w:rsidRPr="001E0408">
        <w:rPr>
          <w:rFonts w:hint="eastAsia"/>
        </w:rPr>
        <w:t>7</w:t>
      </w:r>
      <w:r w:rsidRPr="001E0408">
        <w:t xml:space="preserve">.7 </w:t>
      </w:r>
      <w:r w:rsidRPr="001E0408">
        <w:rPr>
          <w:rFonts w:hint="eastAsia"/>
          <w:color w:val="00B050"/>
        </w:rPr>
        <w:t>Introduce</w:t>
      </w:r>
      <w:r w:rsidRPr="001E0408">
        <w:rPr>
          <w:color w:val="00B050"/>
        </w:rPr>
        <w:t xml:space="preserve"> Foreign Method</w:t>
      </w:r>
      <w:r w:rsidRPr="001E0408">
        <w:rPr>
          <w:rFonts w:hint="eastAsia"/>
        </w:rPr>
        <w:t>———引入外加函数</w:t>
      </w:r>
    </w:p>
    <w:p w:rsidR="009361ED" w:rsidRPr="001E0408" w:rsidRDefault="009D3ADD" w:rsidP="00055B41">
      <w:r w:rsidRPr="001E0408">
        <w:rPr>
          <w:rFonts w:hint="eastAsia"/>
        </w:rPr>
        <w:t>你需要为提供服务的类增加一个函数，但你无法修改这个类。</w:t>
      </w:r>
    </w:p>
    <w:p w:rsidR="009D3ADD" w:rsidRPr="001E0408" w:rsidRDefault="009D3ADD" w:rsidP="00055B41">
      <w:r w:rsidRPr="001E0408">
        <w:rPr>
          <w:rFonts w:hint="eastAsia"/>
        </w:rPr>
        <w:t>在客户端建立一个函数，并以第一参数形式传入一个服务类实例。</w:t>
      </w:r>
    </w:p>
    <w:p w:rsidR="009D3ADD" w:rsidRPr="001E0408" w:rsidRDefault="009D3ADD" w:rsidP="00055B41"/>
    <w:p w:rsidR="00B92660" w:rsidRPr="001E0408" w:rsidRDefault="00B92660" w:rsidP="00055B41">
      <w:r w:rsidRPr="001E0408">
        <w:rPr>
          <w:rFonts w:hint="eastAsia"/>
        </w:rPr>
        <w:t>7</w:t>
      </w:r>
      <w:r w:rsidRPr="001E0408">
        <w:t xml:space="preserve">.8 </w:t>
      </w:r>
      <w:r w:rsidRPr="001E0408">
        <w:rPr>
          <w:rFonts w:hint="eastAsia"/>
          <w:color w:val="00B050"/>
        </w:rPr>
        <w:t>In</w:t>
      </w:r>
      <w:r w:rsidRPr="001E0408">
        <w:rPr>
          <w:color w:val="00B050"/>
        </w:rPr>
        <w:t>troduce Local Extension</w:t>
      </w:r>
      <w:r w:rsidRPr="001E0408">
        <w:rPr>
          <w:rFonts w:hint="eastAsia"/>
        </w:rPr>
        <w:t>———引入本地拓展</w:t>
      </w:r>
    </w:p>
    <w:p w:rsidR="006D3B57" w:rsidRPr="001E0408" w:rsidRDefault="006D3B57" w:rsidP="00055B41">
      <w:r w:rsidRPr="001E0408">
        <w:rPr>
          <w:rFonts w:hint="eastAsia"/>
        </w:rPr>
        <w:t>你要为服务提供一些额外函数，但你无法修改这个类。</w:t>
      </w:r>
    </w:p>
    <w:p w:rsidR="004B566C" w:rsidRPr="001E0408" w:rsidRDefault="004B566C" w:rsidP="00055B41">
      <w:r w:rsidRPr="001E0408">
        <w:rPr>
          <w:rFonts w:hint="eastAsia"/>
        </w:rPr>
        <w:t>建立一个新类，使它包含这些额外函数。让这个拓展品成为源类的子类或者包装类。</w:t>
      </w:r>
    </w:p>
    <w:p w:rsidR="001A241F" w:rsidRPr="001E0408" w:rsidRDefault="001A241F" w:rsidP="00055B41">
      <w:r w:rsidRPr="001E0408">
        <w:rPr>
          <w:rFonts w:hint="eastAsia"/>
        </w:rPr>
        <w:t>注意：使用子类和包装类的副作用</w:t>
      </w:r>
      <w:r w:rsidR="003562F8" w:rsidRPr="001E0408">
        <w:rPr>
          <w:rFonts w:hint="eastAsia"/>
        </w:rPr>
        <w:t>。</w:t>
      </w:r>
    </w:p>
    <w:p w:rsidR="00A612DC" w:rsidRPr="001E0408" w:rsidRDefault="00A612DC" w:rsidP="00055B41"/>
    <w:p w:rsidR="00A612DC" w:rsidRPr="001E0408" w:rsidRDefault="00A612DC" w:rsidP="00055B41">
      <w:r w:rsidRPr="001E0408">
        <w:rPr>
          <w:rFonts w:hint="eastAsia"/>
        </w:rPr>
        <w:t>8</w:t>
      </w:r>
      <w:r w:rsidRPr="001E0408">
        <w:t xml:space="preserve">.1 </w:t>
      </w:r>
      <w:r w:rsidR="00BC1F5C" w:rsidRPr="001E0408">
        <w:rPr>
          <w:rFonts w:hint="eastAsia"/>
        </w:rPr>
        <w:t>Sel</w:t>
      </w:r>
      <w:r w:rsidR="00BC1F5C" w:rsidRPr="001E0408">
        <w:t>f Encapsulate Field</w:t>
      </w:r>
      <w:r w:rsidR="00103CED" w:rsidRPr="001E0408">
        <w:rPr>
          <w:rFonts w:hint="eastAsia"/>
        </w:rPr>
        <w:t>———自封装字段</w:t>
      </w:r>
    </w:p>
    <w:p w:rsidR="00486FDF" w:rsidRPr="001E0408" w:rsidRDefault="00486FDF" w:rsidP="00055B41">
      <w:r w:rsidRPr="001E0408">
        <w:rPr>
          <w:rFonts w:hint="eastAsia"/>
        </w:rPr>
        <w:t>直接访问一个字段，但与字段之间的耦合关系逐渐变得笨拙。</w:t>
      </w:r>
    </w:p>
    <w:p w:rsidR="00486FDF" w:rsidRPr="001E0408" w:rsidRDefault="00486FDF" w:rsidP="00055B41">
      <w:r w:rsidRPr="001E0408">
        <w:rPr>
          <w:rFonts w:hint="eastAsia"/>
        </w:rPr>
        <w:t>为这个字段建立取值/设值字段，并且只以这些函数来访问字段。</w:t>
      </w:r>
    </w:p>
    <w:p w:rsidR="006333DE" w:rsidRPr="001E0408" w:rsidRDefault="006333DE" w:rsidP="00055B41"/>
    <w:p w:rsidR="006333DE" w:rsidRPr="001E0408" w:rsidRDefault="001C4A7E" w:rsidP="00055B41">
      <w:r w:rsidRPr="001E0408">
        <w:rPr>
          <w:rFonts w:hint="eastAsia"/>
        </w:rPr>
        <w:t>8</w:t>
      </w:r>
      <w:r w:rsidRPr="001E0408">
        <w:t xml:space="preserve">.2 </w:t>
      </w:r>
      <w:r w:rsidRPr="001E0408">
        <w:rPr>
          <w:rFonts w:hint="eastAsia"/>
          <w:color w:val="00B050"/>
        </w:rPr>
        <w:t>Replace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Data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Value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With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Object</w:t>
      </w:r>
      <w:r w:rsidRPr="001E0408">
        <w:rPr>
          <w:rFonts w:hint="eastAsia"/>
        </w:rPr>
        <w:t>———以对象取代数值</w:t>
      </w:r>
    </w:p>
    <w:p w:rsidR="00BF6029" w:rsidRPr="001E0408" w:rsidRDefault="00BF6029" w:rsidP="00055B41">
      <w:r w:rsidRPr="001E0408">
        <w:rPr>
          <w:rFonts w:hint="eastAsia"/>
        </w:rPr>
        <w:t>有一个数据项，需要与其他数据和行为一起使用才有意义。</w:t>
      </w:r>
    </w:p>
    <w:p w:rsidR="00BF6029" w:rsidRPr="001E0408" w:rsidRDefault="00BF6029" w:rsidP="00055B41">
      <w:r w:rsidRPr="001E0408">
        <w:rPr>
          <w:rFonts w:hint="eastAsia"/>
        </w:rPr>
        <w:t>将数据项变成对象。</w:t>
      </w:r>
    </w:p>
    <w:p w:rsidR="0020372D" w:rsidRPr="001E0408" w:rsidRDefault="0020372D" w:rsidP="00055B41"/>
    <w:p w:rsidR="0020372D" w:rsidRPr="001E0408" w:rsidRDefault="0020372D" w:rsidP="00055B41">
      <w:r w:rsidRPr="001E0408">
        <w:rPr>
          <w:rFonts w:hint="eastAsia"/>
        </w:rPr>
        <w:t>8</w:t>
      </w:r>
      <w:r w:rsidRPr="001E0408">
        <w:t xml:space="preserve">.3 </w:t>
      </w:r>
      <w:r w:rsidRPr="001E0408">
        <w:rPr>
          <w:rFonts w:hint="eastAsia"/>
        </w:rPr>
        <w:t>Change</w:t>
      </w:r>
      <w:r w:rsidRPr="001E0408">
        <w:t xml:space="preserve"> </w:t>
      </w:r>
      <w:r w:rsidRPr="001E0408">
        <w:rPr>
          <w:rFonts w:hint="eastAsia"/>
        </w:rPr>
        <w:t>Value</w:t>
      </w:r>
      <w:r w:rsidRPr="001E0408">
        <w:t xml:space="preserve"> to </w:t>
      </w:r>
      <w:r w:rsidRPr="001E0408">
        <w:rPr>
          <w:rFonts w:hint="eastAsia"/>
        </w:rPr>
        <w:t>Re</w:t>
      </w:r>
      <w:r w:rsidRPr="001E0408">
        <w:t>ference</w:t>
      </w:r>
      <w:r w:rsidRPr="001E0408">
        <w:rPr>
          <w:rFonts w:hint="eastAsia"/>
        </w:rPr>
        <w:t>———将值对象改为引用对象</w:t>
      </w:r>
      <w:r w:rsidR="00D92272" w:rsidRPr="001E0408">
        <w:rPr>
          <w:rFonts w:hint="eastAsia"/>
        </w:rPr>
        <w:t xml:space="preserve"> </w:t>
      </w:r>
      <w:r w:rsidR="00D92272" w:rsidRPr="001E0408">
        <w:t xml:space="preserve"> </w:t>
      </w:r>
      <w:r w:rsidR="00D92272" w:rsidRPr="001E0408">
        <w:rPr>
          <w:rFonts w:hint="eastAsia"/>
        </w:rPr>
        <w:t>--</w:t>
      </w:r>
      <w:r w:rsidR="00D92272" w:rsidRPr="001E0408">
        <w:t xml:space="preserve"> </w:t>
      </w:r>
      <w:r w:rsidR="00D92272" w:rsidRPr="001E0408">
        <w:rPr>
          <w:rFonts w:hint="eastAsia"/>
        </w:rPr>
        <w:t>有点难理解</w:t>
      </w:r>
    </w:p>
    <w:p w:rsidR="007365D1" w:rsidRPr="001E0408" w:rsidRDefault="007365D1" w:rsidP="00055B41">
      <w:r w:rsidRPr="001E0408">
        <w:rPr>
          <w:rFonts w:hint="eastAsia"/>
        </w:rPr>
        <w:t>从一个类衍生出许多彼此相等的实例，希望将它们替换为同一个对象。</w:t>
      </w:r>
    </w:p>
    <w:p w:rsidR="00827450" w:rsidRPr="001E0408" w:rsidRDefault="00827450" w:rsidP="00055B41">
      <w:r w:rsidRPr="001E0408">
        <w:rPr>
          <w:rFonts w:hint="eastAsia"/>
        </w:rPr>
        <w:t>将这个值对象变成引用对象。</w:t>
      </w:r>
    </w:p>
    <w:p w:rsidR="00E91D13" w:rsidRPr="001E0408" w:rsidRDefault="00E91D13" w:rsidP="00055B41"/>
    <w:p w:rsidR="00E91D13" w:rsidRPr="001E0408" w:rsidRDefault="00E91D13" w:rsidP="00055B41">
      <w:r w:rsidRPr="001E0408">
        <w:rPr>
          <w:rFonts w:hint="eastAsia"/>
        </w:rPr>
        <w:t>8</w:t>
      </w:r>
      <w:r w:rsidRPr="001E0408">
        <w:t xml:space="preserve">.4 </w:t>
      </w:r>
      <w:r w:rsidRPr="001E0408">
        <w:rPr>
          <w:rFonts w:hint="eastAsia"/>
        </w:rPr>
        <w:t>Chang</w:t>
      </w:r>
      <w:r w:rsidRPr="001E0408">
        <w:t xml:space="preserve"> </w:t>
      </w:r>
      <w:r w:rsidRPr="001E0408">
        <w:rPr>
          <w:rFonts w:hint="eastAsia"/>
        </w:rPr>
        <w:t>Re</w:t>
      </w:r>
      <w:r w:rsidRPr="001E0408">
        <w:t>ference to Value</w:t>
      </w:r>
      <w:r w:rsidR="00FD799D" w:rsidRPr="001E0408">
        <w:rPr>
          <w:rFonts w:hint="eastAsia"/>
        </w:rPr>
        <w:t xml:space="preserve">———将引用对象改为值对象 </w:t>
      </w:r>
      <w:r w:rsidR="00FD799D" w:rsidRPr="001E0408">
        <w:t xml:space="preserve"> </w:t>
      </w:r>
      <w:r w:rsidR="00FD799D" w:rsidRPr="001E0408">
        <w:rPr>
          <w:rFonts w:hint="eastAsia"/>
        </w:rPr>
        <w:t>--</w:t>
      </w:r>
      <w:r w:rsidR="00FD799D" w:rsidRPr="001E0408">
        <w:t xml:space="preserve"> </w:t>
      </w:r>
      <w:r w:rsidR="00FD799D" w:rsidRPr="001E0408">
        <w:rPr>
          <w:rFonts w:hint="eastAsia"/>
        </w:rPr>
        <w:t>有点难理解</w:t>
      </w:r>
    </w:p>
    <w:p w:rsidR="00F06BFC" w:rsidRPr="001E0408" w:rsidRDefault="00F06BFC" w:rsidP="00055B41">
      <w:r w:rsidRPr="001E0408">
        <w:rPr>
          <w:rFonts w:hint="eastAsia"/>
        </w:rPr>
        <w:t>有一个引用对象，很小且不变，而且不易管理。</w:t>
      </w:r>
    </w:p>
    <w:p w:rsidR="00F06BFC" w:rsidRPr="001E0408" w:rsidRDefault="00F06BFC" w:rsidP="00055B41">
      <w:r w:rsidRPr="001E0408">
        <w:rPr>
          <w:rFonts w:hint="eastAsia"/>
        </w:rPr>
        <w:t>将它变成一个值对象。</w:t>
      </w:r>
    </w:p>
    <w:p w:rsidR="004E4555" w:rsidRPr="001E0408" w:rsidRDefault="004E4555" w:rsidP="00055B41"/>
    <w:p w:rsidR="004E4555" w:rsidRPr="001E0408" w:rsidRDefault="004E4555" w:rsidP="00055B41">
      <w:r w:rsidRPr="001E0408">
        <w:rPr>
          <w:rFonts w:hint="eastAsia"/>
        </w:rPr>
        <w:t>8</w:t>
      </w:r>
      <w:r w:rsidRPr="001E0408">
        <w:t xml:space="preserve">.5 </w:t>
      </w:r>
      <w:r w:rsidRPr="001E0408">
        <w:rPr>
          <w:rFonts w:hint="eastAsia"/>
        </w:rPr>
        <w:t>Repl</w:t>
      </w:r>
      <w:r w:rsidRPr="001E0408">
        <w:t>ace Array with Object</w:t>
      </w:r>
      <w:r w:rsidRPr="001E0408">
        <w:rPr>
          <w:rFonts w:hint="eastAsia"/>
        </w:rPr>
        <w:t>———以对象取代数据</w:t>
      </w:r>
    </w:p>
    <w:p w:rsidR="004E4555" w:rsidRPr="001E0408" w:rsidRDefault="00DE5A74" w:rsidP="00055B41">
      <w:r w:rsidRPr="001E0408">
        <w:rPr>
          <w:rFonts w:hint="eastAsia"/>
        </w:rPr>
        <w:t>有一个数组，其中的元素各自代表不同的东西。</w:t>
      </w:r>
    </w:p>
    <w:p w:rsidR="00DE5A74" w:rsidRPr="001E0408" w:rsidRDefault="00DE5A74" w:rsidP="00055B41">
      <w:r w:rsidRPr="001E0408">
        <w:rPr>
          <w:rFonts w:hint="eastAsia"/>
        </w:rPr>
        <w:t>以对象替换数组。对于数组中的每个元素，以一个字段来表示。</w:t>
      </w:r>
    </w:p>
    <w:p w:rsidR="00AE5374" w:rsidRPr="001E0408" w:rsidRDefault="00AE5374" w:rsidP="00055B41"/>
    <w:p w:rsidR="00AE5374" w:rsidRPr="001E0408" w:rsidRDefault="00AE5374" w:rsidP="00055B41">
      <w:r w:rsidRPr="001E0408">
        <w:rPr>
          <w:rFonts w:hint="eastAsia"/>
        </w:rPr>
        <w:t>8</w:t>
      </w:r>
      <w:r w:rsidRPr="001E0408">
        <w:t xml:space="preserve">.6 </w:t>
      </w:r>
      <w:r w:rsidRPr="001E0408">
        <w:rPr>
          <w:rFonts w:hint="eastAsia"/>
        </w:rPr>
        <w:t>Dup</w:t>
      </w:r>
      <w:r w:rsidRPr="001E0408">
        <w:t>licate Observed Data</w:t>
      </w:r>
      <w:r w:rsidRPr="001E0408">
        <w:rPr>
          <w:rFonts w:hint="eastAsia"/>
        </w:rPr>
        <w:t>———复制被监测的数据</w:t>
      </w:r>
      <w:r w:rsidR="00EF78FB" w:rsidRPr="001E0408">
        <w:rPr>
          <w:rFonts w:hint="eastAsia"/>
        </w:rPr>
        <w:t xml:space="preserve"> --</w:t>
      </w:r>
      <w:r w:rsidR="00EF78FB" w:rsidRPr="001E0408">
        <w:t xml:space="preserve"> </w:t>
      </w:r>
      <w:r w:rsidR="00EF78FB" w:rsidRPr="001E0408">
        <w:rPr>
          <w:rFonts w:hint="eastAsia"/>
        </w:rPr>
        <w:t>有点难理解</w:t>
      </w:r>
    </w:p>
    <w:p w:rsidR="0099791B" w:rsidRPr="001E0408" w:rsidRDefault="0099791B" w:rsidP="00055B41"/>
    <w:p w:rsidR="0099791B" w:rsidRPr="001E0408" w:rsidRDefault="0099791B" w:rsidP="00055B41">
      <w:r w:rsidRPr="001E0408">
        <w:rPr>
          <w:rFonts w:hint="eastAsia"/>
        </w:rPr>
        <w:t>8</w:t>
      </w:r>
      <w:r w:rsidRPr="001E0408">
        <w:t xml:space="preserve">.7 </w:t>
      </w:r>
      <w:r w:rsidRPr="001E0408">
        <w:rPr>
          <w:rFonts w:hint="eastAsia"/>
        </w:rPr>
        <w:t>Chang</w:t>
      </w:r>
      <w:r w:rsidRPr="001E0408">
        <w:t xml:space="preserve">e </w:t>
      </w:r>
      <w:r w:rsidRPr="001E0408">
        <w:rPr>
          <w:rFonts w:hint="eastAsia"/>
        </w:rPr>
        <w:t>Un</w:t>
      </w:r>
      <w:r w:rsidRPr="001E0408">
        <w:t>idirectional Association to Bidirectionala</w:t>
      </w:r>
      <w:r w:rsidRPr="001E0408">
        <w:rPr>
          <w:rFonts w:hint="eastAsia"/>
        </w:rPr>
        <w:t>———将单向关联改为双向关联 --</w:t>
      </w:r>
      <w:r w:rsidRPr="001E0408">
        <w:t xml:space="preserve"> </w:t>
      </w:r>
      <w:r w:rsidRPr="001E0408">
        <w:rPr>
          <w:rFonts w:hint="eastAsia"/>
        </w:rPr>
        <w:t>有点难理解</w:t>
      </w:r>
    </w:p>
    <w:p w:rsidR="00D92272" w:rsidRPr="001E0408" w:rsidRDefault="00523B13" w:rsidP="00055B41">
      <w:r w:rsidRPr="001E0408">
        <w:rPr>
          <w:rFonts w:hint="eastAsia"/>
        </w:rPr>
        <w:t>两个类都需要使用双方特性，但其间只有一条单向连接。</w:t>
      </w:r>
    </w:p>
    <w:p w:rsidR="00523B13" w:rsidRPr="001E0408" w:rsidRDefault="00523B13" w:rsidP="00055B41">
      <w:r w:rsidRPr="001E0408">
        <w:rPr>
          <w:rFonts w:hint="eastAsia"/>
        </w:rPr>
        <w:t>添加一个反向指针，并使修改函数能够同时更新两条连接。</w:t>
      </w:r>
    </w:p>
    <w:p w:rsidR="00282F30" w:rsidRPr="001E0408" w:rsidRDefault="00282F30" w:rsidP="00055B41"/>
    <w:p w:rsidR="00282F30" w:rsidRPr="001E0408" w:rsidRDefault="00282F30" w:rsidP="00282F30">
      <w:r w:rsidRPr="001E0408">
        <w:rPr>
          <w:rFonts w:hint="eastAsia"/>
        </w:rPr>
        <w:t>8</w:t>
      </w:r>
      <w:r w:rsidRPr="001E0408">
        <w:t xml:space="preserve">.8 </w:t>
      </w:r>
      <w:r w:rsidRPr="001E0408">
        <w:rPr>
          <w:rFonts w:hint="eastAsia"/>
        </w:rPr>
        <w:t>Chang</w:t>
      </w:r>
      <w:r w:rsidRPr="001E0408">
        <w:t xml:space="preserve">e </w:t>
      </w:r>
      <w:r w:rsidR="00532404" w:rsidRPr="001E0408">
        <w:t xml:space="preserve">Bidirectionala </w:t>
      </w:r>
      <w:r w:rsidRPr="001E0408">
        <w:t xml:space="preserve">Association to </w:t>
      </w:r>
      <w:r w:rsidR="00532404" w:rsidRPr="001E0408">
        <w:rPr>
          <w:rFonts w:hint="eastAsia"/>
        </w:rPr>
        <w:t>Un</w:t>
      </w:r>
      <w:r w:rsidR="00532404" w:rsidRPr="001E0408">
        <w:t>idirectional</w:t>
      </w:r>
      <w:r w:rsidRPr="001E0408">
        <w:rPr>
          <w:rFonts w:hint="eastAsia"/>
        </w:rPr>
        <w:t>———将</w:t>
      </w:r>
      <w:r w:rsidR="00532404" w:rsidRPr="001E0408">
        <w:rPr>
          <w:rFonts w:hint="eastAsia"/>
        </w:rPr>
        <w:t>双向关联改为单</w:t>
      </w:r>
      <w:r w:rsidRPr="001E0408">
        <w:rPr>
          <w:rFonts w:hint="eastAsia"/>
        </w:rPr>
        <w:t>向关联 --</w:t>
      </w:r>
      <w:r w:rsidRPr="001E0408">
        <w:t xml:space="preserve"> </w:t>
      </w:r>
      <w:r w:rsidRPr="001E0408">
        <w:rPr>
          <w:rFonts w:hint="eastAsia"/>
        </w:rPr>
        <w:t>有点难理解</w:t>
      </w:r>
    </w:p>
    <w:p w:rsidR="00282F30" w:rsidRPr="001E0408" w:rsidRDefault="00282F30" w:rsidP="00282F30">
      <w:r w:rsidRPr="001E0408">
        <w:rPr>
          <w:rFonts w:hint="eastAsia"/>
        </w:rPr>
        <w:t>两个类</w:t>
      </w:r>
      <w:r w:rsidR="004B5E61" w:rsidRPr="001E0408">
        <w:rPr>
          <w:rFonts w:hint="eastAsia"/>
        </w:rPr>
        <w:t>之间有双向关联</w:t>
      </w:r>
      <w:r w:rsidRPr="001E0408">
        <w:rPr>
          <w:rFonts w:hint="eastAsia"/>
        </w:rPr>
        <w:t>，但其</w:t>
      </w:r>
      <w:r w:rsidR="004B5E61" w:rsidRPr="001E0408">
        <w:rPr>
          <w:rFonts w:hint="eastAsia"/>
        </w:rPr>
        <w:t>中一个类如今不再需要另一个类的特性</w:t>
      </w:r>
      <w:r w:rsidRPr="001E0408">
        <w:rPr>
          <w:rFonts w:hint="eastAsia"/>
        </w:rPr>
        <w:t>。</w:t>
      </w:r>
    </w:p>
    <w:p w:rsidR="00282F30" w:rsidRPr="001E0408" w:rsidRDefault="004B5E61" w:rsidP="00282F30">
      <w:r w:rsidRPr="001E0408">
        <w:rPr>
          <w:rFonts w:hint="eastAsia"/>
        </w:rPr>
        <w:t>去掉不必要的关联</w:t>
      </w:r>
      <w:r w:rsidR="00282F30" w:rsidRPr="001E0408">
        <w:rPr>
          <w:rFonts w:hint="eastAsia"/>
        </w:rPr>
        <w:t>。</w:t>
      </w:r>
    </w:p>
    <w:p w:rsidR="00282F30" w:rsidRPr="001E0408" w:rsidRDefault="00282F30" w:rsidP="00282F30"/>
    <w:p w:rsidR="00285A1E" w:rsidRPr="001E0408" w:rsidRDefault="00285A1E" w:rsidP="00282F30">
      <w:r w:rsidRPr="001E0408">
        <w:rPr>
          <w:rFonts w:hint="eastAsia"/>
        </w:rPr>
        <w:t>8</w:t>
      </w:r>
      <w:r w:rsidRPr="001E0408">
        <w:t xml:space="preserve">.9 </w:t>
      </w:r>
      <w:r w:rsidRPr="001E0408">
        <w:rPr>
          <w:rFonts w:hint="eastAsia"/>
        </w:rPr>
        <w:t>Re</w:t>
      </w:r>
      <w:r w:rsidRPr="001E0408">
        <w:t>place Magic Number with Symbolic C</w:t>
      </w:r>
      <w:r w:rsidRPr="001E0408">
        <w:rPr>
          <w:rFonts w:hint="eastAsia"/>
        </w:rPr>
        <w:t>on</w:t>
      </w:r>
      <w:r w:rsidRPr="001E0408">
        <w:t>stant</w:t>
      </w:r>
      <w:r w:rsidRPr="001E0408">
        <w:rPr>
          <w:rFonts w:hint="eastAsia"/>
        </w:rPr>
        <w:t>———以字面常量取代魔法值</w:t>
      </w:r>
    </w:p>
    <w:p w:rsidR="00285A1E" w:rsidRPr="001E0408" w:rsidRDefault="00285A1E" w:rsidP="00282F30">
      <w:r w:rsidRPr="001E0408">
        <w:rPr>
          <w:rFonts w:hint="eastAsia"/>
        </w:rPr>
        <w:t>有一个字面数值，带有特别含义。</w:t>
      </w:r>
    </w:p>
    <w:p w:rsidR="00285A1E" w:rsidRPr="001E0408" w:rsidRDefault="00285A1E" w:rsidP="00282F30">
      <w:r w:rsidRPr="001E0408">
        <w:rPr>
          <w:rFonts w:hint="eastAsia"/>
        </w:rPr>
        <w:lastRenderedPageBreak/>
        <w:t>创建一个常量，根据其意义为它命名，并将上述的字面数值替换为这个常量值。</w:t>
      </w:r>
    </w:p>
    <w:p w:rsidR="00347021" w:rsidRPr="001E0408" w:rsidRDefault="00347021" w:rsidP="00282F30"/>
    <w:p w:rsidR="00347021" w:rsidRPr="001E0408" w:rsidRDefault="00347021" w:rsidP="00282F30">
      <w:r w:rsidRPr="001E0408">
        <w:rPr>
          <w:rFonts w:hint="eastAsia"/>
        </w:rPr>
        <w:t>8</w:t>
      </w:r>
      <w:r w:rsidRPr="001E0408">
        <w:t xml:space="preserve">.10 </w:t>
      </w:r>
      <w:r w:rsidRPr="001E0408">
        <w:rPr>
          <w:rFonts w:hint="eastAsia"/>
        </w:rPr>
        <w:t>Encap</w:t>
      </w:r>
      <w:r w:rsidRPr="001E0408">
        <w:t>sulate Field</w:t>
      </w:r>
      <w:r w:rsidRPr="001E0408">
        <w:rPr>
          <w:rFonts w:hint="eastAsia"/>
        </w:rPr>
        <w:t>———封装字段</w:t>
      </w:r>
    </w:p>
    <w:p w:rsidR="00D95180" w:rsidRPr="001E0408" w:rsidRDefault="00D95180" w:rsidP="00282F30">
      <w:r w:rsidRPr="001E0408">
        <w:rPr>
          <w:rFonts w:hint="eastAsia"/>
        </w:rPr>
        <w:t>类中存在一个public字段。</w:t>
      </w:r>
    </w:p>
    <w:p w:rsidR="00D95180" w:rsidRPr="001E0408" w:rsidRDefault="00D95180" w:rsidP="00282F30">
      <w:r w:rsidRPr="001E0408">
        <w:rPr>
          <w:rFonts w:hint="eastAsia"/>
        </w:rPr>
        <w:t>将它声明为private，并提供相应的访问函数。</w:t>
      </w:r>
    </w:p>
    <w:p w:rsidR="006C270F" w:rsidRPr="001E0408" w:rsidRDefault="006C270F" w:rsidP="00282F30">
      <w:r w:rsidRPr="001E0408">
        <w:rPr>
          <w:rFonts w:hint="eastAsia"/>
        </w:rPr>
        <w:t>8</w:t>
      </w:r>
      <w:r w:rsidRPr="001E0408">
        <w:t xml:space="preserve">.11 </w:t>
      </w:r>
      <w:r w:rsidRPr="001E0408">
        <w:rPr>
          <w:rFonts w:hint="eastAsia"/>
        </w:rPr>
        <w:t>Encap</w:t>
      </w:r>
      <w:r w:rsidRPr="001E0408">
        <w:t>sulate Collection</w:t>
      </w:r>
      <w:r w:rsidRPr="001E0408">
        <w:rPr>
          <w:rFonts w:hint="eastAsia"/>
        </w:rPr>
        <w:t>———封装集合</w:t>
      </w:r>
    </w:p>
    <w:p w:rsidR="00941E92" w:rsidRPr="001E0408" w:rsidRDefault="00941E92" w:rsidP="00282F30">
      <w:r w:rsidRPr="001E0408">
        <w:rPr>
          <w:rFonts w:hint="eastAsia"/>
        </w:rPr>
        <w:t>有一个</w:t>
      </w:r>
      <w:r w:rsidR="00243547" w:rsidRPr="001E0408">
        <w:rPr>
          <w:rFonts w:hint="eastAsia"/>
        </w:rPr>
        <w:t>public</w:t>
      </w:r>
      <w:r w:rsidRPr="001E0408">
        <w:rPr>
          <w:rFonts w:hint="eastAsia"/>
        </w:rPr>
        <w:t>函数返回一个集合。</w:t>
      </w:r>
    </w:p>
    <w:p w:rsidR="00941E92" w:rsidRPr="001E0408" w:rsidRDefault="00941E92" w:rsidP="00282F30">
      <w:r w:rsidRPr="001E0408">
        <w:rPr>
          <w:rFonts w:hint="eastAsia"/>
        </w:rPr>
        <w:t>让这个函数返回该集合的一个只读副本，并在这个类中提供添加/移除集合元素的函数。</w:t>
      </w:r>
    </w:p>
    <w:p w:rsidR="00DB6DB2" w:rsidRPr="001E0408" w:rsidRDefault="00DB6DB2" w:rsidP="00282F30"/>
    <w:p w:rsidR="00DB6DB2" w:rsidRPr="001E0408" w:rsidRDefault="00DB6DB2" w:rsidP="00282F30">
      <w:r w:rsidRPr="001E0408">
        <w:rPr>
          <w:rFonts w:hint="eastAsia"/>
        </w:rPr>
        <w:t>8</w:t>
      </w:r>
      <w:r w:rsidRPr="001E0408">
        <w:t xml:space="preserve">.12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Record</w:t>
      </w:r>
      <w:r w:rsidRPr="001E0408">
        <w:t xml:space="preserve"> </w:t>
      </w:r>
      <w:r w:rsidRPr="001E0408">
        <w:rPr>
          <w:rFonts w:hint="eastAsia"/>
        </w:rPr>
        <w:t>with</w:t>
      </w:r>
      <w:r w:rsidRPr="001E0408">
        <w:t xml:space="preserve"> </w:t>
      </w:r>
      <w:r w:rsidRPr="001E0408">
        <w:rPr>
          <w:rFonts w:hint="eastAsia"/>
        </w:rPr>
        <w:t>Data</w:t>
      </w:r>
      <w:r w:rsidRPr="001E0408">
        <w:t xml:space="preserve"> </w:t>
      </w:r>
      <w:r w:rsidRPr="001E0408">
        <w:rPr>
          <w:rFonts w:hint="eastAsia"/>
        </w:rPr>
        <w:t>Class———以数据类取代记录</w:t>
      </w:r>
    </w:p>
    <w:p w:rsidR="00FC2904" w:rsidRPr="001E0408" w:rsidRDefault="00FC2904" w:rsidP="00282F30">
      <w:r w:rsidRPr="001E0408">
        <w:rPr>
          <w:rFonts w:hint="eastAsia"/>
        </w:rPr>
        <w:t>需要面对传统编程环境中的记录结构。</w:t>
      </w:r>
    </w:p>
    <w:p w:rsidR="00FC2904" w:rsidRPr="001E0408" w:rsidRDefault="00FC2904" w:rsidP="00282F30">
      <w:r w:rsidRPr="001E0408">
        <w:rPr>
          <w:rFonts w:hint="eastAsia"/>
        </w:rPr>
        <w:t>为该记录创建一个“哑”数据对象。</w:t>
      </w:r>
    </w:p>
    <w:p w:rsidR="00521393" w:rsidRPr="001E0408" w:rsidRDefault="00521393" w:rsidP="00282F30"/>
    <w:p w:rsidR="00521393" w:rsidRPr="001E0408" w:rsidRDefault="00521393" w:rsidP="00282F30">
      <w:r w:rsidRPr="001E0408">
        <w:rPr>
          <w:rFonts w:hint="eastAsia"/>
        </w:rPr>
        <w:t>8</w:t>
      </w:r>
      <w:r w:rsidRPr="001E0408">
        <w:t xml:space="preserve">.13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Type</w:t>
      </w:r>
      <w:r w:rsidRPr="001E0408">
        <w:t xml:space="preserve"> </w:t>
      </w:r>
      <w:r w:rsidRPr="001E0408">
        <w:rPr>
          <w:rFonts w:hint="eastAsia"/>
        </w:rPr>
        <w:t>Code</w:t>
      </w:r>
      <w:r w:rsidRPr="001E0408">
        <w:t xml:space="preserve"> with Class</w:t>
      </w:r>
      <w:r w:rsidRPr="001E0408">
        <w:rPr>
          <w:rFonts w:hint="eastAsia"/>
        </w:rPr>
        <w:t>———以类型取代类型码</w:t>
      </w:r>
    </w:p>
    <w:p w:rsidR="00A147C3" w:rsidRPr="001E0408" w:rsidRDefault="00A147C3" w:rsidP="00282F30">
      <w:r w:rsidRPr="001E0408">
        <w:rPr>
          <w:rFonts w:hint="eastAsia"/>
        </w:rPr>
        <w:t>类中有一个数值类型码，但它并不影响类的行为。</w:t>
      </w:r>
    </w:p>
    <w:p w:rsidR="00A340F8" w:rsidRPr="001E0408" w:rsidRDefault="00A340F8" w:rsidP="00282F30">
      <w:r w:rsidRPr="001E0408">
        <w:rPr>
          <w:rFonts w:hint="eastAsia"/>
        </w:rPr>
        <w:t>以一个新的类替换该数值类型码。</w:t>
      </w:r>
    </w:p>
    <w:p w:rsidR="00FE28AF" w:rsidRPr="001E0408" w:rsidRDefault="00FE28AF" w:rsidP="00282F30"/>
    <w:p w:rsidR="00FE28AF" w:rsidRPr="001E0408" w:rsidRDefault="00FE28AF" w:rsidP="00282F30">
      <w:r w:rsidRPr="001E0408">
        <w:rPr>
          <w:rFonts w:hint="eastAsia"/>
        </w:rPr>
        <w:t>8</w:t>
      </w:r>
      <w:r w:rsidRPr="001E0408">
        <w:t xml:space="preserve">.14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T</w:t>
      </w:r>
      <w:r w:rsidRPr="001E0408">
        <w:t>ype Code with Subclasses</w:t>
      </w:r>
      <w:r w:rsidRPr="001E0408">
        <w:rPr>
          <w:rFonts w:hint="eastAsia"/>
        </w:rPr>
        <w:t>———以子类取代类型码</w:t>
      </w:r>
    </w:p>
    <w:p w:rsidR="004E40AF" w:rsidRPr="001E0408" w:rsidRDefault="004E40AF" w:rsidP="00282F30">
      <w:r w:rsidRPr="001E0408">
        <w:rPr>
          <w:rFonts w:hint="eastAsia"/>
        </w:rPr>
        <w:t>有一个不可变的类型码，它会影响类的行为。</w:t>
      </w:r>
    </w:p>
    <w:p w:rsidR="006B0D18" w:rsidRPr="001E0408" w:rsidRDefault="006B0D18" w:rsidP="00282F30">
      <w:r w:rsidRPr="001E0408">
        <w:rPr>
          <w:rFonts w:hint="eastAsia"/>
        </w:rPr>
        <w:t>以子类取代这个类型码。</w:t>
      </w:r>
    </w:p>
    <w:p w:rsidR="00613608" w:rsidRPr="001E0408" w:rsidRDefault="00613608" w:rsidP="00282F30"/>
    <w:p w:rsidR="00613608" w:rsidRPr="001E0408" w:rsidRDefault="00613608" w:rsidP="00282F30">
      <w:r w:rsidRPr="001E0408">
        <w:rPr>
          <w:rFonts w:hint="eastAsia"/>
        </w:rPr>
        <w:t>8</w:t>
      </w:r>
      <w:r w:rsidRPr="001E0408">
        <w:t xml:space="preserve">.15 </w:t>
      </w:r>
      <w:r w:rsidRPr="001E0408">
        <w:rPr>
          <w:rFonts w:hint="eastAsia"/>
        </w:rPr>
        <w:t>Re</w:t>
      </w:r>
      <w:r w:rsidRPr="001E0408">
        <w:t>place Type Code with State/Strategy</w:t>
      </w:r>
      <w:r w:rsidRPr="001E0408">
        <w:rPr>
          <w:rFonts w:hint="eastAsia"/>
        </w:rPr>
        <w:t>———以状态/策略设计模式取代类型码</w:t>
      </w:r>
    </w:p>
    <w:p w:rsidR="00613608" w:rsidRPr="001E0408" w:rsidRDefault="00613608" w:rsidP="00282F30">
      <w:r w:rsidRPr="001E0408">
        <w:rPr>
          <w:rFonts w:hint="eastAsia"/>
        </w:rPr>
        <w:t>有一个类型码，它会影响类的行为，但你无法通过继承手法消除它。</w:t>
      </w:r>
    </w:p>
    <w:p w:rsidR="006F14D3" w:rsidRPr="001E0408" w:rsidRDefault="006F14D3" w:rsidP="00282F30">
      <w:r w:rsidRPr="001E0408">
        <w:rPr>
          <w:rFonts w:hint="eastAsia"/>
        </w:rPr>
        <w:t>以状态对象取代类型码。</w:t>
      </w:r>
    </w:p>
    <w:p w:rsidR="006E0EC6" w:rsidRPr="001E0408" w:rsidRDefault="006E0EC6" w:rsidP="00282F30"/>
    <w:p w:rsidR="006E0EC6" w:rsidRPr="001E0408" w:rsidRDefault="006E0EC6" w:rsidP="00282F30">
      <w:r w:rsidRPr="001E0408">
        <w:rPr>
          <w:rFonts w:hint="eastAsia"/>
        </w:rPr>
        <w:t>8</w:t>
      </w:r>
      <w:r w:rsidRPr="001E0408">
        <w:t xml:space="preserve">.16 </w:t>
      </w:r>
      <w:r w:rsidRPr="001E0408">
        <w:rPr>
          <w:rFonts w:hint="eastAsia"/>
        </w:rPr>
        <w:t>Re</w:t>
      </w:r>
      <w:r w:rsidRPr="001E0408">
        <w:t>place Subclass with Fields</w:t>
      </w:r>
      <w:r w:rsidRPr="001E0408">
        <w:rPr>
          <w:rFonts w:hint="eastAsia"/>
        </w:rPr>
        <w:t>———以字段代类子类</w:t>
      </w:r>
    </w:p>
    <w:p w:rsidR="003A66CA" w:rsidRPr="001E0408" w:rsidRDefault="003A66CA" w:rsidP="00282F30">
      <w:r w:rsidRPr="001E0408">
        <w:rPr>
          <w:rFonts w:hint="eastAsia"/>
        </w:rPr>
        <w:t>各个子类的唯一差别只是在“返回常量数据”的函数上。</w:t>
      </w:r>
    </w:p>
    <w:p w:rsidR="003A66CA" w:rsidRPr="001E0408" w:rsidRDefault="00194A70" w:rsidP="00282F30">
      <w:r w:rsidRPr="001E0408">
        <w:rPr>
          <w:rFonts w:hint="eastAsia"/>
        </w:rPr>
        <w:t>修改这些函数，使它们返回超类中的某个（新增）字段，然后销毁子类。</w:t>
      </w:r>
    </w:p>
    <w:p w:rsidR="007A67D1" w:rsidRPr="001E0408" w:rsidRDefault="007A67D1" w:rsidP="00282F30"/>
    <w:p w:rsidR="007A67D1" w:rsidRPr="001E0408" w:rsidRDefault="007A67D1" w:rsidP="00282F30">
      <w:r w:rsidRPr="001E0408">
        <w:rPr>
          <w:rFonts w:hint="eastAsia"/>
        </w:rPr>
        <w:t>9</w:t>
      </w:r>
      <w:r w:rsidRPr="001E0408">
        <w:t>.1</w:t>
      </w:r>
      <w:r w:rsidR="00817FD2" w:rsidRPr="001E0408">
        <w:t xml:space="preserve"> </w:t>
      </w:r>
      <w:r w:rsidR="00642C15" w:rsidRPr="001E0408">
        <w:rPr>
          <w:rFonts w:hint="eastAsia"/>
        </w:rPr>
        <w:t>Decom</w:t>
      </w:r>
      <w:r w:rsidR="00642C15" w:rsidRPr="001E0408">
        <w:t>pose Conditional</w:t>
      </w:r>
      <w:r w:rsidR="00642C15" w:rsidRPr="001E0408">
        <w:rPr>
          <w:rFonts w:hint="eastAsia"/>
        </w:rPr>
        <w:t>———分解条件表达式</w:t>
      </w:r>
    </w:p>
    <w:p w:rsidR="009D3F99" w:rsidRPr="001E0408" w:rsidRDefault="009D3F99" w:rsidP="00282F30">
      <w:r w:rsidRPr="001E0408">
        <w:rPr>
          <w:rFonts w:hint="eastAsia"/>
        </w:rPr>
        <w:t>有一个复杂的条件语句</w:t>
      </w:r>
      <w:r w:rsidR="007E3E3E" w:rsidRPr="001E0408">
        <w:rPr>
          <w:rFonts w:hint="eastAsia"/>
        </w:rPr>
        <w:t>。</w:t>
      </w:r>
    </w:p>
    <w:p w:rsidR="007E3E3E" w:rsidRPr="001E0408" w:rsidRDefault="007E3E3E" w:rsidP="00282F30">
      <w:r w:rsidRPr="001E0408">
        <w:rPr>
          <w:rFonts w:hint="eastAsia"/>
        </w:rPr>
        <w:t>从if、t</w:t>
      </w:r>
      <w:r w:rsidRPr="001E0408">
        <w:t>hen</w:t>
      </w:r>
      <w:r w:rsidRPr="001E0408">
        <w:rPr>
          <w:rFonts w:hint="eastAsia"/>
        </w:rPr>
        <w:t>、else三个段落中分别提炼出独立函数</w:t>
      </w:r>
      <w:r w:rsidR="000B460B" w:rsidRPr="001E0408">
        <w:rPr>
          <w:rFonts w:hint="eastAsia"/>
        </w:rPr>
        <w:t>。</w:t>
      </w:r>
    </w:p>
    <w:p w:rsidR="006A4458" w:rsidRPr="001E0408" w:rsidRDefault="006A4458" w:rsidP="00282F30"/>
    <w:p w:rsidR="006A4458" w:rsidRPr="001E0408" w:rsidRDefault="006A4458" w:rsidP="00282F30">
      <w:r w:rsidRPr="001E0408">
        <w:rPr>
          <w:rFonts w:hint="eastAsia"/>
        </w:rPr>
        <w:t>9</w:t>
      </w:r>
      <w:r w:rsidRPr="001E0408">
        <w:t>.2</w:t>
      </w:r>
      <w:r w:rsidR="00D62B33" w:rsidRPr="001E0408">
        <w:t xml:space="preserve"> </w:t>
      </w:r>
      <w:r w:rsidR="00931B9F" w:rsidRPr="001E0408">
        <w:rPr>
          <w:rFonts w:hint="eastAsia"/>
        </w:rPr>
        <w:t>Con</w:t>
      </w:r>
      <w:r w:rsidR="00931B9F" w:rsidRPr="001E0408">
        <w:t>solidate Condition</w:t>
      </w:r>
      <w:r w:rsidR="00931B9F" w:rsidRPr="001E0408">
        <w:rPr>
          <w:rFonts w:hint="eastAsia"/>
        </w:rPr>
        <w:t>a</w:t>
      </w:r>
      <w:r w:rsidR="00931B9F" w:rsidRPr="001E0408">
        <w:t>l Expression</w:t>
      </w:r>
      <w:r w:rsidR="00931B9F" w:rsidRPr="001E0408">
        <w:rPr>
          <w:rFonts w:hint="eastAsia"/>
        </w:rPr>
        <w:t>———合并条件表达式</w:t>
      </w:r>
    </w:p>
    <w:p w:rsidR="004705FD" w:rsidRPr="001E0408" w:rsidRDefault="004705FD" w:rsidP="00282F30">
      <w:r w:rsidRPr="001E0408">
        <w:rPr>
          <w:rFonts w:hint="eastAsia"/>
        </w:rPr>
        <w:t>有一系列条件测试，都得到相同结果。</w:t>
      </w:r>
    </w:p>
    <w:p w:rsidR="004705FD" w:rsidRPr="001E0408" w:rsidRDefault="004705FD" w:rsidP="00282F30">
      <w:r w:rsidRPr="001E0408">
        <w:rPr>
          <w:rFonts w:hint="eastAsia"/>
        </w:rPr>
        <w:t>将这些测试合并为一个条件表达式，并将这个表达式提炼为一个独立函数。</w:t>
      </w:r>
    </w:p>
    <w:p w:rsidR="008B1C5C" w:rsidRPr="001E0408" w:rsidRDefault="008B1C5C" w:rsidP="00282F30"/>
    <w:p w:rsidR="008B1C5C" w:rsidRPr="001E0408" w:rsidRDefault="008B1C5C" w:rsidP="00282F30">
      <w:r w:rsidRPr="001E0408">
        <w:rPr>
          <w:rFonts w:hint="eastAsia"/>
        </w:rPr>
        <w:t>9</w:t>
      </w:r>
      <w:r w:rsidRPr="001E0408">
        <w:t xml:space="preserve">.3 </w:t>
      </w:r>
      <w:r w:rsidRPr="001E0408">
        <w:rPr>
          <w:rFonts w:hint="eastAsia"/>
        </w:rPr>
        <w:t>Cons</w:t>
      </w:r>
      <w:r w:rsidRPr="001E0408">
        <w:t>olidate Duplicate Conditiaonal Fragments</w:t>
      </w:r>
      <w:r w:rsidRPr="001E0408">
        <w:rPr>
          <w:rFonts w:hint="eastAsia"/>
        </w:rPr>
        <w:t>———合并重复的条件判断</w:t>
      </w:r>
    </w:p>
    <w:p w:rsidR="008B1C5C" w:rsidRPr="001E0408" w:rsidRDefault="00D943C3" w:rsidP="00282F30">
      <w:r w:rsidRPr="001E0408">
        <w:rPr>
          <w:rFonts w:hint="eastAsia"/>
        </w:rPr>
        <w:t>在条件表达式的每一个分支上有着相同的一段代码。</w:t>
      </w:r>
    </w:p>
    <w:p w:rsidR="00BB1843" w:rsidRPr="001E0408" w:rsidRDefault="00BB1843" w:rsidP="00282F30">
      <w:r w:rsidRPr="001E0408">
        <w:rPr>
          <w:rFonts w:hint="eastAsia"/>
        </w:rPr>
        <w:t>将这段重复代码搬移到条件表达式之外。</w:t>
      </w:r>
    </w:p>
    <w:p w:rsidR="002C542E" w:rsidRPr="001E0408" w:rsidRDefault="002C542E" w:rsidP="00282F30"/>
    <w:p w:rsidR="004960A4" w:rsidRPr="001E0408" w:rsidRDefault="004960A4" w:rsidP="00282F30">
      <w:r w:rsidRPr="001E0408">
        <w:rPr>
          <w:rFonts w:hint="eastAsia"/>
        </w:rPr>
        <w:t>9</w:t>
      </w:r>
      <w:r w:rsidRPr="001E0408">
        <w:t xml:space="preserve">.4 </w:t>
      </w:r>
      <w:r w:rsidRPr="001E0408">
        <w:rPr>
          <w:rFonts w:hint="eastAsia"/>
        </w:rPr>
        <w:t>Remove</w:t>
      </w:r>
      <w:r w:rsidRPr="001E0408">
        <w:t xml:space="preserve"> </w:t>
      </w:r>
      <w:r w:rsidRPr="001E0408">
        <w:rPr>
          <w:rFonts w:hint="eastAsia"/>
        </w:rPr>
        <w:t>Control</w:t>
      </w:r>
      <w:r w:rsidRPr="001E0408">
        <w:t xml:space="preserve"> </w:t>
      </w:r>
      <w:r w:rsidRPr="001E0408">
        <w:rPr>
          <w:rFonts w:hint="eastAsia"/>
        </w:rPr>
        <w:t>Flag———移除控制标记</w:t>
      </w:r>
    </w:p>
    <w:p w:rsidR="009D6C1E" w:rsidRPr="001E0408" w:rsidRDefault="009D6C1E" w:rsidP="00282F30">
      <w:r w:rsidRPr="001E0408">
        <w:rPr>
          <w:rFonts w:hint="eastAsia"/>
        </w:rPr>
        <w:t>在一系列布尔表达式中，某个变量带有“控制标记”的作用。</w:t>
      </w:r>
    </w:p>
    <w:p w:rsidR="00894972" w:rsidRPr="001E0408" w:rsidRDefault="00894972" w:rsidP="00282F30">
      <w:r w:rsidRPr="001E0408">
        <w:rPr>
          <w:rFonts w:hint="eastAsia"/>
        </w:rPr>
        <w:t>以break语句或者return语句来取代控制标记。</w:t>
      </w:r>
    </w:p>
    <w:p w:rsidR="00375EDC" w:rsidRPr="001E0408" w:rsidRDefault="00375EDC" w:rsidP="00282F30"/>
    <w:p w:rsidR="00375EDC" w:rsidRPr="001E0408" w:rsidRDefault="00375EDC" w:rsidP="00282F30">
      <w:r w:rsidRPr="001E0408">
        <w:rPr>
          <w:rFonts w:hint="eastAsia"/>
        </w:rPr>
        <w:t>9</w:t>
      </w:r>
      <w:r w:rsidRPr="001E0408">
        <w:t xml:space="preserve">.5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Ne</w:t>
      </w:r>
      <w:r w:rsidR="0034182C" w:rsidRPr="001E0408">
        <w:t>sted Conditional with Guard Clauses</w:t>
      </w:r>
      <w:r w:rsidR="0034182C" w:rsidRPr="001E0408">
        <w:rPr>
          <w:rFonts w:hint="eastAsia"/>
        </w:rPr>
        <w:t>———以卫语句取代嵌套条件表达式</w:t>
      </w:r>
    </w:p>
    <w:p w:rsidR="00C05650" w:rsidRPr="001E0408" w:rsidRDefault="00C05650" w:rsidP="00282F30">
      <w:r w:rsidRPr="001E0408">
        <w:rPr>
          <w:rFonts w:hint="eastAsia"/>
        </w:rPr>
        <w:t>函数中的条件逻辑使人难以看清正常的执行路径。</w:t>
      </w:r>
    </w:p>
    <w:p w:rsidR="0096603A" w:rsidRPr="001E0408" w:rsidRDefault="00C05650" w:rsidP="00282F30">
      <w:r w:rsidRPr="001E0408">
        <w:rPr>
          <w:rFonts w:hint="eastAsia"/>
        </w:rPr>
        <w:t>使用卫语句表现所有特殊情况。</w:t>
      </w:r>
    </w:p>
    <w:p w:rsidR="00046BAC" w:rsidRPr="001E0408" w:rsidRDefault="00046BAC" w:rsidP="00282F30">
      <w:r w:rsidRPr="001E0408">
        <w:rPr>
          <w:rFonts w:hint="eastAsia"/>
        </w:rPr>
        <w:t>如果某个条件极其罕见，就应该单独检查该条件，并在该条件为真时立刻从函数中返回。这样单独检查常常被称为“卫语句”</w:t>
      </w:r>
      <w:r w:rsidR="004A1244" w:rsidRPr="001E0408">
        <w:rPr>
          <w:rFonts w:hint="eastAsia"/>
        </w:rPr>
        <w:t>。</w:t>
      </w:r>
    </w:p>
    <w:p w:rsidR="0096603A" w:rsidRPr="001E0408" w:rsidRDefault="0096603A" w:rsidP="00282F30">
      <w:r w:rsidRPr="001E0408">
        <w:rPr>
          <w:rFonts w:hint="eastAsia"/>
        </w:rPr>
        <w:t>9</w:t>
      </w:r>
      <w:r w:rsidRPr="001E0408">
        <w:t xml:space="preserve">.6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Conditiona</w:t>
      </w:r>
      <w:r w:rsidRPr="001E0408">
        <w:t>l with Polymorphism</w:t>
      </w:r>
      <w:r w:rsidR="005E34F4" w:rsidRPr="001E0408">
        <w:rPr>
          <w:rFonts w:hint="eastAsia"/>
        </w:rPr>
        <w:t>———以多态取代条件表达式</w:t>
      </w:r>
    </w:p>
    <w:p w:rsidR="00085457" w:rsidRPr="001E0408" w:rsidRDefault="00085457" w:rsidP="00282F30">
      <w:r w:rsidRPr="001E0408">
        <w:rPr>
          <w:rFonts w:hint="eastAsia"/>
        </w:rPr>
        <w:t>有个条件表达式，它根据对象类型的不同而选择不同的行为。</w:t>
      </w:r>
    </w:p>
    <w:p w:rsidR="009019FE" w:rsidRPr="001E0408" w:rsidRDefault="009019FE" w:rsidP="00282F30">
      <w:r w:rsidRPr="001E0408">
        <w:rPr>
          <w:rFonts w:hint="eastAsia"/>
        </w:rPr>
        <w:t>将这个条件表达式的每个分支放进一个子类内的覆写函数中，然后将原始的函数声明为抽象函数。</w:t>
      </w:r>
    </w:p>
    <w:p w:rsidR="00214E78" w:rsidRPr="001E0408" w:rsidRDefault="00214E78" w:rsidP="00282F30"/>
    <w:p w:rsidR="00214E78" w:rsidRPr="001E0408" w:rsidRDefault="00214E78" w:rsidP="00214E78">
      <w:r w:rsidRPr="001E0408">
        <w:rPr>
          <w:rFonts w:hint="eastAsia"/>
        </w:rPr>
        <w:t>9</w:t>
      </w:r>
      <w:r w:rsidRPr="001E0408">
        <w:t xml:space="preserve">.7 </w:t>
      </w:r>
      <w:r w:rsidRPr="001E0408">
        <w:rPr>
          <w:rFonts w:hint="eastAsia"/>
        </w:rPr>
        <w:t>In</w:t>
      </w:r>
      <w:r w:rsidR="00C54519" w:rsidRPr="001E0408">
        <w:t>troduce Null Object</w:t>
      </w:r>
      <w:r w:rsidRPr="001E0408">
        <w:rPr>
          <w:rFonts w:hint="eastAsia"/>
        </w:rPr>
        <w:t>———引入空对象</w:t>
      </w:r>
    </w:p>
    <w:p w:rsidR="00EB2C47" w:rsidRPr="001E0408" w:rsidRDefault="00EB2C47" w:rsidP="00214E78">
      <w:r w:rsidRPr="001E0408">
        <w:rPr>
          <w:rFonts w:hint="eastAsia"/>
        </w:rPr>
        <w:t>需要再三检查某对象是否为null。</w:t>
      </w:r>
    </w:p>
    <w:p w:rsidR="00EB2C47" w:rsidRPr="001E0408" w:rsidRDefault="00EB2C47" w:rsidP="00214E78">
      <w:r w:rsidRPr="001E0408">
        <w:rPr>
          <w:rFonts w:hint="eastAsia"/>
        </w:rPr>
        <w:t>将null替换为null对象。</w:t>
      </w:r>
    </w:p>
    <w:p w:rsidR="00C54519" w:rsidRPr="001E0408" w:rsidRDefault="00C54519" w:rsidP="00214E78"/>
    <w:p w:rsidR="00C54519" w:rsidRPr="001E0408" w:rsidRDefault="00C54519" w:rsidP="00214E78">
      <w:r w:rsidRPr="001E0408">
        <w:rPr>
          <w:rFonts w:hint="eastAsia"/>
        </w:rPr>
        <w:t>9</w:t>
      </w:r>
      <w:r w:rsidRPr="001E0408">
        <w:t xml:space="preserve">.8 </w:t>
      </w:r>
      <w:r w:rsidRPr="001E0408">
        <w:rPr>
          <w:rFonts w:hint="eastAsia"/>
        </w:rPr>
        <w:t>Introdu</w:t>
      </w:r>
      <w:r w:rsidRPr="001E0408">
        <w:t>ce Assertion</w:t>
      </w:r>
      <w:r w:rsidRPr="001E0408">
        <w:rPr>
          <w:rFonts w:hint="eastAsia"/>
        </w:rPr>
        <w:t>———引入断言</w:t>
      </w:r>
    </w:p>
    <w:p w:rsidR="00584BEE" w:rsidRPr="001E0408" w:rsidRDefault="00584BEE" w:rsidP="00214E78">
      <w:r w:rsidRPr="001E0408">
        <w:rPr>
          <w:rFonts w:hint="eastAsia"/>
        </w:rPr>
        <w:t>某一段代码需要对程序状态做出假设。</w:t>
      </w:r>
    </w:p>
    <w:p w:rsidR="00EC3BED" w:rsidRPr="001E0408" w:rsidRDefault="00EC3BED" w:rsidP="00214E78">
      <w:r w:rsidRPr="001E0408">
        <w:rPr>
          <w:rFonts w:hint="eastAsia"/>
        </w:rPr>
        <w:t>以断言明确这种假设。</w:t>
      </w:r>
    </w:p>
    <w:p w:rsidR="00AC5A3D" w:rsidRPr="001E0408" w:rsidRDefault="00AC5A3D" w:rsidP="00214E78"/>
    <w:p w:rsidR="00AC5A3D" w:rsidRPr="001E0408" w:rsidRDefault="002F358C" w:rsidP="00214E78">
      <w:r w:rsidRPr="001E0408">
        <w:rPr>
          <w:rFonts w:hint="eastAsia"/>
        </w:rPr>
        <w:t>1</w:t>
      </w:r>
      <w:r w:rsidRPr="001E0408">
        <w:t xml:space="preserve">0.1 </w:t>
      </w:r>
      <w:r w:rsidRPr="001E0408">
        <w:rPr>
          <w:rFonts w:hint="eastAsia"/>
        </w:rPr>
        <w:t>R</w:t>
      </w:r>
      <w:r w:rsidRPr="001E0408">
        <w:t>ename Method</w:t>
      </w:r>
      <w:r w:rsidRPr="001E0408">
        <w:rPr>
          <w:rFonts w:hint="eastAsia"/>
        </w:rPr>
        <w:t>———函数改名</w:t>
      </w:r>
    </w:p>
    <w:p w:rsidR="002F358C" w:rsidRPr="001E0408" w:rsidRDefault="002F358C" w:rsidP="00214E78">
      <w:r w:rsidRPr="001E0408">
        <w:rPr>
          <w:rFonts w:hint="eastAsia"/>
        </w:rPr>
        <w:t>函数的名称未能揭示函数的用途。</w:t>
      </w:r>
    </w:p>
    <w:p w:rsidR="002F358C" w:rsidRPr="001E0408" w:rsidRDefault="002F358C" w:rsidP="00214E78">
      <w:r w:rsidRPr="001E0408">
        <w:rPr>
          <w:rFonts w:hint="eastAsia"/>
        </w:rPr>
        <w:t>修改函数名称</w:t>
      </w:r>
      <w:r w:rsidR="00EF6802" w:rsidRPr="001E0408">
        <w:rPr>
          <w:rFonts w:hint="eastAsia"/>
        </w:rPr>
        <w:t>。</w:t>
      </w:r>
    </w:p>
    <w:p w:rsidR="00EF6802" w:rsidRPr="001E0408" w:rsidRDefault="00EF6802" w:rsidP="00214E78"/>
    <w:p w:rsidR="00EF6802" w:rsidRPr="001E0408" w:rsidRDefault="00EF6802" w:rsidP="00214E78">
      <w:r w:rsidRPr="001E0408">
        <w:rPr>
          <w:rFonts w:hint="eastAsia"/>
        </w:rPr>
        <w:t>1</w:t>
      </w:r>
      <w:r w:rsidRPr="001E0408">
        <w:t xml:space="preserve">0.2 </w:t>
      </w:r>
      <w:r w:rsidRPr="001E0408">
        <w:rPr>
          <w:rFonts w:hint="eastAsia"/>
        </w:rPr>
        <w:t>Add</w:t>
      </w:r>
      <w:r w:rsidRPr="001E0408">
        <w:t xml:space="preserve"> </w:t>
      </w:r>
      <w:r w:rsidRPr="001E0408">
        <w:rPr>
          <w:rFonts w:hint="eastAsia"/>
        </w:rPr>
        <w:t>Parameter———添加参数</w:t>
      </w:r>
    </w:p>
    <w:p w:rsidR="00B45846" w:rsidRPr="001E0408" w:rsidRDefault="00B45846" w:rsidP="00214E78">
      <w:r w:rsidRPr="001E0408">
        <w:rPr>
          <w:rFonts w:hint="eastAsia"/>
        </w:rPr>
        <w:t>某个函数需要从端得到更多信息。</w:t>
      </w:r>
    </w:p>
    <w:p w:rsidR="00480318" w:rsidRPr="001E0408" w:rsidRDefault="00480318" w:rsidP="00214E78">
      <w:r w:rsidRPr="001E0408">
        <w:rPr>
          <w:rFonts w:hint="eastAsia"/>
        </w:rPr>
        <w:t>为此函数添加一个对象参数，让该对象带进函数所需信息。</w:t>
      </w:r>
    </w:p>
    <w:p w:rsidR="002A46FE" w:rsidRPr="001E0408" w:rsidRDefault="002A46FE" w:rsidP="00214E78"/>
    <w:p w:rsidR="002A46FE" w:rsidRPr="001E0408" w:rsidRDefault="002A46FE" w:rsidP="00214E78">
      <w:r w:rsidRPr="001E0408">
        <w:rPr>
          <w:rFonts w:hint="eastAsia"/>
        </w:rPr>
        <w:t>1</w:t>
      </w:r>
      <w:r w:rsidRPr="001E0408">
        <w:t xml:space="preserve">0.3 </w:t>
      </w:r>
      <w:r w:rsidRPr="001E0408">
        <w:rPr>
          <w:rFonts w:hint="eastAsia"/>
        </w:rPr>
        <w:t>Rem</w:t>
      </w:r>
      <w:r w:rsidRPr="001E0408">
        <w:t>ove Parameter</w:t>
      </w:r>
      <w:r w:rsidRPr="001E0408">
        <w:rPr>
          <w:rFonts w:hint="eastAsia"/>
        </w:rPr>
        <w:t>———移除参数</w:t>
      </w:r>
    </w:p>
    <w:p w:rsidR="002A46FE" w:rsidRPr="001E0408" w:rsidRDefault="00231369" w:rsidP="00214E78">
      <w:r w:rsidRPr="001E0408">
        <w:rPr>
          <w:rFonts w:hint="eastAsia"/>
        </w:rPr>
        <w:t>函数体不再需要某个参数。</w:t>
      </w:r>
    </w:p>
    <w:p w:rsidR="00ED521E" w:rsidRPr="001E0408" w:rsidRDefault="00ED521E" w:rsidP="00214E78">
      <w:r w:rsidRPr="001E0408">
        <w:rPr>
          <w:rFonts w:hint="eastAsia"/>
        </w:rPr>
        <w:t>将该参数移除</w:t>
      </w:r>
      <w:r w:rsidR="0017086B" w:rsidRPr="001E0408">
        <w:rPr>
          <w:rFonts w:hint="eastAsia"/>
        </w:rPr>
        <w:t>。</w:t>
      </w:r>
    </w:p>
    <w:p w:rsidR="00E929A7" w:rsidRPr="001E0408" w:rsidRDefault="00E929A7" w:rsidP="00214E78"/>
    <w:p w:rsidR="00E929A7" w:rsidRPr="001E0408" w:rsidRDefault="00E929A7" w:rsidP="00214E78">
      <w:r w:rsidRPr="001E0408">
        <w:rPr>
          <w:rFonts w:hint="eastAsia"/>
        </w:rPr>
        <w:t>1</w:t>
      </w:r>
      <w:r w:rsidRPr="001E0408">
        <w:t xml:space="preserve">0.4 </w:t>
      </w:r>
      <w:r w:rsidR="009B370F" w:rsidRPr="001E0408">
        <w:rPr>
          <w:rFonts w:hint="eastAsia"/>
        </w:rPr>
        <w:t>Se</w:t>
      </w:r>
      <w:r w:rsidR="009B370F" w:rsidRPr="001E0408">
        <w:t>parate Query from Modifier</w:t>
      </w:r>
      <w:r w:rsidR="009B370F" w:rsidRPr="001E0408">
        <w:rPr>
          <w:rFonts w:hint="eastAsia"/>
        </w:rPr>
        <w:t>———将查询函数和修改函数分离</w:t>
      </w:r>
    </w:p>
    <w:p w:rsidR="00FE7860" w:rsidRPr="001E0408" w:rsidRDefault="00FE7860" w:rsidP="00214E78">
      <w:r w:rsidRPr="001E0408">
        <w:rPr>
          <w:rFonts w:hint="eastAsia"/>
        </w:rPr>
        <w:t>某个函数返回对象状态值，修改对象状态。</w:t>
      </w:r>
    </w:p>
    <w:p w:rsidR="00CD4AFC" w:rsidRPr="001E0408" w:rsidRDefault="00CB7940" w:rsidP="00214E78">
      <w:r w:rsidRPr="001E0408">
        <w:rPr>
          <w:rFonts w:hint="eastAsia"/>
        </w:rPr>
        <w:t>建立两个不同的函数，其中一个负责查询，另一个负责修改。</w:t>
      </w:r>
    </w:p>
    <w:p w:rsidR="00CD4AFC" w:rsidRPr="001E0408" w:rsidRDefault="00CD4AFC">
      <w:pPr>
        <w:widowControl/>
        <w:jc w:val="left"/>
      </w:pPr>
    </w:p>
    <w:p w:rsidR="00C320F1" w:rsidRPr="001E0408" w:rsidRDefault="00CD4AFC">
      <w:pPr>
        <w:widowControl/>
        <w:jc w:val="left"/>
      </w:pPr>
      <w:r w:rsidRPr="001E0408">
        <w:t xml:space="preserve">10.5 </w:t>
      </w:r>
      <w:r w:rsidRPr="001E0408">
        <w:rPr>
          <w:rFonts w:hint="eastAsia"/>
        </w:rPr>
        <w:t>Parame</w:t>
      </w:r>
      <w:r w:rsidRPr="001E0408">
        <w:t>terize Method</w:t>
      </w:r>
      <w:r w:rsidRPr="001E0408">
        <w:rPr>
          <w:rFonts w:hint="eastAsia"/>
        </w:rPr>
        <w:t>———令函数携带参数</w:t>
      </w:r>
    </w:p>
    <w:p w:rsidR="00C320F1" w:rsidRPr="001E0408" w:rsidRDefault="00C320F1">
      <w:pPr>
        <w:widowControl/>
        <w:jc w:val="left"/>
      </w:pPr>
      <w:r w:rsidRPr="001E0408">
        <w:rPr>
          <w:rFonts w:hint="eastAsia"/>
        </w:rPr>
        <w:t>若干函数做了类似的工作，但在函数本体中却包含了不同的值。</w:t>
      </w:r>
    </w:p>
    <w:p w:rsidR="00852A33" w:rsidRPr="001E0408" w:rsidRDefault="00852A33">
      <w:pPr>
        <w:widowControl/>
        <w:jc w:val="left"/>
      </w:pPr>
      <w:r w:rsidRPr="001E0408">
        <w:rPr>
          <w:rFonts w:hint="eastAsia"/>
        </w:rPr>
        <w:t>建立单一函数，以参数表达那些不同的值</w:t>
      </w:r>
      <w:r w:rsidR="004B248D" w:rsidRPr="001E0408">
        <w:rPr>
          <w:rFonts w:hint="eastAsia"/>
        </w:rPr>
        <w:t>。</w:t>
      </w:r>
    </w:p>
    <w:p w:rsidR="004B248D" w:rsidRPr="001E0408" w:rsidRDefault="004B248D">
      <w:pPr>
        <w:widowControl/>
        <w:jc w:val="left"/>
      </w:pPr>
    </w:p>
    <w:p w:rsidR="004B248D" w:rsidRPr="001E0408" w:rsidRDefault="004B248D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0.6 </w:t>
      </w:r>
      <w:r w:rsidR="00D204D2" w:rsidRPr="001E0408">
        <w:rPr>
          <w:rFonts w:hint="eastAsia"/>
        </w:rPr>
        <w:t>Replace</w:t>
      </w:r>
      <w:r w:rsidR="00D204D2" w:rsidRPr="001E0408">
        <w:t xml:space="preserve"> </w:t>
      </w:r>
      <w:r w:rsidR="00D204D2" w:rsidRPr="001E0408">
        <w:rPr>
          <w:rFonts w:hint="eastAsia"/>
        </w:rPr>
        <w:t>Para</w:t>
      </w:r>
      <w:r w:rsidR="00D204D2" w:rsidRPr="001E0408">
        <w:t>m</w:t>
      </w:r>
      <w:r w:rsidR="00D204D2" w:rsidRPr="001E0408">
        <w:rPr>
          <w:rFonts w:hint="eastAsia"/>
        </w:rPr>
        <w:t>eter</w:t>
      </w:r>
      <w:r w:rsidR="00D204D2" w:rsidRPr="001E0408">
        <w:t xml:space="preserve"> with Explic</w:t>
      </w:r>
      <w:r w:rsidR="00F04E9E" w:rsidRPr="001E0408">
        <w:t>it Methods</w:t>
      </w:r>
      <w:r w:rsidR="00F04E9E" w:rsidRPr="001E0408">
        <w:rPr>
          <w:rFonts w:hint="eastAsia"/>
        </w:rPr>
        <w:t>———以明确函数取代参数</w:t>
      </w:r>
    </w:p>
    <w:p w:rsidR="00B37920" w:rsidRPr="001E0408" w:rsidRDefault="00B37920">
      <w:pPr>
        <w:widowControl/>
        <w:jc w:val="left"/>
      </w:pPr>
      <w:r w:rsidRPr="001E0408">
        <w:rPr>
          <w:rFonts w:hint="eastAsia"/>
        </w:rPr>
        <w:t>一个函数，其中完全取决于参数值而采取不同行为。</w:t>
      </w:r>
    </w:p>
    <w:p w:rsidR="00480E01" w:rsidRPr="001E0408" w:rsidRDefault="00480E01">
      <w:pPr>
        <w:widowControl/>
        <w:jc w:val="left"/>
      </w:pPr>
      <w:r w:rsidRPr="001E0408">
        <w:rPr>
          <w:rFonts w:hint="eastAsia"/>
        </w:rPr>
        <w:t>针对该参数的每一个可能值，建立一个独立函数</w:t>
      </w:r>
      <w:r w:rsidR="00CC29A5" w:rsidRPr="001E0408">
        <w:rPr>
          <w:rFonts w:hint="eastAsia"/>
        </w:rPr>
        <w:t>。</w:t>
      </w:r>
    </w:p>
    <w:p w:rsidR="0086732E" w:rsidRPr="001E0408" w:rsidRDefault="0086732E">
      <w:pPr>
        <w:widowControl/>
        <w:jc w:val="left"/>
      </w:pPr>
    </w:p>
    <w:p w:rsidR="0086732E" w:rsidRPr="001E0408" w:rsidRDefault="0086732E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0.7 </w:t>
      </w:r>
      <w:r w:rsidR="00967BEC" w:rsidRPr="001E0408">
        <w:rPr>
          <w:rFonts w:hint="eastAsia"/>
        </w:rPr>
        <w:t>Pre</w:t>
      </w:r>
      <w:r w:rsidR="00967BEC" w:rsidRPr="001E0408">
        <w:t>serve Whole Object</w:t>
      </w:r>
      <w:r w:rsidR="00967BEC" w:rsidRPr="001E0408">
        <w:rPr>
          <w:rFonts w:hint="eastAsia"/>
        </w:rPr>
        <w:t>———保持对象完整</w:t>
      </w:r>
    </w:p>
    <w:p w:rsidR="00040B98" w:rsidRPr="001E0408" w:rsidRDefault="00BB6EC8">
      <w:pPr>
        <w:widowControl/>
        <w:jc w:val="left"/>
      </w:pPr>
      <w:r w:rsidRPr="001E0408">
        <w:rPr>
          <w:rFonts w:hint="eastAsia"/>
        </w:rPr>
        <w:lastRenderedPageBreak/>
        <w:t>从某个对象中取出若干值，将它们作为某一次函数调用时的参数。</w:t>
      </w:r>
    </w:p>
    <w:p w:rsidR="004C0258" w:rsidRPr="001E0408" w:rsidRDefault="004C0258">
      <w:pPr>
        <w:widowControl/>
        <w:jc w:val="left"/>
      </w:pPr>
      <w:r w:rsidRPr="001E0408">
        <w:rPr>
          <w:rFonts w:hint="eastAsia"/>
        </w:rPr>
        <w:t>改为传递整个对象。</w:t>
      </w:r>
    </w:p>
    <w:p w:rsidR="00B25CA7" w:rsidRPr="001E0408" w:rsidRDefault="00B25CA7">
      <w:pPr>
        <w:widowControl/>
        <w:jc w:val="left"/>
      </w:pPr>
    </w:p>
    <w:p w:rsidR="00B25CA7" w:rsidRPr="001E0408" w:rsidRDefault="00B25CA7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0.8 </w:t>
      </w:r>
      <w:r w:rsidR="00556D9C" w:rsidRPr="001E0408">
        <w:rPr>
          <w:rFonts w:hint="eastAsia"/>
        </w:rPr>
        <w:t>Replace</w:t>
      </w:r>
      <w:r w:rsidR="00556D9C" w:rsidRPr="001E0408">
        <w:t xml:space="preserve"> </w:t>
      </w:r>
      <w:r w:rsidR="00556D9C" w:rsidRPr="001E0408">
        <w:rPr>
          <w:rFonts w:hint="eastAsia"/>
        </w:rPr>
        <w:t>Parame</w:t>
      </w:r>
      <w:r w:rsidR="00556D9C" w:rsidRPr="001E0408">
        <w:t>ter with Methods</w:t>
      </w:r>
      <w:r w:rsidR="00556D9C" w:rsidRPr="001E0408">
        <w:rPr>
          <w:rFonts w:hint="eastAsia"/>
        </w:rPr>
        <w:t>———以函数取代参数</w:t>
      </w:r>
    </w:p>
    <w:p w:rsidR="009E5517" w:rsidRPr="001E0408" w:rsidRDefault="009E5517">
      <w:pPr>
        <w:widowControl/>
        <w:jc w:val="left"/>
      </w:pPr>
      <w:r w:rsidRPr="001E0408">
        <w:rPr>
          <w:rFonts w:hint="eastAsia"/>
        </w:rPr>
        <w:t>对象调用某个函数，并将所得结果作为参数，传递给另一个函数，而接受该参数的函数本身也能够调用前一个函数。</w:t>
      </w:r>
    </w:p>
    <w:p w:rsidR="00D51E5A" w:rsidRPr="001E0408" w:rsidRDefault="00D51E5A">
      <w:pPr>
        <w:widowControl/>
        <w:jc w:val="left"/>
      </w:pPr>
      <w:r w:rsidRPr="001E0408">
        <w:rPr>
          <w:rFonts w:hint="eastAsia"/>
        </w:rPr>
        <w:t>让参数接受者去除该项参数，并直接调用前一个函数</w:t>
      </w:r>
      <w:r w:rsidR="00C8254D" w:rsidRPr="001E0408">
        <w:rPr>
          <w:rFonts w:hint="eastAsia"/>
        </w:rPr>
        <w:t>。</w:t>
      </w:r>
    </w:p>
    <w:p w:rsidR="001F5CCC" w:rsidRPr="001E0408" w:rsidRDefault="001F5CCC">
      <w:pPr>
        <w:widowControl/>
        <w:jc w:val="left"/>
      </w:pPr>
    </w:p>
    <w:p w:rsidR="001F5CCC" w:rsidRPr="001E0408" w:rsidRDefault="001F5CCC">
      <w:pPr>
        <w:widowControl/>
        <w:jc w:val="left"/>
      </w:pPr>
      <w:r w:rsidRPr="001E0408">
        <w:rPr>
          <w:rFonts w:hint="eastAsia"/>
        </w:rPr>
        <w:t>1</w:t>
      </w:r>
      <w:r w:rsidRPr="001E0408">
        <w:t>0.9</w:t>
      </w:r>
      <w:r w:rsidR="00E12AA1" w:rsidRPr="001E0408">
        <w:t xml:space="preserve"> </w:t>
      </w:r>
      <w:r w:rsidR="00EC2409" w:rsidRPr="001E0408">
        <w:rPr>
          <w:rFonts w:hint="eastAsia"/>
        </w:rPr>
        <w:t>I</w:t>
      </w:r>
      <w:r w:rsidR="00EC2409" w:rsidRPr="001E0408">
        <w:t>ntroduce Parameter Object</w:t>
      </w:r>
      <w:r w:rsidR="00EC2409" w:rsidRPr="001E0408">
        <w:rPr>
          <w:rFonts w:hint="eastAsia"/>
        </w:rPr>
        <w:t>———引入参数对象</w:t>
      </w:r>
    </w:p>
    <w:p w:rsidR="001B75B7" w:rsidRPr="001E0408" w:rsidRDefault="001B75B7">
      <w:pPr>
        <w:widowControl/>
        <w:jc w:val="left"/>
      </w:pPr>
      <w:r w:rsidRPr="001E0408">
        <w:rPr>
          <w:rFonts w:hint="eastAsia"/>
        </w:rPr>
        <w:t>某些参数总是很自然地同时出现。</w:t>
      </w:r>
    </w:p>
    <w:p w:rsidR="00DE7448" w:rsidRPr="001E0408" w:rsidRDefault="00DE7448">
      <w:pPr>
        <w:widowControl/>
        <w:jc w:val="left"/>
      </w:pPr>
      <w:r w:rsidRPr="001E0408">
        <w:rPr>
          <w:rFonts w:hint="eastAsia"/>
        </w:rPr>
        <w:t>以一个对象取代这些参数。</w:t>
      </w:r>
    </w:p>
    <w:p w:rsidR="00CA3D5A" w:rsidRPr="001E0408" w:rsidRDefault="00CA3D5A">
      <w:pPr>
        <w:widowControl/>
        <w:jc w:val="left"/>
      </w:pPr>
    </w:p>
    <w:p w:rsidR="00CA3D5A" w:rsidRPr="001E0408" w:rsidRDefault="00FB5F2F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0.10 </w:t>
      </w:r>
      <w:r w:rsidR="00806C40" w:rsidRPr="001E0408">
        <w:rPr>
          <w:rFonts w:hint="eastAsia"/>
        </w:rPr>
        <w:t>Remove</w:t>
      </w:r>
      <w:r w:rsidR="00806C40" w:rsidRPr="001E0408">
        <w:t xml:space="preserve"> </w:t>
      </w:r>
      <w:r w:rsidR="00806C40" w:rsidRPr="001E0408">
        <w:rPr>
          <w:rFonts w:hint="eastAsia"/>
        </w:rPr>
        <w:t>Setting</w:t>
      </w:r>
      <w:r w:rsidR="00806C40" w:rsidRPr="001E0408">
        <w:t xml:space="preserve"> </w:t>
      </w:r>
      <w:r w:rsidR="00806C40" w:rsidRPr="001E0408">
        <w:rPr>
          <w:rFonts w:hint="eastAsia"/>
        </w:rPr>
        <w:t>Method———移除设值函数</w:t>
      </w:r>
    </w:p>
    <w:p w:rsidR="009D03AB" w:rsidRPr="001E0408" w:rsidRDefault="009D03AB">
      <w:pPr>
        <w:widowControl/>
        <w:jc w:val="left"/>
      </w:pPr>
      <w:r w:rsidRPr="001E0408">
        <w:rPr>
          <w:rFonts w:hint="eastAsia"/>
        </w:rPr>
        <w:t>类中的某个字段应该在对象创建时被赋值，然后就不再改变。</w:t>
      </w:r>
    </w:p>
    <w:p w:rsidR="00E6041B" w:rsidRPr="001E0408" w:rsidRDefault="00E6041B">
      <w:pPr>
        <w:widowControl/>
        <w:jc w:val="left"/>
      </w:pPr>
      <w:r w:rsidRPr="001E0408">
        <w:rPr>
          <w:rFonts w:hint="eastAsia"/>
        </w:rPr>
        <w:t>去掉该字段的所有设值函数</w:t>
      </w:r>
      <w:r w:rsidR="003253D6" w:rsidRPr="001E0408">
        <w:rPr>
          <w:rFonts w:hint="eastAsia"/>
        </w:rPr>
        <w:t>。</w:t>
      </w:r>
    </w:p>
    <w:p w:rsidR="00AA1FB1" w:rsidRPr="001E0408" w:rsidRDefault="00AA1FB1">
      <w:pPr>
        <w:widowControl/>
        <w:jc w:val="left"/>
      </w:pPr>
    </w:p>
    <w:p w:rsidR="00AA1FB1" w:rsidRPr="001E0408" w:rsidRDefault="000C4895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0.11 </w:t>
      </w:r>
      <w:r w:rsidR="00BE646C" w:rsidRPr="001E0408">
        <w:rPr>
          <w:rFonts w:hint="eastAsia"/>
        </w:rPr>
        <w:t>Hide</w:t>
      </w:r>
      <w:r w:rsidR="00BE646C" w:rsidRPr="001E0408">
        <w:t xml:space="preserve"> </w:t>
      </w:r>
      <w:r w:rsidR="00BE646C" w:rsidRPr="001E0408">
        <w:rPr>
          <w:rFonts w:hint="eastAsia"/>
        </w:rPr>
        <w:t>Method———隐藏函数</w:t>
      </w:r>
    </w:p>
    <w:p w:rsidR="00E11D1E" w:rsidRPr="001E0408" w:rsidRDefault="00E11D1E">
      <w:pPr>
        <w:widowControl/>
        <w:jc w:val="left"/>
      </w:pPr>
      <w:r w:rsidRPr="001E0408">
        <w:rPr>
          <w:rFonts w:hint="eastAsia"/>
        </w:rPr>
        <w:t>一个函数，从来没有被其他任何类用到。</w:t>
      </w:r>
    </w:p>
    <w:p w:rsidR="005B6B56" w:rsidRPr="001E0408" w:rsidRDefault="005B6B56">
      <w:pPr>
        <w:widowControl/>
        <w:jc w:val="left"/>
      </w:pPr>
      <w:r w:rsidRPr="001E0408">
        <w:rPr>
          <w:rFonts w:hint="eastAsia"/>
        </w:rPr>
        <w:t>将这个函数改为private</w:t>
      </w:r>
      <w:r w:rsidR="00DE2745" w:rsidRPr="001E0408">
        <w:rPr>
          <w:rFonts w:hint="eastAsia"/>
        </w:rPr>
        <w:t>。</w:t>
      </w:r>
    </w:p>
    <w:p w:rsidR="00474BF9" w:rsidRPr="001E0408" w:rsidRDefault="00474BF9">
      <w:pPr>
        <w:widowControl/>
        <w:jc w:val="left"/>
      </w:pPr>
    </w:p>
    <w:p w:rsidR="00474BF9" w:rsidRPr="001E0408" w:rsidRDefault="00474BF9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0.12 </w:t>
      </w:r>
      <w:r w:rsidR="00AE3E4B" w:rsidRPr="001E0408">
        <w:rPr>
          <w:rFonts w:hint="eastAsia"/>
        </w:rPr>
        <w:t>Replace</w:t>
      </w:r>
      <w:r w:rsidR="00AE3E4B" w:rsidRPr="001E0408">
        <w:t xml:space="preserve"> </w:t>
      </w:r>
      <w:r w:rsidR="00AE3E4B" w:rsidRPr="001E0408">
        <w:rPr>
          <w:rFonts w:hint="eastAsia"/>
        </w:rPr>
        <w:t>Constr</w:t>
      </w:r>
      <w:r w:rsidR="005077EC" w:rsidRPr="001E0408">
        <w:rPr>
          <w:rFonts w:hint="eastAsia"/>
        </w:rPr>
        <w:t>uctor</w:t>
      </w:r>
      <w:r w:rsidR="005077EC" w:rsidRPr="001E0408">
        <w:t xml:space="preserve"> with Factory Method</w:t>
      </w:r>
      <w:r w:rsidR="005077EC" w:rsidRPr="001E0408">
        <w:rPr>
          <w:rFonts w:hint="eastAsia"/>
        </w:rPr>
        <w:t>———以工厂函数取代构造函数</w:t>
      </w:r>
    </w:p>
    <w:p w:rsidR="008625A5" w:rsidRPr="001E0408" w:rsidRDefault="008625A5">
      <w:pPr>
        <w:widowControl/>
        <w:jc w:val="left"/>
      </w:pPr>
      <w:r w:rsidRPr="001E0408">
        <w:rPr>
          <w:rFonts w:hint="eastAsia"/>
        </w:rPr>
        <w:t>在创建对象时不仅仅是做简单的构建工作。</w:t>
      </w:r>
    </w:p>
    <w:p w:rsidR="000E7511" w:rsidRPr="001E0408" w:rsidRDefault="000E7511">
      <w:pPr>
        <w:widowControl/>
        <w:jc w:val="left"/>
      </w:pPr>
      <w:r w:rsidRPr="001E0408">
        <w:rPr>
          <w:rFonts w:hint="eastAsia"/>
        </w:rPr>
        <w:t>将构造函数替换为工厂函数</w:t>
      </w:r>
      <w:r w:rsidR="002A1E9A" w:rsidRPr="001E0408">
        <w:rPr>
          <w:rFonts w:hint="eastAsia"/>
        </w:rPr>
        <w:t>。</w:t>
      </w:r>
    </w:p>
    <w:p w:rsidR="00DB6CA4" w:rsidRPr="001E0408" w:rsidRDefault="00DB6CA4">
      <w:pPr>
        <w:widowControl/>
        <w:jc w:val="left"/>
      </w:pPr>
    </w:p>
    <w:p w:rsidR="00DB6CA4" w:rsidRPr="001E0408" w:rsidRDefault="00DB6CA4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0.13 </w:t>
      </w:r>
      <w:r w:rsidR="009A27B8" w:rsidRPr="001E0408">
        <w:rPr>
          <w:rFonts w:hint="eastAsia"/>
        </w:rPr>
        <w:t>En</w:t>
      </w:r>
      <w:r w:rsidR="009A27B8" w:rsidRPr="001E0408">
        <w:t>capsulate Downcast</w:t>
      </w:r>
      <w:r w:rsidR="009A27B8" w:rsidRPr="001E0408">
        <w:rPr>
          <w:rFonts w:hint="eastAsia"/>
        </w:rPr>
        <w:t>———封装向下转型</w:t>
      </w:r>
    </w:p>
    <w:p w:rsidR="00937B00" w:rsidRPr="001E0408" w:rsidRDefault="00937B00">
      <w:pPr>
        <w:widowControl/>
        <w:jc w:val="left"/>
      </w:pPr>
      <w:r w:rsidRPr="001E0408">
        <w:rPr>
          <w:rFonts w:hint="eastAsia"/>
        </w:rPr>
        <w:t>某个函数返回的对象，需要由函数执行者向下转型（downcast）</w:t>
      </w:r>
    </w:p>
    <w:p w:rsidR="006E4EA4" w:rsidRPr="001E0408" w:rsidRDefault="006E4EA4">
      <w:pPr>
        <w:widowControl/>
        <w:jc w:val="left"/>
      </w:pPr>
      <w:r w:rsidRPr="001E0408">
        <w:rPr>
          <w:rFonts w:hint="eastAsia"/>
        </w:rPr>
        <w:t>将向下转型动作移到函数中。</w:t>
      </w:r>
    </w:p>
    <w:p w:rsidR="00C86EFD" w:rsidRPr="001E0408" w:rsidRDefault="00C86EFD">
      <w:pPr>
        <w:widowControl/>
        <w:jc w:val="left"/>
      </w:pPr>
    </w:p>
    <w:p w:rsidR="00C86EFD" w:rsidRPr="001E0408" w:rsidRDefault="00C86EFD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0.14 </w:t>
      </w:r>
      <w:r w:rsidR="008E2EEA" w:rsidRPr="001E0408">
        <w:rPr>
          <w:rFonts w:hint="eastAsia"/>
        </w:rPr>
        <w:t>Replac</w:t>
      </w:r>
      <w:r w:rsidR="008E2EEA" w:rsidRPr="001E0408">
        <w:t>e Error Code with Exception</w:t>
      </w:r>
      <w:r w:rsidR="008E2EEA" w:rsidRPr="001E0408">
        <w:rPr>
          <w:rFonts w:hint="eastAsia"/>
        </w:rPr>
        <w:t>———以异常取代错误码</w:t>
      </w:r>
    </w:p>
    <w:p w:rsidR="00845871" w:rsidRPr="001E0408" w:rsidRDefault="00845871">
      <w:pPr>
        <w:widowControl/>
        <w:jc w:val="left"/>
      </w:pPr>
      <w:r w:rsidRPr="001E0408">
        <w:rPr>
          <w:rFonts w:hint="eastAsia"/>
        </w:rPr>
        <w:t>某个函数返回一个特定的代码，用以表示某种错误情况</w:t>
      </w:r>
      <w:r w:rsidR="002F301B" w:rsidRPr="001E0408">
        <w:rPr>
          <w:rFonts w:hint="eastAsia"/>
        </w:rPr>
        <w:t>。</w:t>
      </w:r>
    </w:p>
    <w:p w:rsidR="002F301B" w:rsidRPr="001E0408" w:rsidRDefault="002F301B">
      <w:pPr>
        <w:widowControl/>
        <w:jc w:val="left"/>
      </w:pPr>
      <w:r w:rsidRPr="001E0408">
        <w:rPr>
          <w:rFonts w:hint="eastAsia"/>
        </w:rPr>
        <w:t>改用异常</w:t>
      </w:r>
      <w:r w:rsidR="00557276" w:rsidRPr="001E0408">
        <w:rPr>
          <w:rFonts w:hint="eastAsia"/>
        </w:rPr>
        <w:t>。</w:t>
      </w:r>
    </w:p>
    <w:p w:rsidR="009056D2" w:rsidRPr="001E0408" w:rsidRDefault="009056D2">
      <w:pPr>
        <w:widowControl/>
        <w:jc w:val="left"/>
      </w:pPr>
    </w:p>
    <w:p w:rsidR="009056D2" w:rsidRPr="001E0408" w:rsidRDefault="009056D2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0.15 </w:t>
      </w:r>
      <w:r w:rsidR="00A003B7" w:rsidRPr="001E0408">
        <w:rPr>
          <w:rFonts w:hint="eastAsia"/>
        </w:rPr>
        <w:t>Replace</w:t>
      </w:r>
      <w:r w:rsidR="00A003B7" w:rsidRPr="001E0408">
        <w:t xml:space="preserve"> </w:t>
      </w:r>
      <w:r w:rsidR="00A003B7" w:rsidRPr="001E0408">
        <w:rPr>
          <w:rFonts w:hint="eastAsia"/>
        </w:rPr>
        <w:t>E</w:t>
      </w:r>
      <w:r w:rsidR="00A003B7" w:rsidRPr="001E0408">
        <w:t>xception with Test</w:t>
      </w:r>
      <w:r w:rsidR="00A003B7" w:rsidRPr="001E0408">
        <w:rPr>
          <w:rFonts w:hint="eastAsia"/>
        </w:rPr>
        <w:t>———以测试取代异常</w:t>
      </w:r>
    </w:p>
    <w:p w:rsidR="00A003B7" w:rsidRPr="001E0408" w:rsidRDefault="00A003B7">
      <w:pPr>
        <w:widowControl/>
        <w:jc w:val="left"/>
      </w:pPr>
      <w:r w:rsidRPr="001E0408">
        <w:rPr>
          <w:rFonts w:hint="eastAsia"/>
        </w:rPr>
        <w:t>面对一个调用者可以预先检查的条件，你抛出了一个异常</w:t>
      </w:r>
      <w:r w:rsidR="00CE6BA6" w:rsidRPr="001E0408">
        <w:rPr>
          <w:rFonts w:hint="eastAsia"/>
        </w:rPr>
        <w:t>。</w:t>
      </w:r>
    </w:p>
    <w:p w:rsidR="00CE6BA6" w:rsidRPr="001E0408" w:rsidRDefault="00CE6BA6">
      <w:pPr>
        <w:widowControl/>
        <w:jc w:val="left"/>
      </w:pPr>
      <w:r w:rsidRPr="001E0408">
        <w:rPr>
          <w:rFonts w:hint="eastAsia"/>
        </w:rPr>
        <w:t>修改调用者，使它在调用函数之前先做检查</w:t>
      </w:r>
      <w:r w:rsidR="00D6116D" w:rsidRPr="001E0408">
        <w:rPr>
          <w:rFonts w:hint="eastAsia"/>
        </w:rPr>
        <w:t>。</w:t>
      </w:r>
    </w:p>
    <w:p w:rsidR="00FB23ED" w:rsidRPr="001E0408" w:rsidRDefault="00FB23ED">
      <w:pPr>
        <w:widowControl/>
        <w:jc w:val="left"/>
      </w:pPr>
    </w:p>
    <w:p w:rsidR="00FB23ED" w:rsidRPr="001E0408" w:rsidRDefault="00FB23ED">
      <w:pPr>
        <w:widowControl/>
        <w:jc w:val="left"/>
      </w:pPr>
      <w:r w:rsidRPr="001E0408">
        <w:rPr>
          <w:rFonts w:hint="eastAsia"/>
        </w:rPr>
        <w:t>1</w:t>
      </w:r>
      <w:r w:rsidR="00804948" w:rsidRPr="001E0408">
        <w:t xml:space="preserve">1.1 </w:t>
      </w:r>
      <w:r w:rsidR="005D7CA8" w:rsidRPr="001E0408">
        <w:rPr>
          <w:rFonts w:hint="eastAsia"/>
        </w:rPr>
        <w:t>Pull</w:t>
      </w:r>
      <w:r w:rsidR="005D7CA8" w:rsidRPr="001E0408">
        <w:t xml:space="preserve"> Up Field</w:t>
      </w:r>
      <w:r w:rsidR="005D7CA8" w:rsidRPr="001E0408">
        <w:rPr>
          <w:rFonts w:hint="eastAsia"/>
        </w:rPr>
        <w:t>———上移字段</w:t>
      </w:r>
    </w:p>
    <w:p w:rsidR="0066408D" w:rsidRPr="001E0408" w:rsidRDefault="0066408D">
      <w:pPr>
        <w:widowControl/>
        <w:jc w:val="left"/>
      </w:pPr>
      <w:r w:rsidRPr="001E0408">
        <w:rPr>
          <w:rFonts w:hint="eastAsia"/>
        </w:rPr>
        <w:t>两个子类拥有相同的字段。</w:t>
      </w:r>
    </w:p>
    <w:p w:rsidR="009560DC" w:rsidRPr="001E0408" w:rsidRDefault="009560DC">
      <w:pPr>
        <w:widowControl/>
        <w:jc w:val="left"/>
      </w:pPr>
      <w:r w:rsidRPr="001E0408">
        <w:rPr>
          <w:rFonts w:hint="eastAsia"/>
        </w:rPr>
        <w:t>将该字段移至超类</w:t>
      </w:r>
      <w:r w:rsidR="00412B11" w:rsidRPr="001E0408">
        <w:rPr>
          <w:rFonts w:hint="eastAsia"/>
        </w:rPr>
        <w:t>。</w:t>
      </w:r>
    </w:p>
    <w:p w:rsidR="00E661E8" w:rsidRPr="001E0408" w:rsidRDefault="00E661E8">
      <w:pPr>
        <w:widowControl/>
        <w:jc w:val="left"/>
      </w:pPr>
    </w:p>
    <w:p w:rsidR="00E661E8" w:rsidRPr="001E0408" w:rsidRDefault="00E661E8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1.2 </w:t>
      </w:r>
      <w:r w:rsidR="00665944" w:rsidRPr="001E0408">
        <w:rPr>
          <w:rFonts w:hint="eastAsia"/>
        </w:rPr>
        <w:t>Pull</w:t>
      </w:r>
      <w:r w:rsidR="00665944" w:rsidRPr="001E0408">
        <w:t xml:space="preserve"> </w:t>
      </w:r>
      <w:r w:rsidR="00665944" w:rsidRPr="001E0408">
        <w:rPr>
          <w:rFonts w:hint="eastAsia"/>
        </w:rPr>
        <w:t>Up</w:t>
      </w:r>
      <w:r w:rsidR="00665944" w:rsidRPr="001E0408">
        <w:t xml:space="preserve"> Method</w:t>
      </w:r>
      <w:r w:rsidR="00665944" w:rsidRPr="001E0408">
        <w:rPr>
          <w:rFonts w:hint="eastAsia"/>
        </w:rPr>
        <w:t>———函数上移</w:t>
      </w:r>
    </w:p>
    <w:p w:rsidR="00201C13" w:rsidRPr="001E0408" w:rsidRDefault="00201C13">
      <w:pPr>
        <w:widowControl/>
        <w:jc w:val="left"/>
      </w:pPr>
      <w:r w:rsidRPr="001E0408">
        <w:rPr>
          <w:rFonts w:hint="eastAsia"/>
        </w:rPr>
        <w:t>有些函数，在各个子类中产生完全相同的结果。</w:t>
      </w:r>
    </w:p>
    <w:p w:rsidR="00D97038" w:rsidRPr="001E0408" w:rsidRDefault="00D97038">
      <w:pPr>
        <w:widowControl/>
        <w:jc w:val="left"/>
      </w:pPr>
      <w:r w:rsidRPr="001E0408">
        <w:rPr>
          <w:rFonts w:hint="eastAsia"/>
        </w:rPr>
        <w:t>将该函数移至超类</w:t>
      </w:r>
      <w:r w:rsidR="00F34584" w:rsidRPr="001E0408">
        <w:rPr>
          <w:rFonts w:hint="eastAsia"/>
        </w:rPr>
        <w:t>。</w:t>
      </w:r>
    </w:p>
    <w:p w:rsidR="00A07BDD" w:rsidRPr="001E0408" w:rsidRDefault="00A07BDD">
      <w:pPr>
        <w:widowControl/>
        <w:jc w:val="left"/>
      </w:pPr>
    </w:p>
    <w:p w:rsidR="00A07BDD" w:rsidRPr="001E0408" w:rsidRDefault="00A07BDD">
      <w:pPr>
        <w:widowControl/>
        <w:jc w:val="left"/>
      </w:pPr>
      <w:r w:rsidRPr="001E0408">
        <w:rPr>
          <w:rFonts w:hint="eastAsia"/>
        </w:rPr>
        <w:lastRenderedPageBreak/>
        <w:t>1</w:t>
      </w:r>
      <w:r w:rsidRPr="001E0408">
        <w:t xml:space="preserve">1.3 </w:t>
      </w:r>
      <w:r w:rsidR="00DE27D3" w:rsidRPr="001E0408">
        <w:rPr>
          <w:rFonts w:hint="eastAsia"/>
        </w:rPr>
        <w:t>Pull</w:t>
      </w:r>
      <w:r w:rsidR="00DE27D3" w:rsidRPr="001E0408">
        <w:t xml:space="preserve"> Up ConstructorBody</w:t>
      </w:r>
      <w:r w:rsidR="00DE27D3" w:rsidRPr="001E0408">
        <w:rPr>
          <w:rFonts w:hint="eastAsia"/>
        </w:rPr>
        <w:t>———将构造函数本体上移</w:t>
      </w:r>
    </w:p>
    <w:p w:rsidR="008E4130" w:rsidRPr="001E0408" w:rsidRDefault="008E4130">
      <w:pPr>
        <w:widowControl/>
        <w:jc w:val="left"/>
      </w:pPr>
      <w:r w:rsidRPr="001E0408">
        <w:rPr>
          <w:rFonts w:hint="eastAsia"/>
        </w:rPr>
        <w:t>在各个子类中拥有一些构造函数，它们的本体几乎完全一致。</w:t>
      </w:r>
    </w:p>
    <w:p w:rsidR="00F06958" w:rsidRPr="001E0408" w:rsidRDefault="00F06958">
      <w:pPr>
        <w:widowControl/>
        <w:jc w:val="left"/>
      </w:pPr>
      <w:r w:rsidRPr="001E0408">
        <w:rPr>
          <w:rFonts w:hint="eastAsia"/>
        </w:rPr>
        <w:t>在超类中新建一个构造函数，并在子类构造函数中调用它</w:t>
      </w:r>
      <w:r w:rsidR="00454BDE" w:rsidRPr="001E0408">
        <w:rPr>
          <w:rFonts w:hint="eastAsia"/>
        </w:rPr>
        <w:t>。</w:t>
      </w:r>
    </w:p>
    <w:p w:rsidR="00A7261F" w:rsidRPr="001E0408" w:rsidRDefault="00A7261F">
      <w:pPr>
        <w:widowControl/>
        <w:jc w:val="left"/>
      </w:pPr>
    </w:p>
    <w:p w:rsidR="00A7261F" w:rsidRPr="001E0408" w:rsidRDefault="00A7261F">
      <w:pPr>
        <w:widowControl/>
        <w:jc w:val="left"/>
      </w:pPr>
      <w:r w:rsidRPr="001E0408">
        <w:rPr>
          <w:rFonts w:hint="eastAsia"/>
        </w:rPr>
        <w:t>1</w:t>
      </w:r>
      <w:r w:rsidRPr="001E0408">
        <w:t>1.4</w:t>
      </w:r>
      <w:r w:rsidR="008908DA" w:rsidRPr="001E0408">
        <w:t xml:space="preserve"> </w:t>
      </w:r>
      <w:r w:rsidR="00487117" w:rsidRPr="001E0408">
        <w:rPr>
          <w:rFonts w:hint="eastAsia"/>
        </w:rPr>
        <w:t>Pu</w:t>
      </w:r>
      <w:r w:rsidR="00926781" w:rsidRPr="001E0408">
        <w:rPr>
          <w:rFonts w:hint="eastAsia"/>
        </w:rPr>
        <w:t>sh</w:t>
      </w:r>
      <w:r w:rsidR="00487117" w:rsidRPr="001E0408">
        <w:t xml:space="preserve"> </w:t>
      </w:r>
      <w:r w:rsidR="00487117" w:rsidRPr="001E0408">
        <w:rPr>
          <w:rFonts w:hint="eastAsia"/>
        </w:rPr>
        <w:t>Dow</w:t>
      </w:r>
      <w:r w:rsidR="00487117" w:rsidRPr="001E0408">
        <w:t>n Method</w:t>
      </w:r>
      <w:r w:rsidR="00487117" w:rsidRPr="001E0408">
        <w:rPr>
          <w:rFonts w:hint="eastAsia"/>
        </w:rPr>
        <w:t>———函数下移</w:t>
      </w:r>
    </w:p>
    <w:p w:rsidR="00CB7940" w:rsidRPr="001E0408" w:rsidRDefault="0008508F" w:rsidP="00214E78">
      <w:r w:rsidRPr="001E0408">
        <w:rPr>
          <w:rFonts w:hint="eastAsia"/>
        </w:rPr>
        <w:t>超类中的某个函数只与部分（而非全部）子类有关。</w:t>
      </w:r>
    </w:p>
    <w:p w:rsidR="00B91362" w:rsidRPr="001E0408" w:rsidRDefault="00B91362" w:rsidP="00214E78">
      <w:r w:rsidRPr="001E0408">
        <w:rPr>
          <w:rFonts w:hint="eastAsia"/>
        </w:rPr>
        <w:t>将这个函数移到相关的那些子类去。</w:t>
      </w:r>
    </w:p>
    <w:p w:rsidR="00886EE5" w:rsidRPr="001E0408" w:rsidRDefault="00886EE5" w:rsidP="00214E78"/>
    <w:p w:rsidR="00886EE5" w:rsidRPr="001E0408" w:rsidRDefault="00FF3222" w:rsidP="00214E78">
      <w:r w:rsidRPr="001E0408">
        <w:rPr>
          <w:rFonts w:hint="eastAsia"/>
        </w:rPr>
        <w:t>1</w:t>
      </w:r>
      <w:r w:rsidRPr="001E0408">
        <w:t xml:space="preserve">1.5 </w:t>
      </w:r>
      <w:r w:rsidR="00926781" w:rsidRPr="001E0408">
        <w:rPr>
          <w:rFonts w:hint="eastAsia"/>
        </w:rPr>
        <w:t>Push</w:t>
      </w:r>
      <w:r w:rsidR="00926781" w:rsidRPr="001E0408">
        <w:t xml:space="preserve"> Down </w:t>
      </w:r>
      <w:r w:rsidR="00926781" w:rsidRPr="001E0408">
        <w:rPr>
          <w:rFonts w:hint="eastAsia"/>
        </w:rPr>
        <w:t>Field———字段下移</w:t>
      </w:r>
    </w:p>
    <w:p w:rsidR="005D0089" w:rsidRPr="001E0408" w:rsidRDefault="005D0089" w:rsidP="00214E78">
      <w:r w:rsidRPr="001E0408">
        <w:rPr>
          <w:rFonts w:hint="eastAsia"/>
        </w:rPr>
        <w:t>超类中的某个字段只被部分（而非全部）子类用到。</w:t>
      </w:r>
    </w:p>
    <w:p w:rsidR="00CE2756" w:rsidRPr="001E0408" w:rsidRDefault="00CE2756" w:rsidP="00214E78">
      <w:r w:rsidRPr="001E0408">
        <w:rPr>
          <w:rFonts w:hint="eastAsia"/>
        </w:rPr>
        <w:t>将这个字段移到需要它的那些子类中去</w:t>
      </w:r>
      <w:r w:rsidR="00BD26B4" w:rsidRPr="001E0408">
        <w:rPr>
          <w:rFonts w:hint="eastAsia"/>
        </w:rPr>
        <w:t>。</w:t>
      </w:r>
    </w:p>
    <w:p w:rsidR="00D56A43" w:rsidRPr="001E0408" w:rsidRDefault="00D56A43" w:rsidP="00214E78"/>
    <w:p w:rsidR="00D56A43" w:rsidRPr="001E0408" w:rsidRDefault="00D56A43" w:rsidP="00214E78">
      <w:r w:rsidRPr="001E0408">
        <w:rPr>
          <w:rFonts w:hint="eastAsia"/>
        </w:rPr>
        <w:t>1</w:t>
      </w:r>
      <w:r w:rsidRPr="001E0408">
        <w:t xml:space="preserve">1.6 </w:t>
      </w:r>
      <w:r w:rsidR="00A6607E" w:rsidRPr="001E0408">
        <w:rPr>
          <w:rFonts w:hint="eastAsia"/>
        </w:rPr>
        <w:t>Ex</w:t>
      </w:r>
      <w:r w:rsidR="00A6607E" w:rsidRPr="001E0408">
        <w:t>tract Subclass</w:t>
      </w:r>
      <w:r w:rsidR="00A6607E" w:rsidRPr="001E0408">
        <w:rPr>
          <w:rFonts w:hint="eastAsia"/>
        </w:rPr>
        <w:t>———提炼子类</w:t>
      </w:r>
    </w:p>
    <w:p w:rsidR="00400D35" w:rsidRPr="001E0408" w:rsidRDefault="00400D35" w:rsidP="00214E78">
      <w:r w:rsidRPr="001E0408">
        <w:rPr>
          <w:rFonts w:hint="eastAsia"/>
        </w:rPr>
        <w:t>类中的某些特性只被某些（而非全部）实例用到</w:t>
      </w:r>
      <w:r w:rsidR="00EE5FCE" w:rsidRPr="001E0408">
        <w:rPr>
          <w:rFonts w:hint="eastAsia"/>
        </w:rPr>
        <w:t>。</w:t>
      </w:r>
    </w:p>
    <w:p w:rsidR="008A429F" w:rsidRPr="001E0408" w:rsidRDefault="008A429F" w:rsidP="00214E78">
      <w:r w:rsidRPr="001E0408">
        <w:rPr>
          <w:rFonts w:hint="eastAsia"/>
        </w:rPr>
        <w:t>新建一个子类，将上面所说的那一部分特性移到子类中</w:t>
      </w:r>
      <w:r w:rsidR="00C560D7" w:rsidRPr="001E0408">
        <w:rPr>
          <w:rFonts w:hint="eastAsia"/>
        </w:rPr>
        <w:t>。</w:t>
      </w:r>
    </w:p>
    <w:p w:rsidR="00C560D7" w:rsidRPr="001E0408" w:rsidRDefault="00C560D7" w:rsidP="00214E78"/>
    <w:p w:rsidR="00C560D7" w:rsidRPr="001E0408" w:rsidRDefault="00C560D7" w:rsidP="00214E78">
      <w:r w:rsidRPr="001E0408">
        <w:rPr>
          <w:rFonts w:hint="eastAsia"/>
        </w:rPr>
        <w:t>1</w:t>
      </w:r>
      <w:r w:rsidRPr="001E0408">
        <w:t xml:space="preserve">1.7 </w:t>
      </w:r>
      <w:r w:rsidR="00243475" w:rsidRPr="001E0408">
        <w:rPr>
          <w:rFonts w:hint="eastAsia"/>
        </w:rPr>
        <w:t>Ex</w:t>
      </w:r>
      <w:r w:rsidR="00243475" w:rsidRPr="001E0408">
        <w:t>tract Superclass</w:t>
      </w:r>
      <w:r w:rsidR="00243475" w:rsidRPr="001E0408">
        <w:rPr>
          <w:rFonts w:hint="eastAsia"/>
        </w:rPr>
        <w:t>———提炼超类</w:t>
      </w:r>
    </w:p>
    <w:p w:rsidR="0046408B" w:rsidRPr="001E0408" w:rsidRDefault="0046408B" w:rsidP="00214E78">
      <w:r w:rsidRPr="001E0408">
        <w:rPr>
          <w:rFonts w:hint="eastAsia"/>
        </w:rPr>
        <w:t>两个类有相似的特性。</w:t>
      </w:r>
    </w:p>
    <w:p w:rsidR="00CC51D3" w:rsidRPr="001E0408" w:rsidRDefault="00CC51D3" w:rsidP="00214E78">
      <w:r w:rsidRPr="001E0408">
        <w:rPr>
          <w:rFonts w:hint="eastAsia"/>
        </w:rPr>
        <w:t>为这两个类建立一个超类，</w:t>
      </w:r>
      <w:r w:rsidR="00ED339B" w:rsidRPr="001E0408">
        <w:rPr>
          <w:rFonts w:hint="eastAsia"/>
        </w:rPr>
        <w:t>将相同特性移至超类</w:t>
      </w:r>
      <w:r w:rsidR="006B168F" w:rsidRPr="001E0408">
        <w:rPr>
          <w:rFonts w:hint="eastAsia"/>
        </w:rPr>
        <w:t>。</w:t>
      </w:r>
    </w:p>
    <w:p w:rsidR="00500273" w:rsidRPr="001E0408" w:rsidRDefault="00500273" w:rsidP="00214E78"/>
    <w:p w:rsidR="00500273" w:rsidRPr="001E0408" w:rsidRDefault="00500273" w:rsidP="00214E78">
      <w:r w:rsidRPr="001E0408">
        <w:rPr>
          <w:rFonts w:hint="eastAsia"/>
        </w:rPr>
        <w:t>1</w:t>
      </w:r>
      <w:r w:rsidRPr="001E0408">
        <w:t xml:space="preserve">1.8 </w:t>
      </w:r>
      <w:r w:rsidR="00994E29" w:rsidRPr="001E0408">
        <w:rPr>
          <w:rFonts w:hint="eastAsia"/>
        </w:rPr>
        <w:t>Ex</w:t>
      </w:r>
      <w:r w:rsidR="00994E29" w:rsidRPr="001E0408">
        <w:t>tract Interface</w:t>
      </w:r>
      <w:r w:rsidR="004008D9" w:rsidRPr="001E0408">
        <w:rPr>
          <w:rFonts w:hint="eastAsia"/>
        </w:rPr>
        <w:t>———</w:t>
      </w:r>
      <w:r w:rsidR="00994E29" w:rsidRPr="001E0408">
        <w:rPr>
          <w:rFonts w:hint="eastAsia"/>
        </w:rPr>
        <w:t>提炼接口</w:t>
      </w:r>
    </w:p>
    <w:p w:rsidR="00796F88" w:rsidRPr="001E0408" w:rsidRDefault="00796F88" w:rsidP="00214E78">
      <w:r w:rsidRPr="001E0408">
        <w:rPr>
          <w:rFonts w:hint="eastAsia"/>
        </w:rPr>
        <w:t>若干客户使用接口中的同一子集，或者两个类的接口有部分相同</w:t>
      </w:r>
      <w:r w:rsidR="00CF5051" w:rsidRPr="001E0408">
        <w:rPr>
          <w:rFonts w:hint="eastAsia"/>
        </w:rPr>
        <w:t>。</w:t>
      </w:r>
    </w:p>
    <w:p w:rsidR="0008165B" w:rsidRPr="001E0408" w:rsidRDefault="00CF5051" w:rsidP="00214E78">
      <w:r w:rsidRPr="001E0408">
        <w:rPr>
          <w:rFonts w:hint="eastAsia"/>
        </w:rPr>
        <w:t>将相同的子集提炼到一个独立接口中</w:t>
      </w:r>
      <w:r w:rsidR="0008165B" w:rsidRPr="001E0408">
        <w:rPr>
          <w:rFonts w:hint="eastAsia"/>
        </w:rPr>
        <w:t>。</w:t>
      </w:r>
    </w:p>
    <w:p w:rsidR="00D95BF1" w:rsidRPr="001E0408" w:rsidRDefault="00D95BF1" w:rsidP="00214E78"/>
    <w:p w:rsidR="00D95BF1" w:rsidRPr="001E0408" w:rsidRDefault="004008D9" w:rsidP="00214E78">
      <w:r w:rsidRPr="001E0408">
        <w:rPr>
          <w:rFonts w:hint="eastAsia"/>
        </w:rPr>
        <w:t>1</w:t>
      </w:r>
      <w:r w:rsidRPr="001E0408">
        <w:t xml:space="preserve">1.9 </w:t>
      </w:r>
      <w:r w:rsidRPr="001E0408">
        <w:rPr>
          <w:rFonts w:hint="eastAsia"/>
        </w:rPr>
        <w:t>Coll</w:t>
      </w:r>
      <w:r w:rsidRPr="001E0408">
        <w:t>apse Hierarchy</w:t>
      </w:r>
      <w:r w:rsidRPr="001E0408">
        <w:rPr>
          <w:rFonts w:hint="eastAsia"/>
        </w:rPr>
        <w:t>———折叠继承体系</w:t>
      </w:r>
    </w:p>
    <w:p w:rsidR="004008D9" w:rsidRPr="001E0408" w:rsidRDefault="004008D9" w:rsidP="00214E78">
      <w:r w:rsidRPr="001E0408">
        <w:rPr>
          <w:rFonts w:hint="eastAsia"/>
        </w:rPr>
        <w:t>超类和子类之间无太大区别。</w:t>
      </w:r>
    </w:p>
    <w:p w:rsidR="00BE4BA1" w:rsidRPr="001E0408" w:rsidRDefault="00BE4BA1" w:rsidP="00214E78">
      <w:r w:rsidRPr="001E0408">
        <w:rPr>
          <w:rFonts w:hint="eastAsia"/>
        </w:rPr>
        <w:t>将它们合为一体。</w:t>
      </w:r>
    </w:p>
    <w:p w:rsidR="00432975" w:rsidRPr="001E0408" w:rsidRDefault="00432975" w:rsidP="00214E78"/>
    <w:p w:rsidR="00432975" w:rsidRPr="001E0408" w:rsidRDefault="00432975" w:rsidP="00214E78">
      <w:r w:rsidRPr="001E0408">
        <w:rPr>
          <w:rFonts w:hint="eastAsia"/>
        </w:rPr>
        <w:t>1</w:t>
      </w:r>
      <w:r w:rsidRPr="001E0408">
        <w:t xml:space="preserve">1.10 </w:t>
      </w:r>
      <w:r w:rsidRPr="001E0408">
        <w:rPr>
          <w:rFonts w:hint="eastAsia"/>
        </w:rPr>
        <w:t>Form</w:t>
      </w:r>
      <w:r w:rsidRPr="001E0408">
        <w:t xml:space="preserve"> Template Method</w:t>
      </w:r>
      <w:r w:rsidRPr="001E0408">
        <w:rPr>
          <w:rFonts w:hint="eastAsia"/>
        </w:rPr>
        <w:t>———构造模板函数</w:t>
      </w:r>
    </w:p>
    <w:p w:rsidR="00497960" w:rsidRPr="001E0408" w:rsidRDefault="00310CDC" w:rsidP="00214E78">
      <w:r w:rsidRPr="001E0408">
        <w:rPr>
          <w:rFonts w:hint="eastAsia"/>
        </w:rPr>
        <w:t>一些子类，其中相应的某些函数以相同顺序执行类型的操作</w:t>
      </w:r>
      <w:r w:rsidR="00497960" w:rsidRPr="001E0408">
        <w:rPr>
          <w:rFonts w:hint="eastAsia"/>
        </w:rPr>
        <w:t>，但各个操作的细节上有所不同</w:t>
      </w:r>
      <w:r w:rsidR="00663CCA" w:rsidRPr="001E0408">
        <w:rPr>
          <w:rFonts w:hint="eastAsia"/>
        </w:rPr>
        <w:t>。</w:t>
      </w:r>
    </w:p>
    <w:p w:rsidR="00663CCA" w:rsidRPr="001E0408" w:rsidRDefault="00663CCA" w:rsidP="00214E78">
      <w:r w:rsidRPr="001E0408">
        <w:rPr>
          <w:rFonts w:hint="eastAsia"/>
        </w:rPr>
        <w:t>将这些操作分别放进独立函数中，并保持它们都有相同的签名，于是原函数也就变得相同。然后原函数上移至超类</w:t>
      </w:r>
      <w:r w:rsidR="00651ADC" w:rsidRPr="001E0408">
        <w:rPr>
          <w:rFonts w:hint="eastAsia"/>
        </w:rPr>
        <w:t>。</w:t>
      </w:r>
    </w:p>
    <w:p w:rsidR="005F2BC0" w:rsidRPr="001E0408" w:rsidRDefault="005F2BC0" w:rsidP="00214E78"/>
    <w:p w:rsidR="005F2BC0" w:rsidRPr="001E0408" w:rsidRDefault="005F2BC0" w:rsidP="00214E78">
      <w:r w:rsidRPr="001E0408">
        <w:rPr>
          <w:rFonts w:hint="eastAsia"/>
        </w:rPr>
        <w:t>1</w:t>
      </w:r>
      <w:r w:rsidRPr="001E0408">
        <w:t xml:space="preserve">1.11 </w:t>
      </w:r>
      <w:r w:rsidR="008C4DC5" w:rsidRPr="001E0408">
        <w:rPr>
          <w:rFonts w:hint="eastAsia"/>
        </w:rPr>
        <w:t>Replace</w:t>
      </w:r>
      <w:r w:rsidR="008C4DC5" w:rsidRPr="001E0408">
        <w:t xml:space="preserve"> </w:t>
      </w:r>
      <w:r w:rsidR="008C4DC5" w:rsidRPr="001E0408">
        <w:rPr>
          <w:rFonts w:hint="eastAsia"/>
        </w:rPr>
        <w:t>Inheritance</w:t>
      </w:r>
      <w:r w:rsidR="008C4DC5" w:rsidRPr="001E0408">
        <w:t xml:space="preserve"> with Delegation</w:t>
      </w:r>
      <w:r w:rsidR="008C4DC5" w:rsidRPr="001E0408">
        <w:rPr>
          <w:rFonts w:hint="eastAsia"/>
        </w:rPr>
        <w:t>———以委托取代继承</w:t>
      </w:r>
    </w:p>
    <w:p w:rsidR="00BA5964" w:rsidRPr="001E0408" w:rsidRDefault="00BA5964" w:rsidP="00214E78">
      <w:r w:rsidRPr="001E0408">
        <w:rPr>
          <w:rFonts w:hint="eastAsia"/>
        </w:rPr>
        <w:t>某个子类中只使用超类接口中的一部分，后者是根本不需要继承而来的数据</w:t>
      </w:r>
      <w:r w:rsidR="00A17FFA" w:rsidRPr="001E0408">
        <w:rPr>
          <w:rFonts w:hint="eastAsia"/>
        </w:rPr>
        <w:t>。</w:t>
      </w:r>
    </w:p>
    <w:p w:rsidR="00E75796" w:rsidRPr="001E0408" w:rsidRDefault="00E75796" w:rsidP="00214E78">
      <w:r w:rsidRPr="001E0408">
        <w:rPr>
          <w:rFonts w:hint="eastAsia"/>
        </w:rPr>
        <w:t>在子类中新建一个字段用以保存超类；然后调整子类函数，令它改而委托超类；然后去掉两者之间的继承关系。</w:t>
      </w:r>
    </w:p>
    <w:p w:rsidR="00E943AC" w:rsidRPr="001E0408" w:rsidRDefault="00E943AC" w:rsidP="00214E78"/>
    <w:p w:rsidR="00E943AC" w:rsidRPr="001E0408" w:rsidRDefault="00E943AC" w:rsidP="00214E78">
      <w:r w:rsidRPr="001E0408">
        <w:rPr>
          <w:rFonts w:hint="eastAsia"/>
        </w:rPr>
        <w:t>1</w:t>
      </w:r>
      <w:r w:rsidRPr="001E0408">
        <w:t xml:space="preserve">1.12 </w:t>
      </w:r>
      <w:r w:rsidR="000F53AF" w:rsidRPr="001E0408">
        <w:rPr>
          <w:rFonts w:hint="eastAsia"/>
        </w:rPr>
        <w:t>Replace</w:t>
      </w:r>
      <w:r w:rsidR="000F53AF" w:rsidRPr="001E0408">
        <w:t xml:space="preserve"> Delegation with </w:t>
      </w:r>
      <w:r w:rsidR="000F53AF" w:rsidRPr="001E0408">
        <w:rPr>
          <w:rFonts w:hint="eastAsia"/>
        </w:rPr>
        <w:t>Inheritance———以继承取代委托</w:t>
      </w:r>
    </w:p>
    <w:p w:rsidR="006059D2" w:rsidRPr="001E0408" w:rsidRDefault="006059D2" w:rsidP="00214E78">
      <w:r w:rsidRPr="001E0408">
        <w:rPr>
          <w:rFonts w:hint="eastAsia"/>
        </w:rPr>
        <w:t>在两个子类之间使用委托关系，并经常为整个接口编写许多极简单的委托函数</w:t>
      </w:r>
      <w:r w:rsidR="00527184" w:rsidRPr="001E0408">
        <w:rPr>
          <w:rFonts w:hint="eastAsia"/>
        </w:rPr>
        <w:t>。</w:t>
      </w:r>
    </w:p>
    <w:p w:rsidR="00527184" w:rsidRPr="001E0408" w:rsidRDefault="00527184" w:rsidP="00214E78">
      <w:r w:rsidRPr="001E0408">
        <w:rPr>
          <w:rFonts w:hint="eastAsia"/>
        </w:rPr>
        <w:t>让委托函数继承受托类</w:t>
      </w:r>
      <w:r w:rsidR="006974B1" w:rsidRPr="001E0408">
        <w:rPr>
          <w:rFonts w:hint="eastAsia"/>
        </w:rPr>
        <w:t>。</w:t>
      </w:r>
    </w:p>
    <w:p w:rsidR="00E81DB0" w:rsidRPr="001E0408" w:rsidRDefault="00E81DB0" w:rsidP="00214E78"/>
    <w:p w:rsidR="00E81DB0" w:rsidRPr="001E0408" w:rsidRDefault="00690416" w:rsidP="00214E78">
      <w:r w:rsidRPr="001E0408">
        <w:rPr>
          <w:rFonts w:hint="eastAsia"/>
        </w:rPr>
        <w:t>1</w:t>
      </w:r>
      <w:r w:rsidRPr="001E0408">
        <w:t>2</w:t>
      </w:r>
      <w:r w:rsidRPr="001E0408">
        <w:rPr>
          <w:rFonts w:hint="eastAsia"/>
        </w:rPr>
        <w:t>.</w:t>
      </w:r>
      <w:r w:rsidRPr="001E0408">
        <w:t xml:space="preserve">1 </w:t>
      </w:r>
      <w:r w:rsidR="0005368E" w:rsidRPr="001E0408">
        <w:t>Tease Apart Inheritance</w:t>
      </w:r>
      <w:r w:rsidR="0005368E" w:rsidRPr="001E0408">
        <w:rPr>
          <w:rFonts w:hint="eastAsia"/>
        </w:rPr>
        <w:t>———梳理并分解继承体系</w:t>
      </w:r>
    </w:p>
    <w:p w:rsidR="006C5F7C" w:rsidRPr="001E0408" w:rsidRDefault="006C5F7C" w:rsidP="00214E78">
      <w:r w:rsidRPr="001E0408">
        <w:rPr>
          <w:rFonts w:hint="eastAsia"/>
        </w:rPr>
        <w:t>某个继承体系同时承担两项责任。</w:t>
      </w:r>
    </w:p>
    <w:p w:rsidR="00793972" w:rsidRPr="001E0408" w:rsidRDefault="00793972" w:rsidP="00214E78">
      <w:r w:rsidRPr="001E0408">
        <w:rPr>
          <w:rFonts w:hint="eastAsia"/>
        </w:rPr>
        <w:lastRenderedPageBreak/>
        <w:t>建立两个继承体系，并通过委托关系让其中一个可以调用另一个。</w:t>
      </w:r>
    </w:p>
    <w:p w:rsidR="000A3BB2" w:rsidRPr="001E0408" w:rsidRDefault="000A3BB2" w:rsidP="00214E78"/>
    <w:p w:rsidR="000A3BB2" w:rsidRPr="001E0408" w:rsidRDefault="000A3BB2" w:rsidP="00214E78">
      <w:r w:rsidRPr="001E0408">
        <w:rPr>
          <w:rFonts w:hint="eastAsia"/>
        </w:rPr>
        <w:t>1</w:t>
      </w:r>
      <w:r w:rsidRPr="001E0408">
        <w:t xml:space="preserve">2.2 </w:t>
      </w:r>
      <w:r w:rsidRPr="001E0408">
        <w:rPr>
          <w:rFonts w:hint="eastAsia"/>
        </w:rPr>
        <w:t>Con</w:t>
      </w:r>
      <w:r w:rsidRPr="001E0408">
        <w:t>vert Procedural Design to Objects</w:t>
      </w:r>
      <w:r w:rsidRPr="001E0408">
        <w:rPr>
          <w:rFonts w:hint="eastAsia"/>
        </w:rPr>
        <w:t>———将过程化设计转化为对象设计</w:t>
      </w:r>
    </w:p>
    <w:p w:rsidR="005E4791" w:rsidRPr="001E0408" w:rsidRDefault="005E4791" w:rsidP="00214E78">
      <w:r w:rsidRPr="001E0408">
        <w:rPr>
          <w:rFonts w:hint="eastAsia"/>
        </w:rPr>
        <w:t>一些传统化风格的代码。</w:t>
      </w:r>
    </w:p>
    <w:p w:rsidR="00E217D8" w:rsidRPr="001E0408" w:rsidRDefault="00E217D8" w:rsidP="00214E78">
      <w:r w:rsidRPr="001E0408">
        <w:rPr>
          <w:rFonts w:hint="eastAsia"/>
        </w:rPr>
        <w:t>将数据记录变为对象，将大块的行为分成小块，并将行为移入相关对象之中。</w:t>
      </w:r>
    </w:p>
    <w:p w:rsidR="00B53C10" w:rsidRPr="001E0408" w:rsidRDefault="00B53C10" w:rsidP="00214E78"/>
    <w:p w:rsidR="00B53C10" w:rsidRPr="001E0408" w:rsidRDefault="00B53C10" w:rsidP="00214E78">
      <w:r w:rsidRPr="001E0408">
        <w:rPr>
          <w:rFonts w:hint="eastAsia"/>
        </w:rPr>
        <w:t>1</w:t>
      </w:r>
      <w:r w:rsidRPr="001E0408">
        <w:t xml:space="preserve">2.3 </w:t>
      </w:r>
      <w:r w:rsidRPr="001E0408">
        <w:rPr>
          <w:rFonts w:hint="eastAsia"/>
        </w:rPr>
        <w:t>Separate</w:t>
      </w:r>
      <w:r w:rsidRPr="001E0408">
        <w:t xml:space="preserve"> </w:t>
      </w:r>
      <w:r w:rsidRPr="001E0408">
        <w:rPr>
          <w:rFonts w:hint="eastAsia"/>
        </w:rPr>
        <w:t>Domain</w:t>
      </w:r>
      <w:r w:rsidRPr="001E0408">
        <w:t xml:space="preserve"> from Presentation</w:t>
      </w:r>
      <w:r w:rsidRPr="001E0408">
        <w:rPr>
          <w:rFonts w:hint="eastAsia"/>
        </w:rPr>
        <w:t>———将领域和表述/显示分离</w:t>
      </w:r>
    </w:p>
    <w:p w:rsidR="006823DC" w:rsidRPr="001E0408" w:rsidRDefault="006823DC" w:rsidP="00214E78"/>
    <w:p w:rsidR="006823DC" w:rsidRPr="001E0408" w:rsidRDefault="006823DC" w:rsidP="00214E78">
      <w:r w:rsidRPr="001E0408">
        <w:rPr>
          <w:rFonts w:hint="eastAsia"/>
        </w:rPr>
        <w:t>1</w:t>
      </w:r>
      <w:r w:rsidRPr="001E0408">
        <w:t xml:space="preserve">2.4 </w:t>
      </w:r>
      <w:r w:rsidR="001E334C" w:rsidRPr="001E0408">
        <w:rPr>
          <w:rFonts w:hint="eastAsia"/>
        </w:rPr>
        <w:t>Ex</w:t>
      </w:r>
      <w:r w:rsidR="001E334C" w:rsidRPr="001E0408">
        <w:t>tract Hierarchy</w:t>
      </w:r>
      <w:r w:rsidR="001E334C" w:rsidRPr="001E0408">
        <w:rPr>
          <w:rFonts w:hint="eastAsia"/>
        </w:rPr>
        <w:t>———提炼继承体系</w:t>
      </w:r>
    </w:p>
    <w:p w:rsidR="00AF334F" w:rsidRPr="001E0408" w:rsidRDefault="00C575D4" w:rsidP="00214E78">
      <w:r w:rsidRPr="001E0408">
        <w:rPr>
          <w:rFonts w:hint="eastAsia"/>
        </w:rPr>
        <w:t>某个类做了太多工作，其中一部分是以大量条件表达式完成的。</w:t>
      </w:r>
    </w:p>
    <w:p w:rsidR="00C575D4" w:rsidRPr="001E0408" w:rsidRDefault="00C575D4" w:rsidP="00214E78">
      <w:r w:rsidRPr="001E0408">
        <w:rPr>
          <w:rFonts w:hint="eastAsia"/>
        </w:rPr>
        <w:t>建立继承体系，以一个子类表示一种特殊情况</w:t>
      </w:r>
      <w:r w:rsidR="00B0541E" w:rsidRPr="001E0408">
        <w:rPr>
          <w:rFonts w:hint="eastAsia"/>
        </w:rPr>
        <w:t>。</w:t>
      </w:r>
    </w:p>
    <w:p w:rsidR="00575AE7" w:rsidRPr="001E0408" w:rsidRDefault="00575AE7" w:rsidP="00214E78"/>
    <w:p w:rsidR="00575AE7" w:rsidRPr="001E0408" w:rsidRDefault="00575AE7" w:rsidP="00214E78"/>
    <w:p w:rsidR="00575AE7" w:rsidRDefault="003B1C30" w:rsidP="00214E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11pt">
            <v:imagedata r:id="rId7" o:title="QQ截图20190827232633"/>
          </v:shape>
        </w:pict>
      </w:r>
    </w:p>
    <w:p w:rsidR="007C1602" w:rsidRDefault="007C1602" w:rsidP="00214E78"/>
    <w:p w:rsidR="007C1602" w:rsidRPr="001E0408" w:rsidRDefault="007C1602" w:rsidP="00214E78"/>
    <w:p w:rsidR="006823DC" w:rsidRDefault="007C1602" w:rsidP="00214E78">
      <w:r>
        <w:rPr>
          <w:rFonts w:hint="eastAsia"/>
        </w:rPr>
        <w:t>高效JAVA编程</w:t>
      </w:r>
      <w:r w:rsidR="00634276">
        <w:rPr>
          <w:rFonts w:hint="eastAsia"/>
        </w:rPr>
        <w:t>：</w:t>
      </w:r>
    </w:p>
    <w:p w:rsidR="00206F68" w:rsidRDefault="00206F68" w:rsidP="00206F68">
      <w:pPr>
        <w:pStyle w:val="1"/>
      </w:pPr>
      <w:r>
        <w:rPr>
          <w:rFonts w:hint="eastAsia"/>
        </w:rPr>
        <w:t>一、创建和销毁对象</w:t>
      </w:r>
    </w:p>
    <w:p w:rsidR="00206F68" w:rsidRDefault="00206F68" w:rsidP="00206F6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考虑使用静态工厂方法代替构造器</w:t>
      </w:r>
    </w:p>
    <w:p w:rsidR="00206F68" w:rsidRDefault="00206F68" w:rsidP="00206F68">
      <w:r>
        <w:rPr>
          <w:rFonts w:hint="eastAsia"/>
        </w:rPr>
        <w:t>静态方法的惯用名称：</w:t>
      </w:r>
    </w:p>
    <w:p w:rsidR="00206F68" w:rsidRDefault="00206F68" w:rsidP="00206F68">
      <w:r>
        <w:rPr>
          <w:rFonts w:hint="eastAsia"/>
        </w:rPr>
        <w:t>（1）value</w:t>
      </w:r>
      <w:r>
        <w:t>Of-----</w:t>
      </w:r>
      <w:r>
        <w:rPr>
          <w:rFonts w:hint="eastAsia"/>
        </w:rPr>
        <w:t>返回的实例域它的参数具有相同的值。这样的静态工厂方式实际上是类型转换方法。</w:t>
      </w:r>
    </w:p>
    <w:p w:rsidR="00206F68" w:rsidRDefault="00206F68" w:rsidP="00206F68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of-----</w:t>
      </w:r>
      <w:r w:rsidRPr="00EA695D">
        <w:rPr>
          <w:rFonts w:hint="eastAsia"/>
        </w:rPr>
        <w:t xml:space="preserve"> </w:t>
      </w:r>
      <w:r>
        <w:rPr>
          <w:rFonts w:hint="eastAsia"/>
        </w:rPr>
        <w:t>value</w:t>
      </w:r>
      <w:r>
        <w:t>Of</w:t>
      </w:r>
      <w:r>
        <w:rPr>
          <w:rFonts w:hint="eastAsia"/>
        </w:rPr>
        <w:t>的一种更为简洁的替代。</w:t>
      </w:r>
    </w:p>
    <w:p w:rsidR="00206F68" w:rsidRDefault="00206F68" w:rsidP="00206F68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getInstance-----</w:t>
      </w:r>
      <w:r>
        <w:rPr>
          <w:rFonts w:hint="eastAsia"/>
        </w:rPr>
        <w:t>返回的实例是通过方法的参数来描述的，但是不能够说与参数具有相同的值。</w:t>
      </w:r>
    </w:p>
    <w:p w:rsidR="00206F68" w:rsidRDefault="00206F68" w:rsidP="00206F68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newInstance-----</w:t>
      </w:r>
      <w:r>
        <w:rPr>
          <w:rFonts w:hint="eastAsia"/>
        </w:rPr>
        <w:t>和</w:t>
      </w:r>
      <w:r>
        <w:t>getInstance</w:t>
      </w:r>
      <w:r>
        <w:rPr>
          <w:rFonts w:hint="eastAsia"/>
        </w:rPr>
        <w:t>一样，但是</w:t>
      </w:r>
      <w:r>
        <w:t>newInstance</w:t>
      </w:r>
      <w:r>
        <w:rPr>
          <w:rFonts w:hint="eastAsia"/>
        </w:rPr>
        <w:t>能够确保返回的每个实例都与所有其他实例不同。</w:t>
      </w:r>
    </w:p>
    <w:p w:rsidR="00206F68" w:rsidRDefault="00206F68" w:rsidP="00206F68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getType-----</w:t>
      </w:r>
      <w:r>
        <w:rPr>
          <w:rFonts w:hint="eastAsia"/>
        </w:rPr>
        <w:t>像</w:t>
      </w:r>
      <w:r>
        <w:t>getInstance</w:t>
      </w:r>
      <w:r>
        <w:rPr>
          <w:rFonts w:hint="eastAsia"/>
        </w:rPr>
        <w:t>一样，但是在工厂方法处于不同的类中的时候使用。Type表示工厂方法所返回的对象的类型。</w:t>
      </w:r>
    </w:p>
    <w:p w:rsidR="00206F68" w:rsidRPr="00806B28" w:rsidRDefault="00206F68" w:rsidP="00206F68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newType-----</w:t>
      </w:r>
      <w:r>
        <w:rPr>
          <w:rFonts w:hint="eastAsia"/>
        </w:rPr>
        <w:t>像</w:t>
      </w:r>
      <w:r>
        <w:t>newInstance</w:t>
      </w:r>
      <w:r>
        <w:rPr>
          <w:rFonts w:hint="eastAsia"/>
        </w:rPr>
        <w:t>一样。</w:t>
      </w:r>
    </w:p>
    <w:p w:rsidR="00206F68" w:rsidRDefault="00206F68" w:rsidP="00206F68"/>
    <w:p w:rsidR="00206F68" w:rsidRDefault="00206F68" w:rsidP="00206F68">
      <w:pPr>
        <w:pStyle w:val="2"/>
      </w:pPr>
      <w:r>
        <w:rPr>
          <w:rFonts w:hint="eastAsia"/>
        </w:rPr>
        <w:lastRenderedPageBreak/>
        <w:t>2、遇到多个构造器参数时要考虑用构造器-Builder模式。</w:t>
      </w:r>
    </w:p>
    <w:p w:rsidR="00206F68" w:rsidRDefault="00206F68" w:rsidP="00206F68">
      <w:r>
        <w:rPr>
          <w:rFonts w:hint="eastAsia"/>
        </w:rPr>
        <w:t>如果类的构造器或者静态工厂中具有多个参数，设计这种类时，Builde</w:t>
      </w:r>
      <w:r>
        <w:t>r</w:t>
      </w:r>
      <w:r>
        <w:rPr>
          <w:rFonts w:hint="eastAsia"/>
        </w:rPr>
        <w:t>模式就是不错的选择，特别是当大多数参数都是可选的时候。</w:t>
      </w:r>
    </w:p>
    <w:p w:rsidR="00206F68" w:rsidRDefault="00206F68" w:rsidP="00206F68">
      <w:r>
        <w:rPr>
          <w:noProof/>
        </w:rPr>
        <w:drawing>
          <wp:inline distT="0" distB="0" distL="0" distR="0">
            <wp:extent cx="5271770" cy="6742430"/>
            <wp:effectExtent l="0" t="0" r="5080" b="127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捕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8" w:rsidRDefault="00206F68" w:rsidP="00206F68">
      <w:pPr>
        <w:pStyle w:val="1"/>
      </w:pPr>
      <w:r>
        <w:rPr>
          <w:rFonts w:hint="eastAsia"/>
        </w:rPr>
        <w:lastRenderedPageBreak/>
        <w:t>二、对所有对象都通用的方法</w:t>
      </w:r>
    </w:p>
    <w:p w:rsidR="00206F68" w:rsidRDefault="00206F68" w:rsidP="00206F68">
      <w:r>
        <w:rPr>
          <w:rFonts w:hint="eastAsia"/>
        </w:rPr>
        <w:t>1</w:t>
      </w:r>
      <w:r>
        <w:t>.</w:t>
      </w:r>
      <w:r>
        <w:rPr>
          <w:rFonts w:hint="eastAsia"/>
        </w:rPr>
        <w:t>覆盖equal</w:t>
      </w:r>
      <w:r>
        <w:t>s</w:t>
      </w:r>
      <w:r>
        <w:rPr>
          <w:rFonts w:hint="eastAsia"/>
        </w:rPr>
        <w:t>时请遵守通用约定</w:t>
      </w:r>
    </w:p>
    <w:p w:rsidR="00206F68" w:rsidRDefault="00206F68" w:rsidP="00206F68">
      <w:r>
        <w:rPr>
          <w:rFonts w:hint="eastAsia"/>
        </w:rPr>
        <w:t>（1）类的每个实例本质上都是唯一的。对于代表活动实体而不是值的类确实如此。</w:t>
      </w:r>
    </w:p>
    <w:p w:rsidR="00206F68" w:rsidRDefault="00206F68" w:rsidP="00206F68">
      <w:r>
        <w:rPr>
          <w:rFonts w:hint="eastAsia"/>
        </w:rPr>
        <w:t>（2）超类已经覆盖了equals方法，从超类继承过来的行为对于子类也是合适的。</w:t>
      </w:r>
    </w:p>
    <w:p w:rsidR="00206F68" w:rsidRDefault="00206F68" w:rsidP="00206F68">
      <w:r>
        <w:rPr>
          <w:rFonts w:hint="eastAsia"/>
        </w:rPr>
        <w:t>（3）类时私有的或是包级私有的，可以确定它的equals方法永远也不会被调用。在这种情况下，无疑是应该覆盖equals方法，以防它被意外调用。</w:t>
      </w:r>
    </w:p>
    <w:p w:rsidR="00206F68" w:rsidRDefault="00206F68" w:rsidP="00206F68">
      <w:r>
        <w:rPr>
          <w:rFonts w:hint="eastAsia"/>
        </w:rPr>
        <w:t>什么时候该覆盖equal</w:t>
      </w:r>
      <w:r>
        <w:t>s</w:t>
      </w:r>
      <w:r>
        <w:rPr>
          <w:rFonts w:hint="eastAsia"/>
        </w:rPr>
        <w:t>方法：</w:t>
      </w:r>
    </w:p>
    <w:p w:rsidR="00206F68" w:rsidRDefault="00206F68" w:rsidP="00206F68">
      <w:r>
        <w:rPr>
          <w:rFonts w:hint="eastAsia"/>
        </w:rPr>
        <w:t>（1）如果类具有自己特有的“逻辑相等”概念（不同于对象等同的概念），而且超类还没有覆盖equal</w:t>
      </w:r>
      <w:r>
        <w:t>s</w:t>
      </w:r>
      <w:r>
        <w:rPr>
          <w:rFonts w:hint="eastAsia"/>
        </w:rPr>
        <w:t>以实现期望的行为，这时需要覆盖eq</w:t>
      </w:r>
      <w:r>
        <w:t>uals</w:t>
      </w:r>
      <w:r>
        <w:rPr>
          <w:rFonts w:hint="eastAsia"/>
        </w:rPr>
        <w:t>方法。</w:t>
      </w:r>
    </w:p>
    <w:p w:rsidR="00206F68" w:rsidRDefault="00206F68" w:rsidP="00206F68">
      <w:r>
        <w:rPr>
          <w:rFonts w:hint="eastAsia"/>
        </w:rPr>
        <w:t>覆盖equ</w:t>
      </w:r>
      <w:r>
        <w:t>als</w:t>
      </w:r>
      <w:r>
        <w:rPr>
          <w:rFonts w:hint="eastAsia"/>
        </w:rPr>
        <w:t>方法时需遵循以下约定：</w:t>
      </w:r>
    </w:p>
    <w:p w:rsidR="00206F68" w:rsidRDefault="00206F68" w:rsidP="00206F68">
      <w:r>
        <w:rPr>
          <w:rFonts w:hint="eastAsia"/>
        </w:rPr>
        <w:t>（1）自反性 （2）对称性 （3）传递性 （4）一致性</w:t>
      </w:r>
    </w:p>
    <w:p w:rsidR="00206F68" w:rsidRDefault="00206F68" w:rsidP="00206F68">
      <w:r>
        <w:rPr>
          <w:rFonts w:hint="eastAsia"/>
        </w:rPr>
        <w:t>2</w:t>
      </w:r>
      <w:r>
        <w:t>.</w:t>
      </w:r>
      <w:r>
        <w:rPr>
          <w:rFonts w:hint="eastAsia"/>
        </w:rPr>
        <w:t>覆盖equal</w:t>
      </w:r>
      <w:r>
        <w:t>s</w:t>
      </w:r>
      <w:r>
        <w:rPr>
          <w:rFonts w:hint="eastAsia"/>
        </w:rPr>
        <w:t>时总要覆盖hash</w:t>
      </w:r>
      <w:r>
        <w:t>Code</w:t>
      </w:r>
    </w:p>
    <w:p w:rsidR="00206F68" w:rsidRDefault="00206F68" w:rsidP="00206F68">
      <w:r>
        <w:t>3.</w:t>
      </w:r>
      <w:r>
        <w:rPr>
          <w:rFonts w:hint="eastAsia"/>
        </w:rPr>
        <w:t>始终要覆盖to</w:t>
      </w:r>
      <w:r>
        <w:t>String</w:t>
      </w:r>
    </w:p>
    <w:p w:rsidR="00206F68" w:rsidRDefault="00206F68" w:rsidP="00206F68">
      <w:pPr>
        <w:pStyle w:val="1"/>
      </w:pPr>
      <w:r>
        <w:rPr>
          <w:rFonts w:hint="eastAsia"/>
        </w:rPr>
        <w:t>三、类和接口</w:t>
      </w:r>
    </w:p>
    <w:p w:rsidR="00206F68" w:rsidRDefault="00206F68" w:rsidP="00206F68">
      <w:r>
        <w:rPr>
          <w:rFonts w:hint="eastAsia"/>
        </w:rPr>
        <w:t>1、复合优于继承</w:t>
      </w:r>
    </w:p>
    <w:p w:rsidR="00206F68" w:rsidRDefault="00206F68" w:rsidP="00206F68">
      <w:r>
        <w:rPr>
          <w:rFonts w:hint="eastAsia"/>
        </w:rPr>
        <w:t>2、接口优于继承</w:t>
      </w:r>
    </w:p>
    <w:p w:rsidR="00206F68" w:rsidRDefault="00206F68" w:rsidP="00206F68">
      <w:r>
        <w:rPr>
          <w:rFonts w:hint="eastAsia"/>
        </w:rPr>
        <w:t>3、接口只用于定义类型</w:t>
      </w:r>
    </w:p>
    <w:p w:rsidR="00206F68" w:rsidRPr="003A75A1" w:rsidRDefault="00206F68" w:rsidP="00206F68">
      <w:r>
        <w:rPr>
          <w:rFonts w:hint="eastAsia"/>
        </w:rPr>
        <w:t>4、考虑优先使用静态成员类</w:t>
      </w:r>
    </w:p>
    <w:p w:rsidR="00206F68" w:rsidRDefault="00206F68" w:rsidP="00206F68">
      <w:r>
        <w:rPr>
          <w:rFonts w:hint="eastAsia"/>
        </w:rPr>
        <w:t>静态成员类和非静态成员类的区别：</w:t>
      </w:r>
    </w:p>
    <w:p w:rsidR="00206F68" w:rsidRDefault="00206F68" w:rsidP="00206F68">
      <w:r>
        <w:rPr>
          <w:rFonts w:hint="eastAsia"/>
        </w:rPr>
        <w:t>（1）非静态成员类的每个实例都隐含着与外围类的一个外围实例相关联。在非静态成员类的实例方法内部，可以调用外围实例上的方法，或者利用修饰过的this构造器获得外围实例的引用。在没有外围实例的情况下，要想创建非静态成员类是不可能的。</w:t>
      </w:r>
    </w:p>
    <w:p w:rsidR="00206F68" w:rsidRDefault="00206F68" w:rsidP="00206F68"/>
    <w:p w:rsidR="00206F68" w:rsidRDefault="00206F68" w:rsidP="00206F68">
      <w:r>
        <w:rPr>
          <w:rFonts w:hint="eastAsia"/>
        </w:rPr>
        <w:t>四、泛型</w:t>
      </w:r>
    </w:p>
    <w:p w:rsidR="00206F68" w:rsidRDefault="00206F68" w:rsidP="00206F68">
      <w:r>
        <w:rPr>
          <w:rFonts w:hint="eastAsia"/>
        </w:rPr>
        <w:t>1、不要在代码中使用原生态类型</w:t>
      </w:r>
    </w:p>
    <w:p w:rsidR="00206F68" w:rsidRDefault="00206F68" w:rsidP="00206F68">
      <w:r>
        <w:rPr>
          <w:rFonts w:hint="eastAsia"/>
        </w:rPr>
        <w:t>泛型有子类型化的规则，List</w:t>
      </w:r>
      <w:r>
        <w:t>&lt;Stirng&gt;</w:t>
      </w:r>
      <w:r>
        <w:rPr>
          <w:rFonts w:hint="eastAsia"/>
        </w:rPr>
        <w:t>是原生态类型List的一个子类型，而不是参数化类型List</w:t>
      </w:r>
      <w:r>
        <w:t>&lt;Object&gt;</w:t>
      </w:r>
      <w:r>
        <w:rPr>
          <w:rFonts w:hint="eastAsia"/>
        </w:rPr>
        <w:t>的子类型。</w:t>
      </w:r>
    </w:p>
    <w:p w:rsidR="00206F68" w:rsidRDefault="00206F68" w:rsidP="00206F68">
      <w:r>
        <w:rPr>
          <w:rFonts w:hint="eastAsia"/>
        </w:rPr>
        <w:t>擦除就是使泛型可以与没有使用泛型的代码随意进行互用。</w:t>
      </w:r>
    </w:p>
    <w:p w:rsidR="00206F68" w:rsidRDefault="00206F68" w:rsidP="00206F68">
      <w:r>
        <w:rPr>
          <w:noProof/>
        </w:rPr>
        <w:lastRenderedPageBreak/>
        <w:drawing>
          <wp:inline distT="0" distB="0" distL="0" distR="0">
            <wp:extent cx="5279390" cy="3283585"/>
            <wp:effectExtent l="0" t="0" r="0" b="0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捕获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8" w:rsidRDefault="00206F68" w:rsidP="00206F68">
      <w:r>
        <w:t>2</w:t>
      </w:r>
      <w:r>
        <w:rPr>
          <w:rFonts w:hint="eastAsia"/>
        </w:rPr>
        <w:t>、列表优于数组</w:t>
      </w:r>
    </w:p>
    <w:p w:rsidR="00206F68" w:rsidRDefault="00206F68" w:rsidP="00206F68">
      <w:r>
        <w:rPr>
          <w:rFonts w:hint="eastAsia"/>
        </w:rPr>
        <w:t>数组和泛型有着非常不同的类型规则。数组是协变得并且可以具体化的；泛型是不可变的且可以被擦除的。数组提供了运行时的类型安全，但是没有编译时的类型安全。</w:t>
      </w:r>
    </w:p>
    <w:p w:rsidR="00206F68" w:rsidRDefault="00206F68" w:rsidP="00206F68">
      <w:r>
        <w:t>3</w:t>
      </w:r>
      <w:r>
        <w:rPr>
          <w:rFonts w:hint="eastAsia"/>
        </w:rPr>
        <w:t>、消除非受检警告</w:t>
      </w:r>
    </w:p>
    <w:p w:rsidR="00206F68" w:rsidRDefault="00206F68" w:rsidP="00206F68">
      <w:r>
        <w:rPr>
          <w:rFonts w:hint="eastAsia"/>
        </w:rPr>
        <w:t>4、优先考虑泛型</w:t>
      </w:r>
    </w:p>
    <w:p w:rsidR="00206F68" w:rsidRDefault="00206F68" w:rsidP="00206F68">
      <w:r>
        <w:rPr>
          <w:rFonts w:hint="eastAsia"/>
        </w:rPr>
        <w:t>5、优先考虑泛型方法</w:t>
      </w:r>
    </w:p>
    <w:p w:rsidR="00206F68" w:rsidRDefault="00206F68" w:rsidP="00206F68">
      <w:r>
        <w:rPr>
          <w:rFonts w:hint="eastAsia"/>
        </w:rPr>
        <w:t>泛型单例工厂、泛型单例</w:t>
      </w:r>
    </w:p>
    <w:p w:rsidR="00634276" w:rsidRDefault="00206F68" w:rsidP="00214E78">
      <w:r>
        <w:rPr>
          <w:rFonts w:hint="eastAsia"/>
        </w:rPr>
        <w:t>如果编写的是将被广泛使用的类库，则一定适当地利用通配符类型。请记住基本的原则（PECS）：</w:t>
      </w:r>
      <w:r>
        <w:t>Producer-</w:t>
      </w:r>
      <w:r>
        <w:rPr>
          <w:rFonts w:hint="eastAsia"/>
        </w:rPr>
        <w:t>exted</w:t>
      </w:r>
      <w:r>
        <w:t>s;consumer-super</w:t>
      </w:r>
      <w:r>
        <w:rPr>
          <w:rFonts w:hint="eastAsia"/>
        </w:rPr>
        <w:t>。所有的co</w:t>
      </w:r>
      <w:r>
        <w:t>mparable</w:t>
      </w:r>
      <w:r>
        <w:rPr>
          <w:rFonts w:hint="eastAsia"/>
        </w:rPr>
        <w:t>和com</w:t>
      </w:r>
      <w:r>
        <w:t>parator</w:t>
      </w:r>
      <w:r>
        <w:rPr>
          <w:rFonts w:hint="eastAsia"/>
        </w:rPr>
        <w:t>都是消费者。如果参数化类型表示一个T生产者，就是用&lt;</w:t>
      </w:r>
      <w:r>
        <w:t>? extend T&gt;;</w:t>
      </w:r>
      <w:r>
        <w:rPr>
          <w:rFonts w:hint="eastAsia"/>
        </w:rPr>
        <w:t>如果它表示一个T的消费者，就是用&lt;</w:t>
      </w:r>
      <w:r>
        <w:t>? Super T&gt;.</w:t>
      </w:r>
    </w:p>
    <w:p w:rsidR="003B1C30" w:rsidRDefault="003B1C30" w:rsidP="00214E78"/>
    <w:p w:rsidR="003B1C30" w:rsidRDefault="003B1C30" w:rsidP="00214E78"/>
    <w:p w:rsidR="003B1C30" w:rsidRDefault="003B1C30" w:rsidP="00214E78"/>
    <w:p w:rsidR="003B1C30" w:rsidRDefault="003B1C30" w:rsidP="00214E78">
      <w:r>
        <w:rPr>
          <w:rFonts w:hint="eastAsia"/>
        </w:rPr>
        <w:t>思考模型边界、构建模型细节</w:t>
      </w:r>
    </w:p>
    <w:p w:rsidR="001F6856" w:rsidRDefault="001F6856" w:rsidP="00214E78"/>
    <w:p w:rsidR="00C702E2" w:rsidRPr="00C702E2" w:rsidRDefault="00C702E2" w:rsidP="00C702E2">
      <w:pPr>
        <w:rPr>
          <w:rFonts w:hint="eastAsia"/>
        </w:rPr>
      </w:pPr>
      <w:bookmarkStart w:id="0" w:name="_GoBack"/>
      <w:bookmarkEnd w:id="0"/>
    </w:p>
    <w:p w:rsidR="0069118F" w:rsidRPr="001E0408" w:rsidRDefault="0069118F" w:rsidP="00214E78">
      <w:pPr>
        <w:rPr>
          <w:rFonts w:hint="eastAsia"/>
        </w:rPr>
      </w:pPr>
    </w:p>
    <w:sectPr w:rsidR="0069118F" w:rsidRPr="001E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277" w:rsidRDefault="00C80277" w:rsidP="009443AB">
      <w:r>
        <w:separator/>
      </w:r>
    </w:p>
  </w:endnote>
  <w:endnote w:type="continuationSeparator" w:id="0">
    <w:p w:rsidR="00C80277" w:rsidRDefault="00C80277" w:rsidP="0094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277" w:rsidRDefault="00C80277" w:rsidP="009443AB">
      <w:r>
        <w:separator/>
      </w:r>
    </w:p>
  </w:footnote>
  <w:footnote w:type="continuationSeparator" w:id="0">
    <w:p w:rsidR="00C80277" w:rsidRDefault="00C80277" w:rsidP="00944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2214"/>
    <w:multiLevelType w:val="hybridMultilevel"/>
    <w:tmpl w:val="77F43678"/>
    <w:lvl w:ilvl="0" w:tplc="7C764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C7B01"/>
    <w:multiLevelType w:val="hybridMultilevel"/>
    <w:tmpl w:val="A46666DE"/>
    <w:lvl w:ilvl="0" w:tplc="69B4B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0252F"/>
    <w:multiLevelType w:val="hybridMultilevel"/>
    <w:tmpl w:val="0B566078"/>
    <w:lvl w:ilvl="0" w:tplc="B2E2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B2"/>
    <w:rsid w:val="00016EA0"/>
    <w:rsid w:val="00017B8E"/>
    <w:rsid w:val="00037828"/>
    <w:rsid w:val="00040B98"/>
    <w:rsid w:val="00046BAC"/>
    <w:rsid w:val="0005368E"/>
    <w:rsid w:val="00055B41"/>
    <w:rsid w:val="000560F9"/>
    <w:rsid w:val="00060FFD"/>
    <w:rsid w:val="0008165B"/>
    <w:rsid w:val="0008508F"/>
    <w:rsid w:val="00085457"/>
    <w:rsid w:val="000A3BB2"/>
    <w:rsid w:val="000B460B"/>
    <w:rsid w:val="000C0744"/>
    <w:rsid w:val="000C4895"/>
    <w:rsid w:val="000E7511"/>
    <w:rsid w:val="000F53AF"/>
    <w:rsid w:val="00103CED"/>
    <w:rsid w:val="001142BC"/>
    <w:rsid w:val="001163EC"/>
    <w:rsid w:val="00153CC6"/>
    <w:rsid w:val="0017086B"/>
    <w:rsid w:val="0017509D"/>
    <w:rsid w:val="00194A70"/>
    <w:rsid w:val="001A241F"/>
    <w:rsid w:val="001B75B7"/>
    <w:rsid w:val="001C1CDD"/>
    <w:rsid w:val="001C4A7E"/>
    <w:rsid w:val="001E0408"/>
    <w:rsid w:val="001E334C"/>
    <w:rsid w:val="001F5CCC"/>
    <w:rsid w:val="001F6856"/>
    <w:rsid w:val="00201C13"/>
    <w:rsid w:val="0020372D"/>
    <w:rsid w:val="00206F68"/>
    <w:rsid w:val="00214E78"/>
    <w:rsid w:val="00222431"/>
    <w:rsid w:val="00223E16"/>
    <w:rsid w:val="00231369"/>
    <w:rsid w:val="00243475"/>
    <w:rsid w:val="00243547"/>
    <w:rsid w:val="00256D92"/>
    <w:rsid w:val="00281120"/>
    <w:rsid w:val="00282F30"/>
    <w:rsid w:val="00285A1E"/>
    <w:rsid w:val="002A1E9A"/>
    <w:rsid w:val="002A46FE"/>
    <w:rsid w:val="002B4EB2"/>
    <w:rsid w:val="002C542E"/>
    <w:rsid w:val="002D5FA2"/>
    <w:rsid w:val="002F301B"/>
    <w:rsid w:val="002F358C"/>
    <w:rsid w:val="00310CDC"/>
    <w:rsid w:val="003253D6"/>
    <w:rsid w:val="0034182C"/>
    <w:rsid w:val="00347021"/>
    <w:rsid w:val="00352EB9"/>
    <w:rsid w:val="003562F8"/>
    <w:rsid w:val="00375EDC"/>
    <w:rsid w:val="003A66CA"/>
    <w:rsid w:val="003B1C30"/>
    <w:rsid w:val="003C75FC"/>
    <w:rsid w:val="004008D9"/>
    <w:rsid w:val="00400D35"/>
    <w:rsid w:val="00407C3B"/>
    <w:rsid w:val="00412B11"/>
    <w:rsid w:val="00432975"/>
    <w:rsid w:val="0045285B"/>
    <w:rsid w:val="00454BDE"/>
    <w:rsid w:val="00454E09"/>
    <w:rsid w:val="00461DB3"/>
    <w:rsid w:val="0046408B"/>
    <w:rsid w:val="004705FD"/>
    <w:rsid w:val="00474BF9"/>
    <w:rsid w:val="00480318"/>
    <w:rsid w:val="00480E01"/>
    <w:rsid w:val="00486FDF"/>
    <w:rsid w:val="00487117"/>
    <w:rsid w:val="004960A4"/>
    <w:rsid w:val="00497960"/>
    <w:rsid w:val="004A1244"/>
    <w:rsid w:val="004B248D"/>
    <w:rsid w:val="004B566C"/>
    <w:rsid w:val="004B5E61"/>
    <w:rsid w:val="004C0258"/>
    <w:rsid w:val="004E40AF"/>
    <w:rsid w:val="004E4555"/>
    <w:rsid w:val="004E513D"/>
    <w:rsid w:val="00500273"/>
    <w:rsid w:val="005077EC"/>
    <w:rsid w:val="00511B07"/>
    <w:rsid w:val="00521393"/>
    <w:rsid w:val="00523B13"/>
    <w:rsid w:val="00527184"/>
    <w:rsid w:val="00532404"/>
    <w:rsid w:val="00541984"/>
    <w:rsid w:val="005424F7"/>
    <w:rsid w:val="00556D9C"/>
    <w:rsid w:val="00557276"/>
    <w:rsid w:val="00563AF1"/>
    <w:rsid w:val="00575AE7"/>
    <w:rsid w:val="00584BEE"/>
    <w:rsid w:val="005B6B56"/>
    <w:rsid w:val="005D0089"/>
    <w:rsid w:val="005D6799"/>
    <w:rsid w:val="005D7CA8"/>
    <w:rsid w:val="005E34F4"/>
    <w:rsid w:val="005E4791"/>
    <w:rsid w:val="005E5B05"/>
    <w:rsid w:val="005F2BC0"/>
    <w:rsid w:val="006059D2"/>
    <w:rsid w:val="00613608"/>
    <w:rsid w:val="0061523E"/>
    <w:rsid w:val="006333DE"/>
    <w:rsid w:val="00634276"/>
    <w:rsid w:val="00634773"/>
    <w:rsid w:val="00642C15"/>
    <w:rsid w:val="00651ADC"/>
    <w:rsid w:val="00663CCA"/>
    <w:rsid w:val="0066408D"/>
    <w:rsid w:val="00665944"/>
    <w:rsid w:val="00672AAF"/>
    <w:rsid w:val="006823DC"/>
    <w:rsid w:val="00690416"/>
    <w:rsid w:val="0069118F"/>
    <w:rsid w:val="00691ACC"/>
    <w:rsid w:val="006974B1"/>
    <w:rsid w:val="006A4458"/>
    <w:rsid w:val="006B0D18"/>
    <w:rsid w:val="006B168F"/>
    <w:rsid w:val="006B731D"/>
    <w:rsid w:val="006C270F"/>
    <w:rsid w:val="006C5F7C"/>
    <w:rsid w:val="006C6FAD"/>
    <w:rsid w:val="006D3B57"/>
    <w:rsid w:val="006E0EC6"/>
    <w:rsid w:val="006E4EA4"/>
    <w:rsid w:val="006F14D3"/>
    <w:rsid w:val="006F6663"/>
    <w:rsid w:val="00717717"/>
    <w:rsid w:val="007365D1"/>
    <w:rsid w:val="00783725"/>
    <w:rsid w:val="00793972"/>
    <w:rsid w:val="00796F88"/>
    <w:rsid w:val="007A67D1"/>
    <w:rsid w:val="007B4A69"/>
    <w:rsid w:val="007C1602"/>
    <w:rsid w:val="007E3E3E"/>
    <w:rsid w:val="00804948"/>
    <w:rsid w:val="00805AB1"/>
    <w:rsid w:val="00806C40"/>
    <w:rsid w:val="00817FD2"/>
    <w:rsid w:val="00827450"/>
    <w:rsid w:val="008335B5"/>
    <w:rsid w:val="00845871"/>
    <w:rsid w:val="00852A33"/>
    <w:rsid w:val="008625A5"/>
    <w:rsid w:val="0086732E"/>
    <w:rsid w:val="008718E7"/>
    <w:rsid w:val="00886EE5"/>
    <w:rsid w:val="008908DA"/>
    <w:rsid w:val="00894972"/>
    <w:rsid w:val="008A429F"/>
    <w:rsid w:val="008B1C5C"/>
    <w:rsid w:val="008C4DC5"/>
    <w:rsid w:val="008E2EEA"/>
    <w:rsid w:val="008E4130"/>
    <w:rsid w:val="008F6450"/>
    <w:rsid w:val="009019FE"/>
    <w:rsid w:val="009056D2"/>
    <w:rsid w:val="009166D6"/>
    <w:rsid w:val="0092007A"/>
    <w:rsid w:val="00926781"/>
    <w:rsid w:val="00931B9F"/>
    <w:rsid w:val="00932972"/>
    <w:rsid w:val="009361ED"/>
    <w:rsid w:val="00936E90"/>
    <w:rsid w:val="00937B00"/>
    <w:rsid w:val="00941E92"/>
    <w:rsid w:val="009443AB"/>
    <w:rsid w:val="009560DC"/>
    <w:rsid w:val="0096603A"/>
    <w:rsid w:val="00967BEC"/>
    <w:rsid w:val="00994E29"/>
    <w:rsid w:val="00997618"/>
    <w:rsid w:val="0099791B"/>
    <w:rsid w:val="009A27B8"/>
    <w:rsid w:val="009B370F"/>
    <w:rsid w:val="009B3F8C"/>
    <w:rsid w:val="009D03AB"/>
    <w:rsid w:val="009D3ADD"/>
    <w:rsid w:val="009D3F99"/>
    <w:rsid w:val="009D6C1E"/>
    <w:rsid w:val="009E5517"/>
    <w:rsid w:val="00A003B7"/>
    <w:rsid w:val="00A07BDD"/>
    <w:rsid w:val="00A147C3"/>
    <w:rsid w:val="00A17FFA"/>
    <w:rsid w:val="00A24264"/>
    <w:rsid w:val="00A340F8"/>
    <w:rsid w:val="00A35B2F"/>
    <w:rsid w:val="00A459D7"/>
    <w:rsid w:val="00A60FB7"/>
    <w:rsid w:val="00A612DC"/>
    <w:rsid w:val="00A6607E"/>
    <w:rsid w:val="00A7261F"/>
    <w:rsid w:val="00AA1FB1"/>
    <w:rsid w:val="00AC5A3D"/>
    <w:rsid w:val="00AE3E4B"/>
    <w:rsid w:val="00AE5374"/>
    <w:rsid w:val="00AF1287"/>
    <w:rsid w:val="00AF334F"/>
    <w:rsid w:val="00B0541E"/>
    <w:rsid w:val="00B25CA7"/>
    <w:rsid w:val="00B37920"/>
    <w:rsid w:val="00B45846"/>
    <w:rsid w:val="00B53C10"/>
    <w:rsid w:val="00B91362"/>
    <w:rsid w:val="00B92660"/>
    <w:rsid w:val="00BA1BB5"/>
    <w:rsid w:val="00BA5964"/>
    <w:rsid w:val="00BB1843"/>
    <w:rsid w:val="00BB4C68"/>
    <w:rsid w:val="00BB6EC8"/>
    <w:rsid w:val="00BC1F5C"/>
    <w:rsid w:val="00BD26B4"/>
    <w:rsid w:val="00BE4BA1"/>
    <w:rsid w:val="00BE646C"/>
    <w:rsid w:val="00BF6029"/>
    <w:rsid w:val="00C05650"/>
    <w:rsid w:val="00C320F1"/>
    <w:rsid w:val="00C41E84"/>
    <w:rsid w:val="00C43345"/>
    <w:rsid w:val="00C54519"/>
    <w:rsid w:val="00C560D7"/>
    <w:rsid w:val="00C575D4"/>
    <w:rsid w:val="00C64B1B"/>
    <w:rsid w:val="00C702E2"/>
    <w:rsid w:val="00C80277"/>
    <w:rsid w:val="00C8254D"/>
    <w:rsid w:val="00C86EFD"/>
    <w:rsid w:val="00CA3D5A"/>
    <w:rsid w:val="00CA7E56"/>
    <w:rsid w:val="00CB17CE"/>
    <w:rsid w:val="00CB7940"/>
    <w:rsid w:val="00CC29A5"/>
    <w:rsid w:val="00CC51D3"/>
    <w:rsid w:val="00CC5F14"/>
    <w:rsid w:val="00CD0A26"/>
    <w:rsid w:val="00CD4AFC"/>
    <w:rsid w:val="00CE2756"/>
    <w:rsid w:val="00CE6BA6"/>
    <w:rsid w:val="00CF2632"/>
    <w:rsid w:val="00CF5051"/>
    <w:rsid w:val="00D204D2"/>
    <w:rsid w:val="00D51E5A"/>
    <w:rsid w:val="00D56A43"/>
    <w:rsid w:val="00D60F15"/>
    <w:rsid w:val="00D6116D"/>
    <w:rsid w:val="00D62928"/>
    <w:rsid w:val="00D62B33"/>
    <w:rsid w:val="00D92272"/>
    <w:rsid w:val="00D943C3"/>
    <w:rsid w:val="00D95180"/>
    <w:rsid w:val="00D95BF1"/>
    <w:rsid w:val="00D97038"/>
    <w:rsid w:val="00DB280F"/>
    <w:rsid w:val="00DB3E9B"/>
    <w:rsid w:val="00DB6CA4"/>
    <w:rsid w:val="00DB6DB2"/>
    <w:rsid w:val="00DC59C3"/>
    <w:rsid w:val="00DC5A6E"/>
    <w:rsid w:val="00DE2745"/>
    <w:rsid w:val="00DE27D3"/>
    <w:rsid w:val="00DE5449"/>
    <w:rsid w:val="00DE5A74"/>
    <w:rsid w:val="00DE7448"/>
    <w:rsid w:val="00E11D1E"/>
    <w:rsid w:val="00E12AA1"/>
    <w:rsid w:val="00E217D8"/>
    <w:rsid w:val="00E463AA"/>
    <w:rsid w:val="00E6041B"/>
    <w:rsid w:val="00E661E8"/>
    <w:rsid w:val="00E75796"/>
    <w:rsid w:val="00E81DB0"/>
    <w:rsid w:val="00E84AB6"/>
    <w:rsid w:val="00E8568A"/>
    <w:rsid w:val="00E91D13"/>
    <w:rsid w:val="00E929A7"/>
    <w:rsid w:val="00E943AC"/>
    <w:rsid w:val="00EA7000"/>
    <w:rsid w:val="00EB2C47"/>
    <w:rsid w:val="00EC2409"/>
    <w:rsid w:val="00EC3BED"/>
    <w:rsid w:val="00ED339B"/>
    <w:rsid w:val="00ED521E"/>
    <w:rsid w:val="00EE5FCE"/>
    <w:rsid w:val="00EE6926"/>
    <w:rsid w:val="00EF6802"/>
    <w:rsid w:val="00EF78FB"/>
    <w:rsid w:val="00F04E9E"/>
    <w:rsid w:val="00F06958"/>
    <w:rsid w:val="00F06BFC"/>
    <w:rsid w:val="00F208F8"/>
    <w:rsid w:val="00F2293D"/>
    <w:rsid w:val="00F34584"/>
    <w:rsid w:val="00F57C2E"/>
    <w:rsid w:val="00F83110"/>
    <w:rsid w:val="00FB23ED"/>
    <w:rsid w:val="00FB5F2F"/>
    <w:rsid w:val="00FC2904"/>
    <w:rsid w:val="00FD2B78"/>
    <w:rsid w:val="00FD799D"/>
    <w:rsid w:val="00FE28AF"/>
    <w:rsid w:val="00FE7860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F4C8"/>
  <w15:chartTrackingRefBased/>
  <w15:docId w15:val="{482DD655-D0AE-4907-B31A-AEB0516C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4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43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4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43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6F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6F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11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450</cp:revision>
  <dcterms:created xsi:type="dcterms:W3CDTF">2019-08-17T10:51:00Z</dcterms:created>
  <dcterms:modified xsi:type="dcterms:W3CDTF">2020-11-07T01:27:00Z</dcterms:modified>
</cp:coreProperties>
</file>