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B5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Lab POE: PL3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Name: </w:t>
      </w:r>
      <w:proofErr w:type="spellStart"/>
      <w:r>
        <w:rPr>
          <w:rFonts w:ascii="Bookman Old Style" w:hAnsi="Bookman Old Style"/>
          <w:sz w:val="36"/>
          <w:szCs w:val="36"/>
        </w:rPr>
        <w:t>Sayali</w:t>
      </w:r>
      <w:proofErr w:type="spellEnd"/>
      <w:r>
        <w:rPr>
          <w:rFonts w:ascii="Bookman Old Style" w:hAnsi="Bookman Old Style"/>
          <w:sz w:val="36"/>
          <w:szCs w:val="36"/>
        </w:rPr>
        <w:t xml:space="preserve"> Bothe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PRN: 22110053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Question 13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Website to display greatest people and was instructed to display the information of 3 people 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Moreover, was asked to do the login and signup for the same.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Output: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Welcome page: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 w:rsidRPr="00076183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78BF1E4F" wp14:editId="594E851E">
            <wp:extent cx="5731510" cy="4385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Login form: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 w:rsidRPr="00076183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375CB6BF" wp14:editId="666DC4C8">
            <wp:extent cx="5731510" cy="4377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Signup: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 w:rsidRPr="00076183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01FDCE24" wp14:editId="26943EF6">
            <wp:extent cx="5731510" cy="43967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Home page: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 w:rsidRPr="00076183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2F6C7D72" wp14:editId="5ED472F4">
            <wp:extent cx="5731510" cy="4390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</w:p>
    <w:p w:rsidR="00076183" w:rsidRDefault="00076183">
      <w:pPr>
        <w:rPr>
          <w:rFonts w:ascii="Bookman Old Style" w:hAnsi="Bookman Old Style"/>
          <w:sz w:val="36"/>
          <w:szCs w:val="36"/>
        </w:rPr>
      </w:pPr>
      <w:r w:rsidRPr="00076183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2FE96A9D" wp14:editId="2C549744">
            <wp:extent cx="5731510" cy="4379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About and Contact:</w:t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  <w:r w:rsidRPr="00076183">
        <w:rPr>
          <w:rFonts w:ascii="Bookman Old Style" w:hAnsi="Bookman Old Style"/>
          <w:sz w:val="36"/>
          <w:szCs w:val="36"/>
        </w:rPr>
        <w:lastRenderedPageBreak/>
        <w:drawing>
          <wp:inline distT="0" distB="0" distL="0" distR="0" wp14:anchorId="13E7AE15" wp14:editId="0E47CC8D">
            <wp:extent cx="5731510" cy="4417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83" w:rsidRDefault="00076183">
      <w:pPr>
        <w:rPr>
          <w:rFonts w:ascii="Bookman Old Style" w:hAnsi="Bookman Old Style"/>
          <w:sz w:val="36"/>
          <w:szCs w:val="36"/>
        </w:rPr>
      </w:pPr>
    </w:p>
    <w:p w:rsidR="003F5B89" w:rsidRDefault="003F5B89">
      <w:pPr>
        <w:rPr>
          <w:rFonts w:ascii="Bookman Old Style" w:hAnsi="Bookman Old Style"/>
          <w:sz w:val="36"/>
          <w:szCs w:val="36"/>
        </w:rPr>
      </w:pPr>
      <w:bookmarkStart w:id="0" w:name="_GoBack"/>
      <w:bookmarkEnd w:id="0"/>
    </w:p>
    <w:p w:rsidR="00076183" w:rsidRPr="00076183" w:rsidRDefault="00076183">
      <w:pPr>
        <w:rPr>
          <w:rFonts w:ascii="Bookman Old Style" w:hAnsi="Bookman Old Style"/>
          <w:sz w:val="36"/>
          <w:szCs w:val="36"/>
        </w:rPr>
      </w:pPr>
    </w:p>
    <w:sectPr w:rsidR="00076183" w:rsidRPr="0007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83"/>
    <w:rsid w:val="00076183"/>
    <w:rsid w:val="003F5B89"/>
    <w:rsid w:val="008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9CCD"/>
  <w15:chartTrackingRefBased/>
  <w15:docId w15:val="{D673E0C9-1217-4762-95D0-645B2EDA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2761</dc:creator>
  <cp:keywords/>
  <dc:description/>
  <cp:lastModifiedBy>2761</cp:lastModifiedBy>
  <cp:revision>1</cp:revision>
  <dcterms:created xsi:type="dcterms:W3CDTF">2024-11-12T09:47:00Z</dcterms:created>
  <dcterms:modified xsi:type="dcterms:W3CDTF">2024-11-12T09:58:00Z</dcterms:modified>
</cp:coreProperties>
</file>