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D644" w14:textId="77777777" w:rsidR="002D7532" w:rsidRDefault="002D7532"/>
    <w:p w14:paraId="2691B800" w14:textId="77777777" w:rsidR="002D7532" w:rsidRDefault="002D7532"/>
    <w:p w14:paraId="7CDBFF91" w14:textId="3F4CA613" w:rsidR="00BF4BDE" w:rsidRDefault="002D7532">
      <w:r>
        <w:rPr>
          <w:noProof/>
        </w:rPr>
        <w:drawing>
          <wp:inline distT="0" distB="0" distL="0" distR="0" wp14:anchorId="5E6629CC" wp14:editId="3556B3BD">
            <wp:extent cx="5400040" cy="4056380"/>
            <wp:effectExtent l="0" t="0" r="0" b="1270"/>
            <wp:docPr id="1444987439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87439" name="Picture 3" descr="A diagram of a projec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0B14" w14:textId="6991F8D9" w:rsidR="002D7532" w:rsidRDefault="002D7532"/>
    <w:p w14:paraId="771AA585" w14:textId="77777777" w:rsidR="002D7532" w:rsidRDefault="002D7532" w:rsidP="002D7532">
      <w:pPr>
        <w:pStyle w:val="Prrafodelista"/>
        <w:rPr>
          <w:b/>
          <w:bCs/>
          <w:lang w:val="en-US"/>
        </w:rPr>
      </w:pPr>
    </w:p>
    <w:p w14:paraId="544CD600" w14:textId="77777777" w:rsidR="002D7532" w:rsidRDefault="002D7532" w:rsidP="002D7532">
      <w:pPr>
        <w:rPr>
          <w:b/>
          <w:bCs/>
          <w:lang w:val="en-US"/>
        </w:rPr>
      </w:pPr>
      <w:r>
        <w:rPr>
          <w:b/>
          <w:bCs/>
          <w:lang w:val="en-US"/>
        </w:rPr>
        <w:t>Financial risks</w:t>
      </w:r>
    </w:p>
    <w:p w14:paraId="22BAB36A" w14:textId="77777777" w:rsidR="002D7532" w:rsidRDefault="002D7532" w:rsidP="002D753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Rising costs of materials</w:t>
      </w:r>
    </w:p>
    <w:p w14:paraId="6F81B52F" w14:textId="77777777" w:rsidR="002D7532" w:rsidRDefault="002D7532" w:rsidP="002D753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Unrealistic budgets or going overbudget. </w:t>
      </w:r>
    </w:p>
    <w:p w14:paraId="767B00E3" w14:textId="6080FD21" w:rsidR="002D7532" w:rsidRPr="002D7532" w:rsidRDefault="002D7532" w:rsidP="002D7532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Higher than expected time or labor requirements. </w:t>
      </w:r>
    </w:p>
    <w:p w14:paraId="425A757E" w14:textId="77777777" w:rsidR="002D7532" w:rsidRDefault="002D7532" w:rsidP="002D7532">
      <w:pPr>
        <w:rPr>
          <w:b/>
          <w:bCs/>
          <w:lang w:val="en-US"/>
        </w:rPr>
      </w:pPr>
    </w:p>
    <w:p w14:paraId="235A3DE3" w14:textId="77777777" w:rsidR="002D7532" w:rsidRDefault="002D7532" w:rsidP="002D7532">
      <w:pPr>
        <w:rPr>
          <w:b/>
          <w:bCs/>
          <w:lang w:val="en-US"/>
        </w:rPr>
      </w:pPr>
      <w:r>
        <w:rPr>
          <w:b/>
          <w:bCs/>
          <w:lang w:val="en-US"/>
        </w:rPr>
        <w:t>Strategic risks</w:t>
      </w:r>
    </w:p>
    <w:p w14:paraId="58050282" w14:textId="77777777" w:rsidR="002D7532" w:rsidRDefault="002D7532" w:rsidP="002D7532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Poor project management methodology</w:t>
      </w:r>
    </w:p>
    <w:p w14:paraId="533E1549" w14:textId="122ECB94" w:rsidR="002D7532" w:rsidRPr="002D7532" w:rsidRDefault="002D7532" w:rsidP="002D7532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Project planning techniques</w:t>
      </w:r>
    </w:p>
    <w:p w14:paraId="2844B659" w14:textId="7B7A83F2" w:rsidR="002D7532" w:rsidRPr="002D7532" w:rsidRDefault="002D7532" w:rsidP="002D7532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Git structure is not suitable for the group.</w:t>
      </w:r>
    </w:p>
    <w:p w14:paraId="336DEC22" w14:textId="74333E92" w:rsidR="002D7532" w:rsidRDefault="002D7532" w:rsidP="002D7532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Report not finished on time.</w:t>
      </w:r>
    </w:p>
    <w:p w14:paraId="0FC3661E" w14:textId="77777777" w:rsidR="002D7532" w:rsidRDefault="002D7532" w:rsidP="002D7532">
      <w:pPr>
        <w:rPr>
          <w:b/>
          <w:bCs/>
          <w:lang w:val="en-US"/>
        </w:rPr>
      </w:pPr>
    </w:p>
    <w:p w14:paraId="56314325" w14:textId="77777777" w:rsidR="002D7532" w:rsidRDefault="002D7532" w:rsidP="002D7532">
      <w:pPr>
        <w:rPr>
          <w:b/>
          <w:bCs/>
          <w:lang w:val="en-US"/>
        </w:rPr>
      </w:pPr>
      <w:r>
        <w:rPr>
          <w:b/>
          <w:bCs/>
          <w:lang w:val="en-US"/>
        </w:rPr>
        <w:t>Performance risks</w:t>
      </w:r>
    </w:p>
    <w:p w14:paraId="3AE9CFC3" w14:textId="77777777" w:rsidR="002D7532" w:rsidRDefault="002D7532" w:rsidP="002D753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Unclear expectations </w:t>
      </w:r>
    </w:p>
    <w:p w14:paraId="36D44634" w14:textId="1F938138" w:rsidR="002D7532" w:rsidRDefault="002D7532" w:rsidP="002D753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Outdated market research </w:t>
      </w:r>
    </w:p>
    <w:p w14:paraId="78D10753" w14:textId="0FB3B6EE" w:rsidR="002D7532" w:rsidRDefault="002D7532" w:rsidP="002D753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Code not working. </w:t>
      </w:r>
    </w:p>
    <w:p w14:paraId="15024BF2" w14:textId="28819898" w:rsidR="002D7532" w:rsidRDefault="002D7532" w:rsidP="002D753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Forklift does not </w:t>
      </w:r>
      <w:proofErr w:type="gramStart"/>
      <w:r>
        <w:rPr>
          <w:lang w:val="en-US"/>
        </w:rPr>
        <w:t>work</w:t>
      </w:r>
      <w:proofErr w:type="gramEnd"/>
    </w:p>
    <w:p w14:paraId="0EC7B911" w14:textId="0097A469" w:rsidR="002D7532" w:rsidRDefault="002D7532" w:rsidP="002D753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Complex ideas</w:t>
      </w:r>
    </w:p>
    <w:p w14:paraId="089614FB" w14:textId="77777777" w:rsidR="002D7532" w:rsidRDefault="002D7532" w:rsidP="002D7532">
      <w:pPr>
        <w:rPr>
          <w:lang w:val="en-US"/>
        </w:rPr>
      </w:pPr>
    </w:p>
    <w:p w14:paraId="00AF9DBB" w14:textId="77777777" w:rsidR="002D7532" w:rsidRDefault="002D7532" w:rsidP="002D753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External risks </w:t>
      </w:r>
    </w:p>
    <w:p w14:paraId="6C42B96A" w14:textId="77777777" w:rsidR="002D7532" w:rsidRDefault="002D7532" w:rsidP="002D7532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Illness from group members</w:t>
      </w:r>
    </w:p>
    <w:p w14:paraId="56D01756" w14:textId="4F7BC157" w:rsidR="002D7532" w:rsidRDefault="002D7532" w:rsidP="002D7532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Major weather events or emergencies </w:t>
      </w:r>
    </w:p>
    <w:p w14:paraId="59B50517" w14:textId="2EBF3429" w:rsidR="002D7532" w:rsidRDefault="002D7532" w:rsidP="002D7532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components needed are delayed or have quality </w:t>
      </w:r>
      <w:r w:rsidR="00EC400E">
        <w:rPr>
          <w:lang w:val="en-US"/>
        </w:rPr>
        <w:t>issues.</w:t>
      </w:r>
    </w:p>
    <w:p w14:paraId="081C1EFA" w14:textId="77777777" w:rsidR="002D7532" w:rsidRDefault="002D7532" w:rsidP="002D7532">
      <w:pPr>
        <w:rPr>
          <w:b/>
          <w:bCs/>
          <w:lang w:val="en-US"/>
        </w:rPr>
      </w:pPr>
    </w:p>
    <w:p w14:paraId="20047CF8" w14:textId="77777777" w:rsidR="002D7532" w:rsidRPr="002D7532" w:rsidRDefault="002D7532">
      <w:pPr>
        <w:rPr>
          <w:lang w:val="en-US"/>
        </w:rPr>
      </w:pPr>
    </w:p>
    <w:sectPr w:rsidR="002D7532" w:rsidRPr="002D7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279B5"/>
    <w:multiLevelType w:val="hybridMultilevel"/>
    <w:tmpl w:val="AC98B4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41B8"/>
    <w:multiLevelType w:val="hybridMultilevel"/>
    <w:tmpl w:val="F9F844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420C2"/>
    <w:multiLevelType w:val="hybridMultilevel"/>
    <w:tmpl w:val="F01854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E5E4E"/>
    <w:multiLevelType w:val="hybridMultilevel"/>
    <w:tmpl w:val="5E6E2E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69524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03382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27138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9681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2"/>
    <w:rsid w:val="00220913"/>
    <w:rsid w:val="002D7532"/>
    <w:rsid w:val="00BF4BDE"/>
    <w:rsid w:val="00EC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AB93"/>
  <w15:chartTrackingRefBased/>
  <w15:docId w15:val="{4D708A62-BA4A-46B7-9B84-0845004A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532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0bb3f0-0e3f-4fb1-884a-a9e71d70f68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F8C9ACBC3DAF42833E597B7C1EB045" ma:contentTypeVersion="14" ma:contentTypeDescription="Opret et nyt dokument." ma:contentTypeScope="" ma:versionID="dfa233a2d8a8d9bf0e149ce0fc318838">
  <xsd:schema xmlns:xsd="http://www.w3.org/2001/XMLSchema" xmlns:xs="http://www.w3.org/2001/XMLSchema" xmlns:p="http://schemas.microsoft.com/office/2006/metadata/properties" xmlns:ns3="750bb3f0-0e3f-4fb1-884a-a9e71d70f68f" xmlns:ns4="42e7dad5-be80-4209-98a9-011cf36c5f1e" targetNamespace="http://schemas.microsoft.com/office/2006/metadata/properties" ma:root="true" ma:fieldsID="5c9a0ffef77dfa8b4461fa7a21b3ba26" ns3:_="" ns4:_="">
    <xsd:import namespace="750bb3f0-0e3f-4fb1-884a-a9e71d70f68f"/>
    <xsd:import namespace="42e7dad5-be80-4209-98a9-011cf36c5f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bb3f0-0e3f-4fb1-884a-a9e71d70f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7dad5-be80-4209-98a9-011cf36c5f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6A8F50-D122-46E6-A23E-B8B8552A1A71}">
  <ds:schemaRefs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750bb3f0-0e3f-4fb1-884a-a9e71d70f68f"/>
    <ds:schemaRef ds:uri="42e7dad5-be80-4209-98a9-011cf36c5f1e"/>
    <ds:schemaRef ds:uri="http://purl.org/dc/terms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4BE701D-8F4C-4656-8DE9-74FBB50926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ED163E-FB54-434D-BCE7-167E7DF12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0bb3f0-0e3f-4fb1-884a-a9e71d70f68f"/>
    <ds:schemaRef ds:uri="42e7dad5-be80-4209-98a9-011cf36c5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z</dc:creator>
  <cp:keywords/>
  <dc:description/>
  <cp:lastModifiedBy>Laura z</cp:lastModifiedBy>
  <cp:revision>2</cp:revision>
  <dcterms:created xsi:type="dcterms:W3CDTF">2023-10-02T18:47:00Z</dcterms:created>
  <dcterms:modified xsi:type="dcterms:W3CDTF">2023-10-02T18:47:00Z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0x01010083F8C9ACBC3DAF42833E597B7C1EB045</vt:lpwstr>
  </property>
</Properties>
</file>