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223" w14:textId="77777777" w:rsidR="003F1079" w:rsidRDefault="00000000">
      <w:pPr>
        <w:spacing w:after="1198"/>
        <w:ind w:left="5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9486E8" wp14:editId="50081EDD">
                <wp:extent cx="2665222" cy="1997804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222" cy="1997804"/>
                          <a:chOff x="0" y="0"/>
                          <a:chExt cx="2665222" cy="199780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14549" y="17734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2DAE" w14:textId="77777777" w:rsidR="003F107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12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1059180"/>
                            <a:ext cx="2581656" cy="894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486E8" id="Group 6341" o:spid="_x0000_s1026" style="width:209.85pt;height:157.3pt;mso-position-horizontal-relative:char;mso-position-vertical-relative:line" coordsize="26652,19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">
                <v:rect id="Rectangle 9" o:spid="_x0000_s1027" style="position:absolute;left:26145;top:177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FE2DAE" w14:textId="77777777" w:rsidR="003F1079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width:26487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">
                  <v:imagedata r:id="rId9" o:title=""/>
                </v:shape>
                <v:shape id="Picture 24" o:spid="_x0000_s1029" type="#_x0000_t75" style="position:absolute;left:335;top:10591;width:25816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5E1B40" w14:textId="77777777" w:rsidR="003F1079" w:rsidRDefault="00000000">
      <w:pPr>
        <w:spacing w:after="2556" w:line="358" w:lineRule="auto"/>
        <w:ind w:left="2103" w:right="2041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Rendszerfejlesztés </w:t>
      </w:r>
      <w:r>
        <w:rPr>
          <w:rFonts w:ascii="Times New Roman" w:eastAsia="Times New Roman" w:hAnsi="Times New Roman" w:cs="Times New Roman"/>
          <w:sz w:val="28"/>
        </w:rPr>
        <w:t xml:space="preserve">GKNB_INTM011 </w:t>
      </w:r>
    </w:p>
    <w:p w14:paraId="79481441" w14:textId="70B5AFBF" w:rsidR="003F1079" w:rsidRDefault="004D3724" w:rsidP="007E51F8">
      <w:pPr>
        <w:pStyle w:val="Cmsor1"/>
      </w:pPr>
      <w:r>
        <w:t>Bevásárlás segítő</w:t>
      </w:r>
      <w:r w:rsidR="007E51F8">
        <w:t xml:space="preserve"> webalkalmazás  </w:t>
      </w:r>
    </w:p>
    <w:p w14:paraId="5D3DEFAE" w14:textId="45CEB5E4" w:rsidR="003F1079" w:rsidRDefault="00D773EB">
      <w:pPr>
        <w:spacing w:after="489"/>
        <w:ind w:left="2103" w:right="213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Rejtély</w:t>
      </w:r>
    </w:p>
    <w:p w14:paraId="2C20DFF9" w14:textId="3A71BB15" w:rsidR="003F1079" w:rsidRDefault="00000000">
      <w:pPr>
        <w:spacing w:after="1475"/>
        <w:ind w:right="37"/>
        <w:jc w:val="center"/>
      </w:pPr>
      <w:r>
        <w:rPr>
          <w:rFonts w:ascii="Times New Roman" w:eastAsia="Times New Roman" w:hAnsi="Times New Roman" w:cs="Times New Roman"/>
          <w:sz w:val="32"/>
        </w:rPr>
        <w:t>Győr, 202</w:t>
      </w:r>
      <w:r w:rsidR="005B0344">
        <w:rPr>
          <w:rFonts w:ascii="Times New Roman" w:eastAsia="Times New Roman" w:hAnsi="Times New Roman" w:cs="Times New Roman"/>
          <w:sz w:val="32"/>
        </w:rPr>
        <w:t>3</w:t>
      </w:r>
    </w:p>
    <w:p w14:paraId="043D0D4E" w14:textId="77777777" w:rsidR="003F1079" w:rsidRDefault="00000000">
      <w:pPr>
        <w:spacing w:after="1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42581" w14:textId="77777777" w:rsidR="003F1079" w:rsidRDefault="00000000">
      <w:pPr>
        <w:spacing w:after="0"/>
        <w:ind w:left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8F9A3C" w14:textId="77777777" w:rsidR="003F1079" w:rsidRDefault="00000000">
      <w:pPr>
        <w:pStyle w:val="Cmsor2"/>
      </w:pPr>
      <w:r>
        <w:lastRenderedPageBreak/>
        <w:t xml:space="preserve">1. Projektszabályzat </w:t>
      </w:r>
    </w:p>
    <w:p w14:paraId="1C1CB781" w14:textId="77777777" w:rsidR="003F1079" w:rsidRDefault="00000000">
      <w:pPr>
        <w:spacing w:after="388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Mire jó a projektszabályzat? Miért készül? Ki(k) hozzák létre? Milyen módon less karbantartva? </w:t>
      </w:r>
    </w:p>
    <w:p w14:paraId="14B8A330" w14:textId="77777777" w:rsidR="003F1079" w:rsidRDefault="00000000">
      <w:pPr>
        <w:pStyle w:val="Cmsor3"/>
        <w:spacing w:after="138"/>
        <w:ind w:left="-5" w:right="0"/>
      </w:pPr>
      <w:r>
        <w:t xml:space="preserve">1.1 Tagok listája </w:t>
      </w:r>
    </w:p>
    <w:p w14:paraId="0A591B51" w14:textId="77777777" w:rsidR="003F1079" w:rsidRDefault="00000000">
      <w:pPr>
        <w:spacing w:after="69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csapat tagjai:  </w:t>
      </w:r>
    </w:p>
    <w:p w14:paraId="1779B2B8" w14:textId="03631FB6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Németh Csaba</w:t>
      </w:r>
      <w:r w:rsidRPr="00D773EB"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32C9EA7A" w14:textId="4A19E821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Kovács Péter</w:t>
      </w:r>
    </w:p>
    <w:p w14:paraId="73B4824D" w14:textId="77777777" w:rsidR="00D773EB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Dunszt Ágoston</w:t>
      </w:r>
    </w:p>
    <w:p w14:paraId="0735158D" w14:textId="33C89FE3" w:rsidR="003F1079" w:rsidRPr="00D773EB" w:rsidRDefault="00000000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 xml:space="preserve"> </w:t>
      </w:r>
      <w:r w:rsidR="00D773EB" w:rsidRPr="00D773EB">
        <w:rPr>
          <w:rFonts w:ascii="Times New Roman" w:eastAsia="Times New Roman" w:hAnsi="Times New Roman" w:cs="Times New Roman"/>
          <w:sz w:val="26"/>
        </w:rPr>
        <w:t>Nagy Botond</w:t>
      </w:r>
    </w:p>
    <w:p w14:paraId="32AA90F8" w14:textId="650B1BA2" w:rsid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proofErr w:type="spellStart"/>
      <w:r w:rsidRPr="00D773EB">
        <w:rPr>
          <w:rFonts w:ascii="Times New Roman" w:hAnsi="Times New Roman" w:cs="Times New Roman"/>
        </w:rPr>
        <w:t>Tornyossy</w:t>
      </w:r>
      <w:proofErr w:type="spellEnd"/>
      <w:r w:rsidRPr="00D773EB">
        <w:rPr>
          <w:rFonts w:ascii="Times New Roman" w:hAnsi="Times New Roman" w:cs="Times New Roman"/>
        </w:rPr>
        <w:t xml:space="preserve"> László</w:t>
      </w:r>
    </w:p>
    <w:p w14:paraId="76300BB6" w14:textId="47750A34" w:rsidR="00D773EB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Szabó Bertold</w:t>
      </w:r>
    </w:p>
    <w:p w14:paraId="1A8883CA" w14:textId="77777777" w:rsidR="003F1079" w:rsidRDefault="00000000">
      <w:pPr>
        <w:pStyle w:val="Cmsor3"/>
        <w:ind w:left="-5" w:right="0"/>
      </w:pPr>
      <w:r>
        <w:t xml:space="preserve">1.2 Kommunikáció </w:t>
      </w:r>
    </w:p>
    <w:p w14:paraId="78B50338" w14:textId="095201D2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 w:rsidRPr="00D773EB">
        <w:rPr>
          <w:rFonts w:ascii="Times New Roman" w:eastAsia="Times New Roman" w:hAnsi="Times New Roman" w:cs="Times New Roman"/>
          <w:b/>
          <w:bCs/>
          <w:sz w:val="28"/>
        </w:rPr>
        <w:t>Discord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Heti 1-2 alkalommal, </w:t>
      </w:r>
      <w:proofErr w:type="spellStart"/>
      <w:r>
        <w:rPr>
          <w:rFonts w:ascii="Times New Roman" w:eastAsia="Times New Roman" w:hAnsi="Times New Roman" w:cs="Times New Roman"/>
          <w:sz w:val="28"/>
        </w:rPr>
        <w:t>kb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1-1.5 óra alkalmanként. Itt tartjuk a meetingeket, itt zajlik a </w:t>
      </w:r>
      <w:proofErr w:type="spellStart"/>
      <w:r>
        <w:rPr>
          <w:rFonts w:ascii="Times New Roman" w:eastAsia="Times New Roman" w:hAnsi="Times New Roman" w:cs="Times New Roman"/>
          <w:sz w:val="28"/>
        </w:rPr>
        <w:t>brainstorming</w:t>
      </w:r>
      <w:proofErr w:type="spellEnd"/>
      <w:r>
        <w:rPr>
          <w:rFonts w:ascii="Times New Roman" w:eastAsia="Times New Roman" w:hAnsi="Times New Roman" w:cs="Times New Roman"/>
          <w:sz w:val="28"/>
        </w:rPr>
        <w:t>, feladatok kiosztása, esetlegesen közös feladatmegoldás.</w:t>
      </w:r>
    </w:p>
    <w:p w14:paraId="04425E1E" w14:textId="2A1C8C83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 w:rsidRPr="00D773EB">
        <w:rPr>
          <w:rFonts w:ascii="Times New Roman" w:eastAsia="Times New Roman" w:hAnsi="Times New Roman" w:cs="Times New Roman"/>
          <w:b/>
          <w:bCs/>
          <w:sz w:val="28"/>
        </w:rPr>
        <w:t>Messenger</w:t>
      </w:r>
      <w:r>
        <w:rPr>
          <w:rFonts w:ascii="Times New Roman" w:eastAsia="Times New Roman" w:hAnsi="Times New Roman" w:cs="Times New Roman"/>
          <w:sz w:val="28"/>
        </w:rPr>
        <w:t xml:space="preserve">: Mindennapi kommunikáció színtere. Erre a célra létrehozott csoportban. </w:t>
      </w:r>
      <w:proofErr w:type="spellStart"/>
      <w:r>
        <w:rPr>
          <w:rFonts w:ascii="Times New Roman" w:eastAsia="Times New Roman" w:hAnsi="Times New Roman" w:cs="Times New Roman"/>
          <w:sz w:val="28"/>
        </w:rPr>
        <w:t>Standup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meetingekhez hasonló módon napi egyeztetés. </w:t>
      </w:r>
    </w:p>
    <w:p w14:paraId="24475269" w14:textId="4B818B00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Személyesen</w:t>
      </w:r>
      <w:r w:rsidRPr="00D773EB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Órák alkalmával.</w:t>
      </w:r>
    </w:p>
    <w:p w14:paraId="43BE6A73" w14:textId="47703260" w:rsidR="005B0344" w:rsidRPr="00D773EB" w:rsidRDefault="005B0344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Jira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Feladatok kiosztása, sprintek, eposzok kezelése itt zajlik. </w:t>
      </w:r>
    </w:p>
    <w:p w14:paraId="5FE70F04" w14:textId="4BADC92A" w:rsidR="00D773EB" w:rsidRDefault="00D773EB">
      <w:pPr>
        <w:spacing w:after="116"/>
        <w:ind w:left="-5" w:hanging="10"/>
      </w:pPr>
    </w:p>
    <w:p w14:paraId="3520E0DD" w14:textId="77777777" w:rsidR="003F1079" w:rsidRDefault="00000000">
      <w:pPr>
        <w:spacing w:after="17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15AB35" w14:textId="0D5BA276" w:rsidR="003F1079" w:rsidRPr="005B0344" w:rsidRDefault="00000000" w:rsidP="005B0344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Dokumentumok kezelése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6548BB" w14:textId="77777777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fájlokat </w:t>
      </w:r>
      <w:proofErr w:type="spellStart"/>
      <w:r w:rsidRPr="005B0344">
        <w:rPr>
          <w:rFonts w:ascii="Times New Roman" w:eastAsia="Times New Roman" w:hAnsi="Times New Roman" w:cs="Times New Roman"/>
          <w:sz w:val="28"/>
        </w:rPr>
        <w:t>Githubon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 xml:space="preserve"> tároljuk. Itt zajlik a verziókövetés. </w:t>
      </w:r>
    </w:p>
    <w:p w14:paraId="6EF03B68" w14:textId="77777777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>A szerkesztést</w:t>
      </w:r>
      <w:r w:rsidR="005B0344" w:rsidRPr="005B0344">
        <w:rPr>
          <w:rFonts w:ascii="Times New Roman" w:eastAsia="Times New Roman" w:hAnsi="Times New Roman" w:cs="Times New Roman"/>
          <w:sz w:val="28"/>
        </w:rPr>
        <w:t xml:space="preserve"> Wordben végezzük. </w:t>
      </w:r>
    </w:p>
    <w:p w14:paraId="1BA98B98" w14:textId="11240630" w:rsidR="00D773EB" w:rsidRPr="005B0344" w:rsidRDefault="005B0344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dokumentum felelős: Nagy Botond. </w:t>
      </w:r>
    </w:p>
    <w:p w14:paraId="2E0E073A" w14:textId="5D02B25D" w:rsidR="005B0344" w:rsidRDefault="005B0344" w:rsidP="005B0344">
      <w:pPr>
        <w:pStyle w:val="Listaszerbekezds"/>
        <w:numPr>
          <w:ilvl w:val="0"/>
          <w:numId w:val="7"/>
        </w:numPr>
        <w:spacing w:after="234"/>
      </w:pPr>
      <w:r>
        <w:rPr>
          <w:rFonts w:ascii="Times New Roman" w:eastAsia="Times New Roman" w:hAnsi="Times New Roman" w:cs="Times New Roman"/>
          <w:sz w:val="28"/>
        </w:rPr>
        <w:t>A dokumentum szerkesztésére minden csapattag jogosult.</w:t>
      </w:r>
    </w:p>
    <w:p w14:paraId="4555FA6D" w14:textId="77777777" w:rsidR="003F1079" w:rsidRDefault="00000000">
      <w:pPr>
        <w:spacing w:after="30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E751033" w14:textId="77777777" w:rsidR="003F1079" w:rsidRDefault="00000000">
      <w:pPr>
        <w:pStyle w:val="Cmsor3"/>
        <w:spacing w:after="218"/>
        <w:ind w:left="-5" w:right="0"/>
      </w:pPr>
      <w:r>
        <w:t xml:space="preserve">1.3 Jogok és kötelezettségek  </w:t>
      </w:r>
    </w:p>
    <w:p w14:paraId="3BFB3DE2" w14:textId="1623554D" w:rsidR="003F1079" w:rsidRDefault="00000000">
      <w:pPr>
        <w:spacing w:after="18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 projektvezető személye</w:t>
      </w:r>
      <w:r w:rsidR="005B0344">
        <w:rPr>
          <w:rFonts w:ascii="Times New Roman" w:eastAsia="Times New Roman" w:hAnsi="Times New Roman" w:cs="Times New Roman"/>
          <w:b/>
          <w:sz w:val="28"/>
        </w:rPr>
        <w:t>: Németh Csaba</w:t>
      </w:r>
    </w:p>
    <w:p w14:paraId="3081DA46" w14:textId="2AAE0D02" w:rsidR="003F1079" w:rsidRDefault="00000000">
      <w:pPr>
        <w:spacing w:after="69"/>
        <w:ind w:left="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 w:rsidR="005B0344">
        <w:rPr>
          <w:rFonts w:ascii="Times New Roman" w:eastAsia="Times New Roman" w:hAnsi="Times New Roman" w:cs="Times New Roman"/>
          <w:sz w:val="28"/>
        </w:rPr>
        <w:t xml:space="preserve">A Tanár Úr és a csapat közötti kommunikáció felelőse. Ő osztja el a kapott pontokat. Fő felelőse a projekt gondtalan előrehaladásának. </w:t>
      </w:r>
      <w:proofErr w:type="spellStart"/>
      <w:r w:rsidR="005B0344">
        <w:rPr>
          <w:rFonts w:ascii="Times New Roman" w:eastAsia="Times New Roman" w:hAnsi="Times New Roman" w:cs="Times New Roman"/>
          <w:sz w:val="28"/>
        </w:rPr>
        <w:t>Jira</w:t>
      </w:r>
      <w:proofErr w:type="spellEnd"/>
      <w:r w:rsidR="005B0344">
        <w:rPr>
          <w:rFonts w:ascii="Times New Roman" w:eastAsia="Times New Roman" w:hAnsi="Times New Roman" w:cs="Times New Roman"/>
          <w:sz w:val="28"/>
        </w:rPr>
        <w:t xml:space="preserve"> folyamatok felügyeletét is végzi. </w:t>
      </w:r>
      <w:r w:rsidR="00286DF9">
        <w:rPr>
          <w:rFonts w:ascii="Times New Roman" w:eastAsia="Times New Roman" w:hAnsi="Times New Roman" w:cs="Times New Roman"/>
          <w:sz w:val="28"/>
        </w:rPr>
        <w:t>A feladatok kiosztása is a kötelezettségei közé tartozik.</w:t>
      </w:r>
    </w:p>
    <w:p w14:paraId="295D05C7" w14:textId="77777777" w:rsidR="005B0344" w:rsidRDefault="005B0344">
      <w:pPr>
        <w:spacing w:after="69"/>
        <w:ind w:left="370" w:hanging="10"/>
      </w:pPr>
    </w:p>
    <w:p w14:paraId="009F7ABD" w14:textId="77777777" w:rsidR="003F1079" w:rsidRDefault="00000000">
      <w:pPr>
        <w:spacing w:after="17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3446D5" w14:textId="5E58F5EE" w:rsidR="003F1079" w:rsidRDefault="00000000">
      <w:pPr>
        <w:spacing w:after="154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Csapattagok jogai és kötelezettségei </w:t>
      </w:r>
    </w:p>
    <w:p w14:paraId="15DF90EB" w14:textId="05B7BCCD" w:rsidR="005B0344" w:rsidRDefault="005B0344" w:rsidP="005B0344">
      <w:pPr>
        <w:pStyle w:val="Listaszerbekezds"/>
        <w:numPr>
          <w:ilvl w:val="0"/>
          <w:numId w:val="10"/>
        </w:numPr>
        <w:spacing w:after="154"/>
      </w:pPr>
      <w:r>
        <w:t>A csapattagok kötelesek a rájuk kiszabott feladatokat</w:t>
      </w:r>
      <w:r w:rsidR="00286DF9">
        <w:t xml:space="preserve"> </w:t>
      </w:r>
      <w:r>
        <w:t>elvégezni</w:t>
      </w:r>
    </w:p>
    <w:p w14:paraId="4BC33666" w14:textId="5CA72F92" w:rsidR="005B0344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 xml:space="preserve">Kötelesek az órákon megjelenni. </w:t>
      </w:r>
    </w:p>
    <w:p w14:paraId="14D8C963" w14:textId="630F9A01" w:rsidR="00286DF9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>Kötelesek a határidőket betartani</w:t>
      </w:r>
    </w:p>
    <w:p w14:paraId="6894053B" w14:textId="60341346" w:rsidR="00286DF9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>Kötelesek munkájukat a lehető legjobb minőségben elvégezni</w:t>
      </w:r>
    </w:p>
    <w:p w14:paraId="48D444DD" w14:textId="5028F6C4" w:rsidR="00286DF9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>Kötelesek a megbeszéléseken részt venni és jelezni, ha ezt mégsem tudják megtenni</w:t>
      </w:r>
    </w:p>
    <w:p w14:paraId="22B56523" w14:textId="3CEC4758" w:rsidR="00286DF9" w:rsidRDefault="00286DF9" w:rsidP="00286DF9">
      <w:pPr>
        <w:spacing w:after="154"/>
      </w:pPr>
    </w:p>
    <w:p w14:paraId="2AC29591" w14:textId="019B1C78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Jogukban áll az órát vagy megbeszélést indokolt esetben kihagyni </w:t>
      </w:r>
    </w:p>
    <w:p w14:paraId="5E6D8635" w14:textId="7DB1E774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Jogukban áll a projektvezetővel egyet nem érteni </w:t>
      </w:r>
    </w:p>
    <w:p w14:paraId="2D095224" w14:textId="628AB7C2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Javaslatokat tenni </w:t>
      </w:r>
    </w:p>
    <w:p w14:paraId="7EB87044" w14:textId="1B9C6321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>A rábízott feladatot a saját belátása szerint megoldani</w:t>
      </w:r>
    </w:p>
    <w:p w14:paraId="5993B7F6" w14:textId="044DDD7C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>Segítséget kérni az elvégzendő feladatban (külső segítséget akár)</w:t>
      </w:r>
    </w:p>
    <w:p w14:paraId="4650A0C6" w14:textId="6B71548D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A rájuk osztott feladatot visszautasítani, túlterheltségre hivatkozva </w:t>
      </w:r>
    </w:p>
    <w:p w14:paraId="4D8E0643" w14:textId="77777777" w:rsidR="003F1079" w:rsidRDefault="00000000">
      <w:pPr>
        <w:spacing w:after="21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93161C" w14:textId="77777777" w:rsidR="003F1079" w:rsidRDefault="00000000">
      <w:pPr>
        <w:pStyle w:val="Cmsor4"/>
        <w:spacing w:after="194"/>
        <w:ind w:left="-5" w:right="0" w:hanging="10"/>
        <w:jc w:val="left"/>
      </w:pPr>
      <w:r>
        <w:rPr>
          <w:sz w:val="28"/>
        </w:rPr>
        <w:t xml:space="preserve">Működési rend, általános szabályok </w:t>
      </w:r>
    </w:p>
    <w:p w14:paraId="3803D3F7" w14:textId="567396CD" w:rsidR="00286DF9" w:rsidRDefault="00286DF9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 w:rsidRPr="00286DF9">
        <w:rPr>
          <w:rFonts w:ascii="Times New Roman" w:hAnsi="Times New Roman" w:cs="Times New Roman"/>
          <w:color w:val="000000" w:themeColor="text1"/>
        </w:rPr>
        <w:t>A munkaidő és a munkarend tisztázása, hogy mindenki tudja, mikor kell rendelkezésre állnia, és hogy mikor kell leadnia a feladatokat.</w:t>
      </w:r>
    </w:p>
    <w:p w14:paraId="2B6D2764" w14:textId="5E171559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csapat a döntéseket közösen hozza meg</w:t>
      </w:r>
    </w:p>
    <w:p w14:paraId="369AED58" w14:textId="1A429767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csapat tagjai kötelesek egymás iránt tiszteletet tanúsítani </w:t>
      </w:r>
    </w:p>
    <w:p w14:paraId="07B702D8" w14:textId="57941D6F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Az a csapattag, aki feladatát rendszeresen elmulasztja az a tag kizárásban részesül </w:t>
      </w:r>
    </w:p>
    <w:p w14:paraId="6BB69C39" w14:textId="2ECB01B2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Aki a feladatát az elvártnál jobb minőségben vagy a határidő lejárta előtt sokkal korábban teljesíti az jutalomban részesül. </w:t>
      </w:r>
    </w:p>
    <w:p w14:paraId="3D0CD3D8" w14:textId="723C2041" w:rsidR="007027FA" w:rsidRPr="00286DF9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meetingekre a csapattagok kötelesek időben érkezni, vagy ha késnek akkor ezt jelezni.</w:t>
      </w:r>
    </w:p>
    <w:p w14:paraId="05886F96" w14:textId="77777777" w:rsidR="003F1079" w:rsidRDefault="00000000">
      <w:pPr>
        <w:spacing w:after="4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D7C05" w14:textId="77777777" w:rsidR="003F1079" w:rsidRDefault="00000000">
      <w:pPr>
        <w:pStyle w:val="Cmsor3"/>
        <w:ind w:left="-5" w:right="0"/>
      </w:pPr>
      <w:r>
        <w:t xml:space="preserve">1.4 Feladatkörök </w:t>
      </w:r>
    </w:p>
    <w:p w14:paraId="11FBC44E" w14:textId="77777777" w:rsidR="003F1079" w:rsidRDefault="00000000">
      <w:pPr>
        <w:spacing w:after="105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tagok az alábbi feladatköröket töltik be: </w:t>
      </w:r>
    </w:p>
    <w:p w14:paraId="02A69AD0" w14:textId="1E579196" w:rsidR="003F1079" w:rsidRDefault="00000000">
      <w:pPr>
        <w:numPr>
          <w:ilvl w:val="0"/>
          <w:numId w:val="3"/>
        </w:numPr>
        <w:spacing w:after="184" w:line="265" w:lineRule="auto"/>
        <w:ind w:right="2686"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Projekvezető</w:t>
      </w:r>
      <w:proofErr w:type="spellEnd"/>
    </w:p>
    <w:p w14:paraId="4C8DD310" w14:textId="2078D799" w:rsidR="003F1079" w:rsidRPr="007027FA" w:rsidRDefault="00000000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Projektvezető-helyettes</w:t>
      </w:r>
    </w:p>
    <w:p w14:paraId="215E1CF2" w14:textId="56F3D396" w:rsidR="007027FA" w:rsidRPr="007027FA" w:rsidRDefault="007027FA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Dokumentum felelős</w:t>
      </w:r>
    </w:p>
    <w:p w14:paraId="3208ABB9" w14:textId="4939BDB5" w:rsidR="007027FA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Projekt tervező</w:t>
      </w:r>
    </w:p>
    <w:p w14:paraId="472FA451" w14:textId="2FF6A228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="Times New Roman" w:hAnsi="Times New Roman" w:cs="Times New Roman"/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UI Tervező</w:t>
      </w:r>
    </w:p>
    <w:p w14:paraId="23B7B751" w14:textId="331C5505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Adatbázis tervező</w:t>
      </w:r>
    </w:p>
    <w:p w14:paraId="60F672C9" w14:textId="6DFC1C5F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lastRenderedPageBreak/>
        <w:t>Kapcsolattartó</w:t>
      </w:r>
    </w:p>
    <w:p w14:paraId="7BD95F32" w14:textId="02A0BE29" w:rsid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Tesztelő</w:t>
      </w:r>
    </w:p>
    <w:p w14:paraId="6BABCC16" w14:textId="2E53C393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>
        <w:rPr>
          <w:sz w:val="26"/>
          <w:szCs w:val="26"/>
        </w:rPr>
        <w:t>Gazdasági elemző</w:t>
      </w:r>
    </w:p>
    <w:p w14:paraId="77E6DAD0" w14:textId="77777777" w:rsidR="003F1079" w:rsidRDefault="00000000">
      <w:pPr>
        <w:spacing w:after="152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Hogy kerültek kialakításra a feladatkörök? Miért ezeket a feladatköröket választották? stb. </w:t>
      </w:r>
    </w:p>
    <w:p w14:paraId="6E6551C6" w14:textId="77777777" w:rsidR="003F1079" w:rsidRDefault="00000000">
      <w:pPr>
        <w:spacing w:after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FFF0EA4" w14:textId="77777777" w:rsidR="003F1079" w:rsidRDefault="00000000">
      <w:pPr>
        <w:pStyle w:val="Cmsor3"/>
        <w:spacing w:after="151"/>
        <w:ind w:left="-5" w:right="0"/>
      </w:pPr>
      <w:r>
        <w:t xml:space="preserve">1.5 Kompetencia mátrix </w:t>
      </w:r>
    </w:p>
    <w:p w14:paraId="36E19134" w14:textId="77777777" w:rsidR="003F107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Mire jó a mátrix? Hogyan készült el? stb. </w:t>
      </w:r>
    </w:p>
    <w:tbl>
      <w:tblPr>
        <w:tblStyle w:val="TableGrid"/>
        <w:tblW w:w="7415" w:type="dxa"/>
        <w:tblInd w:w="547" w:type="dxa"/>
        <w:tblCellMar>
          <w:top w:w="7" w:type="dxa"/>
          <w:left w:w="115" w:type="dxa"/>
          <w:right w:w="87" w:type="dxa"/>
        </w:tblCellMar>
        <w:tblLook w:val="04A0" w:firstRow="1" w:lastRow="0" w:firstColumn="1" w:lastColumn="0" w:noHBand="0" w:noVBand="1"/>
      </w:tblPr>
      <w:tblGrid>
        <w:gridCol w:w="2313"/>
        <w:gridCol w:w="566"/>
        <w:gridCol w:w="569"/>
        <w:gridCol w:w="566"/>
        <w:gridCol w:w="567"/>
        <w:gridCol w:w="566"/>
        <w:gridCol w:w="569"/>
        <w:gridCol w:w="566"/>
        <w:gridCol w:w="566"/>
        <w:gridCol w:w="567"/>
      </w:tblGrid>
      <w:tr w:rsidR="00A7295D" w14:paraId="3D599154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59C0" w14:textId="77777777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Név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D6C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0A00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1F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49D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EA1D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40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D8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FF66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BBDB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K9 </w:t>
            </w:r>
          </w:p>
        </w:tc>
      </w:tr>
      <w:tr w:rsidR="00A7295D" w14:paraId="6DB049F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05E7" w14:textId="63A8484A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Németh Csaba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636" w14:textId="23D70AAA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08B" w14:textId="3E5DD875" w:rsidR="00A7295D" w:rsidRDefault="00A7295D" w:rsidP="00A7295D">
            <w:pPr>
              <w:ind w:left="29"/>
            </w:pPr>
            <w:r>
              <w:t xml:space="preserve">  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6E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07F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889" w14:textId="28DF2354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E5CA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DF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0BEF" w14:textId="772D20D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B175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031EE095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F103" w14:textId="369294F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Kovács Péter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B6DD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0DA9" w14:textId="2FEC63B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C9E9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5A" w14:textId="4D9BCDA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435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E21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834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5FEA" w14:textId="1952CA6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9B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54B8827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444" w14:textId="4235453B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Dunszt Ágoston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4121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5319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C431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B0A" w14:textId="6D2DDEA7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D04" w14:textId="135B106E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16A3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04B" w14:textId="4F339E14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285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2678" w14:textId="182B9EAC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1522C802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EEF" w14:textId="5F15143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László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B6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47B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F001" w14:textId="1416E6AA" w:rsidR="00A7295D" w:rsidRDefault="00A7295D" w:rsidP="00A7295D">
            <w:pPr>
              <w:ind w:left="32"/>
            </w:pPr>
            <w:r>
              <w:t xml:space="preserve"> 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30BB" w14:textId="5247D5B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BA8" w14:textId="2792074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AEF0" w14:textId="4D95579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FE09" w14:textId="0A443EE2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8B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997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3339CD48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A79A" w14:textId="797A2542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 Nagy Botond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A59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B2BA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62B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A5FB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664D" w14:textId="282F0FC8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62D4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41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F0F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4C1C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2271D8A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6AB" w14:textId="793779AC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 Szabó Bertold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AD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50AC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A828" w14:textId="022481D4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DFEC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EF6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F1F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F43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90B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DF84" w14:textId="3F964010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</w:tr>
    </w:tbl>
    <w:p w14:paraId="0491A563" w14:textId="77777777" w:rsidR="003F1079" w:rsidRDefault="00000000">
      <w:pPr>
        <w:pStyle w:val="Cmsor4"/>
      </w:pPr>
      <w:r>
        <w:t xml:space="preserve">1. táblázat: Kompetencia </w:t>
      </w:r>
      <w:proofErr w:type="spellStart"/>
      <w:r>
        <w:t>matrix</w:t>
      </w:r>
      <w:proofErr w:type="spellEnd"/>
      <w:r>
        <w:t xml:space="preserve"> a személyekkel </w:t>
      </w:r>
    </w:p>
    <w:p w14:paraId="62828035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6806" w:type="dxa"/>
        <w:tblInd w:w="1135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3402"/>
      </w:tblGrid>
      <w:tr w:rsidR="003F1079" w14:paraId="6779076B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68C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F62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Kommunikációs készség </w:t>
            </w:r>
          </w:p>
        </w:tc>
      </w:tr>
      <w:tr w:rsidR="003F1079" w14:paraId="7BFF992C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35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6B6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Kreativitás </w:t>
            </w:r>
          </w:p>
        </w:tc>
      </w:tr>
      <w:tr w:rsidR="003F1079" w14:paraId="4A419654" w14:textId="77777777">
        <w:trPr>
          <w:trHeight w:val="49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1AC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3C00" w14:textId="32DE0B7A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 xml:space="preserve">Vezető készség </w:t>
            </w:r>
          </w:p>
        </w:tc>
      </w:tr>
      <w:tr w:rsidR="003F1079" w14:paraId="2C8596D4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58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DE50" w14:textId="1E1E8AD2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Csapatmunka</w:t>
            </w:r>
          </w:p>
        </w:tc>
      </w:tr>
      <w:tr w:rsidR="003F1079" w14:paraId="39E68A4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ED8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76B" w14:textId="499B8BA4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Rugalmasság</w:t>
            </w:r>
          </w:p>
        </w:tc>
      </w:tr>
      <w:tr w:rsidR="003F1079" w14:paraId="4C66A03F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DF5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87E" w14:textId="269A0F89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>Problémamegoldó készség</w:t>
            </w:r>
          </w:p>
        </w:tc>
      </w:tr>
      <w:tr w:rsidR="003F1079" w14:paraId="22274E43" w14:textId="77777777">
        <w:trPr>
          <w:trHeight w:val="495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6CC1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6C0" w14:textId="1230C28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Programozói tudás</w:t>
            </w:r>
          </w:p>
        </w:tc>
      </w:tr>
      <w:tr w:rsidR="003F1079" w14:paraId="61FCAFF4" w14:textId="77777777">
        <w:trPr>
          <w:trHeight w:val="490"/>
        </w:trPr>
        <w:tc>
          <w:tcPr>
            <w:tcW w:w="3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32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K8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2BC3" w14:textId="693C359E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Adatbázis ismeretek</w:t>
            </w:r>
          </w:p>
        </w:tc>
      </w:tr>
      <w:tr w:rsidR="003F1079" w14:paraId="797B6F5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4D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0101" w14:textId="7B2B1DE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UI / UX ismeretek</w:t>
            </w:r>
          </w:p>
        </w:tc>
      </w:tr>
    </w:tbl>
    <w:p w14:paraId="5516E972" w14:textId="77777777" w:rsidR="003F1079" w:rsidRDefault="00000000">
      <w:pPr>
        <w:numPr>
          <w:ilvl w:val="0"/>
          <w:numId w:val="4"/>
        </w:numPr>
        <w:spacing w:after="240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t xml:space="preserve">táblázat: Kompetenciák megnevezése </w:t>
      </w:r>
    </w:p>
    <w:p w14:paraId="6B06AD94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534"/>
      </w:tblGrid>
      <w:tr w:rsidR="003F1079" w14:paraId="2975CD7B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79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 xml:space="preserve">Projektvezető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BFF4" w14:textId="1DD2AA2F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Németh Csaba </w:t>
            </w:r>
          </w:p>
        </w:tc>
      </w:tr>
      <w:tr w:rsidR="003F1079" w14:paraId="4E635700" w14:textId="77777777">
        <w:trPr>
          <w:trHeight w:val="49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B95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Projektvezető-helyettes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B174" w14:textId="4A6E64C1" w:rsidR="003F1079" w:rsidRDefault="00A7295D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</w:t>
            </w:r>
          </w:p>
        </w:tc>
      </w:tr>
      <w:tr w:rsidR="003F1079" w14:paraId="342F0942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8D1D" w14:textId="01255F4E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Dokumentum felelős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83E1" w14:textId="276C2C50" w:rsidR="003F1079" w:rsidRDefault="00A7295D">
            <w:r>
              <w:t>Nagy Botond</w:t>
            </w:r>
          </w:p>
        </w:tc>
      </w:tr>
      <w:tr w:rsidR="003F1079" w14:paraId="322DB1BC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FD80" w14:textId="539478ED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>Projekt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6C8" w14:textId="53E40646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Dunszt Ágoston, Kovács Péter</w:t>
            </w:r>
          </w:p>
        </w:tc>
      </w:tr>
      <w:tr w:rsidR="003F1079" w14:paraId="22687E2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534A" w14:textId="21FBDE3D" w:rsidR="003F1079" w:rsidRDefault="00A7295D" w:rsidP="00A7295D">
            <w:pPr>
              <w:tabs>
                <w:tab w:val="left" w:pos="1027"/>
              </w:tabs>
            </w:pPr>
            <w:r>
              <w:t>UI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721" w14:textId="3E047D1B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Szabó Bertold, Németh Csaba</w:t>
            </w:r>
          </w:p>
        </w:tc>
      </w:tr>
      <w:tr w:rsidR="00A7295D" w14:paraId="5010CB8C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71C" w14:textId="09D3B50E" w:rsidR="00A7295D" w:rsidRDefault="00A7295D" w:rsidP="00A7295D">
            <w:pPr>
              <w:tabs>
                <w:tab w:val="left" w:pos="1027"/>
              </w:tabs>
            </w:pPr>
            <w:r>
              <w:t>Adatbázis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1A" w14:textId="29154A20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László, Dunszt Ágoston</w:t>
            </w:r>
          </w:p>
        </w:tc>
      </w:tr>
      <w:tr w:rsidR="00A7295D" w14:paraId="35EBFD0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6EEB" w14:textId="30B877E9" w:rsidR="00A7295D" w:rsidRDefault="00A7295D" w:rsidP="00A7295D">
            <w:pPr>
              <w:tabs>
                <w:tab w:val="left" w:pos="1027"/>
              </w:tabs>
            </w:pPr>
            <w:r>
              <w:t xml:space="preserve">Kapcsolattartó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EF9C" w14:textId="5441AF9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Németh Csaba</w:t>
            </w:r>
          </w:p>
        </w:tc>
      </w:tr>
      <w:tr w:rsidR="00A7295D" w14:paraId="6B4E29C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9C32" w14:textId="1DACA32B" w:rsidR="00A7295D" w:rsidRDefault="00A7295D" w:rsidP="00A7295D">
            <w:pPr>
              <w:tabs>
                <w:tab w:val="left" w:pos="1027"/>
              </w:tabs>
            </w:pPr>
            <w:r>
              <w:t>Tesztelő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17DD" w14:textId="3FA747F4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Szabó Bertold, Kovács Péter</w:t>
            </w:r>
          </w:p>
        </w:tc>
      </w:tr>
      <w:tr w:rsidR="00A7295D" w14:paraId="3B71EA5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D7B5" w14:textId="5B5791F9" w:rsidR="00A7295D" w:rsidRDefault="00A7295D" w:rsidP="00A7295D">
            <w:pPr>
              <w:tabs>
                <w:tab w:val="left" w:pos="1027"/>
              </w:tabs>
            </w:pPr>
            <w:r>
              <w:t>Gazdasági elemző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0CCC" w14:textId="33E443E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Kovács Péter</w:t>
            </w:r>
          </w:p>
        </w:tc>
      </w:tr>
    </w:tbl>
    <w:p w14:paraId="1DBBD3B1" w14:textId="77777777" w:rsidR="003F1079" w:rsidRDefault="00000000">
      <w:pPr>
        <w:numPr>
          <w:ilvl w:val="0"/>
          <w:numId w:val="4"/>
        </w:numPr>
        <w:spacing w:after="286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t>táblázat: Feladatkörök megnevezéssel és a személyekkel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B4F202" w14:textId="77777777" w:rsidR="003F1079" w:rsidRDefault="00000000">
      <w:pPr>
        <w:pStyle w:val="Cmsor3"/>
        <w:ind w:left="-5" w:right="0"/>
      </w:pPr>
      <w:r>
        <w:t xml:space="preserve">1.6 Feladatkörök bemutatása </w:t>
      </w:r>
    </w:p>
    <w:p w14:paraId="3DB52638" w14:textId="77777777" w:rsidR="003F1079" w:rsidRDefault="00000000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 </w:t>
      </w:r>
    </w:p>
    <w:p w14:paraId="698816F8" w14:textId="05E14BE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Feladatok szétosztása</w:t>
      </w:r>
    </w:p>
    <w:p w14:paraId="24E62620" w14:textId="41D66787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Pontok tagok közti szétosztása</w:t>
      </w:r>
    </w:p>
    <w:p w14:paraId="2EF80B49" w14:textId="64092088" w:rsidR="00987185" w:rsidRDefault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Tanár Úrral való kapcsolattartás</w:t>
      </w:r>
    </w:p>
    <w:p w14:paraId="49044DB7" w14:textId="77777777" w:rsidR="003F1079" w:rsidRDefault="00000000">
      <w:pPr>
        <w:spacing w:after="88"/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5264F34" w14:textId="77777777" w:rsidR="003F1079" w:rsidRDefault="00000000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Projektvezető-helyettes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69B9630B" w14:textId="2B791EBC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 projektvezetői feladatok ellátása a projektvezető távollétében </w:t>
      </w:r>
    </w:p>
    <w:p w14:paraId="08197F15" w14:textId="1A08F2E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betartatása</w:t>
      </w:r>
    </w:p>
    <w:p w14:paraId="387A58DF" w14:textId="775058FD" w:rsidR="003F1079" w:rsidRDefault="00987185" w:rsidP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Megbeszélések szervezése</w:t>
      </w:r>
    </w:p>
    <w:p w14:paraId="48B03415" w14:textId="4E0D005C" w:rsidR="003F1079" w:rsidRPr="00987185" w:rsidRDefault="00987185" w:rsidP="00987185">
      <w:pPr>
        <w:spacing w:after="33" w:line="265" w:lineRule="auto"/>
        <w:ind w:left="360" w:right="7113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Dokumentumfelelős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2ACAF800" w14:textId="6FCEF32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Dokumentumok szerkesztése</w:t>
      </w:r>
    </w:p>
    <w:p w14:paraId="473409A5" w14:textId="3251EDAB" w:rsidR="00987185" w:rsidRDefault="00987185" w:rsidP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Verziókövetés megvalósítása</w:t>
      </w:r>
    </w:p>
    <w:p w14:paraId="0C178A46" w14:textId="62DC4DB3" w:rsidR="00987185" w:rsidRDefault="00987185" w:rsidP="00987185">
      <w:pPr>
        <w:numPr>
          <w:ilvl w:val="0"/>
          <w:numId w:val="5"/>
        </w:numPr>
        <w:spacing w:after="33" w:line="265" w:lineRule="auto"/>
        <w:ind w:hanging="360"/>
      </w:pPr>
      <w:r>
        <w:t>Dokumentumok ellenőrzése</w:t>
      </w:r>
    </w:p>
    <w:p w14:paraId="4EF61422" w14:textId="77777777" w:rsidR="003F1079" w:rsidRDefault="00000000">
      <w:pPr>
        <w:spacing w:after="1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6F4480" w14:textId="3A694A25" w:rsidR="003F1079" w:rsidRDefault="00987185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34A3CEC6" w14:textId="545765A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Jira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kezelése</w:t>
      </w:r>
    </w:p>
    <w:p w14:paraId="0B404777" w14:textId="2537EF26" w:rsidR="003F1079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tervezése</w:t>
      </w:r>
    </w:p>
    <w:p w14:paraId="6DDE43F7" w14:textId="3C08A6D2" w:rsidR="00987185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Részfeladatok meghatározása</w:t>
      </w:r>
    </w:p>
    <w:p w14:paraId="32F4981D" w14:textId="77777777" w:rsidR="00987185" w:rsidRPr="00987185" w:rsidRDefault="00987185" w:rsidP="00417B6C">
      <w:pPr>
        <w:spacing w:after="125" w:line="265" w:lineRule="auto"/>
        <w:ind w:left="705"/>
      </w:pPr>
    </w:p>
    <w:p w14:paraId="75D6A13D" w14:textId="77777777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lastRenderedPageBreak/>
        <w:t>UI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5F48AE2" w14:textId="77777777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UI terv készítése</w:t>
      </w:r>
    </w:p>
    <w:p w14:paraId="5180E554" w14:textId="77777777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Aktuális UI trendek követése</w:t>
      </w:r>
    </w:p>
    <w:p w14:paraId="3116F5C5" w14:textId="58EAB090" w:rsidR="00987185" w:rsidRDefault="00987185" w:rsidP="00987185">
      <w:pPr>
        <w:spacing w:after="125" w:line="265" w:lineRule="auto"/>
      </w:pPr>
    </w:p>
    <w:p w14:paraId="7AE86420" w14:textId="67B8D215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Adatbázis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056138A" w14:textId="07AE2F43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Adatbázis megtervezése</w:t>
      </w:r>
    </w:p>
    <w:p w14:paraId="41386EF9" w14:textId="0C3B724A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Adatmodell készítése</w:t>
      </w:r>
    </w:p>
    <w:p w14:paraId="06803FE0" w14:textId="06AA48C6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Kapcsolattartó</w:t>
      </w:r>
    </w:p>
    <w:p w14:paraId="011F19C5" w14:textId="5E9F22B4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Csapattagok közötti kommunikáció biztosítása</w:t>
      </w:r>
    </w:p>
    <w:p w14:paraId="3E84777A" w14:textId="0AA44BD2" w:rsidR="00F84379" w:rsidRDefault="00F84379" w:rsidP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Információ zökkenőmentes átadásáért felel</w:t>
      </w:r>
    </w:p>
    <w:p w14:paraId="5634EE76" w14:textId="723DDAD4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Tesztelő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F395E91" w14:textId="1AE68F3C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Hibakeresés és javítás</w:t>
      </w:r>
    </w:p>
    <w:p w14:paraId="1A11B848" w14:textId="42EBF230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t>Tesztelés</w:t>
      </w:r>
    </w:p>
    <w:p w14:paraId="359BFA16" w14:textId="692565EC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Gazdasági elemző</w:t>
      </w:r>
    </w:p>
    <w:p w14:paraId="3BD5F7D5" w14:textId="340437DB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Piackutatás</w:t>
      </w:r>
    </w:p>
    <w:p w14:paraId="1A91780E" w14:textId="71F0CBFF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Pénzügyi tervek készítése</w:t>
      </w:r>
    </w:p>
    <w:p w14:paraId="3DCEF790" w14:textId="22A02590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Felhasználói igények felmérése</w:t>
      </w:r>
    </w:p>
    <w:p w14:paraId="70B6F32D" w14:textId="77777777" w:rsidR="00F84379" w:rsidRDefault="00F84379" w:rsidP="00F84379">
      <w:pPr>
        <w:spacing w:after="33" w:line="265" w:lineRule="auto"/>
      </w:pPr>
    </w:p>
    <w:p w14:paraId="3C026949" w14:textId="77777777" w:rsidR="003F1079" w:rsidRDefault="00000000">
      <w:pPr>
        <w:spacing w:after="42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38DF32E" w14:textId="77777777" w:rsidR="003F1079" w:rsidRDefault="00000000">
      <w:pPr>
        <w:pStyle w:val="Cmsor3"/>
        <w:spacing w:after="256"/>
        <w:ind w:left="-5" w:right="0"/>
      </w:pPr>
      <w:r>
        <w:t>1.7 Közös szótár (</w:t>
      </w:r>
      <w:proofErr w:type="spellStart"/>
      <w:r>
        <w:t>Glossary</w:t>
      </w:r>
      <w:proofErr w:type="spellEnd"/>
      <w:r>
        <w:t xml:space="preserve">) </w:t>
      </w:r>
    </w:p>
    <w:p w14:paraId="4718702F" w14:textId="74CDD9AE" w:rsidR="003F1079" w:rsidRDefault="00000000">
      <w:pPr>
        <w:spacing w:after="203" w:line="394" w:lineRule="auto"/>
        <w:ind w:left="355" w:right="8141" w:hanging="10"/>
      </w:pPr>
      <w:r>
        <w:rPr>
          <w:rFonts w:ascii="Times New Roman" w:eastAsia="Times New Roman" w:hAnsi="Times New Roman" w:cs="Times New Roman"/>
          <w:color w:val="0070C0"/>
          <w:sz w:val="32"/>
        </w:rPr>
        <w:t xml:space="preserve"> </w:t>
      </w:r>
    </w:p>
    <w:sectPr w:rsidR="003F1079">
      <w:footerReference w:type="even" r:id="rId11"/>
      <w:footerReference w:type="default" r:id="rId12"/>
      <w:footerReference w:type="first" r:id="rId13"/>
      <w:pgSz w:w="11909" w:h="16834"/>
      <w:pgMar w:top="1416" w:right="1378" w:bottom="896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6A1DA" w14:textId="77777777" w:rsidR="008B3FA0" w:rsidRDefault="008B3FA0">
      <w:pPr>
        <w:spacing w:after="0" w:line="240" w:lineRule="auto"/>
      </w:pPr>
      <w:r>
        <w:separator/>
      </w:r>
    </w:p>
  </w:endnote>
  <w:endnote w:type="continuationSeparator" w:id="0">
    <w:p w14:paraId="30BDA7D8" w14:textId="77777777" w:rsidR="008B3FA0" w:rsidRDefault="008B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78AA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E8DF0D7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99F6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71053A1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76A9" w14:textId="77777777" w:rsidR="003F1079" w:rsidRDefault="003F10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A8887" w14:textId="77777777" w:rsidR="008B3FA0" w:rsidRDefault="008B3FA0">
      <w:pPr>
        <w:spacing w:after="0" w:line="240" w:lineRule="auto"/>
      </w:pPr>
      <w:r>
        <w:separator/>
      </w:r>
    </w:p>
  </w:footnote>
  <w:footnote w:type="continuationSeparator" w:id="0">
    <w:p w14:paraId="282B13C6" w14:textId="77777777" w:rsidR="008B3FA0" w:rsidRDefault="008B3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541"/>
    <w:multiLevelType w:val="hybridMultilevel"/>
    <w:tmpl w:val="222AED14"/>
    <w:lvl w:ilvl="0" w:tplc="C2E4229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D419B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DCFA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C8A13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0596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3E9F9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4E08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6C76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E8335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66D4F"/>
    <w:multiLevelType w:val="hybridMultilevel"/>
    <w:tmpl w:val="FBC8CDAC"/>
    <w:lvl w:ilvl="0" w:tplc="A056710A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2D960AB5"/>
    <w:multiLevelType w:val="hybridMultilevel"/>
    <w:tmpl w:val="EC1C7E74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DB10CCB"/>
    <w:multiLevelType w:val="hybridMultilevel"/>
    <w:tmpl w:val="FC68E454"/>
    <w:lvl w:ilvl="0" w:tplc="30187BA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9EEDA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EABA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CC61C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F816B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74F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F4838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0E92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2C78F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59198A"/>
    <w:multiLevelType w:val="hybridMultilevel"/>
    <w:tmpl w:val="D4B4AD42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8D13B4A"/>
    <w:multiLevelType w:val="hybridMultilevel"/>
    <w:tmpl w:val="79F2B526"/>
    <w:lvl w:ilvl="0" w:tplc="FC9457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646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861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9EC9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9C7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C27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02A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B6F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002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D2E84"/>
    <w:multiLevelType w:val="hybridMultilevel"/>
    <w:tmpl w:val="59243E96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9756F"/>
    <w:multiLevelType w:val="hybridMultilevel"/>
    <w:tmpl w:val="0DC46054"/>
    <w:lvl w:ilvl="0" w:tplc="0F0244B6">
      <w:start w:val="2"/>
      <w:numFmt w:val="decimal"/>
      <w:lvlText w:val="%1."/>
      <w:lvlJc w:val="left"/>
      <w:pPr>
        <w:ind w:left="1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ECCAAC">
      <w:start w:val="1"/>
      <w:numFmt w:val="lowerLetter"/>
      <w:lvlText w:val="%2"/>
      <w:lvlJc w:val="left"/>
      <w:pPr>
        <w:ind w:left="2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0287E">
      <w:start w:val="1"/>
      <w:numFmt w:val="lowerRoman"/>
      <w:lvlText w:val="%3"/>
      <w:lvlJc w:val="left"/>
      <w:pPr>
        <w:ind w:left="3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44271E">
      <w:start w:val="1"/>
      <w:numFmt w:val="decimal"/>
      <w:lvlText w:val="%4"/>
      <w:lvlJc w:val="left"/>
      <w:pPr>
        <w:ind w:left="4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E848D6">
      <w:start w:val="1"/>
      <w:numFmt w:val="lowerLetter"/>
      <w:lvlText w:val="%5"/>
      <w:lvlJc w:val="left"/>
      <w:pPr>
        <w:ind w:left="5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AA4BE6">
      <w:start w:val="1"/>
      <w:numFmt w:val="lowerRoman"/>
      <w:lvlText w:val="%6"/>
      <w:lvlJc w:val="left"/>
      <w:pPr>
        <w:ind w:left="5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1A6998">
      <w:start w:val="1"/>
      <w:numFmt w:val="decimal"/>
      <w:lvlText w:val="%7"/>
      <w:lvlJc w:val="left"/>
      <w:pPr>
        <w:ind w:left="6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BA9742">
      <w:start w:val="1"/>
      <w:numFmt w:val="lowerLetter"/>
      <w:lvlText w:val="%8"/>
      <w:lvlJc w:val="left"/>
      <w:pPr>
        <w:ind w:left="7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FE83BE">
      <w:start w:val="1"/>
      <w:numFmt w:val="lowerRoman"/>
      <w:lvlText w:val="%9"/>
      <w:lvlJc w:val="left"/>
      <w:pPr>
        <w:ind w:left="7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D56973"/>
    <w:multiLevelType w:val="hybridMultilevel"/>
    <w:tmpl w:val="C2BAE92C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664D2"/>
    <w:multiLevelType w:val="hybridMultilevel"/>
    <w:tmpl w:val="0BC841DC"/>
    <w:lvl w:ilvl="0" w:tplc="8CECD11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5179EE"/>
    <w:multiLevelType w:val="hybridMultilevel"/>
    <w:tmpl w:val="E258CC30"/>
    <w:lvl w:ilvl="0" w:tplc="FA507D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564C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72D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A43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124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2D3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A9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4A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8E3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783709">
    <w:abstractNumId w:val="3"/>
  </w:num>
  <w:num w:numId="2" w16cid:durableId="314603431">
    <w:abstractNumId w:val="10"/>
  </w:num>
  <w:num w:numId="3" w16cid:durableId="1199708238">
    <w:abstractNumId w:val="0"/>
  </w:num>
  <w:num w:numId="4" w16cid:durableId="773327155">
    <w:abstractNumId w:val="7"/>
  </w:num>
  <w:num w:numId="5" w16cid:durableId="1797723855">
    <w:abstractNumId w:val="5"/>
  </w:num>
  <w:num w:numId="6" w16cid:durableId="1972783960">
    <w:abstractNumId w:val="2"/>
  </w:num>
  <w:num w:numId="7" w16cid:durableId="1943610221">
    <w:abstractNumId w:val="4"/>
  </w:num>
  <w:num w:numId="8" w16cid:durableId="1658997229">
    <w:abstractNumId w:val="1"/>
  </w:num>
  <w:num w:numId="9" w16cid:durableId="1738818742">
    <w:abstractNumId w:val="8"/>
  </w:num>
  <w:num w:numId="10" w16cid:durableId="379982554">
    <w:abstractNumId w:val="9"/>
  </w:num>
  <w:num w:numId="11" w16cid:durableId="43144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79"/>
    <w:rsid w:val="0013672C"/>
    <w:rsid w:val="00286DF9"/>
    <w:rsid w:val="0038433E"/>
    <w:rsid w:val="003F1079"/>
    <w:rsid w:val="00417B6C"/>
    <w:rsid w:val="004D3724"/>
    <w:rsid w:val="005B0344"/>
    <w:rsid w:val="007027FA"/>
    <w:rsid w:val="007E51F8"/>
    <w:rsid w:val="008B3FA0"/>
    <w:rsid w:val="00987185"/>
    <w:rsid w:val="00A7295D"/>
    <w:rsid w:val="00D773EB"/>
    <w:rsid w:val="00F8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5887"/>
  <w15:docId w15:val="{9188C6DF-CD97-4FF6-A179-AFF6AF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321"/>
      <w:ind w:right="3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36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95"/>
      <w:ind w:left="2103" w:right="2041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237"/>
      <w:ind w:right="44"/>
      <w:jc w:val="center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595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Hingyi</dc:creator>
  <cp:keywords/>
  <cp:lastModifiedBy>Csaba Németh</cp:lastModifiedBy>
  <cp:revision>6</cp:revision>
  <dcterms:created xsi:type="dcterms:W3CDTF">2023-02-15T20:01:00Z</dcterms:created>
  <dcterms:modified xsi:type="dcterms:W3CDTF">2023-02-20T09:48:00Z</dcterms:modified>
</cp:coreProperties>
</file>