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 bemutatása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megoldásunk egy telefonos alkalmazás ami, a  szelekív és egyéb hulladékgy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űjtők 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ítettségét mutatja. Található benne egy térképes nézet, ami a felhasználó aktuális pozícióját mutatja és a közelben található hulladékgy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űjtőket. Egy gyűjtőpontra kattintva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átható milyen típusú hulladékok rakhatóak 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valamint a telítettségi szint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pusonk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nt, a helysz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rnyzete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llapota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Amennyiben a telítettség nem tükrözi  a valóságot, a felhasználó módosíthatja azt. Egy másik nézetben a 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űjtőpontok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ázhatók távolság szerint, és a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hullad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ék típusok szerint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űrhetőek.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