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1A2A8EFA" w:rsidR="003F1079" w:rsidRDefault="009866D1" w:rsidP="007E51F8">
      <w:pPr>
        <w:pStyle w:val="Cmsor1"/>
      </w:pPr>
      <w:r>
        <w:t>Szelektív hulladék lerakó hely kereső</w:t>
      </w:r>
      <w:r w:rsidR="007E51F8">
        <w:t xml:space="preserve"> webalkalmazás 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C8F9A3C" w14:textId="77777777" w:rsidR="003F1079" w:rsidRDefault="00000000">
      <w:pPr>
        <w:pStyle w:val="Cmsor2"/>
      </w:pPr>
      <w:r>
        <w:t xml:space="preserve">1. Projektszabályzat </w:t>
      </w:r>
    </w:p>
    <w:p w14:paraId="090C0782" w14:textId="77777777" w:rsidR="00B66D01" w:rsidRDefault="00B66D01" w:rsidP="00B66D01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20A204D1" w:rsidR="003F1079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531097">
        <w:rPr>
          <w:rFonts w:ascii="Times New Roman" w:hAnsi="Times New Roman" w:cs="Times New Roman"/>
          <w:sz w:val="26"/>
          <w:szCs w:val="26"/>
        </w:rPr>
        <w:t>Tornyossy</w:t>
      </w:r>
      <w:proofErr w:type="spellEnd"/>
      <w:r w:rsidRPr="00531097">
        <w:rPr>
          <w:rFonts w:ascii="Times New Roman" w:hAnsi="Times New Roman" w:cs="Times New Roman"/>
          <w:sz w:val="26"/>
          <w:szCs w:val="26"/>
        </w:rPr>
        <w:t xml:space="preserve"> László</w:t>
      </w:r>
    </w:p>
    <w:p w14:paraId="76300BB6" w14:textId="47750A34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531097">
        <w:rPr>
          <w:rFonts w:ascii="Times New Roman" w:hAnsi="Times New Roman" w:cs="Times New Roman"/>
          <w:sz w:val="26"/>
          <w:szCs w:val="26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2E0A7A06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</w:t>
      </w:r>
      <w:r w:rsidR="00317837">
        <w:rPr>
          <w:rFonts w:ascii="Times New Roman" w:eastAsia="Times New Roman" w:hAnsi="Times New Roman" w:cs="Times New Roman"/>
          <w:sz w:val="28"/>
        </w:rPr>
        <w:t>-</w:t>
      </w:r>
      <w:r w:rsidRPr="005B0344">
        <w:rPr>
          <w:rFonts w:ascii="Times New Roman" w:eastAsia="Times New Roman" w:hAnsi="Times New Roman" w:cs="Times New Roman"/>
          <w:sz w:val="28"/>
        </w:rPr>
        <w:t>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Pr="00EE5EC1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csapattagok kötelesek a rájuk kiszabott feladatokat</w:t>
      </w:r>
      <w:r w:rsidR="00286DF9" w:rsidRPr="00EE5EC1">
        <w:rPr>
          <w:rFonts w:ascii="Times New Roman" w:hAnsi="Times New Roman" w:cs="Times New Roman"/>
          <w:sz w:val="26"/>
          <w:szCs w:val="26"/>
        </w:rPr>
        <w:t xml:space="preserve"> </w:t>
      </w:r>
      <w:r w:rsidRPr="00EE5EC1">
        <w:rPr>
          <w:rFonts w:ascii="Times New Roman" w:hAnsi="Times New Roman" w:cs="Times New Roman"/>
          <w:sz w:val="26"/>
          <w:szCs w:val="26"/>
        </w:rPr>
        <w:t>elvégezni</w:t>
      </w:r>
    </w:p>
    <w:p w14:paraId="4BC33666" w14:textId="5CA72F92" w:rsidR="005B0344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Kötelesek az órákon megjelenni. </w:t>
      </w:r>
    </w:p>
    <w:p w14:paraId="14D8C963" w14:textId="630F9A01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határidőket betartani</w:t>
      </w:r>
    </w:p>
    <w:p w14:paraId="6894053B" w14:textId="60341346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munkájukat a lehető legjobb minőségben elvégezni</w:t>
      </w:r>
    </w:p>
    <w:p w14:paraId="48D444DD" w14:textId="5028F6C4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EE5EC1" w:rsidRDefault="00286DF9" w:rsidP="00286DF9">
      <w:pPr>
        <w:spacing w:after="154"/>
        <w:rPr>
          <w:rFonts w:ascii="Times New Roman" w:hAnsi="Times New Roman" w:cs="Times New Roman"/>
          <w:sz w:val="26"/>
          <w:szCs w:val="26"/>
        </w:rPr>
      </w:pPr>
    </w:p>
    <w:p w14:paraId="2AC29591" w14:textId="019B1C78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Javaslatokat tenni </w:t>
      </w:r>
    </w:p>
    <w:p w14:paraId="7EB87044" w14:textId="1B9C6321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rábízott feladatot a saját belátása szerint megoldani</w:t>
      </w:r>
    </w:p>
    <w:p w14:paraId="5993B7F6" w14:textId="044DDD7C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</w:rPr>
      </w:pPr>
      <w:r w:rsidRPr="00EE5EC1">
        <w:rPr>
          <w:rFonts w:ascii="Times New Roman" w:hAnsi="Times New Roman" w:cs="Times New Roman"/>
          <w:sz w:val="26"/>
          <w:szCs w:val="26"/>
        </w:rPr>
        <w:t>A rájuk osztott feladatot visszautasítani, túlterheltségre hivatkozva</w:t>
      </w:r>
      <w:r w:rsidRPr="00EE5EC1">
        <w:rPr>
          <w:rFonts w:ascii="Times New Roman" w:hAnsi="Times New Roman" w:cs="Times New Roman"/>
        </w:rPr>
        <w:t xml:space="preserve">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Pr="00955F9A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3B67ABBE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</w:t>
      </w:r>
      <w:r w:rsidR="00B433D9"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>vezető</w:t>
      </w:r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UI Tervező</w:t>
      </w:r>
    </w:p>
    <w:p w14:paraId="23B7B751" w14:textId="331C5505" w:rsidR="0013672C" w:rsidRPr="007F5AD2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7F5AD2">
        <w:rPr>
          <w:rFonts w:ascii="Times New Roman" w:hAnsi="Times New Roman" w:cs="Times New Roman"/>
          <w:sz w:val="26"/>
          <w:szCs w:val="26"/>
        </w:rPr>
        <w:t>Adatbázis tervező</w:t>
      </w:r>
    </w:p>
    <w:p w14:paraId="60F672C9" w14:textId="6DFC1C5F" w:rsidR="0013672C" w:rsidRPr="007F5AD2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7F5AD2">
        <w:rPr>
          <w:rFonts w:ascii="Times New Roman" w:hAnsi="Times New Roman" w:cs="Times New Roman"/>
          <w:sz w:val="26"/>
          <w:szCs w:val="26"/>
        </w:rPr>
        <w:t>Kapcsolattartó</w:t>
      </w:r>
    </w:p>
    <w:p w14:paraId="7BD95F32" w14:textId="02A0BE29" w:rsidR="0013672C" w:rsidRPr="007F5AD2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7F5AD2">
        <w:rPr>
          <w:rFonts w:ascii="Times New Roman" w:hAnsi="Times New Roman" w:cs="Times New Roman"/>
          <w:sz w:val="26"/>
          <w:szCs w:val="26"/>
        </w:rPr>
        <w:t>Tesztelő</w:t>
      </w:r>
    </w:p>
    <w:p w14:paraId="6E6551C6" w14:textId="055EA1A7" w:rsidR="003F1079" w:rsidRPr="007F5AD2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7F5AD2">
        <w:rPr>
          <w:rFonts w:ascii="Times New Roman" w:hAnsi="Times New Roman" w:cs="Times New Roman"/>
          <w:sz w:val="26"/>
          <w:szCs w:val="26"/>
        </w:rPr>
        <w:t>Gazdasági elemző</w:t>
      </w:r>
    </w:p>
    <w:p w14:paraId="36E19134" w14:textId="2BCCB0C0" w:rsidR="003F1079" w:rsidRDefault="00000000" w:rsidP="00953DA9">
      <w:pPr>
        <w:pStyle w:val="Cmsor3"/>
        <w:spacing w:after="151"/>
        <w:ind w:left="-5" w:right="0"/>
      </w:pPr>
      <w: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Pr="003118F4" w:rsidRDefault="00A7295D" w:rsidP="003118F4">
            <w:pPr>
              <w:ind w:right="28"/>
              <w:rPr>
                <w:rFonts w:ascii="Times New Roman" w:eastAsia="Times New Roman" w:hAnsi="Times New Roman" w:cs="Times New Roman"/>
                <w:sz w:val="24"/>
              </w:rPr>
            </w:pPr>
            <w:r w:rsidRPr="003118F4">
              <w:rPr>
                <w:rFonts w:ascii="Times New Roman" w:eastAsia="Times New Roman" w:hAnsi="Times New Roman" w:cs="Times New Roman"/>
                <w:sz w:val="24"/>
              </w:rP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Default="00A7295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Default="00A7295D" w:rsidP="004E2D74">
            <w:pPr>
              <w:ind w:left="29"/>
              <w:jc w:val="center"/>
            </w:pPr>
            <w:r w:rsidRPr="004E2D74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 xml:space="preserve">Vezető készség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Németh Csaba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E93E79" w:rsidRDefault="00A7295D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E93E79">
              <w:rPr>
                <w:rFonts w:ascii="Times New Roman" w:eastAsia="Times New Roman" w:hAnsi="Times New Roman" w:cs="Times New Roman"/>
                <w:sz w:val="26"/>
              </w:rP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09C69661" w:rsidR="003F1079" w:rsidRDefault="00987185">
            <w:r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3118F4">
            <w:r w:rsidRPr="003118F4">
              <w:rPr>
                <w:rFonts w:ascii="Times New Roman" w:eastAsia="Times New Roman" w:hAnsi="Times New Roman" w:cs="Times New Roman"/>
                <w:sz w:val="26"/>
              </w:rP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2283B579" w:rsidR="003F1079" w:rsidRDefault="00987185">
            <w:r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3118F4">
            <w:r w:rsidRPr="003118F4">
              <w:rPr>
                <w:rFonts w:ascii="Times New Roman" w:eastAsia="Times New Roman" w:hAnsi="Times New Roman" w:cs="Times New Roman"/>
                <w:sz w:val="26"/>
              </w:rP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3118F4">
            <w:r w:rsidRPr="003118F4">
              <w:rPr>
                <w:rFonts w:ascii="Times New Roman" w:eastAsia="Times New Roman" w:hAnsi="Times New Roman" w:cs="Times New Roman"/>
                <w:sz w:val="26"/>
              </w:rP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3118F4">
            <w:r w:rsidRPr="003118F4">
              <w:rPr>
                <w:rFonts w:ascii="Times New Roman" w:eastAsia="Times New Roman" w:hAnsi="Times New Roman" w:cs="Times New Roman"/>
                <w:sz w:val="26"/>
              </w:rP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3118F4">
            <w:r w:rsidRPr="003118F4">
              <w:rPr>
                <w:rFonts w:ascii="Times New Roman" w:eastAsia="Times New Roman" w:hAnsi="Times New Roman" w:cs="Times New Roman"/>
                <w:sz w:val="26"/>
              </w:rP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 projektvezetői feladatok ellátása a projektvezető távollétében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55B74876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</w:t>
      </w:r>
      <w:r w:rsidR="00732951"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lő</w:t>
      </w: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Pr="00E86AF4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6AF4">
        <w:rPr>
          <w:rFonts w:ascii="Times New Roman" w:hAnsi="Times New Roman" w:cs="Times New Roman"/>
          <w:sz w:val="26"/>
          <w:szCs w:val="26"/>
        </w:rP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Pr="00A3216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="Times New Roman" w:eastAsia="Times New Roman" w:hAnsi="Times New Roman" w:cs="Times New Roman"/>
          <w:sz w:val="26"/>
        </w:rPr>
      </w:pPr>
      <w:r w:rsidRPr="00A32166">
        <w:rPr>
          <w:rFonts w:ascii="Times New Roman" w:eastAsia="Times New Roman" w:hAnsi="Times New Roman" w:cs="Times New Roman"/>
          <w:sz w:val="26"/>
        </w:rP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77C115BA" w14:textId="00A8C1A8" w:rsidR="003440CA" w:rsidRDefault="003440CA" w:rsidP="003440CA">
      <w:pPr>
        <w:spacing w:after="203" w:line="394" w:lineRule="auto"/>
        <w:ind w:right="8141"/>
        <w:rPr>
          <w:rFonts w:ascii="Times New Roman" w:eastAsia="Times New Roman" w:hAnsi="Times New Roman" w:cs="Times New Roman"/>
          <w:color w:val="0070C0"/>
          <w:sz w:val="32"/>
        </w:rPr>
      </w:pPr>
      <w:r>
        <w:rPr>
          <w:rFonts w:ascii="Times New Roman" w:eastAsia="Times New Roman" w:hAnsi="Times New Roman" w:cs="Times New Roman"/>
          <w:color w:val="0070C0"/>
          <w:sz w:val="32"/>
        </w:rPr>
        <w:tab/>
      </w:r>
      <w:r>
        <w:rPr>
          <w:rFonts w:ascii="Times New Roman" w:eastAsia="Times New Roman" w:hAnsi="Times New Roman" w:cs="Times New Roman"/>
          <w:color w:val="0070C0"/>
          <w:sz w:val="32"/>
        </w:rPr>
        <w:tab/>
      </w:r>
      <w:r>
        <w:rPr>
          <w:rFonts w:ascii="Times New Roman" w:eastAsia="Times New Roman" w:hAnsi="Times New Roman" w:cs="Times New Roman"/>
          <w:color w:val="0070C0"/>
          <w:sz w:val="32"/>
        </w:rPr>
        <w:tab/>
      </w:r>
      <w:r>
        <w:rPr>
          <w:rFonts w:ascii="Times New Roman" w:eastAsia="Times New Roman" w:hAnsi="Times New Roman" w:cs="Times New Roman"/>
          <w:color w:val="0070C0"/>
          <w:sz w:val="32"/>
        </w:rPr>
        <w:tab/>
      </w:r>
    </w:p>
    <w:p w14:paraId="13B89E32" w14:textId="2C99A487" w:rsidR="003440CA" w:rsidRDefault="003440CA">
      <w:pPr>
        <w:spacing w:after="203" w:line="394" w:lineRule="auto"/>
        <w:ind w:left="355" w:right="8141" w:hanging="10"/>
        <w:rPr>
          <w:rFonts w:ascii="Times New Roman" w:eastAsia="Times New Roman" w:hAnsi="Times New Roman" w:cs="Times New Roman"/>
          <w:color w:val="0070C0"/>
          <w:sz w:val="32"/>
        </w:rPr>
      </w:pPr>
    </w:p>
    <w:p w14:paraId="171734AF" w14:textId="704CCB0E" w:rsidR="003440CA" w:rsidRDefault="003440CA" w:rsidP="003440CA">
      <w:pPr>
        <w:spacing w:after="203" w:line="394" w:lineRule="auto"/>
        <w:ind w:right="8141"/>
        <w:rPr>
          <w:rFonts w:ascii="Times New Roman" w:eastAsia="Times New Roman" w:hAnsi="Times New Roman" w:cs="Times New Roman"/>
          <w:color w:val="0070C0"/>
          <w:sz w:val="32"/>
        </w:rPr>
      </w:pPr>
    </w:p>
    <w:p w14:paraId="2A794ADA" w14:textId="06E7860D" w:rsidR="003440CA" w:rsidRDefault="003440CA" w:rsidP="003440CA">
      <w:pPr>
        <w:pStyle w:val="Cmsor2"/>
      </w:pPr>
      <w:r>
        <w:lastRenderedPageBreak/>
        <w:t>2. Bevezetés</w:t>
      </w:r>
    </w:p>
    <w:p w14:paraId="3230B525" w14:textId="7641846F" w:rsidR="003440CA" w:rsidRDefault="003440CA" w:rsidP="003440CA">
      <w:pPr>
        <w:pStyle w:val="Cmsor2"/>
      </w:pPr>
      <w:r>
        <w:t>2.1 Probléma felderítése, leírása</w:t>
      </w:r>
    </w:p>
    <w:p w14:paraId="76A26EC2" w14:textId="54698F24" w:rsidR="003440CA" w:rsidRDefault="003440CA" w:rsidP="003440CA">
      <w:pPr>
        <w:pStyle w:val="Cmsor2"/>
      </w:pPr>
      <w:r>
        <w:t>2.1.1 Halszálka diagram</w:t>
      </w:r>
    </w:p>
    <w:p w14:paraId="7F3D6D39" w14:textId="2637E84D" w:rsidR="003440CA" w:rsidRDefault="003440CA" w:rsidP="003440CA">
      <w:pPr>
        <w:rPr>
          <w:i/>
          <w:iCs/>
        </w:rPr>
      </w:pPr>
      <w:r w:rsidRPr="003440CA"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CCF6B" wp14:editId="3FCDC92B">
                <wp:simplePos x="0" y="0"/>
                <wp:positionH relativeFrom="page">
                  <wp:posOffset>78105</wp:posOffset>
                </wp:positionH>
                <wp:positionV relativeFrom="paragraph">
                  <wp:posOffset>173355</wp:posOffset>
                </wp:positionV>
                <wp:extent cx="7388225" cy="3732530"/>
                <wp:effectExtent l="0" t="0" r="22225" b="1270"/>
                <wp:wrapTopAndBottom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3732530"/>
                          <a:chOff x="166554" y="125615"/>
                          <a:chExt cx="7390186" cy="4061574"/>
                        </a:xfrm>
                      </wpg:grpSpPr>
                      <pic:pic xmlns:pic="http://schemas.openxmlformats.org/drawingml/2006/picture">
                        <pic:nvPicPr>
                          <pic:cNvPr id="13" name="Kép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25615"/>
                            <a:ext cx="7290040" cy="406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5189" y="1872971"/>
                            <a:ext cx="1591551" cy="84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AACA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Telt szelektív hulladékgyűjtő szigetek</w:t>
                              </w:r>
                            </w:p>
                            <w:p w14:paraId="596FFD18" w14:textId="77777777" w:rsidR="003440CA" w:rsidRPr="00843CB7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9376" y="994466"/>
                            <a:ext cx="1790700" cy="840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695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Többféle hulladék keveredése</w:t>
                              </w:r>
                            </w:p>
                            <w:p w14:paraId="0CCF36D4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szelektálás</w:t>
                              </w:r>
                            </w:p>
                            <w:p w14:paraId="04771F0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tárolás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489200"/>
                            <a:ext cx="2387600" cy="790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E62B3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  <w:p w14:paraId="1C4D6357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Környezeti szennyezés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 egészségkárosodás </w:t>
                              </w:r>
                            </w:p>
                            <w:p w14:paraId="5FE8D32D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Állati életkörnyezet károsodása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397240"/>
                            <a:ext cx="2669668" cy="95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A45A2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hatékony stratégia</w:t>
                              </w:r>
                            </w:p>
                            <w:p w14:paraId="794E1AFC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információ a hulladékgyűjtők kapacitásáról és állapotáról</w:t>
                              </w:r>
                            </w:p>
                            <w:p w14:paraId="446E2C29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ellenőrzés a szigetek állapotáról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74" y="923499"/>
                            <a:ext cx="1800240" cy="114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FFF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>Hiányzó rendszer a hulladékgyűjtő szigetek állapotának monitorozására</w:t>
                              </w:r>
                            </w:p>
                            <w:p w14:paraId="288906EB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 xml:space="preserve">Hiányzó automatizált információ- és kommunikációs rendszer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54" y="1062383"/>
                            <a:ext cx="1949798" cy="78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B2AD5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Tömeges hulladéktermelés</w:t>
                              </w:r>
                            </w:p>
                            <w:p w14:paraId="1206EF7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Korlátozott kapacitás</w:t>
                              </w:r>
                            </w:p>
                            <w:p w14:paraId="2F1D8A03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ulladék ellenőrzésé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nek hiánya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CCF6B" id="Csoportba foglalás 12" o:spid="_x0000_s1030" style="position:absolute;margin-left:6.15pt;margin-top:13.65pt;width:581.75pt;height:293.9pt;z-index:251659264;mso-position-horizontal-relative:page;mso-position-vertical-relative:text;mso-width-relative:margin;mso-height-relative:margin" coordorigin="1665,1256" coordsize="73901,406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">
                <v:shape id="Kép 13" o:spid="_x0000_s1031" type="#_x0000_t75" style="position:absolute;left:2667;top:1256;width:72900;height:40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2" type="#_x0000_t202" style="position:absolute;left:59651;top:18729;width:15916;height: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547AACA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Telt szelektív hulladékgyűjtő szigetek</w:t>
                        </w:r>
                      </w:p>
                      <w:p w14:paraId="596FFD18" w14:textId="77777777" w:rsidR="003440CA" w:rsidRPr="00843CB7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</w:txbxContent>
                  </v:textbox>
                </v:shape>
                <v:shape id="Szövegdoboz 2" o:spid="_x0000_s1033" type="#_x0000_t202" style="position:absolute;left:41493;top:9944;width:17907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84D695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Többféle hulladék keveredése</w:t>
                        </w:r>
                      </w:p>
                      <w:p w14:paraId="0CCF36D4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szelektálás</w:t>
                        </w:r>
                      </w:p>
                      <w:p w14:paraId="04771F0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tárolás</w:t>
                        </w:r>
                      </w:p>
                    </w:txbxContent>
                  </v:textbox>
                </v:shape>
                <v:shape id="Szövegdoboz 2" o:spid="_x0000_s1034" type="#_x0000_t202" style="position:absolute;left:31496;top:24892;width:23876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8EE62B3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  <w:p w14:paraId="1C4D6357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Környezeti szennyezés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 egészségkárosodás </w:t>
                        </w:r>
                      </w:p>
                      <w:p w14:paraId="5FE8D32D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Állati életkörnyezet károsodása </w:t>
                        </w:r>
                      </w:p>
                    </w:txbxContent>
                  </v:textbox>
                </v:shape>
                <v:shape id="Szövegdoboz 2" o:spid="_x0000_s1035" type="#_x0000_t202" style="position:absolute;left:2667;top:23972;width:26696;height: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1FA45A2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hatékony stratégia</w:t>
                        </w:r>
                      </w:p>
                      <w:p w14:paraId="794E1AFC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információ a hulladékgyűjtők kapacitásáról és állapotáról</w:t>
                        </w:r>
                      </w:p>
                      <w:p w14:paraId="446E2C29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ellenőrzés a szigetek állapotáról</w:t>
                        </w:r>
                      </w:p>
                    </w:txbxContent>
                  </v:textbox>
                </v:shape>
                <v:shape id="Szövegdoboz 2" o:spid="_x0000_s1036" type="#_x0000_t202" style="position:absolute;left:21715;top:9234;width:18003;height:1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1A0FFF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>Hiányzó rendszer a hulladékgyűjtő szigetek állapotának monitorozására</w:t>
                        </w:r>
                      </w:p>
                      <w:p w14:paraId="288906EB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 xml:space="preserve">Hiányzó automatizált információ- és kommunikációs rendszer </w:t>
                        </w:r>
                      </w:p>
                    </w:txbxContent>
                  </v:textbox>
                </v:shape>
                <v:shape id="Szövegdoboz 2" o:spid="_x0000_s1037" type="#_x0000_t202" style="position:absolute;left:1665;top:10623;width:19498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BDB2AD5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Tömeges hulladéktermelés</w:t>
                        </w:r>
                      </w:p>
                      <w:p w14:paraId="1206EF7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Korlátozott kapacitás</w:t>
                        </w:r>
                      </w:p>
                      <w:p w14:paraId="2F1D8A03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>ulladék ellenőrzésé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nek hiánya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5A163A" w14:textId="68137952" w:rsidR="003440CA" w:rsidRPr="003440CA" w:rsidRDefault="003440CA" w:rsidP="003440CA"/>
    <w:p w14:paraId="7A951C90" w14:textId="77777777" w:rsidR="003440CA" w:rsidRPr="003440CA" w:rsidRDefault="003440CA" w:rsidP="003440CA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probléma: A szelektív hulladékgyűjtők tele vannak, és az emberek nem tudják a hulladékukat elhelyezni.</w:t>
      </w:r>
    </w:p>
    <w:p w14:paraId="4575CD1A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34A43F9" w14:textId="77777777" w:rsidR="003440CA" w:rsidRPr="003440CA" w:rsidRDefault="003440CA" w:rsidP="003440CA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1: Jelenlegi rendszer hiányosságai</w:t>
      </w:r>
    </w:p>
    <w:p w14:paraId="631E8604" w14:textId="77777777" w:rsidR="003440CA" w:rsidRPr="003440CA" w:rsidRDefault="003440CA" w:rsidP="003440C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üres helyek hiánya</w:t>
      </w:r>
    </w:p>
    <w:p w14:paraId="25082A23" w14:textId="77777777" w:rsidR="003440CA" w:rsidRPr="003440CA" w:rsidRDefault="003440CA" w:rsidP="003440C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hulladékgyűjtők rossz állapota</w:t>
      </w:r>
    </w:p>
    <w:p w14:paraId="45453CA8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C34DEDD" w14:textId="77777777" w:rsidR="003440CA" w:rsidRPr="003440CA" w:rsidRDefault="003440CA" w:rsidP="003440C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2: Digitalizáció előnyei</w:t>
      </w:r>
    </w:p>
    <w:p w14:paraId="635671FD" w14:textId="77777777" w:rsidR="003440CA" w:rsidRPr="003440CA" w:rsidRDefault="003440CA" w:rsidP="003440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Valós idejű állapotmegfigyelés</w:t>
      </w:r>
    </w:p>
    <w:p w14:paraId="065FEF79" w14:textId="77777777" w:rsidR="003440CA" w:rsidRPr="003440CA" w:rsidRDefault="003440CA" w:rsidP="003440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üres helyek megjelenítése az applikációban</w:t>
      </w:r>
    </w:p>
    <w:p w14:paraId="2972B266" w14:textId="77777777" w:rsidR="003440CA" w:rsidRPr="003440CA" w:rsidRDefault="003440CA" w:rsidP="003440C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Adatelemzés a hatékonyság növelése érdekében</w:t>
      </w:r>
    </w:p>
    <w:p w14:paraId="3032CACC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79AC27C" w14:textId="77777777" w:rsidR="003440CA" w:rsidRPr="003440CA" w:rsidRDefault="003440CA" w:rsidP="003440C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3: Fenntarthatóság és környezetvédelem</w:t>
      </w:r>
    </w:p>
    <w:p w14:paraId="7723E8BC" w14:textId="77777777" w:rsidR="003440CA" w:rsidRPr="003440CA" w:rsidRDefault="003440CA" w:rsidP="003440C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hulladékgyűjtés hatékonyságának növelése</w:t>
      </w:r>
    </w:p>
    <w:p w14:paraId="37A45E65" w14:textId="77777777" w:rsidR="003440CA" w:rsidRPr="003440CA" w:rsidRDefault="003440CA" w:rsidP="003440C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erőforrások hatékonyabb felhasználása</w:t>
      </w:r>
    </w:p>
    <w:p w14:paraId="37C62A53" w14:textId="77777777" w:rsidR="003440CA" w:rsidRPr="003440CA" w:rsidRDefault="003440CA" w:rsidP="003440C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szennyezés csökkentése</w:t>
      </w:r>
    </w:p>
    <w:p w14:paraId="48527FA1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FF71649" w14:textId="77777777" w:rsidR="003440CA" w:rsidRPr="003440CA" w:rsidRDefault="003440CA" w:rsidP="003440C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4: Kommunikáció és tájékoztatás</w:t>
      </w:r>
    </w:p>
    <w:p w14:paraId="651EBD58" w14:textId="77777777" w:rsidR="003440CA" w:rsidRPr="003440CA" w:rsidRDefault="003440CA" w:rsidP="003440CA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lastRenderedPageBreak/>
        <w:t>Az emberek tájékoztatása a hulladékgyűjtők helyéről és állapotáról</w:t>
      </w:r>
    </w:p>
    <w:p w14:paraId="6752B61A" w14:textId="77777777" w:rsidR="003440CA" w:rsidRPr="003440CA" w:rsidRDefault="003440CA" w:rsidP="003440CA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digitális platformok hatékony kommunikációja az emberekkel</w:t>
      </w:r>
    </w:p>
    <w:p w14:paraId="6B20FB2E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B50F797" w14:textId="77777777" w:rsidR="003440CA" w:rsidRPr="003440CA" w:rsidRDefault="003440CA" w:rsidP="003440C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Fő kategória 5: Felhasználói élmény és kényelem</w:t>
      </w:r>
    </w:p>
    <w:p w14:paraId="1C373AA4" w14:textId="77777777" w:rsidR="003440CA" w:rsidRPr="003440CA" w:rsidRDefault="003440CA" w:rsidP="003440C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emberek könnyen megtalálhatják a szelektív hulladékgyűjtőket</w:t>
      </w:r>
    </w:p>
    <w:p w14:paraId="0DD176E1" w14:textId="77777777" w:rsidR="003440CA" w:rsidRPr="003440CA" w:rsidRDefault="003440CA" w:rsidP="003440C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applikáció könnyen használható legyen a felhasználók számára</w:t>
      </w:r>
    </w:p>
    <w:p w14:paraId="37CA4C49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</w:p>
    <w:p w14:paraId="66DD6F59" w14:textId="77777777" w:rsidR="003440CA" w:rsidRPr="003440CA" w:rsidRDefault="003440CA" w:rsidP="003440C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Jelenlegi rendszer hiányosságai:</w:t>
      </w:r>
    </w:p>
    <w:p w14:paraId="58059993" w14:textId="77777777" w:rsidR="003440CA" w:rsidRPr="003440CA" w:rsidRDefault="003440CA" w:rsidP="003440CA">
      <w:pPr>
        <w:numPr>
          <w:ilvl w:val="0"/>
          <w:numId w:val="24"/>
        </w:num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Üres helyek hiánya szemszögből: az adott területen nem elegendő szám</w:t>
      </w:r>
    </w:p>
    <w:p w14:paraId="69E179FC" w14:textId="77777777" w:rsidR="003440CA" w:rsidRPr="003440CA" w:rsidRDefault="003440CA" w:rsidP="003440CA">
      <w:pPr>
        <w:spacing w:after="10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A11B3BC" w14:textId="77777777" w:rsidR="003440CA" w:rsidRPr="003440CA" w:rsidRDefault="003440CA" w:rsidP="003440C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Digitalizáció előnyei:</w:t>
      </w:r>
    </w:p>
    <w:p w14:paraId="6428D816" w14:textId="77777777" w:rsidR="003440CA" w:rsidRPr="003440CA" w:rsidRDefault="003440CA" w:rsidP="003440CA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Valós idejű állapotmegfigyelés ember szemszögből: az emberek könnyen és gyorsan ellenőrizhetik, hogy az adott hulladékgyűjtő tele van-e vagy sem, így időt és energiát takaríthatnak meg.</w:t>
      </w:r>
    </w:p>
    <w:p w14:paraId="0DF6A4F4" w14:textId="77777777" w:rsidR="003440CA" w:rsidRPr="003440CA" w:rsidRDefault="003440CA" w:rsidP="003440CA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üres helyek megjelenítése az applikációban gép szemszögből: a digitális platform segítségével a rendszer képes lehet az üres helyeket észlelni és megjeleníteni az applikációban, így a rendszer hatékonyabban működhet.</w:t>
      </w:r>
    </w:p>
    <w:p w14:paraId="4A22D9C4" w14:textId="77777777" w:rsidR="003440CA" w:rsidRPr="003440CA" w:rsidRDefault="003440CA" w:rsidP="003440CA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Adatelemzés a hatékonyság növelése érdekében módszer szemszögből: az adatok elemzése lehetővé teszi a hatékonyság javítását, a hulladékgyűjtési folyamat optimalizálását és az erőforrások hatékonyabb felhasználását.</w:t>
      </w:r>
    </w:p>
    <w:p w14:paraId="360905BA" w14:textId="77777777" w:rsidR="003440CA" w:rsidRPr="003440CA" w:rsidRDefault="003440CA" w:rsidP="003440CA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32D7C07" w14:textId="77777777" w:rsidR="003440CA" w:rsidRPr="003440CA" w:rsidRDefault="003440CA" w:rsidP="003440C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Fenntarthatóság és környezetvédelem:</w:t>
      </w:r>
    </w:p>
    <w:p w14:paraId="52FBC8A5" w14:textId="77777777" w:rsidR="003440CA" w:rsidRPr="003440CA" w:rsidRDefault="003440CA" w:rsidP="003440C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hulladékgyűjtés hatékonyságának növelése környezet szemszögből: a digitalizáció lehetővé teszi a hulladékgyűjtés hatékonyabb és pontosabb megtervezését, ami csökkentheti a hulladék szétszóródását és csökkentheti a környezetszennyezést.</w:t>
      </w:r>
    </w:p>
    <w:p w14:paraId="204D534F" w14:textId="77777777" w:rsidR="003440CA" w:rsidRPr="003440CA" w:rsidRDefault="003440CA" w:rsidP="003440C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erőforrások hatékonyabb felhasználása anyag szemszögből: az üres hulladékgyűjtők hatékonyabb és pontosabb megtervezése segíthet az erőforrások hatékonyabb felhasználásában, például azáltal, hogy csökkenti a felesleges útvonalakat vagy a hulladékgyűjtők túlterheltségét.</w:t>
      </w:r>
    </w:p>
    <w:p w14:paraId="5181D0B8" w14:textId="77777777" w:rsidR="003440CA" w:rsidRPr="003440CA" w:rsidRDefault="003440CA" w:rsidP="003440C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szennyezés csökkentése környezet szemszögből: a hatékonyabb hulladékgyűjtés és -kezelés segíthet a szennyezés csökkentésében, ami elősegíti a fenntartható környezetvédelmet és hozzájárul a társadalmi felelősségvállaláshoz.</w:t>
      </w:r>
    </w:p>
    <w:p w14:paraId="7C310692" w14:textId="77777777" w:rsidR="003440CA" w:rsidRPr="003440CA" w:rsidRDefault="003440CA" w:rsidP="003440CA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Ember szemszöge:</w:t>
      </w:r>
    </w:p>
    <w:p w14:paraId="7FD6062C" w14:textId="77777777" w:rsidR="003440CA" w:rsidRPr="003440CA" w:rsidRDefault="003440CA" w:rsidP="003440C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felhasználói élmény javítása módszer szemszögből: A digitális platform megtervezése során fontos szempont a felhasználók számára egyszerű és könnyen használható felület biztosítása.</w:t>
      </w:r>
    </w:p>
    <w:p w14:paraId="50B7BEFE" w14:textId="77777777" w:rsidR="003440CA" w:rsidRPr="003440CA" w:rsidRDefault="003440CA" w:rsidP="003440C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felhasználói adatok védelme környezet szemszögből: A digitális platformnak biztosítania kell a felhasználói adatok védelmét, a személyes adatok és az adatbiztonság mellett az adatok védelme is fontos, hiszen a felhasználók aktivitásának követése egyéb környezeti, vagy társadalmi veszélyeket is hordozhat.</w:t>
      </w:r>
    </w:p>
    <w:p w14:paraId="3426FD9A" w14:textId="77777777" w:rsidR="003440CA" w:rsidRPr="003440CA" w:rsidRDefault="003440CA" w:rsidP="003440C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 xml:space="preserve">A munkakörnyezet javítása ember szemszögből: A digitális platform lehetővé teszi a hatékonyabb és kevesebb erőforrást igénylő hulladékgyűjtési folyamatokat, aminek </w:t>
      </w:r>
      <w:r w:rsidRPr="003440CA">
        <w:rPr>
          <w:rFonts w:ascii="Times New Roman" w:hAnsi="Times New Roman" w:cs="Times New Roman"/>
          <w:sz w:val="26"/>
          <w:szCs w:val="26"/>
        </w:rPr>
        <w:lastRenderedPageBreak/>
        <w:t>köszönhetően a munkavállalók jobb és biztonságosabb munkakörülmények között dolgozhatnak.</w:t>
      </w:r>
    </w:p>
    <w:p w14:paraId="56DBC2ED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47D1F0F6" w14:textId="77777777" w:rsidR="003440CA" w:rsidRPr="003440CA" w:rsidRDefault="003440CA" w:rsidP="003440CA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Gép szemszöge:</w:t>
      </w:r>
    </w:p>
    <w:p w14:paraId="5C15F8AA" w14:textId="77777777" w:rsidR="003440CA" w:rsidRPr="003440CA" w:rsidRDefault="003440CA" w:rsidP="003440C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rendszer integrálása meglévő hardverekkel anyag szemszögből: A digitális platformnak a meglévő infrastruktúrával is összhangban kell működnie, így az integráció és a rendszer kialakítása során fontos szempont a meglévő hardverek, mint például a hulladékgyűjtők technikai kompatibilitásának biztosítása.</w:t>
      </w:r>
    </w:p>
    <w:p w14:paraId="51F16FCB" w14:textId="77777777" w:rsidR="003440CA" w:rsidRPr="003440CA" w:rsidRDefault="003440CA" w:rsidP="003440C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rendszer hatékonyságának optimalizálása módszer szemszögből: A digitális platformnak lehetőséget kell biztosítania a hatékonyság növelésére, például a szenzorok és más érzékelők integrálásával, amelyek segítenek a rendszer pontosabb és hatékonyabb működésében.</w:t>
      </w:r>
    </w:p>
    <w:p w14:paraId="365A9703" w14:textId="77777777" w:rsidR="003440CA" w:rsidRPr="003440CA" w:rsidRDefault="003440CA" w:rsidP="003440C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fenntartható energiarendszer kialakítása környezet szemszögből: A digitális platform fejlesztése során fontos szempont a fenntartható energiarendszer kialakítása, például az energiatakarékos hardverek és az újrahasznosított anyagok használata.</w:t>
      </w:r>
    </w:p>
    <w:p w14:paraId="4C6026E1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1FC068F2" w14:textId="77777777" w:rsidR="003440CA" w:rsidRPr="003440CA" w:rsidRDefault="003440CA" w:rsidP="003440CA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Anyag szemszöge:</w:t>
      </w:r>
    </w:p>
    <w:p w14:paraId="3386D246" w14:textId="77777777" w:rsidR="003440CA" w:rsidRPr="003440CA" w:rsidRDefault="003440CA" w:rsidP="003440CA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 xml:space="preserve">A hulladék </w:t>
      </w:r>
      <w:proofErr w:type="spellStart"/>
      <w:r w:rsidRPr="003440CA">
        <w:rPr>
          <w:rFonts w:ascii="Times New Roman" w:hAnsi="Times New Roman" w:cs="Times New Roman"/>
          <w:sz w:val="26"/>
          <w:szCs w:val="26"/>
        </w:rPr>
        <w:t>újrahasznosítása</w:t>
      </w:r>
      <w:proofErr w:type="spellEnd"/>
      <w:r w:rsidRPr="003440CA">
        <w:rPr>
          <w:rFonts w:ascii="Times New Roman" w:hAnsi="Times New Roman" w:cs="Times New Roman"/>
          <w:sz w:val="26"/>
          <w:szCs w:val="26"/>
        </w:rPr>
        <w:t xml:space="preserve"> és a környezetszennyezés csökkentése módszer szemszögből: A digitális platformnak lehetőséget kell biztosítania a hulladék újrahasznosítás ára, az </w:t>
      </w:r>
      <w:proofErr w:type="spellStart"/>
      <w:r w:rsidRPr="003440CA">
        <w:rPr>
          <w:rFonts w:ascii="Times New Roman" w:hAnsi="Times New Roman" w:cs="Times New Roman"/>
          <w:sz w:val="26"/>
          <w:szCs w:val="26"/>
        </w:rPr>
        <w:t>újrafelhasználásra</w:t>
      </w:r>
      <w:proofErr w:type="spellEnd"/>
      <w:r w:rsidRPr="003440CA">
        <w:rPr>
          <w:rFonts w:ascii="Times New Roman" w:hAnsi="Times New Roman" w:cs="Times New Roman"/>
          <w:sz w:val="26"/>
          <w:szCs w:val="26"/>
        </w:rPr>
        <w:t xml:space="preserve"> és a szelektív hulladékgyűjtési folyamatok optimalizálására annak érdekében, hogy csökkentse a környezetszennyezést és támogassa a fenntarthatóságot.</w:t>
      </w:r>
    </w:p>
    <w:p w14:paraId="563D9069" w14:textId="77777777" w:rsidR="003440CA" w:rsidRPr="003440CA" w:rsidRDefault="003440CA" w:rsidP="003440CA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Az anyagok és az erőforrások hatékony felhasználása környezet szemszögből: A digitális platformnak az anyagok és az erőforrások hatékony felhasználását kell támogatnia annak érdekében, hogy csökkentse a hulladék mennyiségét és minimalizálja a környezeti hatásokat.</w:t>
      </w:r>
    </w:p>
    <w:p w14:paraId="12D9E2D7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4BE00BA6" w14:textId="77777777" w:rsidR="003440CA" w:rsidRPr="003440CA" w:rsidRDefault="003440CA" w:rsidP="003440CA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Módszer szemszöge:</w:t>
      </w:r>
    </w:p>
    <w:p w14:paraId="6D2BCC53" w14:textId="77777777" w:rsidR="003440CA" w:rsidRPr="003440CA" w:rsidRDefault="003440CA" w:rsidP="003440CA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hulladékkezelési folyamatok hatékonyabbá tétele és az idővel való lépéstartás módszer szemszögből: A digitális platform lehetővé teszi a hulladékkezelési folyamatok hatékonyabbá tételét, valamint a folyamatok nyomon követését és optimalizálását, ami lehetővé teszi a hatékonyabb és kevesebb erőforrást igénylő hulladékgyűjtést és -kezelést.</w:t>
      </w:r>
    </w:p>
    <w:p w14:paraId="444A7102" w14:textId="77777777" w:rsidR="003440CA" w:rsidRPr="003440CA" w:rsidRDefault="003440CA" w:rsidP="003440CA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digitális oktatási programok kialakítása ember szemszögből: A digitális platform lehetőséget biztosít arra, hogy az emberek oktatást és képzést kapjanak a szelektív hulladékgyűjtésről, annak fontosságáról és az optimális hulladékkezelési folyamatokról, amelyek hozzájárulnak a környezeti és társadalmi fenntarthatósághoz.</w:t>
      </w:r>
    </w:p>
    <w:p w14:paraId="76DE2015" w14:textId="77777777" w:rsidR="003440CA" w:rsidRPr="003440CA" w:rsidRDefault="003440CA" w:rsidP="003440CA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14:paraId="4281B4F9" w14:textId="77777777" w:rsidR="003440CA" w:rsidRPr="003440CA" w:rsidRDefault="003440CA" w:rsidP="003440CA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Környezet szemszöge:</w:t>
      </w:r>
    </w:p>
    <w:p w14:paraId="05088B4E" w14:textId="77777777" w:rsidR="003440CA" w:rsidRPr="003440CA" w:rsidRDefault="003440CA" w:rsidP="003440CA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digitális platform tervezése és működése környezetbarát módszerekkel: A platformnak olyan környezetbarát módszereket kell alkalmaznia a tervezés, a fejlesztés és a működés során, amelyek minimalizálják a platform által okozott környezeti hatásokat.</w:t>
      </w:r>
    </w:p>
    <w:p w14:paraId="33D4D075" w14:textId="12825A09" w:rsidR="003440CA" w:rsidRPr="003440CA" w:rsidRDefault="003440CA" w:rsidP="003440CA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lastRenderedPageBreak/>
        <w:t xml:space="preserve">A környezetbarát alternatívák ösztönzése a szelektív hulladékgyűjtési folyamatok során: A digitális platformnak lehetőséget kell biztosítania arra, hogy az emberek megtudják, milyen környezetbarát alternatívák vannak a hulladékkezelési folyamatok során, például az </w:t>
      </w:r>
      <w:r w:rsidR="00712277" w:rsidRPr="003440CA">
        <w:rPr>
          <w:rFonts w:ascii="Times New Roman" w:hAnsi="Times New Roman" w:cs="Times New Roman"/>
          <w:sz w:val="26"/>
          <w:szCs w:val="26"/>
        </w:rPr>
        <w:t>újra felhasználás</w:t>
      </w:r>
      <w:r w:rsidRPr="003440CA">
        <w:rPr>
          <w:rFonts w:ascii="Times New Roman" w:hAnsi="Times New Roman" w:cs="Times New Roman"/>
          <w:sz w:val="26"/>
          <w:szCs w:val="26"/>
        </w:rPr>
        <w:t xml:space="preserve"> vagy a komposztálás, és ösztönözni őket ezeknek az alternatíváknak a használatára.</w:t>
      </w:r>
    </w:p>
    <w:p w14:paraId="064DD6EC" w14:textId="77777777" w:rsidR="003440CA" w:rsidRPr="003440CA" w:rsidRDefault="003440CA" w:rsidP="003440CA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 környezeti hatások figyelemmel kísérése és csökkentése a hulladékkezelési folyamatok során: A digitális platformnak lehetőséget kell biztosítania arra, hogy figyelemmel kísérje a hulladékkezelési folyamatok során keletkező környezeti hatásokat, és csökkentse ezeket a hatásokat azáltal, hogy javítja a hulladékkezelési folyamatok hatékonyságát és csökkenti a hulladék mennyiségét.</w:t>
      </w:r>
    </w:p>
    <w:p w14:paraId="733ADAF9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</w:p>
    <w:p w14:paraId="33EF67FC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 xml:space="preserve">A </w:t>
      </w:r>
      <w:r w:rsidRPr="003440CA">
        <w:rPr>
          <w:rFonts w:ascii="Times New Roman" w:hAnsi="Times New Roman" w:cs="Times New Roman"/>
          <w:b/>
          <w:bCs/>
          <w:sz w:val="26"/>
          <w:szCs w:val="26"/>
        </w:rPr>
        <w:t xml:space="preserve">fő probléma, </w:t>
      </w:r>
      <w:r w:rsidRPr="003440CA">
        <w:rPr>
          <w:rFonts w:ascii="Times New Roman" w:hAnsi="Times New Roman" w:cs="Times New Roman"/>
          <w:sz w:val="26"/>
          <w:szCs w:val="26"/>
        </w:rPr>
        <w:t>amelyre a projektünk megoldást kínál, az, hogy a szelektív hulladékgyűjtő szigetek használata során gyakran előfordul, hogy amikor az emberek odaérnek a hulladékukkal, a szigetek már teltek, és nem tudják elhelyezni a hulladékot a megfelelő tárolókban. Ennek eredményeként a hulladék gyakran kerül illegális helyekre, mint például az utcákra vagy a parkokba, ami komoly környezeti problémákat okozhat. A projektünk célja, hogy digitális megoldást kínáljon erre a problémára, és lehetővé tegye az emberek számára, hogy előzetesen ellenőrizzék a szelektív hulladékgyűjtő szigetek állapotát, mielőtt odamennek a hulladékukkal, ezzel csökkentve az illegális hulladéklerakások kockázatát és javítva a hulladékkezelés hatékonyságát.</w:t>
      </w:r>
    </w:p>
    <w:p w14:paraId="02750D2F" w14:textId="77777777" w:rsidR="003440CA" w:rsidRPr="003440CA" w:rsidRDefault="003440CA" w:rsidP="003440CA">
      <w:pPr>
        <w:rPr>
          <w:rFonts w:ascii="Times New Roman" w:hAnsi="Times New Roman" w:cs="Times New Roman"/>
          <w:sz w:val="26"/>
          <w:szCs w:val="26"/>
        </w:rPr>
      </w:pPr>
    </w:p>
    <w:p w14:paraId="5F87875C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Probléma:</w:t>
      </w:r>
    </w:p>
    <w:p w14:paraId="6D60B29B" w14:textId="77777777" w:rsidR="003440CA" w:rsidRPr="003440CA" w:rsidRDefault="003440CA" w:rsidP="003440CA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Telt szelektív hulladékgyűjtő szigetek</w:t>
      </w:r>
    </w:p>
    <w:p w14:paraId="31B0E184" w14:textId="77777777" w:rsidR="003440CA" w:rsidRPr="003440CA" w:rsidRDefault="003440CA" w:rsidP="003440CA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Illegális hulladéklerakás</w:t>
      </w:r>
    </w:p>
    <w:p w14:paraId="69C84C82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Cél:</w:t>
      </w:r>
    </w:p>
    <w:p w14:paraId="442C02F9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Digitális megoldás a problémára</w:t>
      </w:r>
    </w:p>
    <w:p w14:paraId="677AEBF0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Szelektív hulladékgyűjtő szigetek állapotának előzetes ellenőrzése</w:t>
      </w:r>
    </w:p>
    <w:p w14:paraId="71BA3C16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Csökkenteni az illegális hulladéklerakások kockázatát</w:t>
      </w:r>
    </w:p>
    <w:p w14:paraId="10A01966" w14:textId="77777777" w:rsidR="003440CA" w:rsidRPr="003440CA" w:rsidRDefault="003440CA" w:rsidP="003440CA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Javítani a hulladékkezelés hatékonyságát</w:t>
      </w:r>
    </w:p>
    <w:p w14:paraId="68FB05D7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Ember szemszög:</w:t>
      </w:r>
    </w:p>
    <w:p w14:paraId="011BF442" w14:textId="77777777" w:rsidR="003440CA" w:rsidRPr="003440CA" w:rsidRDefault="003440CA" w:rsidP="003440C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Tömeges hulladéktermelés</w:t>
      </w:r>
    </w:p>
    <w:p w14:paraId="287631B7" w14:textId="77777777" w:rsidR="003440CA" w:rsidRPr="003440CA" w:rsidRDefault="003440CA" w:rsidP="003440C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Korlátozott szelektív hulladékgyűjtő kapacitás</w:t>
      </w:r>
    </w:p>
    <w:p w14:paraId="595DF3A0" w14:textId="77777777" w:rsidR="003440CA" w:rsidRPr="003440CA" w:rsidRDefault="003440CA" w:rsidP="003440CA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Szükség a hulladék előzetes ellenőrzésére</w:t>
      </w:r>
    </w:p>
    <w:p w14:paraId="045824AC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Gép szemszög:</w:t>
      </w:r>
    </w:p>
    <w:p w14:paraId="448386B1" w14:textId="77777777" w:rsidR="003440CA" w:rsidRPr="003440CA" w:rsidRDefault="003440CA" w:rsidP="003440CA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rendszer a hulladékgyűjtő szigetek állapotának monitorozására</w:t>
      </w:r>
    </w:p>
    <w:p w14:paraId="04D31496" w14:textId="77777777" w:rsidR="003440CA" w:rsidRPr="003440CA" w:rsidRDefault="003440CA" w:rsidP="003440CA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lastRenderedPageBreak/>
        <w:t>Hiányzó automatizált információ- és kommunikációs rendszer a szigetekről</w:t>
      </w:r>
    </w:p>
    <w:p w14:paraId="30C981A1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Anyag szemszög:</w:t>
      </w:r>
    </w:p>
    <w:p w14:paraId="3D7ECDBD" w14:textId="77777777" w:rsidR="003440CA" w:rsidRPr="003440CA" w:rsidRDefault="003440CA" w:rsidP="003440C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Többféle hulladék keveredése a szelektív hulladékgyűjtőkben</w:t>
      </w:r>
    </w:p>
    <w:p w14:paraId="44A793BE" w14:textId="77777777" w:rsidR="003440CA" w:rsidRPr="003440CA" w:rsidRDefault="003440CA" w:rsidP="003440C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Hulladékok hiányos vagy helytelen szelektálása</w:t>
      </w:r>
    </w:p>
    <w:p w14:paraId="6BDBAFD2" w14:textId="77777777" w:rsidR="003440CA" w:rsidRPr="003440CA" w:rsidRDefault="003440CA" w:rsidP="003440CA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Helytelen tárolás, ami a szigetek gyors telítődéséhez vezet</w:t>
      </w:r>
    </w:p>
    <w:p w14:paraId="65F4F649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Módszer szemszög:</w:t>
      </w:r>
    </w:p>
    <w:p w14:paraId="0199370C" w14:textId="77777777" w:rsidR="003440CA" w:rsidRPr="003440CA" w:rsidRDefault="003440CA" w:rsidP="003440CA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hatékony hulladékkezelési stratégia</w:t>
      </w:r>
    </w:p>
    <w:p w14:paraId="6DE189BE" w14:textId="77777777" w:rsidR="003440CA" w:rsidRPr="003440CA" w:rsidRDefault="003440CA" w:rsidP="003440CA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előzetes információ a hulladékgyűjtők kapacitásáról és állapotáról</w:t>
      </w:r>
    </w:p>
    <w:p w14:paraId="006E3BAF" w14:textId="77777777" w:rsidR="003440CA" w:rsidRPr="003440CA" w:rsidRDefault="003440CA" w:rsidP="003440CA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Hiányzó előzetes ellenőrzés a szigetek állapotáról</w:t>
      </w:r>
    </w:p>
    <w:p w14:paraId="1FF458C1" w14:textId="77777777" w:rsidR="003440CA" w:rsidRPr="003440CA" w:rsidRDefault="003440CA" w:rsidP="003440CA">
      <w:pPr>
        <w:spacing w:before="300" w:after="30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Környezet szemszög:</w:t>
      </w:r>
    </w:p>
    <w:p w14:paraId="7BFDB615" w14:textId="77777777" w:rsidR="003440CA" w:rsidRPr="003440CA" w:rsidRDefault="003440CA" w:rsidP="003440C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Tömeges illegális hulladéklerakás a szelektív hulladékgyűjtők hiányos kapacitása miatt</w:t>
      </w:r>
    </w:p>
    <w:p w14:paraId="4F3F4465" w14:textId="77777777" w:rsidR="003440CA" w:rsidRPr="003440CA" w:rsidRDefault="003440CA" w:rsidP="003440C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Környezeti szennyezés és egészségkárosodás a helytelenül elhelyezett hulladékok miatt</w:t>
      </w:r>
    </w:p>
    <w:p w14:paraId="492FA331" w14:textId="284C1AA5" w:rsidR="003440CA" w:rsidRDefault="003440CA" w:rsidP="003440CA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440CA">
        <w:rPr>
          <w:rFonts w:ascii="Times New Roman" w:hAnsi="Times New Roman" w:cs="Times New Roman"/>
          <w:sz w:val="26"/>
          <w:szCs w:val="26"/>
        </w:rPr>
        <w:t>Állati életkörnyezet károsodása a környezetszennyezés miatt</w:t>
      </w:r>
    </w:p>
    <w:p w14:paraId="0AA6EB7C" w14:textId="40A4A8B9" w:rsidR="003440CA" w:rsidRDefault="003440CA" w:rsidP="003440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E98F49" w14:textId="2AD50BC7" w:rsidR="003440CA" w:rsidRDefault="003440CA" w:rsidP="003440CA">
      <w:pPr>
        <w:pStyle w:val="Cmsor2"/>
      </w:pPr>
      <w:r>
        <w:t>2.1.2 SWOT Analízis</w:t>
      </w:r>
    </w:p>
    <w:p w14:paraId="6EC6E5CA" w14:textId="77777777" w:rsidR="003440CA" w:rsidRDefault="003440CA" w:rsidP="003440CA">
      <w:r>
        <w:rPr>
          <w:noProof/>
        </w:rPr>
        <w:drawing>
          <wp:inline distT="0" distB="0" distL="0" distR="0" wp14:anchorId="5F6A5BD6" wp14:editId="7BFF4D8B">
            <wp:extent cx="5911639" cy="3804249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59" cy="38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D01" w14:textId="77777777" w:rsidR="003440CA" w:rsidRPr="003440CA" w:rsidRDefault="003440CA" w:rsidP="003440CA"/>
    <w:p w14:paraId="4E223F37" w14:textId="208F159B" w:rsidR="003440CA" w:rsidRDefault="003440CA" w:rsidP="003440CA">
      <w:pPr>
        <w:pStyle w:val="Cmsor2"/>
      </w:pPr>
      <w:r>
        <w:lastRenderedPageBreak/>
        <w:t>2.2 Működés bemutatása az új rendszer bevezetése előtt</w:t>
      </w:r>
    </w:p>
    <w:p w14:paraId="2C3C9169" w14:textId="2AA3222B" w:rsidR="003440CA" w:rsidRDefault="003440CA" w:rsidP="003440CA"/>
    <w:p w14:paraId="4F6287DD" w14:textId="18D531B7" w:rsidR="003440CA" w:rsidRPr="003440CA" w:rsidRDefault="003440CA" w:rsidP="003440CA">
      <w:pPr>
        <w:jc w:val="center"/>
      </w:pPr>
      <w:r>
        <w:object w:dxaOrig="6556" w:dyaOrig="11592" w14:anchorId="120304A0">
          <v:rect id="rectole0000000000" o:spid="_x0000_i1025" style="width:327.6pt;height:579.6pt" o:ole="" o:preferrelative="t" stroked="f">
            <v:imagedata r:id="rId14" o:title=""/>
          </v:rect>
          <o:OLEObject Type="Embed" ProgID="StaticMetafile" ShapeID="rectole0000000000" DrawAspect="Content" ObjectID="_1739012527" r:id="rId15"/>
        </w:object>
      </w:r>
    </w:p>
    <w:p w14:paraId="378EC5FA" w14:textId="7B4DD72B" w:rsidR="003440CA" w:rsidRPr="003440CA" w:rsidRDefault="003440CA" w:rsidP="003440CA"/>
    <w:p w14:paraId="006D1F21" w14:textId="3CD5BDEA" w:rsidR="003440CA" w:rsidRDefault="003440CA" w:rsidP="004F27F5">
      <w:pPr>
        <w:spacing w:line="25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440CA">
        <w:rPr>
          <w:rFonts w:ascii="Times New Roman" w:hAnsi="Times New Roman" w:cs="Times New Roman"/>
          <w:color w:val="auto"/>
          <w:sz w:val="24"/>
          <w:szCs w:val="24"/>
        </w:rPr>
        <w:lastRenderedPageBreak/>
        <w:t>Sokszor probléma szelektív és egyéb hulladékgyűjtéssel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 Valamint a legrosszabb esetben a lerakóhely helyett egy, másik illegális helyen teszik le a szemetet, ami nem csak tilos</w:t>
      </w:r>
      <w:r w:rsidR="004F27F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3440CA">
        <w:rPr>
          <w:rFonts w:ascii="Times New Roman" w:hAnsi="Times New Roman" w:cs="Times New Roman"/>
          <w:color w:val="auto"/>
          <w:sz w:val="24"/>
          <w:szCs w:val="24"/>
        </w:rPr>
        <w:t xml:space="preserve"> de jelentős környezetszennyezés is.</w:t>
      </w:r>
    </w:p>
    <w:p w14:paraId="6EE3A0A8" w14:textId="13925B7C" w:rsidR="004F27F5" w:rsidRPr="003440CA" w:rsidRDefault="004F27F5" w:rsidP="004F27F5">
      <w:pPr>
        <w:pStyle w:val="Cmsor2"/>
        <w:rPr>
          <w:rFonts w:eastAsia="Calibri"/>
        </w:rPr>
      </w:pPr>
      <w:r>
        <w:t>2.3 Tevékenység-felelősség mátrix</w:t>
      </w:r>
    </w:p>
    <w:p w14:paraId="7444742B" w14:textId="01299707" w:rsidR="003440CA" w:rsidRPr="003440CA" w:rsidRDefault="003440CA" w:rsidP="003440CA"/>
    <w:tbl>
      <w:tblPr>
        <w:tblStyle w:val="TableGrid"/>
        <w:tblW w:w="7760" w:type="dxa"/>
        <w:tblInd w:w="644" w:type="dxa"/>
        <w:tblCellMar>
          <w:top w:w="113" w:type="dxa"/>
          <w:left w:w="98" w:type="dxa"/>
          <w:right w:w="78" w:type="dxa"/>
        </w:tblCellMar>
        <w:tblLook w:val="04A0" w:firstRow="1" w:lastRow="0" w:firstColumn="1" w:lastColumn="0" w:noHBand="0" w:noVBand="1"/>
      </w:tblPr>
      <w:tblGrid>
        <w:gridCol w:w="2068"/>
        <w:gridCol w:w="829"/>
        <w:gridCol w:w="893"/>
        <w:gridCol w:w="1067"/>
        <w:gridCol w:w="878"/>
        <w:gridCol w:w="973"/>
        <w:gridCol w:w="1052"/>
      </w:tblGrid>
      <w:tr w:rsidR="00DB33B9" w14:paraId="41FE769B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947E5" w14:textId="77777777" w:rsidR="00DB33B9" w:rsidRDefault="00DB33B9">
            <w:pPr>
              <w:spacing w:after="0" w:line="256" w:lineRule="auto"/>
              <w:ind w:left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Tevékenység/Név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8119A" w14:textId="77777777" w:rsidR="00DB33B9" w:rsidRDefault="00DB33B9">
            <w:pPr>
              <w:spacing w:line="256" w:lineRule="auto"/>
              <w:ind w:left="31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K.Péter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D832FD" w14:textId="77777777" w:rsidR="00DB33B9" w:rsidRDefault="00DB33B9">
            <w:pPr>
              <w:spacing w:line="256" w:lineRule="auto"/>
              <w:ind w:left="29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N.Csaba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8D912" w14:textId="77777777" w:rsidR="00DB33B9" w:rsidRDefault="00DB33B9">
            <w:pPr>
              <w:spacing w:line="256" w:lineRule="auto"/>
              <w:ind w:left="24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D.Ágoston</w:t>
            </w:r>
            <w:proofErr w:type="spell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1C541D" w14:textId="77777777" w:rsidR="00DB33B9" w:rsidRDefault="00DB33B9">
            <w:pPr>
              <w:spacing w:line="256" w:lineRule="auto"/>
              <w:ind w:left="2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T.László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3CECD" w14:textId="77777777" w:rsidR="00DB33B9" w:rsidRDefault="00DB33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N.Botond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16863" w14:textId="77777777" w:rsidR="00DB33B9" w:rsidRDefault="00DB33B9">
            <w:pPr>
              <w:spacing w:line="256" w:lineRule="auto"/>
              <w:ind w:left="31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Sz.Bertold </w:t>
            </w:r>
          </w:p>
        </w:tc>
      </w:tr>
      <w:tr w:rsidR="00DB33B9" w14:paraId="36F99037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8ED93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Dokumentum kezelés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5F155E" w14:textId="77777777" w:rsidR="00DB33B9" w:rsidRDefault="00DB33B9">
            <w:pPr>
              <w:spacing w:line="256" w:lineRule="auto"/>
              <w:ind w:right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I,J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37F62" w14:textId="77777777" w:rsidR="00DB33B9" w:rsidRDefault="00DB33B9">
            <w:pPr>
              <w:spacing w:line="256" w:lineRule="auto"/>
              <w:ind w:left="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I,J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A89FA" w14:textId="77777777" w:rsidR="00DB33B9" w:rsidRDefault="00DB33B9">
            <w:pPr>
              <w:spacing w:line="256" w:lineRule="auto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I,J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BF837" w14:textId="77777777" w:rsidR="00DB33B9" w:rsidRDefault="00DB33B9">
            <w:pPr>
              <w:spacing w:line="256" w:lineRule="auto"/>
              <w:ind w:lef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I,J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E18E5" w14:textId="77777777" w:rsidR="00DB33B9" w:rsidRDefault="00DB33B9">
            <w:pPr>
              <w:spacing w:line="256" w:lineRule="auto"/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DC488" w14:textId="77777777" w:rsidR="00DB33B9" w:rsidRDefault="00DB33B9">
            <w:pPr>
              <w:spacing w:line="256" w:lineRule="auto"/>
              <w:ind w:left="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I,J</w:t>
            </w:r>
          </w:p>
        </w:tc>
      </w:tr>
      <w:tr w:rsidR="00DB33B9" w14:paraId="76097575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E5CBC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Óralátogatás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84819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52E2F1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8F4C5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2EC68" w14:textId="77777777" w:rsidR="00DB33B9" w:rsidRDefault="00DB33B9">
            <w:pPr>
              <w:spacing w:line="256" w:lineRule="auto"/>
              <w:ind w:righ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40627" w14:textId="77777777" w:rsidR="00DB33B9" w:rsidRDefault="00DB33B9">
            <w:pPr>
              <w:spacing w:line="256" w:lineRule="auto"/>
              <w:ind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D051A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</w:tr>
      <w:tr w:rsidR="00DB33B9" w14:paraId="37856D73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C007D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Megbeszélések koordinálása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BA655" w14:textId="77777777" w:rsidR="00DB33B9" w:rsidRDefault="00DB33B9">
            <w:pPr>
              <w:spacing w:line="256" w:lineRule="auto"/>
              <w:ind w:right="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I, B, 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8EC6F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34B59" w14:textId="77777777" w:rsidR="00DB33B9" w:rsidRDefault="00DB33B9">
            <w:pPr>
              <w:spacing w:line="256" w:lineRule="auto"/>
              <w:ind w:left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I, B, J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E53D3" w14:textId="77777777" w:rsidR="00DB33B9" w:rsidRDefault="00DB33B9">
            <w:pPr>
              <w:spacing w:line="256" w:lineRule="auto"/>
              <w:ind w:right="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I, B,J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28BDC" w14:textId="77777777" w:rsidR="00DB33B9" w:rsidRDefault="00DB33B9">
            <w:pPr>
              <w:spacing w:line="256" w:lineRule="auto"/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I,B,J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C5854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I,B,J</w:t>
            </w:r>
          </w:p>
        </w:tc>
      </w:tr>
      <w:tr w:rsidR="00DB33B9" w14:paraId="2E4E435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4B3F0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Órai prezentáció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7CBE3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5AB2A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45316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42AE5" w14:textId="77777777" w:rsidR="00DB33B9" w:rsidRDefault="00DB33B9">
            <w:pPr>
              <w:spacing w:line="256" w:lineRule="auto"/>
              <w:ind w:righ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E33A2" w14:textId="77777777" w:rsidR="00DB33B9" w:rsidRDefault="00DB33B9">
            <w:pPr>
              <w:spacing w:line="256" w:lineRule="auto"/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FC0A5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DB33B9" w14:paraId="250D9F8F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B6DA7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Jira</w:t>
            </w:r>
            <w:proofErr w:type="spellEnd"/>
            <w:r>
              <w:rPr>
                <w:sz w:val="20"/>
                <w:szCs w:val="20"/>
              </w:rPr>
              <w:t xml:space="preserve"> kezelése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A66DA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I,B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B8821B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63EF2B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I,B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B28A7" w14:textId="77777777" w:rsidR="00DB33B9" w:rsidRDefault="00DB33B9">
            <w:pPr>
              <w:spacing w:line="256" w:lineRule="auto"/>
              <w:ind w:righ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354F3" w14:textId="77777777" w:rsidR="00DB33B9" w:rsidRDefault="00DB33B9">
            <w:pPr>
              <w:spacing w:line="256" w:lineRule="auto"/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I,B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ED6A8" w14:textId="77777777" w:rsidR="00DB33B9" w:rsidRDefault="00DB33B9">
            <w:pPr>
              <w:spacing w:line="256" w:lineRule="auto"/>
              <w:ind w:right="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I,B </w:t>
            </w:r>
          </w:p>
        </w:tc>
      </w:tr>
      <w:tr w:rsidR="00DB33B9" w14:paraId="679FB55A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EF117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Kapcsolattartás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63C56A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946FB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4CBFE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2D40B" w14:textId="77777777" w:rsidR="00DB33B9" w:rsidRDefault="00DB33B9">
            <w:pPr>
              <w:spacing w:line="256" w:lineRule="auto"/>
              <w:ind w:righ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DA51B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3C0FE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</w:p>
        </w:tc>
      </w:tr>
      <w:tr w:rsidR="00DB33B9" w14:paraId="06E7213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D18CE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Adatbázis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AD923F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034A9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80EC97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15BB5" w14:textId="77777777" w:rsidR="00DB33B9" w:rsidRDefault="00DB33B9">
            <w:pPr>
              <w:spacing w:line="256" w:lineRule="auto"/>
              <w:ind w:righ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81C73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83E9E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  <w:tr w:rsidR="00DB33B9" w14:paraId="2541F30D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32C4D" w14:textId="77777777" w:rsidR="00DB33B9" w:rsidRDefault="00DB33B9">
            <w:pPr>
              <w:spacing w:line="256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76B93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6CBEE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A4819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CAA5D" w14:textId="77777777" w:rsidR="00DB33B9" w:rsidRDefault="00DB33B9">
            <w:pPr>
              <w:spacing w:line="256" w:lineRule="auto"/>
              <w:ind w:righ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0B655" w14:textId="77777777" w:rsidR="00DB33B9" w:rsidRDefault="00DB33B9">
            <w:pPr>
              <w:spacing w:line="256" w:lineRule="auto"/>
              <w:ind w:right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FC127" w14:textId="77777777" w:rsidR="00DB33B9" w:rsidRDefault="00DB33B9">
            <w:pPr>
              <w:spacing w:line="256" w:lineRule="auto"/>
              <w:ind w:right="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6E15F331" w14:textId="77777777" w:rsidR="00DB33B9" w:rsidRDefault="00DB33B9" w:rsidP="00DB33B9">
      <w:pPr>
        <w:spacing w:after="337" w:line="256" w:lineRule="auto"/>
        <w:rPr>
          <w:rFonts w:eastAsia="Times New Roman"/>
          <w:sz w:val="24"/>
        </w:rPr>
      </w:pPr>
      <w:r>
        <w:rPr>
          <w:sz w:val="36"/>
        </w:rPr>
        <w:t xml:space="preserve"> </w:t>
      </w:r>
    </w:p>
    <w:p w14:paraId="5B1F84DA" w14:textId="77777777" w:rsidR="00DB33B9" w:rsidRDefault="00DB33B9" w:rsidP="00DB33B9">
      <w:pPr>
        <w:ind w:left="-15"/>
      </w:pPr>
      <w:r>
        <w:rPr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 </w:t>
      </w:r>
    </w:p>
    <w:p w14:paraId="63388851" w14:textId="77777777" w:rsidR="00DB33B9" w:rsidRDefault="00DB33B9" w:rsidP="00DB33B9">
      <w:pPr>
        <w:ind w:left="-15"/>
      </w:pPr>
      <w:r>
        <w:rPr>
          <w:b/>
        </w:rPr>
        <w:t>J</w:t>
      </w:r>
      <w:r>
        <w:t xml:space="preserve"> - Jóváhagyási jogkör. Végleges hozzájárulás a tevékenység kimenetelének elfogadásához. Döntéseket hoz. </w:t>
      </w:r>
    </w:p>
    <w:p w14:paraId="0AD28590" w14:textId="77777777" w:rsidR="00DB33B9" w:rsidRDefault="00DB33B9" w:rsidP="00DB33B9">
      <w:pPr>
        <w:ind w:left="-15"/>
      </w:pPr>
      <w:r>
        <w:rPr>
          <w:b/>
        </w:rPr>
        <w:t>B</w:t>
      </w:r>
      <w:r>
        <w:t xml:space="preserve"> - Meg kell beszélni. A munkavégzés során az érdekelt ad információt. Nem hoz döntéseket, de a döntések előtt tanácsot kérnek tőle. </w:t>
      </w:r>
    </w:p>
    <w:p w14:paraId="495A9BA3" w14:textId="77777777" w:rsidR="00DB33B9" w:rsidRDefault="00DB33B9" w:rsidP="00DB33B9">
      <w:pPr>
        <w:spacing w:after="10"/>
        <w:ind w:left="-15"/>
      </w:pPr>
      <w:r>
        <w:rPr>
          <w:b/>
        </w:rPr>
        <w:t>I</w:t>
      </w:r>
      <w:r>
        <w:t xml:space="preserve"> - Informálni kell, ha döntés született. Mindig naprakész szeretne lenni ennek a tevékenységnek az </w:t>
      </w:r>
    </w:p>
    <w:p w14:paraId="0EDE2098" w14:textId="2609F63E" w:rsidR="003440CA" w:rsidRPr="003440CA" w:rsidRDefault="00DB33B9" w:rsidP="001A427D">
      <w:pPr>
        <w:spacing w:after="0"/>
        <w:ind w:left="-15"/>
      </w:pPr>
      <w:r>
        <w:t xml:space="preserve">előrehaladásáról. </w:t>
      </w:r>
    </w:p>
    <w:sectPr w:rsidR="003440CA" w:rsidRPr="003440CA">
      <w:footerReference w:type="even" r:id="rId16"/>
      <w:footerReference w:type="default" r:id="rId17"/>
      <w:footerReference w:type="first" r:id="rId18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0F3D" w14:textId="77777777" w:rsidR="00B27AE2" w:rsidRDefault="00B27AE2">
      <w:pPr>
        <w:spacing w:after="0" w:line="240" w:lineRule="auto"/>
      </w:pPr>
      <w:r>
        <w:separator/>
      </w:r>
    </w:p>
  </w:endnote>
  <w:endnote w:type="continuationSeparator" w:id="0">
    <w:p w14:paraId="068C0206" w14:textId="77777777" w:rsidR="00B27AE2" w:rsidRDefault="00B2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DD030" w14:textId="77777777" w:rsidR="00B27AE2" w:rsidRDefault="00B27AE2">
      <w:pPr>
        <w:spacing w:after="0" w:line="240" w:lineRule="auto"/>
      </w:pPr>
      <w:r>
        <w:separator/>
      </w:r>
    </w:p>
  </w:footnote>
  <w:footnote w:type="continuationSeparator" w:id="0">
    <w:p w14:paraId="54542A28" w14:textId="77777777" w:rsidR="00B27AE2" w:rsidRDefault="00B27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B56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3709">
    <w:abstractNumId w:val="14"/>
  </w:num>
  <w:num w:numId="2" w16cid:durableId="314603431">
    <w:abstractNumId w:val="37"/>
  </w:num>
  <w:num w:numId="3" w16cid:durableId="1199708238">
    <w:abstractNumId w:val="7"/>
  </w:num>
  <w:num w:numId="4" w16cid:durableId="773327155">
    <w:abstractNumId w:val="32"/>
  </w:num>
  <w:num w:numId="5" w16cid:durableId="1797723855">
    <w:abstractNumId w:val="21"/>
  </w:num>
  <w:num w:numId="6" w16cid:durableId="1972783960">
    <w:abstractNumId w:val="13"/>
  </w:num>
  <w:num w:numId="7" w16cid:durableId="1943610221">
    <w:abstractNumId w:val="19"/>
  </w:num>
  <w:num w:numId="8" w16cid:durableId="1658997229">
    <w:abstractNumId w:val="11"/>
  </w:num>
  <w:num w:numId="9" w16cid:durableId="1738818742">
    <w:abstractNumId w:val="34"/>
  </w:num>
  <w:num w:numId="10" w16cid:durableId="379982554">
    <w:abstractNumId w:val="36"/>
  </w:num>
  <w:num w:numId="11" w16cid:durableId="43144252">
    <w:abstractNumId w:val="22"/>
  </w:num>
  <w:num w:numId="12" w16cid:durableId="958141321">
    <w:abstractNumId w:val="4"/>
  </w:num>
  <w:num w:numId="13" w16cid:durableId="1234272236">
    <w:abstractNumId w:val="17"/>
  </w:num>
  <w:num w:numId="14" w16cid:durableId="1749381999">
    <w:abstractNumId w:val="33"/>
  </w:num>
  <w:num w:numId="15" w16cid:durableId="665978286">
    <w:abstractNumId w:val="27"/>
  </w:num>
  <w:num w:numId="16" w16cid:durableId="589659094">
    <w:abstractNumId w:val="29"/>
  </w:num>
  <w:num w:numId="17" w16cid:durableId="280384927">
    <w:abstractNumId w:val="26"/>
  </w:num>
  <w:num w:numId="18" w16cid:durableId="1846896412">
    <w:abstractNumId w:val="25"/>
  </w:num>
  <w:num w:numId="19" w16cid:durableId="1793475167">
    <w:abstractNumId w:val="6"/>
  </w:num>
  <w:num w:numId="20" w16cid:durableId="164706684">
    <w:abstractNumId w:val="1"/>
  </w:num>
  <w:num w:numId="21" w16cid:durableId="331493958">
    <w:abstractNumId w:val="43"/>
  </w:num>
  <w:num w:numId="22" w16cid:durableId="1765540481">
    <w:abstractNumId w:val="10"/>
  </w:num>
  <w:num w:numId="23" w16cid:durableId="976299987">
    <w:abstractNumId w:val="23"/>
  </w:num>
  <w:num w:numId="24" w16cid:durableId="228618423">
    <w:abstractNumId w:val="28"/>
  </w:num>
  <w:num w:numId="25" w16cid:durableId="1676149025">
    <w:abstractNumId w:val="16"/>
  </w:num>
  <w:num w:numId="26" w16cid:durableId="117769400">
    <w:abstractNumId w:val="40"/>
  </w:num>
  <w:num w:numId="27" w16cid:durableId="691299471">
    <w:abstractNumId w:val="18"/>
  </w:num>
  <w:num w:numId="28" w16cid:durableId="256209412">
    <w:abstractNumId w:val="0"/>
  </w:num>
  <w:num w:numId="29" w16cid:durableId="1564638924">
    <w:abstractNumId w:val="9"/>
  </w:num>
  <w:num w:numId="30" w16cid:durableId="450133527">
    <w:abstractNumId w:val="38"/>
  </w:num>
  <w:num w:numId="31" w16cid:durableId="72552515">
    <w:abstractNumId w:val="42"/>
  </w:num>
  <w:num w:numId="32" w16cid:durableId="357194946">
    <w:abstractNumId w:val="35"/>
  </w:num>
  <w:num w:numId="33" w16cid:durableId="954748237">
    <w:abstractNumId w:val="39"/>
  </w:num>
  <w:num w:numId="34" w16cid:durableId="1519849486">
    <w:abstractNumId w:val="12"/>
  </w:num>
  <w:num w:numId="35" w16cid:durableId="162163602">
    <w:abstractNumId w:val="8"/>
  </w:num>
  <w:num w:numId="36" w16cid:durableId="2110809914">
    <w:abstractNumId w:val="41"/>
  </w:num>
  <w:num w:numId="37" w16cid:durableId="1480729153">
    <w:abstractNumId w:val="3"/>
  </w:num>
  <w:num w:numId="38" w16cid:durableId="1203785543">
    <w:abstractNumId w:val="20"/>
  </w:num>
  <w:num w:numId="39" w16cid:durableId="627394761">
    <w:abstractNumId w:val="2"/>
  </w:num>
  <w:num w:numId="40" w16cid:durableId="450900097">
    <w:abstractNumId w:val="24"/>
  </w:num>
  <w:num w:numId="41" w16cid:durableId="186061245">
    <w:abstractNumId w:val="5"/>
  </w:num>
  <w:num w:numId="42" w16cid:durableId="735591997">
    <w:abstractNumId w:val="30"/>
  </w:num>
  <w:num w:numId="43" w16cid:durableId="1772704317">
    <w:abstractNumId w:val="45"/>
  </w:num>
  <w:num w:numId="44" w16cid:durableId="1136145434">
    <w:abstractNumId w:val="44"/>
  </w:num>
  <w:num w:numId="45" w16cid:durableId="362950145">
    <w:abstractNumId w:val="15"/>
  </w:num>
  <w:num w:numId="46" w16cid:durableId="421338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204ED"/>
    <w:rsid w:val="00093727"/>
    <w:rsid w:val="0013672C"/>
    <w:rsid w:val="001A427D"/>
    <w:rsid w:val="001D2014"/>
    <w:rsid w:val="00286DF9"/>
    <w:rsid w:val="003118F4"/>
    <w:rsid w:val="00317837"/>
    <w:rsid w:val="003440CA"/>
    <w:rsid w:val="0038433E"/>
    <w:rsid w:val="00393967"/>
    <w:rsid w:val="003C6BAA"/>
    <w:rsid w:val="003F1079"/>
    <w:rsid w:val="00417B6C"/>
    <w:rsid w:val="004D3724"/>
    <w:rsid w:val="004E2D74"/>
    <w:rsid w:val="004F27F5"/>
    <w:rsid w:val="00531097"/>
    <w:rsid w:val="005B0344"/>
    <w:rsid w:val="005C57D4"/>
    <w:rsid w:val="007027FA"/>
    <w:rsid w:val="00712277"/>
    <w:rsid w:val="00725E0E"/>
    <w:rsid w:val="00732951"/>
    <w:rsid w:val="007E51F8"/>
    <w:rsid w:val="007F5AD2"/>
    <w:rsid w:val="008321F4"/>
    <w:rsid w:val="008B3FA0"/>
    <w:rsid w:val="00953DA9"/>
    <w:rsid w:val="00955F9A"/>
    <w:rsid w:val="009866D1"/>
    <w:rsid w:val="00987185"/>
    <w:rsid w:val="00A32166"/>
    <w:rsid w:val="00A7295D"/>
    <w:rsid w:val="00AE2A7B"/>
    <w:rsid w:val="00B27AE2"/>
    <w:rsid w:val="00B433D9"/>
    <w:rsid w:val="00B66D01"/>
    <w:rsid w:val="00D773EB"/>
    <w:rsid w:val="00DB33B9"/>
    <w:rsid w:val="00DC7866"/>
    <w:rsid w:val="00E45105"/>
    <w:rsid w:val="00E86AF4"/>
    <w:rsid w:val="00E93E79"/>
    <w:rsid w:val="00EE5EC1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1862</Words>
  <Characters>12850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Péter Kovács</cp:lastModifiedBy>
  <cp:revision>34</cp:revision>
  <dcterms:created xsi:type="dcterms:W3CDTF">2023-02-15T20:01:00Z</dcterms:created>
  <dcterms:modified xsi:type="dcterms:W3CDTF">2023-02-27T13:16:00Z</dcterms:modified>
</cp:coreProperties>
</file>