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Pr="00D41C96" w:rsidRDefault="00000000">
      <w:pPr>
        <w:spacing w:after="1198"/>
        <w:ind w:left="51"/>
        <w:jc w:val="center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 w:rsidRPr="00D41C96">
        <w:rPr>
          <w:rFonts w:asciiTheme="minorHAnsi" w:eastAsia="Times New Roman" w:hAnsiTheme="minorHAnsi" w:cstheme="minorHAnsi"/>
          <w:sz w:val="36"/>
        </w:rPr>
        <w:t xml:space="preserve"> </w:t>
      </w:r>
    </w:p>
    <w:p w14:paraId="145E1B40" w14:textId="77777777" w:rsidR="003F1079" w:rsidRPr="00D41C96" w:rsidRDefault="00000000">
      <w:pPr>
        <w:spacing w:after="2556" w:line="358" w:lineRule="auto"/>
        <w:ind w:left="2103" w:right="2041" w:hanging="10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 xml:space="preserve">Rendszerfejlesztés </w:t>
      </w:r>
      <w:r w:rsidRPr="00D41C96">
        <w:rPr>
          <w:rFonts w:asciiTheme="minorHAnsi" w:eastAsia="Times New Roman" w:hAnsiTheme="minorHAnsi" w:cstheme="minorHAnsi"/>
          <w:sz w:val="28"/>
        </w:rPr>
        <w:t xml:space="preserve">GKNB_INTM011 </w:t>
      </w:r>
    </w:p>
    <w:p w14:paraId="79481441" w14:textId="1A2A8EFA" w:rsidR="003F1079" w:rsidRPr="00D41C96" w:rsidRDefault="009866D1" w:rsidP="007E51F8">
      <w:pPr>
        <w:pStyle w:val="Cmsor1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Szelektív hulladék lerakó hely kereső</w:t>
      </w:r>
      <w:r w:rsidR="007E51F8" w:rsidRPr="00D41C96">
        <w:rPr>
          <w:rFonts w:asciiTheme="minorHAnsi" w:hAnsiTheme="minorHAnsi" w:cstheme="minorHAnsi"/>
        </w:rPr>
        <w:t xml:space="preserve"> webalkalmazás  </w:t>
      </w:r>
    </w:p>
    <w:p w14:paraId="5D3DEFAE" w14:textId="45CEB5E4" w:rsidR="003F1079" w:rsidRPr="00D41C96" w:rsidRDefault="00D773EB">
      <w:pPr>
        <w:spacing w:after="489"/>
        <w:ind w:left="2103" w:right="2133" w:hanging="10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>Rejtély</w:t>
      </w:r>
    </w:p>
    <w:p w14:paraId="2C20DFF9" w14:textId="3A71BB15" w:rsidR="003F1079" w:rsidRPr="00D41C96" w:rsidRDefault="00000000">
      <w:pPr>
        <w:spacing w:after="1475"/>
        <w:ind w:right="37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32"/>
        </w:rPr>
        <w:t>Győr, 202</w:t>
      </w:r>
      <w:r w:rsidR="005B0344" w:rsidRPr="00D41C96">
        <w:rPr>
          <w:rFonts w:asciiTheme="minorHAnsi" w:eastAsia="Times New Roman" w:hAnsiTheme="minorHAnsi" w:cstheme="minorHAnsi"/>
          <w:sz w:val="32"/>
        </w:rPr>
        <w:t>3</w:t>
      </w:r>
    </w:p>
    <w:p w14:paraId="043D0D4E" w14:textId="77777777" w:rsidR="003F1079" w:rsidRPr="00D41C96" w:rsidRDefault="00000000">
      <w:pPr>
        <w:spacing w:after="156"/>
        <w:jc w:val="right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lastRenderedPageBreak/>
        <w:t xml:space="preserve"> </w:t>
      </w:r>
    </w:p>
    <w:p w14:paraId="35342581" w14:textId="77777777" w:rsidR="003F1079" w:rsidRPr="00D41C96" w:rsidRDefault="00000000">
      <w:pPr>
        <w:spacing w:after="0"/>
        <w:ind w:left="2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2C8F9A3C" w14:textId="77777777" w:rsidR="003F1079" w:rsidRPr="00D41C96" w:rsidRDefault="00000000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 Projektszabályzat </w:t>
      </w:r>
    </w:p>
    <w:p w14:paraId="090C0782" w14:textId="77777777" w:rsidR="00B66D01" w:rsidRPr="00D41C96" w:rsidRDefault="00B66D01" w:rsidP="00D41C96">
      <w:pPr>
        <w:spacing w:after="388" w:line="265" w:lineRule="auto"/>
        <w:ind w:left="10" w:hanging="10"/>
        <w:jc w:val="both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Pr="00D41C96" w:rsidRDefault="00000000">
      <w:pPr>
        <w:pStyle w:val="Cmsor3"/>
        <w:spacing w:after="138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1.1 Tagok listája </w:t>
      </w:r>
    </w:p>
    <w:p w14:paraId="0A591B51" w14:textId="77777777" w:rsidR="003F1079" w:rsidRPr="00D41C96" w:rsidRDefault="00000000">
      <w:pPr>
        <w:spacing w:after="69" w:line="265" w:lineRule="auto"/>
        <w:ind w:left="10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csapat tagjai:  </w:t>
      </w:r>
    </w:p>
    <w:p w14:paraId="1779B2B8" w14:textId="03631FB6" w:rsidR="003F1079" w:rsidRPr="00D41C96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Németh Csaba</w:t>
      </w:r>
      <w:r w:rsidRPr="00D41C96">
        <w:rPr>
          <w:rFonts w:asciiTheme="minorHAnsi" w:eastAsia="Times New Roman" w:hAnsiTheme="minorHAnsi" w:cstheme="minorHAnsi"/>
          <w:sz w:val="26"/>
        </w:rPr>
        <w:tab/>
        <w:t xml:space="preserve"> </w:t>
      </w:r>
    </w:p>
    <w:p w14:paraId="32C9EA7A" w14:textId="4A19E821" w:rsidR="003F1079" w:rsidRPr="00D41C96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Kovács Péter</w:t>
      </w:r>
    </w:p>
    <w:p w14:paraId="73B4824D" w14:textId="77777777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Dunszt Ágoston</w:t>
      </w:r>
    </w:p>
    <w:p w14:paraId="0735158D" w14:textId="20A204D1" w:rsidR="003F1079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Nagy Botond</w:t>
      </w:r>
    </w:p>
    <w:p w14:paraId="32AA90F8" w14:textId="650B1BA2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  <w:sz w:val="26"/>
          <w:szCs w:val="26"/>
        </w:rPr>
      </w:pPr>
      <w:proofErr w:type="spellStart"/>
      <w:r w:rsidRPr="00D41C96">
        <w:rPr>
          <w:rFonts w:asciiTheme="minorHAnsi" w:hAnsiTheme="minorHAnsi" w:cstheme="minorHAnsi"/>
          <w:sz w:val="26"/>
          <w:szCs w:val="26"/>
        </w:rPr>
        <w:t>Tornyossy</w:t>
      </w:r>
      <w:proofErr w:type="spellEnd"/>
      <w:r w:rsidRPr="00D41C96">
        <w:rPr>
          <w:rFonts w:asciiTheme="minorHAnsi" w:hAnsiTheme="minorHAnsi" w:cstheme="minorHAnsi"/>
          <w:sz w:val="26"/>
          <w:szCs w:val="26"/>
        </w:rPr>
        <w:t xml:space="preserve"> László</w:t>
      </w:r>
    </w:p>
    <w:p w14:paraId="76300BB6" w14:textId="47750A34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Szabó Bertold</w:t>
      </w:r>
    </w:p>
    <w:p w14:paraId="1A8883CA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1.2 Kommunikáció </w:t>
      </w:r>
    </w:p>
    <w:p w14:paraId="78B50338" w14:textId="095201D2" w:rsidR="00D773EB" w:rsidRPr="00D41C96" w:rsidRDefault="00D773EB" w:rsidP="00D41C96">
      <w:pPr>
        <w:pStyle w:val="Listaszerbekezds"/>
        <w:numPr>
          <w:ilvl w:val="0"/>
          <w:numId w:val="6"/>
        </w:numPr>
        <w:spacing w:after="116"/>
        <w:jc w:val="both"/>
        <w:rPr>
          <w:rFonts w:asciiTheme="minorHAnsi" w:eastAsia="Times New Roman" w:hAnsiTheme="minorHAnsi" w:cstheme="minorHAnsi"/>
          <w:sz w:val="28"/>
        </w:rPr>
      </w:pPr>
      <w:proofErr w:type="spellStart"/>
      <w:r w:rsidRPr="00D41C96">
        <w:rPr>
          <w:rFonts w:asciiTheme="minorHAnsi" w:eastAsia="Times New Roman" w:hAnsiTheme="minorHAnsi" w:cstheme="minorHAnsi"/>
          <w:b/>
          <w:bCs/>
          <w:sz w:val="28"/>
        </w:rPr>
        <w:t>Discord</w:t>
      </w:r>
      <w:proofErr w:type="spellEnd"/>
      <w:r w:rsidRPr="00D41C96">
        <w:rPr>
          <w:rFonts w:asciiTheme="minorHAnsi" w:eastAsia="Times New Roman" w:hAnsiTheme="minorHAnsi" w:cstheme="minorHAnsi"/>
          <w:sz w:val="28"/>
        </w:rPr>
        <w:t xml:space="preserve">: Heti 1-2 alkalommal, </w:t>
      </w:r>
      <w:proofErr w:type="spellStart"/>
      <w:r w:rsidRPr="00D41C96">
        <w:rPr>
          <w:rFonts w:asciiTheme="minorHAnsi" w:eastAsia="Times New Roman" w:hAnsiTheme="minorHAnsi" w:cstheme="minorHAnsi"/>
          <w:sz w:val="28"/>
        </w:rPr>
        <w:t>kb</w:t>
      </w:r>
      <w:proofErr w:type="spellEnd"/>
      <w:r w:rsidRPr="00D41C96">
        <w:rPr>
          <w:rFonts w:asciiTheme="minorHAnsi" w:eastAsia="Times New Roman" w:hAnsiTheme="minorHAnsi" w:cstheme="minorHAnsi"/>
          <w:sz w:val="28"/>
        </w:rPr>
        <w:t xml:space="preserve"> 1-1.5 óra alkalmanként. Itt tartjuk a meetingeket, itt zajlik a </w:t>
      </w:r>
      <w:proofErr w:type="spellStart"/>
      <w:r w:rsidRPr="00D41C96">
        <w:rPr>
          <w:rFonts w:asciiTheme="minorHAnsi" w:eastAsia="Times New Roman" w:hAnsiTheme="minorHAnsi" w:cstheme="minorHAnsi"/>
          <w:sz w:val="28"/>
        </w:rPr>
        <w:t>brainstorming</w:t>
      </w:r>
      <w:proofErr w:type="spellEnd"/>
      <w:r w:rsidRPr="00D41C96">
        <w:rPr>
          <w:rFonts w:asciiTheme="minorHAnsi" w:eastAsia="Times New Roman" w:hAnsiTheme="minorHAnsi" w:cstheme="minorHAnsi"/>
          <w:sz w:val="28"/>
        </w:rPr>
        <w:t>, feladatok kiosztása, esetlegesen közös feladatmegoldás.</w:t>
      </w:r>
    </w:p>
    <w:p w14:paraId="04425E1E" w14:textId="2A1C8C83" w:rsidR="00D773EB" w:rsidRPr="00D41C96" w:rsidRDefault="00D773EB" w:rsidP="00D41C96">
      <w:pPr>
        <w:pStyle w:val="Listaszerbekezds"/>
        <w:numPr>
          <w:ilvl w:val="0"/>
          <w:numId w:val="6"/>
        </w:numPr>
        <w:spacing w:after="116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Messenger</w:t>
      </w:r>
      <w:r w:rsidRPr="00D41C96">
        <w:rPr>
          <w:rFonts w:asciiTheme="minorHAnsi" w:eastAsia="Times New Roman" w:hAnsiTheme="minorHAnsi" w:cstheme="minorHAnsi"/>
          <w:sz w:val="28"/>
        </w:rPr>
        <w:t xml:space="preserve">: Mindennapi kommunikáció színtere. Erre a célra létrehozott csoportban. </w:t>
      </w:r>
      <w:proofErr w:type="spellStart"/>
      <w:r w:rsidRPr="00D41C96">
        <w:rPr>
          <w:rFonts w:asciiTheme="minorHAnsi" w:eastAsia="Times New Roman" w:hAnsiTheme="minorHAnsi" w:cstheme="minorHAnsi"/>
          <w:sz w:val="28"/>
        </w:rPr>
        <w:t>Standup</w:t>
      </w:r>
      <w:proofErr w:type="spellEnd"/>
      <w:r w:rsidRPr="00D41C96">
        <w:rPr>
          <w:rFonts w:asciiTheme="minorHAnsi" w:eastAsia="Times New Roman" w:hAnsiTheme="minorHAnsi" w:cstheme="minorHAnsi"/>
          <w:sz w:val="28"/>
        </w:rPr>
        <w:t xml:space="preserve"> meetingekhez hasonló módon napi egyeztetés. </w:t>
      </w:r>
    </w:p>
    <w:p w14:paraId="24475269" w14:textId="4B818B00" w:rsidR="00D773EB" w:rsidRPr="00D41C96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Személyesen</w:t>
      </w:r>
      <w:r w:rsidRPr="00D41C96">
        <w:rPr>
          <w:rFonts w:asciiTheme="minorHAnsi" w:eastAsia="Times New Roman" w:hAnsiTheme="minorHAnsi" w:cstheme="minorHAnsi"/>
          <w:sz w:val="28"/>
        </w:rPr>
        <w:t>: Órák alkalmával.</w:t>
      </w:r>
    </w:p>
    <w:p w14:paraId="43BE6A73" w14:textId="47703260" w:rsidR="005B0344" w:rsidRPr="00D41C96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Theme="minorHAnsi" w:eastAsia="Times New Roman" w:hAnsiTheme="minorHAnsi" w:cstheme="minorHAnsi"/>
          <w:sz w:val="28"/>
        </w:rPr>
      </w:pPr>
      <w:proofErr w:type="spellStart"/>
      <w:r w:rsidRPr="00D41C96">
        <w:rPr>
          <w:rFonts w:asciiTheme="minorHAnsi" w:eastAsia="Times New Roman" w:hAnsiTheme="minorHAnsi" w:cstheme="minorHAnsi"/>
          <w:b/>
          <w:bCs/>
          <w:sz w:val="28"/>
        </w:rPr>
        <w:t>Jira</w:t>
      </w:r>
      <w:proofErr w:type="spellEnd"/>
      <w:r w:rsidRPr="00D41C96">
        <w:rPr>
          <w:rFonts w:asciiTheme="minorHAnsi" w:eastAsia="Times New Roman" w:hAnsiTheme="minorHAnsi" w:cstheme="minorHAnsi"/>
          <w:sz w:val="28"/>
        </w:rPr>
        <w:t xml:space="preserve">: Feladatok kiosztása, sprintek, eposzok kezelése itt zajlik. </w:t>
      </w:r>
    </w:p>
    <w:p w14:paraId="5FE70F04" w14:textId="4BADC92A" w:rsidR="00D773EB" w:rsidRPr="00D41C96" w:rsidRDefault="00D773EB">
      <w:pPr>
        <w:spacing w:after="116"/>
        <w:ind w:left="-5" w:hanging="10"/>
        <w:rPr>
          <w:rFonts w:asciiTheme="minorHAnsi" w:hAnsiTheme="minorHAnsi" w:cstheme="minorHAnsi"/>
        </w:rPr>
      </w:pPr>
    </w:p>
    <w:p w14:paraId="3520E0DD" w14:textId="77777777" w:rsidR="003F1079" w:rsidRPr="00D41C96" w:rsidRDefault="00000000">
      <w:pPr>
        <w:spacing w:after="172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6715AB35" w14:textId="0D5BA276" w:rsidR="003F1079" w:rsidRPr="00D41C96" w:rsidRDefault="00000000" w:rsidP="005B0344">
      <w:pPr>
        <w:spacing w:after="154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Dokumentumok kezelése </w:t>
      </w:r>
      <w:r w:rsidRPr="00D41C96">
        <w:rPr>
          <w:rFonts w:asciiTheme="minorHAnsi" w:eastAsia="Times New Roman" w:hAnsiTheme="minorHAnsi" w:cstheme="minorHAnsi"/>
          <w:sz w:val="28"/>
        </w:rPr>
        <w:t xml:space="preserve"> </w:t>
      </w:r>
    </w:p>
    <w:p w14:paraId="666548BB" w14:textId="2E0A7A06" w:rsidR="005B0344" w:rsidRPr="00D41C96" w:rsidRDefault="00D773EB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 xml:space="preserve">A fájlokat </w:t>
      </w:r>
      <w:proofErr w:type="spellStart"/>
      <w:r w:rsidRPr="00D41C96">
        <w:rPr>
          <w:rFonts w:asciiTheme="minorHAnsi" w:eastAsia="Times New Roman" w:hAnsiTheme="minorHAnsi" w:cstheme="minorHAnsi"/>
          <w:sz w:val="28"/>
        </w:rPr>
        <w:t>Github</w:t>
      </w:r>
      <w:r w:rsidR="00317837" w:rsidRPr="00D41C96">
        <w:rPr>
          <w:rFonts w:asciiTheme="minorHAnsi" w:eastAsia="Times New Roman" w:hAnsiTheme="minorHAnsi" w:cstheme="minorHAnsi"/>
          <w:sz w:val="28"/>
        </w:rPr>
        <w:t>-</w:t>
      </w:r>
      <w:r w:rsidRPr="00D41C96">
        <w:rPr>
          <w:rFonts w:asciiTheme="minorHAnsi" w:eastAsia="Times New Roman" w:hAnsiTheme="minorHAnsi" w:cstheme="minorHAnsi"/>
          <w:sz w:val="28"/>
        </w:rPr>
        <w:t>on</w:t>
      </w:r>
      <w:proofErr w:type="spellEnd"/>
      <w:r w:rsidRPr="00D41C96">
        <w:rPr>
          <w:rFonts w:asciiTheme="minorHAnsi" w:eastAsia="Times New Roman" w:hAnsiTheme="minorHAnsi" w:cstheme="minorHAnsi"/>
          <w:sz w:val="28"/>
        </w:rPr>
        <w:t xml:space="preserve"> tároljuk. Itt zajlik a verziókövetés. </w:t>
      </w:r>
    </w:p>
    <w:p w14:paraId="6EF03B68" w14:textId="77777777" w:rsidR="005B0344" w:rsidRPr="00D41C96" w:rsidRDefault="00D773EB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szerkesztést</w:t>
      </w:r>
      <w:r w:rsidR="005B0344" w:rsidRPr="00D41C96">
        <w:rPr>
          <w:rFonts w:asciiTheme="minorHAnsi" w:eastAsia="Times New Roman" w:hAnsiTheme="minorHAnsi" w:cstheme="minorHAnsi"/>
          <w:sz w:val="28"/>
        </w:rPr>
        <w:t xml:space="preserve"> Wordben végezzük. </w:t>
      </w:r>
    </w:p>
    <w:p w14:paraId="1BA98B98" w14:textId="11240630" w:rsidR="00D773EB" w:rsidRPr="00D41C96" w:rsidRDefault="005B0344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 xml:space="preserve">A dokumentum felelős: Nagy Botond. </w:t>
      </w:r>
    </w:p>
    <w:p w14:paraId="2E0E073A" w14:textId="5D02B25D" w:rsidR="005B0344" w:rsidRPr="00D41C96" w:rsidRDefault="005B0344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dokumentum szerkesztésére minden csapattag jogosult.</w:t>
      </w:r>
    </w:p>
    <w:p w14:paraId="4555FA6D" w14:textId="77777777" w:rsidR="003F1079" w:rsidRPr="00D41C96" w:rsidRDefault="00000000">
      <w:pPr>
        <w:spacing w:after="30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 xml:space="preserve"> </w:t>
      </w:r>
    </w:p>
    <w:p w14:paraId="0E751033" w14:textId="77777777" w:rsidR="003F1079" w:rsidRPr="00D41C96" w:rsidRDefault="00000000">
      <w:pPr>
        <w:pStyle w:val="Cmsor3"/>
        <w:spacing w:after="218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1.3 Jogok és kötelezettségek  </w:t>
      </w:r>
    </w:p>
    <w:p w14:paraId="3BFB3DE2" w14:textId="1623554D" w:rsidR="003F1079" w:rsidRPr="00D41C96" w:rsidRDefault="00000000">
      <w:pPr>
        <w:spacing w:after="189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>A projektvezető személye</w:t>
      </w:r>
      <w:r w:rsidR="005B0344" w:rsidRPr="00D41C96">
        <w:rPr>
          <w:rFonts w:asciiTheme="minorHAnsi" w:eastAsia="Times New Roman" w:hAnsiTheme="minorHAnsi" w:cstheme="minorHAnsi"/>
          <w:b/>
          <w:sz w:val="28"/>
        </w:rPr>
        <w:t>: Németh Csaba</w:t>
      </w:r>
    </w:p>
    <w:p w14:paraId="3081DA46" w14:textId="182DF88B" w:rsidR="003F1079" w:rsidRPr="00D41C96" w:rsidRDefault="005B0344" w:rsidP="00D41C96">
      <w:pPr>
        <w:spacing w:after="69"/>
        <w:ind w:left="370" w:hanging="10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Pr="00D41C96">
        <w:rPr>
          <w:rFonts w:asciiTheme="minorHAnsi" w:eastAsia="Times New Roman" w:hAnsiTheme="minorHAnsi" w:cstheme="minorHAnsi"/>
          <w:sz w:val="28"/>
        </w:rPr>
        <w:t>Jira</w:t>
      </w:r>
      <w:proofErr w:type="spellEnd"/>
      <w:r w:rsidRPr="00D41C96">
        <w:rPr>
          <w:rFonts w:asciiTheme="minorHAnsi" w:eastAsia="Times New Roman" w:hAnsiTheme="minorHAnsi" w:cstheme="minorHAnsi"/>
          <w:sz w:val="28"/>
        </w:rPr>
        <w:t xml:space="preserve"> folyamatok felügyeletét is végzi. </w:t>
      </w:r>
      <w:r w:rsidR="00286DF9" w:rsidRPr="00D41C96">
        <w:rPr>
          <w:rFonts w:asciiTheme="minorHAnsi" w:eastAsia="Times New Roman" w:hAnsiTheme="minorHAnsi" w:cstheme="minorHAnsi"/>
          <w:sz w:val="28"/>
        </w:rPr>
        <w:t>A feladatok kiosztása is a kötelezettségei közé tartozik.</w:t>
      </w:r>
    </w:p>
    <w:p w14:paraId="295D05C7" w14:textId="77777777" w:rsidR="005B0344" w:rsidRPr="00D41C96" w:rsidRDefault="005B0344">
      <w:pPr>
        <w:spacing w:after="69"/>
        <w:ind w:left="370" w:hanging="10"/>
        <w:rPr>
          <w:rFonts w:asciiTheme="minorHAnsi" w:hAnsiTheme="minorHAnsi" w:cstheme="minorHAnsi"/>
        </w:rPr>
      </w:pPr>
    </w:p>
    <w:p w14:paraId="009F7ABD" w14:textId="77777777" w:rsidR="003F1079" w:rsidRPr="00D41C96" w:rsidRDefault="00000000">
      <w:pPr>
        <w:spacing w:after="173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013446D5" w14:textId="5E58F5EE" w:rsidR="003F1079" w:rsidRPr="00D41C96" w:rsidRDefault="00000000">
      <w:pPr>
        <w:spacing w:after="154"/>
        <w:ind w:left="-5" w:hanging="10"/>
        <w:rPr>
          <w:rFonts w:asciiTheme="minorHAnsi" w:eastAsia="Times New Roman" w:hAnsiTheme="minorHAnsi" w:cstheme="minorHAnsi"/>
          <w:b/>
          <w:sz w:val="28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Csapattagok jogai és kötelezettségei </w:t>
      </w:r>
    </w:p>
    <w:p w14:paraId="15DF90EB" w14:textId="05B7BCCD" w:rsidR="005B0344" w:rsidRPr="00D41C96" w:rsidRDefault="005B0344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 csapattagok kötelesek a rájuk kiszabott feladatokat</w:t>
      </w:r>
      <w:r w:rsidR="00286DF9" w:rsidRPr="00D41C96">
        <w:rPr>
          <w:rFonts w:asciiTheme="minorHAnsi" w:hAnsiTheme="minorHAnsi" w:cstheme="minorHAnsi"/>
          <w:sz w:val="26"/>
          <w:szCs w:val="26"/>
        </w:rPr>
        <w:t xml:space="preserve"> </w:t>
      </w:r>
      <w:r w:rsidRPr="00D41C96">
        <w:rPr>
          <w:rFonts w:asciiTheme="minorHAnsi" w:hAnsiTheme="minorHAnsi" w:cstheme="minorHAnsi"/>
          <w:sz w:val="26"/>
          <w:szCs w:val="26"/>
        </w:rPr>
        <w:t>elvégezni</w:t>
      </w:r>
    </w:p>
    <w:p w14:paraId="4BC33666" w14:textId="5CA72F92" w:rsidR="005B0344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Kötelesek az órákon megjelenni. </w:t>
      </w:r>
    </w:p>
    <w:p w14:paraId="14D8C963" w14:textId="630F9A01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a határidőket betartani</w:t>
      </w:r>
    </w:p>
    <w:p w14:paraId="6894053B" w14:textId="60341346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munkájukat a lehető legjobb minőségben elvégezni</w:t>
      </w:r>
    </w:p>
    <w:p w14:paraId="48D444DD" w14:textId="5028F6C4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a megbeszéléseken részt venni és jelezni, ha ezt mégsem tudják megtenni</w:t>
      </w:r>
    </w:p>
    <w:p w14:paraId="22B56523" w14:textId="3CEC4758" w:rsidR="00286DF9" w:rsidRPr="00D41C96" w:rsidRDefault="00286DF9" w:rsidP="00286DF9">
      <w:pPr>
        <w:spacing w:after="154"/>
        <w:rPr>
          <w:rFonts w:asciiTheme="minorHAnsi" w:hAnsiTheme="minorHAnsi" w:cstheme="minorHAnsi"/>
          <w:sz w:val="26"/>
          <w:szCs w:val="26"/>
        </w:rPr>
      </w:pPr>
    </w:p>
    <w:p w14:paraId="2AC29591" w14:textId="019B1C78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Jogukban áll az órát vagy megbeszélést indokolt esetben kihagyni </w:t>
      </w:r>
    </w:p>
    <w:p w14:paraId="5E6D8635" w14:textId="7DB1E774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Jogukban áll a projektvezetővel egyet nem érteni </w:t>
      </w:r>
    </w:p>
    <w:p w14:paraId="2D095224" w14:textId="628AB7C2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Javaslatokat tenni </w:t>
      </w:r>
    </w:p>
    <w:p w14:paraId="7EB87044" w14:textId="1B9C6321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 rábízott feladatot a saját belátása szerint megoldani</w:t>
      </w:r>
    </w:p>
    <w:p w14:paraId="5993B7F6" w14:textId="044DDD7C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Segítséget kérni az elvégzendő feladatban (külső segítséget akár)</w:t>
      </w:r>
    </w:p>
    <w:p w14:paraId="4650A0C6" w14:textId="6B71548D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sz w:val="26"/>
          <w:szCs w:val="26"/>
        </w:rPr>
        <w:t>A rájuk osztott feladatot visszautasítani, túlterheltségre hivatkozva</w:t>
      </w:r>
      <w:r w:rsidRPr="00D41C96">
        <w:rPr>
          <w:rFonts w:asciiTheme="minorHAnsi" w:hAnsiTheme="minorHAnsi" w:cstheme="minorHAnsi"/>
        </w:rPr>
        <w:t xml:space="preserve"> </w:t>
      </w:r>
    </w:p>
    <w:p w14:paraId="4D8E0643" w14:textId="77777777" w:rsidR="003F1079" w:rsidRPr="00D41C96" w:rsidRDefault="00000000">
      <w:pPr>
        <w:spacing w:after="216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5C93161C" w14:textId="77777777" w:rsidR="003F1079" w:rsidRPr="00D41C96" w:rsidRDefault="00000000">
      <w:pPr>
        <w:pStyle w:val="Cmsor4"/>
        <w:spacing w:after="194"/>
        <w:ind w:left="-5" w:right="0" w:hanging="10"/>
        <w:jc w:val="left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sz w:val="28"/>
        </w:rPr>
        <w:t xml:space="preserve">Működési rend, általános szabályok </w:t>
      </w:r>
    </w:p>
    <w:p w14:paraId="3803D3F7" w14:textId="567396CD" w:rsidR="00286DF9" w:rsidRPr="00D41C96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csapat a döntéseket közösen hozza meg</w:t>
      </w:r>
    </w:p>
    <w:p w14:paraId="369AED58" w14:textId="1A429767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 csapat tagjai kötelesek egymás iránt tiszteletet tanúsítani </w:t>
      </w:r>
    </w:p>
    <w:p w14:paraId="07B702D8" w14:textId="57941D6F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Az a csapattag, aki feladatát rendszeresen elmulasztja az a tag kizárásban részesül </w:t>
      </w:r>
    </w:p>
    <w:p w14:paraId="6BB69C39" w14:textId="2ECB01B2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meetingekre a csapattagok kötelesek időben érkezni, vagy ha késnek akkor ezt jelezni.</w:t>
      </w:r>
    </w:p>
    <w:p w14:paraId="05886F96" w14:textId="77777777" w:rsidR="003F1079" w:rsidRPr="00D41C96" w:rsidRDefault="00000000">
      <w:pPr>
        <w:spacing w:after="41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5E2D7C05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1.4 Feladatkörök </w:t>
      </w:r>
    </w:p>
    <w:p w14:paraId="11FBC44E" w14:textId="77777777" w:rsidR="003F1079" w:rsidRPr="00D41C96" w:rsidRDefault="00000000">
      <w:pPr>
        <w:spacing w:after="105" w:line="265" w:lineRule="auto"/>
        <w:ind w:left="10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tagok az alábbi feladatköröket töltik be: </w:t>
      </w:r>
    </w:p>
    <w:p w14:paraId="02A69AD0" w14:textId="3B67ABBE" w:rsidR="003F1079" w:rsidRPr="00D41C96" w:rsidRDefault="00000000">
      <w:pPr>
        <w:numPr>
          <w:ilvl w:val="0"/>
          <w:numId w:val="3"/>
        </w:numPr>
        <w:spacing w:after="184" w:line="265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Projek</w:t>
      </w:r>
      <w:r w:rsidR="00B433D9" w:rsidRPr="00D41C96">
        <w:rPr>
          <w:rFonts w:asciiTheme="minorHAnsi" w:eastAsia="Times New Roman" w:hAnsiTheme="minorHAnsi" w:cstheme="minorHAnsi"/>
          <w:sz w:val="26"/>
        </w:rPr>
        <w:t>t</w:t>
      </w:r>
      <w:r w:rsidRPr="00D41C96">
        <w:rPr>
          <w:rFonts w:asciiTheme="minorHAnsi" w:eastAsia="Times New Roman" w:hAnsiTheme="minorHAnsi" w:cstheme="minorHAnsi"/>
          <w:sz w:val="26"/>
        </w:rPr>
        <w:t>vezető</w:t>
      </w:r>
    </w:p>
    <w:p w14:paraId="4C8DD310" w14:textId="2078D799" w:rsidR="003F1079" w:rsidRPr="00D41C96" w:rsidRDefault="00000000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Projektvezető-helyettes</w:t>
      </w:r>
    </w:p>
    <w:p w14:paraId="215E1CF2" w14:textId="56F3D396" w:rsidR="007027FA" w:rsidRPr="00D41C96" w:rsidRDefault="007027FA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Dokumentum felelős</w:t>
      </w:r>
    </w:p>
    <w:p w14:paraId="3208ABB9" w14:textId="4939BDB5" w:rsidR="007027FA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Projekt tervező</w:t>
      </w:r>
    </w:p>
    <w:p w14:paraId="472FA451" w14:textId="2FF6A228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UI Tervező</w:t>
      </w:r>
    </w:p>
    <w:p w14:paraId="23B7B751" w14:textId="331C5505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Adatbázis tervező</w:t>
      </w:r>
    </w:p>
    <w:p w14:paraId="60F672C9" w14:textId="6DFC1C5F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Kapcsolattartó</w:t>
      </w:r>
    </w:p>
    <w:p w14:paraId="7BD95F32" w14:textId="02A0BE29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Tesztelő</w:t>
      </w:r>
    </w:p>
    <w:p w14:paraId="6E6551C6" w14:textId="055EA1A7" w:rsidR="003F1079" w:rsidRPr="00D41C96" w:rsidRDefault="0013672C" w:rsidP="005C57D4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Gazdasági elemző</w:t>
      </w:r>
    </w:p>
    <w:p w14:paraId="36E19134" w14:textId="2BCCB0C0" w:rsidR="003F1079" w:rsidRPr="00D41C96" w:rsidRDefault="00000000" w:rsidP="00953DA9">
      <w:pPr>
        <w:pStyle w:val="Cmsor3"/>
        <w:spacing w:after="151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1.5 Kompetencia mátrix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:rsidRPr="00D41C96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K9 </w:t>
            </w:r>
          </w:p>
        </w:tc>
      </w:tr>
      <w:tr w:rsidR="00A7295D" w:rsidRPr="00D41C96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Pr="00D41C96" w:rsidRDefault="00A7295D" w:rsidP="00A7295D">
            <w:pPr>
              <w:ind w:left="32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Pr="00D41C96" w:rsidRDefault="00A7295D" w:rsidP="003118F4">
            <w:pPr>
              <w:ind w:right="28"/>
              <w:rPr>
                <w:rFonts w:asciiTheme="minorHAnsi" w:eastAsia="Times New Roman" w:hAnsiTheme="minorHAnsi" w:cstheme="minorHAnsi"/>
                <w:sz w:val="24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Pr="00D41C96" w:rsidRDefault="00A7295D" w:rsidP="00A7295D">
            <w:pPr>
              <w:ind w:left="32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A7295D" w:rsidRPr="00D41C96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37564582" w:rsidR="00A7295D" w:rsidRPr="00D41C96" w:rsidRDefault="00A7295D">
            <w:pPr>
              <w:rPr>
                <w:rFonts w:asciiTheme="minorHAnsi" w:hAnsiTheme="minorHAnsi" w:cstheme="minorHAnsi"/>
              </w:rPr>
            </w:pPr>
            <w:proofErr w:type="spellStart"/>
            <w:r w:rsidRPr="00D41C96">
              <w:rPr>
                <w:rFonts w:asciiTheme="minorHAnsi" w:eastAsia="Times New Roman" w:hAnsiTheme="minorHAnsi" w:cstheme="minorHAnsi"/>
                <w:sz w:val="24"/>
              </w:rPr>
              <w:t>Tornyossy</w:t>
            </w:r>
            <w:proofErr w:type="spellEnd"/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5777CAC1" w:rsidR="00A7295D" w:rsidRPr="00D41C96" w:rsidRDefault="00A7295D" w:rsidP="004E2D74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03B560AD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A7295D" w:rsidRPr="00D41C96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604A7528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</w:tr>
    </w:tbl>
    <w:p w14:paraId="0491A563" w14:textId="77777777" w:rsidR="003F1079" w:rsidRPr="00D41C96" w:rsidRDefault="00000000">
      <w:pPr>
        <w:pStyle w:val="Cmsor4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 táblázat: Kompetencia </w:t>
      </w:r>
      <w:proofErr w:type="spellStart"/>
      <w:r w:rsidRPr="00D41C96">
        <w:rPr>
          <w:rFonts w:asciiTheme="minorHAnsi" w:hAnsiTheme="minorHAnsi" w:cstheme="minorHAnsi"/>
        </w:rPr>
        <w:t>matrix</w:t>
      </w:r>
      <w:proofErr w:type="spellEnd"/>
      <w:r w:rsidRPr="00D41C96">
        <w:rPr>
          <w:rFonts w:asciiTheme="minorHAnsi" w:hAnsiTheme="minorHAnsi" w:cstheme="minorHAnsi"/>
        </w:rPr>
        <w:t xml:space="preserve"> a személyekkel </w:t>
      </w:r>
    </w:p>
    <w:p w14:paraId="62828035" w14:textId="77777777" w:rsidR="003F1079" w:rsidRPr="00D41C96" w:rsidRDefault="00000000">
      <w:pPr>
        <w:spacing w:after="0"/>
        <w:ind w:left="24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:rsidRPr="00D41C96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Kommunikációs készség </w:t>
            </w:r>
          </w:p>
        </w:tc>
      </w:tr>
      <w:tr w:rsidR="003F1079" w:rsidRPr="00D41C96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Kreativitás </w:t>
            </w:r>
          </w:p>
        </w:tc>
      </w:tr>
      <w:tr w:rsidR="003F1079" w:rsidRPr="00D41C96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Pr="00D41C96" w:rsidRDefault="0013672C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Vezető készség </w:t>
            </w:r>
          </w:p>
        </w:tc>
      </w:tr>
      <w:tr w:rsidR="003F1079" w:rsidRPr="00D41C96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Csapatmunka</w:t>
            </w:r>
          </w:p>
        </w:tc>
      </w:tr>
      <w:tr w:rsidR="003F1079" w:rsidRPr="00D41C96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Rugalmasság</w:t>
            </w:r>
          </w:p>
        </w:tc>
      </w:tr>
      <w:tr w:rsidR="003F1079" w:rsidRPr="00D41C96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lastRenderedPageBreak/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Pr="00D41C96" w:rsidRDefault="0013672C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Problémamegoldó készség</w:t>
            </w:r>
          </w:p>
        </w:tc>
      </w:tr>
      <w:tr w:rsidR="003F1079" w:rsidRPr="00D41C96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Programozói tudás</w:t>
            </w:r>
          </w:p>
        </w:tc>
      </w:tr>
      <w:tr w:rsidR="003F1079" w:rsidRPr="00D41C96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Adatbázis ismeretek</w:t>
            </w:r>
          </w:p>
        </w:tc>
      </w:tr>
      <w:tr w:rsidR="003F1079" w:rsidRPr="00D41C96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UI / UX ismeretek</w:t>
            </w:r>
          </w:p>
        </w:tc>
      </w:tr>
    </w:tbl>
    <w:p w14:paraId="5516E972" w14:textId="77777777" w:rsidR="003F1079" w:rsidRPr="00D41C96" w:rsidRDefault="00000000">
      <w:pPr>
        <w:numPr>
          <w:ilvl w:val="0"/>
          <w:numId w:val="4"/>
        </w:numPr>
        <w:spacing w:after="240"/>
        <w:ind w:left="1428" w:right="675" w:hanging="2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táblázat: Kompetenciák megnevezése </w:t>
      </w:r>
    </w:p>
    <w:p w14:paraId="6B06AD94" w14:textId="77777777" w:rsidR="003F1079" w:rsidRPr="00D41C96" w:rsidRDefault="00000000">
      <w:pPr>
        <w:spacing w:after="0"/>
        <w:ind w:left="24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:rsidRPr="00D41C96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Németh Csaba </w:t>
            </w:r>
          </w:p>
        </w:tc>
      </w:tr>
      <w:tr w:rsidR="003F1079" w:rsidRPr="00D41C96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Pr="00D41C96" w:rsidRDefault="00A7295D">
            <w:pPr>
              <w:rPr>
                <w:rFonts w:asciiTheme="minorHAnsi" w:hAnsiTheme="minorHAnsi" w:cstheme="minorHAnsi"/>
              </w:rPr>
            </w:pPr>
            <w:proofErr w:type="spellStart"/>
            <w:r w:rsidRPr="00D41C96">
              <w:rPr>
                <w:rFonts w:asciiTheme="minorHAnsi" w:eastAsia="Times New Roman" w:hAnsiTheme="minorHAnsi" w:cstheme="minorHAnsi"/>
                <w:sz w:val="26"/>
              </w:rPr>
              <w:t>Tornyossy</w:t>
            </w:r>
            <w:proofErr w:type="spellEnd"/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László</w:t>
            </w:r>
          </w:p>
        </w:tc>
      </w:tr>
      <w:tr w:rsidR="003F1079" w:rsidRPr="00D41C96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Pr="00D41C96" w:rsidRDefault="00A7295D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</w:t>
            </w:r>
          </w:p>
        </w:tc>
      </w:tr>
      <w:tr w:rsidR="003F1079" w:rsidRPr="00D41C96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09C69661" w:rsidR="003F1079" w:rsidRPr="00D41C96" w:rsidRDefault="00987185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Dunszt Ágoston, Kovács Péter</w:t>
            </w:r>
          </w:p>
        </w:tc>
      </w:tr>
      <w:tr w:rsidR="003F1079" w:rsidRPr="00D41C96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2283B579" w:rsidR="003F1079" w:rsidRPr="00D41C96" w:rsidRDefault="00987185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Szabó Bertold, Németh Csaba</w:t>
            </w:r>
          </w:p>
        </w:tc>
      </w:tr>
      <w:tr w:rsidR="00A7295D" w:rsidRPr="00D41C96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proofErr w:type="spellStart"/>
            <w:r w:rsidRPr="00D41C96">
              <w:rPr>
                <w:rFonts w:asciiTheme="minorHAnsi" w:eastAsia="Times New Roman" w:hAnsiTheme="minorHAnsi" w:cstheme="minorHAnsi"/>
                <w:sz w:val="26"/>
              </w:rPr>
              <w:t>Tornyossy</w:t>
            </w:r>
            <w:proofErr w:type="spellEnd"/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László, Dunszt Ágoston</w:t>
            </w:r>
          </w:p>
        </w:tc>
      </w:tr>
      <w:tr w:rsidR="00A7295D" w:rsidRPr="00D41C96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Botond, Németh Csaba</w:t>
            </w:r>
          </w:p>
        </w:tc>
      </w:tr>
      <w:tr w:rsidR="00A7295D" w:rsidRPr="00D41C96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Szabó Bertold, Kovács Péter</w:t>
            </w:r>
          </w:p>
        </w:tc>
      </w:tr>
      <w:tr w:rsidR="00A7295D" w:rsidRPr="00D41C96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Botond, Kovács Péter</w:t>
            </w:r>
          </w:p>
        </w:tc>
      </w:tr>
    </w:tbl>
    <w:p w14:paraId="1DBBD3B1" w14:textId="77777777" w:rsidR="003F1079" w:rsidRPr="00D41C96" w:rsidRDefault="00000000">
      <w:pPr>
        <w:numPr>
          <w:ilvl w:val="0"/>
          <w:numId w:val="4"/>
        </w:numPr>
        <w:spacing w:after="286"/>
        <w:ind w:left="1428" w:right="675" w:hanging="2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>táblázat: Feladatkörök megnevezéssel és a személyekkel</w:t>
      </w:r>
      <w:r w:rsidRPr="00D41C96">
        <w:rPr>
          <w:rFonts w:asciiTheme="minorHAnsi" w:eastAsia="Times New Roman" w:hAnsiTheme="minorHAnsi" w:cstheme="minorHAnsi"/>
          <w:b/>
          <w:sz w:val="36"/>
        </w:rPr>
        <w:t xml:space="preserve"> </w:t>
      </w:r>
    </w:p>
    <w:p w14:paraId="49B4F202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1.6 Feladatkörök bemutatása </w:t>
      </w:r>
    </w:p>
    <w:p w14:paraId="3DB52638" w14:textId="77777777" w:rsidR="003F1079" w:rsidRPr="00D41C96" w:rsidRDefault="00000000">
      <w:pPr>
        <w:spacing w:after="220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Projektvezető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 </w:t>
      </w:r>
    </w:p>
    <w:p w14:paraId="698816F8" w14:textId="05E14BE9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Feladatok szétosztása</w:t>
      </w:r>
    </w:p>
    <w:p w14:paraId="24E62620" w14:textId="41D66787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Pontok tagok közti szétosztása</w:t>
      </w:r>
    </w:p>
    <w:p w14:paraId="2EF80B49" w14:textId="64092088" w:rsidR="00987185" w:rsidRPr="00D41C96" w:rsidRDefault="00987185">
      <w:pPr>
        <w:numPr>
          <w:ilvl w:val="0"/>
          <w:numId w:val="5"/>
        </w:numPr>
        <w:spacing w:after="132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Tanár Úrral való kapcsolattartás</w:t>
      </w:r>
    </w:p>
    <w:p w14:paraId="49044DB7" w14:textId="77777777" w:rsidR="003F1079" w:rsidRPr="00D41C96" w:rsidRDefault="00000000">
      <w:pPr>
        <w:spacing w:after="88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5264F34" w14:textId="77777777" w:rsidR="003F1079" w:rsidRPr="00D41C96" w:rsidRDefault="00000000">
      <w:pPr>
        <w:spacing w:after="119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Projektvezető-helyettes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69B9630B" w14:textId="2B791EBC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projektvezetői feladatok ellátása a projektvezető távollétében </w:t>
      </w:r>
    </w:p>
    <w:p w14:paraId="08197F15" w14:textId="1A08F2EB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Sprintek betartatása</w:t>
      </w:r>
    </w:p>
    <w:p w14:paraId="387A58DF" w14:textId="775058FD" w:rsidR="003F1079" w:rsidRPr="00D41C96" w:rsidRDefault="00987185" w:rsidP="00987185">
      <w:pPr>
        <w:numPr>
          <w:ilvl w:val="0"/>
          <w:numId w:val="5"/>
        </w:numPr>
        <w:spacing w:after="132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Megbeszélések szervezése</w:t>
      </w:r>
    </w:p>
    <w:p w14:paraId="48B03415" w14:textId="55B74876" w:rsidR="003F1079" w:rsidRPr="00D41C96" w:rsidRDefault="00987185" w:rsidP="00987185">
      <w:pPr>
        <w:spacing w:after="33" w:line="265" w:lineRule="auto"/>
        <w:ind w:left="360" w:right="7113" w:hanging="360"/>
        <w:rPr>
          <w:rFonts w:asciiTheme="minorHAnsi" w:eastAsia="Segoe UI Symbol" w:hAnsiTheme="minorHAnsi" w:cstheme="minorHAnsi"/>
          <w:sz w:val="26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Dokumentumfele</w:t>
      </w:r>
      <w:r w:rsidR="00732951"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lő</w:t>
      </w: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s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2ACAF800" w14:textId="6FCEF32B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Dokumentumok szerkesztése</w:t>
      </w:r>
    </w:p>
    <w:p w14:paraId="473409A5" w14:textId="3251EDAB" w:rsidR="00987185" w:rsidRPr="00D41C96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lastRenderedPageBreak/>
        <w:t>Verziókövetés megvalósítása</w:t>
      </w:r>
    </w:p>
    <w:p w14:paraId="0C178A46" w14:textId="62DC4DB3" w:rsidR="00987185" w:rsidRPr="00D41C96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Dokumentumok ellenőrzése</w:t>
      </w:r>
    </w:p>
    <w:p w14:paraId="4EF61422" w14:textId="77777777" w:rsidR="003F1079" w:rsidRPr="00D41C96" w:rsidRDefault="00000000">
      <w:pPr>
        <w:spacing w:after="136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 </w:t>
      </w:r>
    </w:p>
    <w:p w14:paraId="516F4480" w14:textId="0CA5C3DB" w:rsidR="003F1079" w:rsidRPr="00D41C96" w:rsidRDefault="00987185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34A3CEC6" w14:textId="545765A9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proofErr w:type="spellStart"/>
      <w:r w:rsidRPr="00D41C96">
        <w:rPr>
          <w:rFonts w:asciiTheme="minorHAnsi" w:eastAsia="Times New Roman" w:hAnsiTheme="minorHAnsi" w:cstheme="minorHAnsi"/>
          <w:sz w:val="26"/>
        </w:rPr>
        <w:t>Jira</w:t>
      </w:r>
      <w:proofErr w:type="spellEnd"/>
      <w:r w:rsidRPr="00D41C96">
        <w:rPr>
          <w:rFonts w:asciiTheme="minorHAnsi" w:eastAsia="Times New Roman" w:hAnsiTheme="minorHAnsi" w:cstheme="minorHAnsi"/>
          <w:sz w:val="26"/>
        </w:rPr>
        <w:t xml:space="preserve"> kezelése</w:t>
      </w:r>
    </w:p>
    <w:p w14:paraId="0B404777" w14:textId="2537EF26" w:rsidR="003F1079" w:rsidRPr="00D41C96" w:rsidRDefault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Sprintek tervezése</w:t>
      </w:r>
    </w:p>
    <w:p w14:paraId="6DDE43F7" w14:textId="3C08A6D2" w:rsidR="00987185" w:rsidRPr="00D41C96" w:rsidRDefault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Részfeladatok meghatározása</w:t>
      </w:r>
    </w:p>
    <w:p w14:paraId="32F4981D" w14:textId="77777777" w:rsidR="00987185" w:rsidRPr="00D41C96" w:rsidRDefault="00987185" w:rsidP="00417B6C">
      <w:pPr>
        <w:spacing w:after="125" w:line="265" w:lineRule="auto"/>
        <w:ind w:left="705"/>
        <w:rPr>
          <w:rFonts w:asciiTheme="minorHAnsi" w:hAnsiTheme="minorHAnsi" w:cstheme="minorHAnsi"/>
        </w:rPr>
      </w:pPr>
    </w:p>
    <w:p w14:paraId="75D6A13D" w14:textId="63BC8F16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UI 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5F48AE2" w14:textId="77777777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UI terv készítése</w:t>
      </w:r>
    </w:p>
    <w:p w14:paraId="5180E554" w14:textId="77777777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Aktuális UI trendek követése</w:t>
      </w:r>
    </w:p>
    <w:p w14:paraId="3116F5C5" w14:textId="58EAB090" w:rsidR="00987185" w:rsidRPr="00D41C96" w:rsidRDefault="00987185" w:rsidP="00987185">
      <w:pPr>
        <w:spacing w:after="125" w:line="265" w:lineRule="auto"/>
        <w:rPr>
          <w:rFonts w:asciiTheme="minorHAnsi" w:hAnsiTheme="minorHAnsi" w:cstheme="minorHAnsi"/>
        </w:rPr>
      </w:pPr>
    </w:p>
    <w:p w14:paraId="7AE86420" w14:textId="67B8D215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Adatbázis 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056138A" w14:textId="07AE2F43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Adatbázis megtervezése</w:t>
      </w:r>
    </w:p>
    <w:p w14:paraId="41386EF9" w14:textId="0C3B724A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Adatmodell készítése</w:t>
      </w:r>
    </w:p>
    <w:p w14:paraId="06803FE0" w14:textId="06AA48C6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Kapcsolattartó</w:t>
      </w:r>
    </w:p>
    <w:p w14:paraId="011F19C5" w14:textId="5E9F22B4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Csapattagok közötti kommunikáció biztosítása</w:t>
      </w:r>
    </w:p>
    <w:p w14:paraId="3E84777A" w14:textId="0AA44BD2" w:rsidR="00F84379" w:rsidRPr="00D41C96" w:rsidRDefault="00F84379" w:rsidP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Információ zökkenőmentes átadásáért felel</w:t>
      </w:r>
    </w:p>
    <w:p w14:paraId="5634EE76" w14:textId="4E575092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Tesztelő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  <w:r w:rsidRPr="00D41C96">
        <w:rPr>
          <w:rFonts w:asciiTheme="minorHAnsi" w:eastAsia="Arial" w:hAnsiTheme="minorHAnsi" w:cstheme="minorHAnsi"/>
          <w:sz w:val="26"/>
        </w:rPr>
        <w:t xml:space="preserve"> </w:t>
      </w:r>
    </w:p>
    <w:p w14:paraId="4F395E91" w14:textId="1AE68F3C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Hibakeresés és javítás</w:t>
      </w:r>
    </w:p>
    <w:p w14:paraId="1A11B848" w14:textId="42EBF230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eastAsia="Times New Roman" w:hAnsiTheme="minorHAnsi" w:cstheme="minorHAnsi"/>
          <w:sz w:val="26"/>
        </w:rPr>
      </w:pPr>
      <w:r w:rsidRPr="00D41C96">
        <w:rPr>
          <w:rFonts w:asciiTheme="minorHAnsi" w:eastAsia="Times New Roman" w:hAnsiTheme="minorHAnsi" w:cstheme="minorHAnsi"/>
          <w:sz w:val="26"/>
        </w:rPr>
        <w:t>Tesztelés</w:t>
      </w:r>
    </w:p>
    <w:p w14:paraId="359BFA16" w14:textId="692565EC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Gazdasági elemző</w:t>
      </w:r>
    </w:p>
    <w:p w14:paraId="3BD5F7D5" w14:textId="340437DB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Piackutatás</w:t>
      </w:r>
    </w:p>
    <w:p w14:paraId="1A91780E" w14:textId="71F0CBFF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Pénzügyi tervek készítése</w:t>
      </w:r>
    </w:p>
    <w:p w14:paraId="3DCEF790" w14:textId="22A02590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Felhasználói igények felmérése</w:t>
      </w:r>
    </w:p>
    <w:p w14:paraId="70B6F32D" w14:textId="77777777" w:rsidR="00F84379" w:rsidRPr="00D41C96" w:rsidRDefault="00F84379" w:rsidP="00F84379">
      <w:pPr>
        <w:spacing w:after="33" w:line="265" w:lineRule="auto"/>
        <w:rPr>
          <w:rFonts w:asciiTheme="minorHAnsi" w:hAnsiTheme="minorHAnsi" w:cstheme="minorHAnsi"/>
        </w:rPr>
      </w:pPr>
    </w:p>
    <w:p w14:paraId="3C026949" w14:textId="77777777" w:rsidR="003F1079" w:rsidRPr="00D41C96" w:rsidRDefault="00000000">
      <w:pPr>
        <w:spacing w:after="423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 </w:t>
      </w:r>
    </w:p>
    <w:p w14:paraId="438DF32E" w14:textId="77777777" w:rsidR="003F1079" w:rsidRPr="00D41C96" w:rsidRDefault="00000000">
      <w:pPr>
        <w:pStyle w:val="Cmsor3"/>
        <w:spacing w:after="256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1.7 Közös szótár (</w:t>
      </w:r>
      <w:proofErr w:type="spellStart"/>
      <w:r w:rsidRPr="00D41C96">
        <w:rPr>
          <w:rFonts w:asciiTheme="minorHAnsi" w:hAnsiTheme="minorHAnsi" w:cstheme="minorHAnsi"/>
        </w:rPr>
        <w:t>Glossary</w:t>
      </w:r>
      <w:proofErr w:type="spellEnd"/>
      <w:r w:rsidRPr="00D41C96">
        <w:rPr>
          <w:rFonts w:asciiTheme="minorHAnsi" w:hAnsiTheme="minorHAnsi" w:cstheme="minorHAnsi"/>
        </w:rPr>
        <w:t xml:space="preserve">) </w:t>
      </w:r>
    </w:p>
    <w:p w14:paraId="171734AF" w14:textId="47002BAB" w:rsidR="003440CA" w:rsidRPr="00D41C96" w:rsidRDefault="003440CA" w:rsidP="003440CA">
      <w:pPr>
        <w:spacing w:after="203" w:line="394" w:lineRule="auto"/>
        <w:ind w:right="8141"/>
        <w:rPr>
          <w:rFonts w:asciiTheme="minorHAnsi" w:eastAsia="Times New Roman" w:hAnsiTheme="minorHAnsi" w:cstheme="minorHAnsi"/>
          <w:color w:val="0070C0"/>
          <w:sz w:val="32"/>
        </w:rPr>
      </w:pP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</w:p>
    <w:p w14:paraId="2A794ADA" w14:textId="06E7860D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 Bevezetés</w:t>
      </w:r>
    </w:p>
    <w:p w14:paraId="3230B525" w14:textId="214B771B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2.1 Probléma felderítése, leírása</w:t>
      </w:r>
    </w:p>
    <w:p w14:paraId="6724FE54" w14:textId="741851B6" w:rsidR="00D41C96" w:rsidRPr="00D41C96" w:rsidRDefault="00D41C96" w:rsidP="00D41C96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color w:val="222222"/>
          <w:shd w:val="clear" w:color="auto" w:fill="FFFFFF"/>
        </w:rPr>
        <w:t>Napjainkban szerencsére egyre több embernek fontos a szelektív hulladékgyűjtés. Azonban ez sokszor a lerakó helyek túlterheltségét okozza. Sokszor látni, hogy a kukák már tele vannak, a szemét pedig mellettük áll. A veszélyes és elektronikai hulladékok esetében pedig még nehezebb megfelelő lerakó helyet találni. </w:t>
      </w:r>
    </w:p>
    <w:p w14:paraId="76A26EC2" w14:textId="54698F24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2.1.1 Halszálka diagram</w:t>
      </w:r>
    </w:p>
    <w:p w14:paraId="7F3D6D39" w14:textId="2637E84D" w:rsidR="003440CA" w:rsidRPr="00D41C96" w:rsidRDefault="003440CA" w:rsidP="003440CA">
      <w:pPr>
        <w:rPr>
          <w:rFonts w:asciiTheme="minorHAnsi" w:hAnsiTheme="minorHAnsi" w:cstheme="minorHAnsi"/>
          <w:i/>
          <w:iCs/>
        </w:rPr>
      </w:pPr>
      <w:r w:rsidRPr="00D41C96">
        <w:rPr>
          <w:rFonts w:asciiTheme="minorHAnsi" w:hAnsiTheme="minorHAnsi" w:cstheme="minorHAnsi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CCF6B" wp14:editId="3FCDC92B">
                <wp:simplePos x="0" y="0"/>
                <wp:positionH relativeFrom="page">
                  <wp:posOffset>78105</wp:posOffset>
                </wp:positionH>
                <wp:positionV relativeFrom="paragraph">
                  <wp:posOffset>173355</wp:posOffset>
                </wp:positionV>
                <wp:extent cx="7388225" cy="3732530"/>
                <wp:effectExtent l="0" t="0" r="22225" b="1270"/>
                <wp:wrapTopAndBottom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3732530"/>
                          <a:chOff x="166554" y="125615"/>
                          <a:chExt cx="7390186" cy="4061574"/>
                        </a:xfrm>
                      </wpg:grpSpPr>
                      <pic:pic xmlns:pic="http://schemas.openxmlformats.org/drawingml/2006/picture">
                        <pic:nvPicPr>
                          <pic:cNvPr id="13" name="Kép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25615"/>
                            <a:ext cx="7290040" cy="406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5189" y="1872971"/>
                            <a:ext cx="1591551" cy="84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7AACA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Telt szelektív hulladékgyűjtő szigetek</w:t>
                              </w:r>
                            </w:p>
                            <w:p w14:paraId="596FFD18" w14:textId="77777777" w:rsidR="003440CA" w:rsidRPr="00843CB7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9376" y="994466"/>
                            <a:ext cx="1790700" cy="840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D695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Többféle hulladék keveredése</w:t>
                              </w:r>
                            </w:p>
                            <w:p w14:paraId="0CCF36D4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szelektálás</w:t>
                              </w:r>
                            </w:p>
                            <w:p w14:paraId="04771F0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tárolás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2489200"/>
                            <a:ext cx="2387600" cy="790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E62B3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  <w:p w14:paraId="1C4D6357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Környezeti szennyezés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 egészségkárosodás </w:t>
                              </w:r>
                            </w:p>
                            <w:p w14:paraId="5FE8D32D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Állati életkörnyezet károsodása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2397240"/>
                            <a:ext cx="2669668" cy="957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A45A2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hatékony stratégia</w:t>
                              </w:r>
                            </w:p>
                            <w:p w14:paraId="794E1AFC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információ a hulladékgyűjtők kapacitásáról és állapotáról</w:t>
                              </w:r>
                            </w:p>
                            <w:p w14:paraId="446E2C29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ellenőrzés a szigetek állapotáról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74" y="923499"/>
                            <a:ext cx="1800240" cy="114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0FFF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>Hiányzó rendszer a hulladékgyűjtő szigetek állapotának monitorozására</w:t>
                              </w:r>
                            </w:p>
                            <w:p w14:paraId="288906EB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 xml:space="preserve">Hiányzó automatizált információ- és kommunikációs rendszer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554" y="1062383"/>
                            <a:ext cx="1949798" cy="78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B2AD5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Tömeges hulladéktermelés</w:t>
                              </w:r>
                            </w:p>
                            <w:p w14:paraId="1206EF7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Korlátozott kapacitás</w:t>
                              </w:r>
                            </w:p>
                            <w:p w14:paraId="2F1D8A03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ulladék ellenőrzésé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nek hiánya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CCF6B" id="Csoportba foglalás 12" o:spid="_x0000_s1030" style="position:absolute;margin-left:6.15pt;margin-top:13.65pt;width:581.75pt;height:293.9pt;z-index:251659264;mso-position-horizontal-relative:page;mso-position-vertical-relative:text;mso-width-relative:margin;mso-height-relative:margin" coordorigin="1665,1256" coordsize="73901,406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ir9qBAAAABYAAA4AAABkcnMvZTJvRG9jLnhtbOyYW27jNhSG3wt0&#10;D4TeJ9ZdohFnME0mwaDTNmjaBdASZREjiSpJx052NBvoBmZj/UnJju0EaDoPhQHHQBRSJI/O5ePh&#10;5fz9um3IPVdayG7mBWe+R3hXyFJ0i5n35x/X73KPaMO6kjWy4zPvgWvv/cWPP5yv+ikPZS2bkisC&#10;IZ2ervqZVxvTTycTXdS8ZfpM9rxDYyVVywyqajEpFVtBettMQt9PJyupyl7JgmuNt1dDo3fh5FcV&#10;L8xvVaW5Ic3Mg27GPZV7zu1zcnHOpgvF+loUoxrsO7Romejw0a2oK2YYWSrxTFQrCiW1rMxZIduJ&#10;rCpRcGcDrAn8A2tulFz2zpbFdLXot26Caw/89N1ii1/vb1R/198qeGLVL+ALV7O2rCvV2v/Qkqyd&#10;yx62LuNrQwq8zKI8D8PEIwXaoiwKk2h0alHD83ZckKZJEnsEHYIwSYNkcHpRf9zKoH6Qp4OM2EeP&#10;LLZ9JhsVJnuK9aKY4m/0BkrPvPHv1GCUWSrujULaV8lomfqy7N8hcD0zYi4aYR4chAiRVaq7vxXF&#10;rRoqcOytIqKE0ZFHOtYC/p+/fe0JqrDN9rddhgHMGvRZFl806eRlzboF/6B7wIvRzhP73Se2uve1&#10;eSP6a9E0Nly2PNoF0A9AecE1A4RXsli2vDPDrFK8gYmy07XotUfUlLdzDlvUp9IpxKZaFb9DQTd/&#10;tFHcFLX9eAUlxvcI37bBafykpNVfgzkyX/0iS3iGLY108+eAuTBNMx/z9oCdLX0h9f0Y7Za+l8iB&#10;Y5U2N1y2xBZgAHR2H2L3n7XVHlpuulj9O2nd6Kxqur0X6GjfOEus7mMRptiJg+ylN15H7Znf/9ME&#10;vatZz6GlFbvDEebQwNHd47e/7/milHP5SEILyNjTzmNi1j9JO+2cmbo/wEopuao5K6HigNbO0EHO&#10;qwKT0DQJcjpEJs9Cmo1cbEITJDRIkmAITR77OXV5YTunn9z+ysho2Yhyw7hWi/llo8g9Q16/dr8x&#10;Y+x1azqymnk0QYKysdxr2xPhu99LIlphsEA1op15+bYTm1oXfuxKB4phohnKG0asTwdGbMms5+sh&#10;E2xCNZflAyKlJIgEvVg/UailevTICmvRzNN/LZlNT82nDoGiQWwhN64SJ1mIitptme+2sK6AqJln&#10;PDIUL41b8AaaP2CmVcKRb3UbNAHLtgKE/y+WsWIcDctxENMow/qDJEJpHKepjRObblHOqO+ykM0y&#10;QDlK6UjKJlttMsjpoLzNOm8oA5yjQTkCyum4YIZxTrFF3mc5jPLMdbAsg+vYz06eZbche0qGp5yW&#10;syNieWfvF0Y0C7EE7qVltNM0xfnSokxxZkiHDc3m1HCKOwx3bnpDGSeVAGAcTVoOg8wdat0OI4xi&#10;6jYQOzsMbC0t3w7lADk89t0p+aR3y84DbyxblnHOOhqWd69z/BT7Cbd87rBMY5rRMS1neeAPF0In&#10;jbI7UBw7yu6WDdeM7k5kvBK195i7dXdQfLq4vfgHAAD//wMAUEsDBBQABgAIAAAAIQBm/kYN43wB&#10;ABCmLQAUAAAAZHJzL21lZGlhL2ltYWdlMS5lbWbsnWmUXUX5r+P/3rvu1//H++WuS7oTMjGEeQYn&#10;QCHMoKgkiLgEHJgFRZAAQUUQmSSIoCCojBJCmFREBFHBMAgyKiigzMgsCmHfeqr7PanenE5OSO/u&#10;c5KnYJ/aQ0372VWVVb9+q+o948aN+3w6wj37P8eN2+m/4mrcuP+7+7hx50wZN26VLbfbaty494z7&#10;7x+vPu5/pMfvWRwkn83+3+PGbZji7p4e/Lr27Fdb/K9xd732X+N2SvdP+dHqraf1vOLBcymdnVMZ&#10;dkw3JqfjS+n4P4PxVhn3h3HxnGekQdj3jFslXS0Oly8GfyqdBCQgAQlIQAISkIAEJCABCUhAAhKQ&#10;gAQkIAEJSEACEpCABCQgAQlIQAISkIAEJCABCUhAAhKQgAQkIAEJSEACEpCABCQgAQlIQAISkIAE&#10;JCABCUhAAhKQgAQkIAEJSEACEpCABCQgAQlIoEMCixYtqjjeXvR2VaX/89FhXINJQAISkIAEJCAB&#10;CUhAAhKQgAQkIAEJSEACI0cAnQ6HVsex6C0EO50EJCABCUhAAhKQgAQkIAEJSEACEpCABCQw2gTe&#10;fjtpdIMHOl22rxvtQpifBCQgAQlIQAISkIAEJCABCUhAAhKQgAQkkHW6wPB2MrHL9nWFfhc6nv5i&#10;TVMWsrAOWAesA9YB64B1wDpgHbAOWAesA9YB64B1wDpgHVhaHQjNbVl80pw7d241c+asatbMPas9&#10;PjGzmrnHLA8ZWAesA9YB64B1wDpgHbAOWAesA9YB64B1wDpgHbAOWAeWow7cdNNNyyLT5bCsV3fg&#10;gQdWfX39Vd94DxlYB6wD1gHrgHXAOmAdsA5YB6wD1gHrgHXAOmAdsA5YB95NHejvm9DS1zi/5JJL&#10;l1mrw67uoIMOSlpdX7XqxEnVjG23q2bMmOEhA+uAdcA6YB2wDlgHrAPWAeuAdcA6YB2wDlgHrAPW&#10;AetAh3VguxkDmtqWW25Z9WMTl7S2Sy99d1rdwQcfnDS/vmqD9TdM69Uts9xnBAlIQAISkIAEJCAB&#10;CUhAAhKQgAQkIAEJSCARePjhh7NO9261OiAO2NX1VxtusFGV94J1b4nW3rhLWyPQ564jaR2wDlgH&#10;rAPWAeuAdcA6YB2wDlgHrAPWAeuAdcA6QB3APfTQQ1V/f381fvz4d21XF1oddnXVQLI5bX8kIAEJ&#10;SEACEpCABCQgAQlIQAISkIAEJCCBzgmMnF1dX7arU6vrnL0hJSABCUhAAhKQgAQkIAEJSEACEpCA&#10;BCRQEsha3eD+rZe+i70lSCv2lmAOrFpdSddzCUhAAhKQgAQkIAEJSEACEpCABCQgAQl0TkCtrnNW&#10;hpSABCQgAQlIQAISkIAEJCABCUhAAhKQQJME1OqapGvaEpCABCQgAQlIQAISkIAEJCABCUhAAhLo&#10;nIBaXeesDCkBCUhAAhKQgAQkIAEJSEACEpCABCQggSYJqNU1Sde0JSABCUhAAhKQgAQkIAEJSEAC&#10;EpCABCTQOQG1us5ZGVICEpCABCQgAQlIQAISkIAEJCABCUhAAk0SUKtrkq5pS0ACEpCABCQgAQlI&#10;QAISkIAEJCABCUigcwJqdZ2zMqQEJCABCUhAAhKQgAQkIAEJSEACEpCABJokoFbXJF3TloAEJCAB&#10;CUhAAhKQgAQkIAEJSEACEpBA5wTU6jpnZUgJSEACEpCABCQgAQlIQAISkIAEJCABCTRJQK2uSbqm&#10;LQEJSEACEpCABCQgAQlIQAISkIAEJCCBzgmo1XXOypASkIAEJCABCUhAAhKQgAQkIAEJSEACEmiS&#10;gFpdk3RNWwISkIAEJCABCUhAAhKQgAQkIAEJSEACnRNQq+uclSElIAEJSEACEpCABCQgAQlIQAIS&#10;kIAEJNAkAbW6JumatgQkIAEJSEACEpCABCQgAQlIQAISkIAEOiegVtc5K0NKQAISkIAEJCABCUhA&#10;AhKQgAQkIAEJSKBJAmp1TdI1bQlIQAISkIAEJCABCUhAAhKQgAQkIAEJdE5Ara5zVoaUgAQkIAEJ&#10;SEACEpCABCQgAQlIQAISkECTBNTqmqRr2hKQgAQkIAEJSEACEpCABCQgAQlIQAIS6JyAWl3nrAwp&#10;AQlIQAISkIAEJCABCUhAAhKQgAQkIIEmCajVNUnXtCUgAQlIQAISkIAEJCABCUhAAhKQgAQk0DkB&#10;tbrOWRlSAhKQgAQkIAEJSEACEpCABCQgAQlIQAJNElCra5KuaUtAAhKQgAQkIAEJSEACEpCABCQg&#10;AQlIoHMCanWdszKkBCQgAQlIQAISkIAEJCABCUhAAhKQgASaJKBW1yRd05aABCQgAQlIQAISkIAE&#10;JCABCUhAAhKQQOcE1Oo6Z2VICUhAAhKQgAQkIAEJSEACEpCABCQgAQk0SUCtrkm6pi0BCUhAAhKQ&#10;gAQkIAEJSEACEpCABCQggc4JqNV1zsqQEpCABCQgAQlIQAISkIAEJCABCUhAAhJokoBaXZN0TVsC&#10;EpCABCQgAQlIQAISkIAEJCABCUhAAp0TUKvrnJUhJSABCUhAAhKQgAQkIAEJSEACEpCABCTQJAG1&#10;uibpmrYEJCABCUhAAhKQgAQkIAEJSEACEpCABDonoFbXOStDSkACEpCABCQgAQlIQAISkIAEJCAB&#10;CUigSQJqdU3SNW0JSEACEpCABCQgAQlIQAISkIAEJCABCXROQK2uc1aGlIAEJCABCUhAAhKQgAQk&#10;IAEJSEACEpBAkwTU6pqka9oSkIAEJCABCUhAAhKQgAQkIAEJSEACEuicgFpd56wMKQEJSEACEpCA&#10;BCQgAQlIQAISkIAEJCCBJgmo1TVJ17QlIAEJSEACEpCABCQgAQlIQAISkIAEJNA5AbW6zlkZUgIS&#10;kIAEJCABCUhAAhKQgAQkIAEJSEACTRJQq2uSrmlLQAISkIAEJCABCUhAAhKQgAQkIAEJSKBzAmp1&#10;nbMypAQkIAEJSEACEpCABCQgAQlIQAISkIAEmiSgVtckXdOWgAQkIAEJSEACEpCABCQgAQlIQAIS&#10;kEDnBNTqOmdlSAlIQAISkIAEJCABCUhAAhKQgAQkIAEJNElAra5JuqYtAQlIQAISkIAEJCABCUhA&#10;AhKQgAQkIIHOCajVdc7KkBKQgAQkIAEJSEACEpCABCQgAQlIQAISaJKAWl2TdE1bAhKQgAQkIAEJ&#10;SEACEpCABCQgAQlIQAKdE1Cr65yVISUgAQlIQAISkIAEJCABCUhAAhKQgAQk0CQBtbom6Zq2BCQg&#10;AQlIQAISkIAEJCABCUhAAhKQgAQ6J6BW1zkrQ0pAAhKQgAQkIAEJSEACEpCABCQgAQlIoEkCanVN&#10;0jVtCUhAAhKQgAQkIAEJSEACEpCABCQgAQl0TkCtrnNWhpSABCQgAQlIQAISkIAEJCABCUhAAhKQ&#10;QJME1OqapNubab/99tsVh04CKzOBsh3YHka2JgTb8Ec2dVOTQHcToN4vWrQo/zsbfneX2NJJQAIS&#10;kIAEJCABCYw2AbW60SbeG/nFGBpfJ4GVkcBbb73V0qyjPayMHJp4Z/SJ0CjsY5ogbJrdTCD6k/C7&#10;uayWTQISkIAEJCABCUhgbAio1Y0N927ONcYPjqW7+StZtiYJ0Aao/+h1uGgTTea5sqQdLEt/ZXl3&#10;31MCECjrfvk3AelIQAISkIAEJCABCUggCKjVBQn9IHDHwoXVnDlzqmNmz65mpwM/H8ccUx3jIYOV&#10;oA6c+Z3vVG+++eaQMXW0D/3lI4BO8fzzz1dz587NbSn3MStBnbLv9N+Psg4ce+yx1T333JP7GP4u&#10;oJOABCQgAQlIQAISkEBJQK2upOE5BE74+terCX191eRVV61Wmzq1mjp5cjVtyhQPGawUdWDKpEnV&#10;pHS88cYbQ+ZpojHplp8AHO+9995q+vTp1YQJE6rJ9i8rRbtaWf8NmZL+3agf9C996d/YM844o/X3&#10;gOVvWaYgAQlIQAISkIAEJLAiEVCrW5G+5si8y/HHHVf1jx9fHZvs6R64//7q/vvuyz7n5cH9+lE+&#10;j/N6mCVdR5zSX1L4FeFZ+a5LOl+ed22X7vKkN1pxR6PcDwzWY/Livc4+66yqL9X///znPyPToExl&#10;CAG0uj/+8Y/VaqutVu2yyy7VwmTHO1r1aazyGel63Gl67cJFPR8rFitbvvelPqV+nH766VmrO+WU&#10;U7JWN6SBeCEBCUhAAhKQgAQkIIFEQK3OalAnMAetrr+/Ou3UU/2bfx2O1yssgbCbm3fFFdV4tbrG&#10;vnNoddOmTatmzZpVvfLKK43lZcIS6EYCl1122RCtLvqebiyrZZKABCQgAQlIQAISGBsCanVjw72b&#10;c2UdHbS6U9XquvkzWbYRIsA4OcbK+PPmzVOrGyG2wyUTdnV77LFH9fLLLw8XzPsSWCEJXHzxxVmr&#10;K/+NjT5ohXxhX0oCEpCABCQgAQlIYJkJqNUtM7IVPsJxya6OtXSYp+P4YYX/3L7gIAHqOmu8z58/&#10;P9d/58A2VzXQ6lZfffVq5syZ2tU1h9mUu5TApZde2tLqKKL/znbph7JYEpCABCQgAQlIYAwJqNWN&#10;IfwuzRqtLs+BPe0058B26TeyWCNLoBwrY1eHVq1WN7KMIzVYh10dWt2rr74aj/QlsFIQCK2O9epw&#10;Zf+zUgDwJSUgAQlIQAISkIAElkpArW6piFa6AKxXNzHNgT09aXW4bhxHYP+Ew49zyhkHzzo5L8OV&#10;4UmT63jezo98eRbhI42IW94nHC7CDFwN/Eb4pfkRP+LWw5fP2+UT8cpw5XmkV4aL80gvwpTXcS/C&#10;4tffvQxfhuuW8yjflVde6RzYhj9KtqtLe0vsiVY3SuvVxfcNP14xrvFxcR3nnfiEKV2kUfYR5XPO&#10;I0zcj+syDvfKsHHNvXbhcuA2P2VbLNOIoJF3fjaYZzyr+2XYSLcepn4dcer3l3Rdxsnlahe4TVnf&#10;EY8wbTgOm2a7fEb43mXJrq4//T2AObA6CUhAAhKQgAQkIAEJtCOgVteOysp9L7S6M9IcWNxYjmmG&#10;+xIxHouxYlnGOI8w+G+99VZrbBz3STvGu3EvfJ5xHulH2HgePvdxcR3hI924Jkx5TngcftyPNOJe&#10;DpB+eB5HxIn47eKW6cR5pFX65bM4x6878sAFQ87r4evXESfitYvDvW5y8Q5qdc1/lW7R6vjmZRvi&#10;zeNe3A8acR31JMIO1y4iHfzhXPmsPI+0uUf6uGhTUY58M/0Qph43nuHzrIwzXNjWfcrLMYwjXBxR&#10;pnZB41knYdvF7zRePVxch5/fpShzu7xG+55a3WgTNz8JSEACEpCABCTQewTU6nrvmzVd4uMH7epC&#10;q2s6v3ebfozF8HF1vz5W5HmMWSNsPR73y4PnESfCct0u7Ugz/AgT8ct04zzSjGv8iBfPIn5cEybO&#10;w4/45TXnETeelz7PcYSJcAN33vlbxouw3MPVryMsz4YLw7Nuc1Futbrmv0y3aHXxpvHty7YQGlzU&#10;4QgTfhmX8wjHOenUNTbut3P19Mr2xLO4Jm5ZvjJeGabMI8pUphP3ynCRdplmeqF6kHwd8duVJeLj&#10;8xxX3uv0POIFw/JblGnkcCmfyK98Vp4TDtfu3sCT0f1Vqxtd3uYmAQlIQAISkIAEepGAWl0vfrVm&#10;y9wLWh1jrtdee616/PHHqyeffLJ64YUXWuMw6PD8lTS37u9//3sO8+yzz7bGvDFee/PNN6unn366&#10;euKJJ6pnnnmm+ve//53jET/GvoR94403cvqEe+yxx6q//e1v+eCc9F966aW8thlhcZF+nP/zn//M&#10;ZaSc5fHUU09Vzz//fPXiiy/md4mxb8TDj7Eq70JZI3/8eHfil2NZ3oP3Ja9//OMfQ/Ickv9gef71&#10;+uv5fUnj+eeeqyhXGY7z8h7nxEkvmuOR/z8SB8LxHWKMHu/BNe9JeWFI+G508d3U6pr/OmOh1UV9&#10;5Du/nuov9Zj6SLtibcJ6+6XN0X5o44ShXUUbjbpCOvQd1G3aZNk+icNafGV7KMn+61//apWBNAhX&#10;LwPlIh3KSVlIjzCEfS61VcpG3Gj/ZfqcR/zoB+ir2rlIk/b7ZMrnifQuLy2hndJ3kn/0E7CsHzx7&#10;puBGP1gPw3WkUfrRp/Ge9B08e2qwHxqSBvdSeWGAi+9S+q+nfyfon2AY/w5E2BxpDH7U6sYAullK&#10;QAISkIAEJCCBHiOgVtdjH2wUitsrWt1FF11UrbfeetXGG29cHX744e8Y555zzjnVhhtuWE2fPr3a&#10;Y4898jitHMM98MAD1W677Vatu+661a677lo9+OCD7xgvM2Y88cQTc7gNNtigmjZtWjV58uRqypQp&#10;+XyjjTbKe1myZ245XuQzRV4HHHBAtfnmm7eOLbbYIp9/4AMfqHbaaadqzz33rL7whS9UCxYseMc7&#10;kMYjjzxSHXbYYdWWW25ZrbHGGtXUqVNzGTgn3b333ru68cYbW7re7bffXu24445D8iPP+vHedO99&#10;6bg65ZsyzmP0vffaq3r/e9+b7/OMg+v3pnw4x9/mQx+qfnnDDQia1VtpzP7VI4+sNk6cN91kk4p9&#10;SeLdw0cf2Hfffat11lknHyeddFIO020/8b3U6pr/MmOh1cX35e2uv/76iva31lpr5bZyzz335Jcm&#10;DPoQutKXvvSl3GboY3bZZZeK/iLSIMyf/vSn6uijj6622mqr3MfQLukXOGibtFfaPvWpnfv1r3+d&#10;46655prVxz/+8dw/RbjI56abbqq23nrrnD7l/elPf5rLQPmIs/7661c77LBD9fLLL0fUIT7xP5Ta&#10;K23/vakd77fffvndhgQavECbPPTQQ6vNN920Wj/1ifw70M5Rtvvvv7/6yEc+ktPdYrBviP4ifPqK&#10;Hbffvnoo9auPJ+2PvoVydHLQp9AnPZs0uANS3xhp1v3cL6X32j7lE38noHzh+E7XXn11tVHqn+i/&#10;YUY4XBkuwo+Wr1Y3WqTNRwISkIAEJCABCfQuAbW63v12TZW8vl5dU/ksb7pz587N+3WyZydaXIy9&#10;8LFZ+dznPpefjx8/PutbjLVLt3DhwgqtjfjofXfeeWdOg/gc2KLsv//+OS5hOEiLPXLx4x7XEydO&#10;zGNX7D/qjjF2hC3TiHuR1tprr119/etfz3Y0UQbsZXjPSZMmtdIgvwkTJuRrzkmH8t98880562uv&#10;vTbrBZF+5Ilfln1Cuub44Xnn5XiP/PnP1VYf/GDeV6Q/vR/P2GMEn+s4n5q0yssvuyzHoXyf+uQn&#10;cxjCff7zn8/3o/xc/Dmlix4R5fjRj36Uw3TbT5RZra75L1Nqda+NwT6w7MOJ5k6dpA+gLwiHzdhp&#10;aV8d2nS0ryOTdoQdL446HxoaYaJd4dfPuUa3Q8unT4o6RjrXXXddq295//vfn/ub8jn5feYzn8lp&#10;kg5/d7jttttyGti0bZK0ce7Tb4S9HPFx+GhvhxxySO4roo9Bd8QuuJ3j7xLob7RjjgOTzjic+93v&#10;fpd1TvLniDh1H83vj3fdVd2XdE3OIzx+sC3vxTm6XnqJ6vFU1m0//OGcfvRB4ZNX7qdSH8XfY+h7&#10;0eZKB4cLL7gg7+NA2vST2OmNtVOrG+svYP4SkIAEJCABCUig+wmo1XX/NxrtEvaqVsc4jYPxGTYv&#10;2JzFmJCx6hlnnDFkLFfX6u64444cl7E47uSTT87jeeIyrmRs/+E0bmTcPnv27Gxrh11OjIMJ8+Uv&#10;f7k1po/vVmp1jMk/mbStmWn/y+22265affXVh4xf0eRIGzsZ3oN5d0cddVQOs1raNxNN8phjjslj&#10;/91337013qUMH/vYx/IcsxtvvDGPXbmHpoct4KbJVgYem222WT7ydTrfKtn+/O63v815/eUvf6m2&#10;TFod+xNOSO+yeXq+56xZ+fhksv3jHP+zyTYntA1Y7ZXehziwxj6Qcpff4txzz83PgiN6Qzc6ys2h&#10;Vtf81+lGrS6+/7333lu9733va7VL7EEfSbatOOo1czCxs6Nt0eY50Iqwjz322GOzbRo2ddjXhfaE&#10;zd0NyRY1+ifyaqfVkQfPcH/961+zjhj9C397QL/jeSdaHfmFRh79IHZ4I63VoVdus802uR+IPgIW&#10;HPun/oD5wY8mfrlvSawoCzzQzaI/qvvfTn0vrB5LWt2MGTOqvsG+jP6KPGal/pO+aK90cH7QQQe1&#10;+pwMb/AHVmp1JRHPJSABCUhAAhKQgAR6hYBaXa98qdErZ69qdYzL4jjiiCNatmihEaGzPfrooy2Q&#10;w2l1jBHRa9DRGIczFp2VxoeEZ30q7G7QqNDR0LfQ3QjHGBS7lbvvvruVByelVve1r30tr3/HOlKs&#10;g8dctt/85jfVwQcfnLVA0kGvQ1fkXSjLLbfcUl1++eV5jhx5kjf3sdOhnOiFEe/888/P9jTY8YQt&#10;Hv6ZZ56Z14mj/MTjiHPSIy/e5YNodakMq6yySgVDtAHypLxRZnzyxxEX7TG0AOwQo9z4Dz30UNY3&#10;eY62wRw88u1GR3k51Oqa/zpdpdUle7U7UtumTr+R2sU+++yTtWf053WSzRrzZannHLQFbEepy9Gv&#10;YPfKOnXRNukfaDfY3qFJhdaGjRztDkc9a6fVcR+HVo9NXLQrNDbmnUYdbafVxTPeA1vWrHGld4i+&#10;iXI0YVfH3wKwU4x+gn6NPiKuKQ9lgwfrDURfAA/W24v+qPRhSBx0Rebw8g4wP+uss1rp5vTT94h8&#10;CF933FOrq1PxWgISkIAEJCABCUigFwio1fXCVxrdMva6Vsdcri3SukgxzmWOGOeMKX/84x/nMSBE&#10;61pdzIFlnHh0WoeKOByMk2+99dZWPMZ/5cFYPubCMR4+4YQThnyw0Op49o1vfCOP+cv4nDMvCzu5&#10;GNdzHmPcCEuinHM/ztEIeNeId+CBB+YwzIljbaYYpzN/7rfJfi7SxI/zSDO0OtJiXPyVr3wlj4Nz&#10;ZumnDE8cXKnVwQodo3yGbeKqq66aOfIdfvGLX+R43fhDuTnU6pr/Ol2j1aW6zlqLC9Majzg0u9VT&#10;PxFzOZnf/WKxXwrtDdtYtGzqO/Z3aEVRd2gjuLhG9yMc7RCdLOaw8rydVhdtDH0eXSs0Kmxp0cCI&#10;R5glaXVoXujstDvKiV6ITS7tmjJg59bOvds5sPSrrKOHi/fGL6/jvU499dRWX4nd4YUXXpjfJweu&#10;/ZAGWh2aI+9BH/u9731vSB6RX6RfSyKHVaurU/FaAhKQgAQkIAEJSKAXCKjV9cJXGt0y9rpWN2/e&#10;vGxTxtiU9dS/+93vttamYj0mxta44bQ6xsTM5YwxNvNOS3uYGBeW41HWlw9drMyDfEKrIz3s6mJ8&#10;WcYn3Le+9a2cJ+GwlSMfXBm+jIOmyPxSxuHkzcHa8BEH7ZG5ZfGM/SZ4jzKNMm1sccqyMt7HPibC&#10;kC5linJxXdfqsKsLPmh/aIS8D8cnPvGJbPMX+RO/m1y8p1pd81+lW7Q65npvylqVaf77C2kNuP2w&#10;qUv9Bseaya72l2jLg7oTVO677748dzPaOvNSo960q9e//OUv8zxU+iLsW89La0NG+2in1ZEHz9H7&#10;0afIB/vea665Zkg+7Gc63Hp1tPuYm0/8T3/607kfpA3ydwf0xnbu3Wp1aIGXpfUrSw7BAj/6C87Z&#10;w4O5+MGPvyfEWnv1MhGesm677ba5/0CrO/vss3M+hOU5R7vzfHMwjFpd0NCXgAQkIAEJSEACEugl&#10;Amp1vfS1RqesvarVMSZkfuVXv/rVPBYM2zDWfUKDYnzImnOxxwRaHWsmMY7eeKMNq7vuvCOPy9Hq&#10;9k3zsyaMZ1+F/rw+WxoUtuDH+DBucB37WDD2Z9/Ucjxc6l/sHVGPTzrc+8lPftLStRj/YjsTz/JJ&#10;8cNehuh0Mf+Vd8C+hX0bIn10NMb8MV+Pd7/wgguTvjYwJy2Si/BhVxfaWtjV8TzClOfEr2t17PeK&#10;jSBaDHODSYuyseYX+15GOpF3N/nxbmp1zX+VUqt7Ne2BMNou9pZgnusmaW8J7OnYY2V62gcCm7rJ&#10;SVc7Lq09F9p21Fvmt5f6M3vFhvYW7xBh8Vk3E7tX2gH9D2tdon/jrr32utaaduhXzHFFg6MdorHn&#10;OKn/of94ZHC9vNRTpDY0YFdH39Wfnq+91jrVSy++lNMkbfKgzRF/tdQnsGcza8XRN22AXd3fkla3&#10;uDtL8VKa6b/nX3g+r6GZ154c31ftt+9nsy1fTphQ6X3CDewtkeyVUx85dcq0PEc/nuO3O4iLLrdn&#10;WmOO8sGDfTeoC7iIH9oe9+hHWQuPdwmtLsLm8JSJI/X9XPPXDY5WSdM9tTqI6SQgAQlIQAISkIAE&#10;eo2AWl2vfbHmy9urWh1kGEszhmVsh96FPsT4lbmnMU/1uOOOy2PQsKtjzLjZJhtXdyd7FMZ9rFn1&#10;sY9+tOpfhf0N0/g62Zfh3k7jweEcc7vIk3H+Oskmjv0awi1Nq4uxKTY4pMHBWJby4WLcSzjserAb&#10;ZI5szC2NcflHU5mxjYsxLz46JXP2It2ddtqpeuLxv6d3aY1mW+HRCChrpIfNy8UXX5xtZtA2sJ1B&#10;x2J/yXB1rQ67Hdbdx4/xOPZE8EH3qOsakU43+MFZra75r9E1Wl1qZ5ul/VR/kHRvNDvs6SYl+629&#10;9947zxWlTkT75Jy1JZmbGm1kzpw5Q2BFHQr/mWeeqbbffvtWmw7bUtK89prFWh191c4775zne0b6&#10;9EubbrJZdckll+Q2SltDhXpr0ZvVM88+07KrQ69HqyNP1ofEljja+8xkE3xv0sK2Tnsy0DexFyta&#10;3aKk1y9+rwF16w8Lb2/ZH/elfm+dtdetFixYkNON98HHlVrdpFUn5z116B+in8CfP39+Xo8z4uaI&#10;6Yf1BNAigyHrXbLndpQHP/Kpa3XY7UY+Oa+UzxVp/u3jSdMjzlvpUKsL0voSkIAEJCABCUhAAr1M&#10;QK2ul79eM2XvVa2OMR7zNhnjcmCPwTxR3K9+9au8VyNjWMaJaAVoYdjIMGZknJ61uhQWuzq0uol9&#10;aZ/HZF9yVFq3LQ0EczrD/Zxyyil5fMxYf71kQ/bbNB4NtzStLsKxnhzlo+z4aEY43uuJJ56oDjjg&#10;gKyBYT/Hc+zl8NHsmLPLOu2M5xmzxniXa9Z4Cl1v0qpJNzvltDRWX/w+MS4u7eooA9oma0qRHzZ5&#10;HPBC/wtX1+qCffkepMP68KzBFXNqI343+XDgUKtr/qt0i1bH/qLTUh2nzU6k30jXH086OOukRX2g&#10;LeG4RmeKdeSo48xpj7YW1CIePlrdDjvs0NKt2av51VdfzUFDq4t2HO2edHP7SXrZ5ElT0r42eyZb&#10;u0dy/gPlWGxXRzjWgQyt7jvf+U5Lb6PdovM9nPS7LZMGv2rqLwbs6tK7Ja2e8g2UfUAbO/LIr7T6&#10;ngn99C3JRjjp/NjJDuiEAwwoQ6nV9ad+kv6FvgLNMXz0evbULXlwTlqsW7lR6nPpe+kf0EbhEmEz&#10;oPRTanW8K/mQB++W/XS+WjquvOKKHFetLsjpS0ACEpCABCQgAQn0OgG1ul7/giNf/l7V6rDbYt24&#10;GOsedNBBefwGIezNNthgg/yMseEVaWwXWh1jZNasuquwq9s9rWsXc2CzVpfSWJJd3be//e08zsV2&#10;Zd00dl4WuzrGpzi0rCg7/s9+9rPW2PX73/9+a7wfY3rGuWuuuWZ1+OGHV0899VRLM4j0YtzLvDp0&#10;S+KxBtbmm21RPXD/AzlPfiJ8qdWRNuHjoDycM2dtOK2OOOSDrRG2i5/61Kdaa+mRLxrp7WkN/8iv&#10;VYAuOQleanXNf5Bu0eqY77n29Ol53jo6HXrdvmnNOtZuw0WdiPPY8yHa6fHHH98KF2HKOKHVRXhs&#10;VUOru25wDixtA9s45pyj/dF+2I95fPo7AXNMJ/RPrE74xgktnZv0n33u2WQ/nOwAU3mJS3nZUzrm&#10;25IfGiH5//nhh1t2dVmrG7RBi3Ki16GJsU828dDDmLNO2uiI5X4O+WXTT6nVUcboL2KNPdKJ+a2R&#10;T+mzZuhRRx2V4xEX21vs8EIXjXxKrS7yoFytc8qbynhF2ieb9FFVtasLevoSkIAEJCABCUhAAr1M&#10;QK2ul79eM2XvVa3uwQcfzHZnjBMZz2FjgmMMhy0H80a5z3PG2Hek9eSxE+PeJnm9ujsJXP0n2dV9&#10;br/98hzYicm25Atpb1Pu5yOn+M6fY9PaVtjoMN5nntntt93WCrQ0uzrKh2NuK2PQGC+jneHQIJk7&#10;F2PU0L3Yq5Y1rsJWLcbCOVL6iWt87AoHtMqkvyU7mAP2P7B6+aWXc9DIv9TqKANr8N111115PXjs&#10;Y1gXnrX+Yg0vIpd2dZSPONzjoFzooVum+XfxTdAqiN+NLnip1TX/dbpFq2MNN/aBPf8HP8i2dWjt&#10;3EN7p/7iQj/Cpw2EPRj1nfXqot5EOwp6XLPnamhgtIFZs2ZVr732Wg4yYFc3NethzFslLHbAHNjR&#10;sqfz+DQPHy1szTWmV3/762Jbv+fQ6jbZqOrrH5+1OmzfTj/99JaGhW0b89dx/J2CObD0TRuyt0Rh&#10;M0gZaatz587NehnvxN872I+HNCgz/Vf0RfGOpVY3ZfLU3NfCJvoJfPqm6CsiXunz9wX2uyEP+j32&#10;1CUenCNcqdXxNxa0TPJhHUDqEOGZ4/vKyy+3/w7p/VyvLlcDfyQgAQlIQAISkIAEeoyAWl2PfbBR&#10;KO7xySYK+5Iz0tivWx1jubPOOqulAbGPAXZo7JnI2A9divFkOMZ/P/zhD1vzw9jbFRuv2Fsia3V3&#10;3Zn1uDfTGP3LyVYNu7pV01ywj+y2W/VCGgvjYgxZ+oytY00quDEufjqNQ8OFVsd4lHXzIm49PfQB&#10;ys6BrUyMc9nXsVzPnrE0c/FiP1vSi/FteU763MehDzD+njYt7RmbtLppU1erzpp7VtYFIgxj+tDV&#10;KEPsA5sTqP3EO5RaHXGYi8uzeE403jnsbbC1QVfoRhflVqtr/ut0m1Z3Z9KUf5z2ZcG+Flu79dIe&#10;DOecc07eqybaB1RoI+hqoakzd5PnHFF/Sv+mm27KNmqEx0YNrSm09euvuz7pYVOzBk+arNlG3Mjv&#10;3nv/VK2+2hpZq0OzO+d757byQKvbaOO0x3LS6rCBY63LrbfeOvcdaFqs6xb7q4ZdHVpd2NXxLlFO&#10;9PdY45MynnzyydXLSfuKde+weWPfmwhP3FKrY28J1pCLcke48CMvfFzcp+/4aVprLub0Y8934okn&#10;5ucDIatsw4utLvx4L2z8hmMd6eJHPvgXpn4f/ZX+ifdkz54IU4arn3PdlLssrbNHPWMdT50EJCAB&#10;CUhAAhKQgATaEVCra0dl5b7XK1rdmWee2dK2sJljj1XsQjjYCza0rBhDYsexW9LdGLMxd5S1nLCR&#10;4Zq9Je66Y2H+8IzjWK989aRrsbfE1LRO29xko8fYMsZ4+HEwn5ZxJOlgl3PYoYcOqUCh1fGcMuJi&#10;vMk56aABlHtA7Jn2SkQD5Nk111yT55MRn3Htz3/+81beER+/7oiLI684jpl9TMVa8Iz9eXfs5gjH&#10;c8pAWRmvMzZmP0kYRjrhl/mUWh3csavDBSvisJYfzyg/fjmHtkxrrM8pK4daXfNfolu0OmxhWaty&#10;4eDc7OtSW2NvCeoqxxlnnJHrchBBZ/tM2iM6ntMesTmLuoMfdZ82hR1dhKXPueGGG3JbIz3s6lhz&#10;jbZG22e9SeKEe+yxx/Mer9jVcRx99OzW82fZW2LTpCtOSPP3N900798a+aDZhe5HWmh1W7EPbHqf&#10;ulbHftLxPrRN/ubAvFnKkW2FBznQv3KP98MN0eqmLt4HNt49wuXA6Seu4/245kATZK4uZYcDGmnw&#10;JC52ddtuu21+HlpdpJX9lAZpRtki3TLfCwa1Ot5vk7SPCO8XLsoTacT9pn21uqYJm74EJCABCUhA&#10;AhLofQJqdb3/DUf6DXpFq2PeFuM7xnmM52bMmNEa01133XVDxs+MxRhHMvZmzIceha4U9mqbpLWf&#10;7k66VYqEuFU98sgj1Ye3+lDeWwJbubXSOPu6a6+tXk17oJbjQnQnbPoYB45P606xznm5rwTfJrQ6&#10;yoqNWcSnPNiY/f73v897QJIG5eLA3iLGvcwjZZ12njO2v+CCC4Z8cvSDG2+8MZc5xqrleLa8d9vv&#10;b6vWXy+t25fG/lMmT6nOP//8XB4SRKtjnSzy4WD9rHbzAMvMKSP7OPINiFPa1fGepIleEXZ109Pa&#10;YKyr1Y0uOKnVNf91ukWrw7YJre6O1MZo+6+89FK13WA/Qntl/mpoR1E/mFsa2jxhaP/szxzaOvWe&#10;dsMe1OzHEhoa+yOzVl20/2uuvratXR1tinBo3KxVN6DV9VU/SPN0ccQfmAO7ce7/yCPKQ99Bvxhl&#10;JXw7rS6es8cDGiJlpD/Abi3e46oFV+X+hnaN7R79FPFwQ7S6ZFd3+eB6cfE80h/OJ414dv3117fK&#10;wHvwdxY0PN4z1tGjDNjdYRtcxg2WpBXn2CO//vrrreO8887LnPhW6JpootgZRxh4Ezfi5wwa/lGr&#10;axiwyUtAAhKQgAQkIIEVgIBa3QrwEUf4FXpJq2NsyjiTvRAZszKmY92jmD8aaGIcxtgv1k0n3Gqr&#10;pTmhKQ7j9bvS+nU4xn3pp7r04kuz9oZWxzE9zd9k7Trm0l544YUVY0DWX2OOWIzHt0/j/H+ktaZK&#10;F1odYdCtmFvHmJhx56677prLwzPKwfHRtAct5YyxLONK1nVirMlz7OHQAVifD02SubNoeZSHOGhh&#10;l6Y5VuQReYX/rZO+VW24QbIlxFYn5YkdzStJfyQemkRodTzDBvHss8/OaRD/3HPPzddohaynhSu1&#10;Osr3kbQnB2wIw/ttt912eYzNd0Kv4zlj5G50wVutrvmv0y1aHXMjs1b3hz/kNr8o6TZnFnup0rZZ&#10;9zLqBmRoX+j8tMVok/Ql3/zmN3Pd/1GaS3vSSSe17GQJwxE2tZFW7C1BW6P90l6IS/thXxzmq0c7&#10;ReN+KO3nOhB3UcV+MTFvlfiEI4/NN988rylJuOjz3qnVpXXv8g4MVV7Dk/1esbPddJPNqieffDLn&#10;kWBUD/857R+b5vPTdnlX1uaLfTFKrQ47XdbWiz6GfiLOeRd4of8xTzf6Efw4mHNLuXkP3gHbOubl&#10;Un724w27OsrAnOPo1yI+/kUXXZTLDaMvfvGL1cEHH5yPQw45pGVLTfrMwWd+MOXlGfvy3JbWFo1v&#10;gj8aTq1uNCibhwQkIAEJSEACEuhtAmp1vf39mih9L2h1jOMY2zK2YwzGOI6DOWmM5dCQYrwaY9YY&#10;j82ePTvrRxGH+Jtvukn1x7vvzuP1NEjM/huv/6u6ZsHV1Y5Jz5qcbDrQ6wjL+J0DOw+uOViHfddk&#10;N3NDslN5M80bTZm3Pk2p1WE3Qjz80BmJzzU62WmnnZbXmI+yho/2tW7asyLywxYGzZH1+UiPA32O&#10;8Ky3jnZAmpEfzynzxAkT83p1jO3701p8sYck8dDqGJsHU8oXacT74qMbMC8XV2p18CQOmin5le9H&#10;nEPT3GDWhCevbnTBWq2u+a/TdVoddnW4VDfRwdijlDpMW6CNoAW9kfacGQjydta0sHsb2K91QIuj&#10;rdA+cjtL58SlTdBu0bkeSba6EZ+6hlY3Lc0fLdsNbSf2dMhtPbVT5m2yXtybb/4nFS/NQ006G2uu&#10;sa/yQH8woLVNnLhqXmMS7b10bbW6lA7rdfK3CvabZQ3LI758RG6blG1Rev7WW2/mdeh4L96FsNjP&#10;4UqtjrjRz0R/Edf8XYG9ILCT23fffVv9SfQPEa7sK7iHvR/9dtjV8Z6UIfok4kdcfLQ+wvO3hegj&#10;4Rrn4ZMG5/EMn7UU4t+LkluT52p1TdI1bQlIQAISkIAEJLBiEFCrWzG+40i+xfHHHZt0qbRW0+mn&#10;pWS7V1dh3TZsSxgLc2CbMmfOnGzHsSQerFe0zz77ZFs89C7ifmqvvSrWbgq9hvic4x5I+xl+MelM&#10;ayW9Ke/1msZ3jPk4GCey1hS2N6Sb4wzGi7SYF4rdH/mQX3mwBwa2Z9jhoGMx3mznsBPEhm7nnXfO&#10;WliMOfEZ2x922GFZYyAu+y+yBlTkiU+e+XqdwTKsPVAO9pfFVoaysp4f61KV5YvzMi3WnGfNfOJQ&#10;XsrOe0TY0uebYJ/HGB+tI/Np94JdcC++l1pd8x9jrLU61phE10er2TRpYXn+e3rtqAP0BfQRtG+0&#10;HdoF+7Tiyjp8d9L3mXuPdkRa2I6GFoTutlfqV9C1sSurx7311t9WW2yxRavdRP8QbQ0t7rAvHpZt&#10;aCN+9MfY2qJ9Y4O2TmrLxKVvwA4NF/0IZUXv2j3Z6mJDSF/1zDNP53fgbx28H5r95EmTqwXp7xKl&#10;Iy7rVWL7G++HXTD9BTa92PquPdiPlG0+znkP9sHB1o3y0kfFM3yel9dxj78X8PcG8uc7HHDAAW37&#10;TsLz3mip2Aejt1111VXvSLPMI/LE56B/wvYveJXv3+S5Wl2TdE1bAhKQgAQkIAEJrBgE1OpWjO84&#10;km/RK1odYzPGkuhYHGhBsdYS4zyOdo5xGeEIH3FZXyrihE/cOCc848Zbbrkl226gT7Fu1c0335zn&#10;kJJmhA0/7lHGyIvz+kHepB/hiV933OM5YdEMfpDWrmLPRDQHxrXx3oThIL/IE7+eZ3kd5cUn/fJZ&#10;nEcawTnsUMiL83ge4UufZ2Ue9Xfrlusoo1pd819kLLW6qLOsNUnbefTRR1t2VVEH8KnD2JoShnof&#10;dZ5npBE+4dDD5s+fn9eYY39q9jdFM4922Y5otJvog2gn0Y7CJ8xwjnwjToSnXFG2eBeuCcvfAl58&#10;8cVWW6Q/Y5097N7oU+rxIj5xH0k2gYRDzw8OkWf4hCuPuB/pls/q54SN8PCIOPj0SfFsSfEoL2Wr&#10;h1naNenjiD9aTq1utEibjwQkIAEJSEACEuhdAmp1vfvtmir5UK2uqVyWP90YzzHGqp9zvSRXhidc&#10;jEtLP8akkRbXrEvOvg/MiWOuXIzzyvTK8zK94coTYcpytAtLuAhTlq0sX5kWYQm3NBdxIv124SNM&#10;5BVh6+9ajxvxInz49XDdcB1lVatr/muMhVYXdS++c+mX9TjenufcL48yDudoSOhfrMlWakzYkXGf&#10;+ajode1cpBXPymvOo0zxvO5H+PCjT4i4xMfF/fKcMLiIO5wfYUgr0on0yzRyYrWfSDP4RfhasHwZ&#10;YUufB8FgaXHLsDnBDn8iffzRdGp1o0nbvCQgAQlIQAISkEBvElCr683v1mSpB7S6/jQH9vQms1nu&#10;tGN8VY7v4t6SEid8hMOvx+de3A8/wjz99NN5Tidzx5h/y1pHL6W9I+M5+cY5fj1+vVwRtoxXD1Ne&#10;R/jwSX+4uJF3hCnTKeOQVlzXw8R9wkQ6Zd5xHv5w8SOd0m8XdizvxTuo1TX/FcZaq+MNo31wzrev&#10;X9fvR/2IcFwz95056MynZd9k9DrmiDLvmz2bmWPJPqfDuUiz7pdtrV3csgwRl3Dl/bjGJ0z5LM7j&#10;Wfm8fBbnPC/D1q/zw9oPYepHLUjrMtLjRj0O11GOVoTBkwgbz+O6Hq7ddYTFx8V1u7AjfU+tbqSJ&#10;mp4EJCABCUhAAhJY8Qio1a1433R536hX9pZgbMUYDVeOs+I+fjsXYUu/TKOeZoSLMDfccEPW6Vgr&#10;jjWPmIcaYZbHb1fW8t5waUe54nlcx3vEdTwv/XgWfvksznkWY+EIF9eEiXsRfji/DJcjjckP5W1/&#10;pNqU1+2/cv68anzf+JbN5JgUcwXPdCy0ukAa9ZM6HPU4/KjPcT00Drp+aPsDdeX4r82p+vrTfgXp&#10;+Ozn9ks63SvZno514WI9S/Z2beeiHOGTZ7i4F+WJ+6XPsyhnhIt4hCufxfN6/AhfDxtlieftfNKK&#10;dJf0vN2zJd0r011aOSJslKO0/VtSHvGM+Ljy/QfuNPurVtcsX1OXgAQkIAEJSEACKwIBtboV4SuO&#10;7DvMOe64vOfp6WlPUlyMg0Y2l7FPbVneK8KGzxrma6yxRl5LHtuZW2+9dbk5RdqdkFmWsJ2kt6Qw&#10;kVf4Swq7tGcjkcbS8ljW54vLlLSPpMXMu3Je0l76WlodzxeHWdbUDV8nAEu0ujXSHsZ7zpxZvZr2&#10;CB1NV/+W9evOyjKgUV8x74qk16+V9jhYpzr9jNNznSE9bOzY94H9F9iHYWnu3ZVhaakOPI+0w+8s&#10;1uJQZbzyfHGI5T+rp1u/Xv4clp7CaOZ52SWX5L0+2EuYfEcz76WTMIQEJCABCUhAAhKQQDcQUKvr&#10;hq/QXWUo7eocR7zz28CENajYZ+LII4/Mx8KFC3PAGHOF/87Y3ulGAnyvsOGZNy9pdWnvT9akj++I&#10;vY5uZAjAFK1utTRvNGt1aU23XnXMeWW/BY7XX3+9pbswD5Z77N9g3enVr9tcubGro48ptbroa5rL&#10;1ZQlIAEJSEACEpCABHqJgFpdL32t0Snr1+bMqSakcQTr1TF+iGNI7gNmJUNurSwXMV8q/BhjBafQ&#10;fFYWHr3+nvHdeA/OWa+u1Orq37nX33esyw/PPAc2tLpRtqsbyfevt32ueb+oM+QVYUYyX9PqbQKX&#10;pj3E+9IaCmp1vf0dLb0EJCABCUhAAhJokoBaXZN0ezNt7OrQ6g7Yf/9qwYIF7zyuurpasKId7d6z&#10;zb358+e/k8dguKuvvrpa0vO2LNvkMWrhOv2GTZSx07xHIdxV81MdL/KZffTsqr+vP+/xWeos5Xlv&#10;tuzuKDUc77777jwHdsY221Q/vfzyIfzLb9H4+bLU7aKOtMq14OrqqvlXFeVfUDE/nmPU2vGyvENT&#10;YduxWZ57nZZzefIYrbi1d7k6XX812WP3p39j2VOc9mDf0h19k6WQgAQkIAEJSEAC3URAra6bvkZ3&#10;lOXEE06oVp0wIf/dv7+/P9sYYWfUNz6dr6gH79fhwZrxq6yySlWymQCvDuN3TbhOv2UT79Vp3qMQ&#10;bkL/xGqV/5f2BxjMq79vQt7b84033nAM3UCXhC5x7733VmtNn577Gf4uEOxH3V+Wut2mLo5fpS9p&#10;LvSVg31j0njpF+gjaOecl/1E17T9ZXnvTsLG+4+U30mehBmp/JpMp/Yu1PeJ/Lua6gj7CDtHuoFO&#10;xiQlIAEJSEACEpDACkBArW4F+Igj/AoPPPBA9ZUjjqgOOfjg6uDB46CDDqr+P3tn4mdFdebvP2XY&#10;GrqbpdmaHRoUFIJiXMYlP0SRLRpFENDJKDGJW4hOnCTOKBodcDRGRYks3QQwARuTuCWZAUQYCAqI&#10;7DSyiRrfX31P81bXvVygu7ndfZen/BSnqu6pU+c8p+7bvt/7nnNmzrwrZb8rOk/f0/Pkz7na1/R9&#10;xowZzbov+SxnfPXVV6fofV26dLGxY8eG8j2PUt3r58lymn6c2p9n76umczl/XRr77JbPN2NGxHPm&#10;rIhptOudjtKnnnoqnr+OmJcsG5iouCNHjtj8+fNtzuzZwc6c/d1r2f7371F6mvn9Ta2L3pmZ0bvj&#10;dQ/nwUbWfz8zl9ES36Wml6n23nrrrVZRURHbHF/XevLkybGNURucjR9nblcqG2fSmDT9b4jOMz8j&#10;Uzub/9zG1C07eVLrPUtMo11zner/v7Av2bcvlAgBCEAAAhCAAAQKgQBaXSH0YnbboLmWFFOkedN9&#10;13n67p8l0/Q8nJ/JLRMTzUv/8ccf2/e+9z3r3LlzHI8zePBge+mll+xoNP/+8ePHQ3/ofuXXnqks&#10;rjWOuXNKvr861nViXbJrU5KluTYhO+PsvS9aO/Xnp6etXY/WfJ63VTZFY3WHDRsW25uysjK7MVqb&#10;98MPP4xtjOf3NNt19XKTabafkWvlqa1an0jfBf8+JL8jHEMAAhCAAAQgAAEIQACtjnfgbATcj8CX&#10;OBuhC7+eZKzjAwcO2LRp00xjan0sXe/eve2tt96K/brkvPUXXgNKgEDbEHC74mnb1KI4n+p2R7ZE&#10;tqVv377xuF3Znuuuu84OHz4cr5Hh+YuTVvZbnc4z/Tz7T6RECEAAAhCAAAQgAIF8I4BWl2891vL1&#10;db9BqTZPW/7JxfkEj+GS36x99+7dprG1rtVpbNr48eNt+/btId4rvX+KkxqtzlcC2JO27zm3IaqJ&#10;bM7q1att1KhR8XhYzav3i1/8wurq6uLfCJL3tH0LqAEEIAABCEAAAhCAAAQKmwBaXWH3b3NaJ9/N&#10;/WlPm1MO95yfgPu/ztzP9+7daxMmTAjxdfKbS0pK7NJLLzWtNZvMe/4nkKOxBHjXG0vqwvL5O35h&#10;pXD3hRBQH8iOaNOxfi+ora21ysrKWK/TXHa33Xab7d+/P87HdySgyPo/fCeyjpQCIQABCEAAAhCA&#10;QN4TQKvL+y5skQa4T4YP0SJ4Uwp11n7Rz/ft2xfmdU+uMavxsAsXLkzRUj2/30/aPAJwbB63pt4l&#10;zknWyeOmlkX+5hFw5t4XSqXdrV271qqqqoJe52vY3nDDDWEuTT3J7/Onpp/7ddJzE3Bunp47N59C&#10;AAIQgAAEIAABCBQjAbS6Yux12pzrBOTDKdZF42EnTZoU4uoUX6fxsL169Qpzvyfj65LHud426gcB&#10;COQmAdmR6upqGzhwYNDrZG+k2c2bNy8ef6+ayz4l99xsDbWCAAQgAAEIQAACEIBA/hJAq8vfvqPm&#10;hUtAfrDrb1pvQmPRPM5FqfS7DRs2xHmchO5jgwAEINAUAm433O68/fbbNmLEiGBz9BuBfh948cUX&#10;z1hvwm1UU55FXghAAAIQgAAEIAABCEDg/ATQ6s7PiBwQaG0C8pmT+86dO+173/uedenSJcS7aP46&#10;jVV7/fXX7dSpUylzT7V2XXkeBCBQGASSNufNN9+0YcOGxXpdt27dbOrUqbZt27Y4xs7zF0braQUE&#10;IAABCEAAAhCAAARyhwBaXe70BTWBQJKA/GDFrWjTseZ4l68snU5j0xTvovnrFi1alKLrJcvgGAIQ&#10;gEBjCHiMnOtvOl+zZk3KehOK6b3uuuvs4MGDcUyv8rNBAAIQgAAEIAABCEAAAtklgFaXXZ6UBoEL&#10;JeC+cjJVmTrX/HWzZs2KY12k1yn2Zf369eGxSb85eXyhdeJ+CECgcAlksjW6Jr1u5cqVNmTIkPDb&#10;gOyN9Lr58+eHeF6/r3DJ0DIIQAACEIAABCAAAQi0DQG0urbhzlMh0BwC8o01f51iW3x92M6dO9uU&#10;KVPi9SZUbtKH1jEbBCAAgeYQ0Bo3zz//vHXt2jXodIrpHTRokD399NN27Nix2NYk7UzyuDnP5B4I&#10;QAACEIAABCAAAQgUOwG0umJ/A2h/vhBw/1epxsMqvk56nXxnpZr/feHChcF39rGznuZLG6knBCCQ&#10;OwSk08neyI7U1tba0KFDY5ujsfjXX3+9bdmyJeRRrZXX99xpBTWBAAQgAAEIQAACEIBA/hFAq8u/&#10;PqPGxUlAPrA29501Hnby5Mlh/jqNS5Nm17NnT9u0aVPsL+M3F+e7QqshcKEE3HZ4Kr2upqYmxNTJ&#10;3mg8rH4juPnmm62uri62Ofw+cKHkuR8CEIAABCAAAQhAAAJmaHW8BRDIHwLuB7tep/i66dOnh7Fp&#10;rtfddtttYZxs0sfOnxZSUwhAIFcIyN64HXGbo/g6/SYgrU6/D5SXl9uCBQtS1qPOlfpTDwhAAAIQ&#10;gAAEIAABCOQrAbS6fO056l1sBJI+sx+LwY4dO2zatGlxfF1paanddNNNtm7dunj+92JjRXshAIEL&#10;J+C/Dagktzm69txzz9nAgQPj9Sb69etnP//5z23nzp0h34U/mRIgAAEIQAACEIAABCBQ3ATQ6oq7&#10;/2l9fhNw/1nxdVOnTk1ZH7ZPnz62aNGi0EDPl57md+upPQQg0JoEZD+k1Wlfs2aNycYovs7Xh9Wa&#10;Nxqb73nc3uicDQIQgAAEIAABCEAAAhBoPAG0usazIicEco2A+8JKP/30U5s9e3aKXldVVWXr16+P&#10;Y2JUf+VlgwAEINAcAm5ztO7EqlWrbPjw4WEsrMbga/667373u3b48OHY5iR1u+Y8j3sgAAEIQAAC&#10;EIAABCBQjATQ6oqx12lzoRCQ35z0hQ8cOGAjR46M41zkO99111124sSJWKPzewqFAe2AAARaj4Db&#10;D7c71dXV1q1bt2BzNH9dRUWFLV68OK6Q51fKBgEIQAACEIAABCAAAQg0jgBaXeM4kQsCuUhA/m/S&#10;F5b/vHHjxhDbojgXX69x3Lhx9tvf/jaOdcnFtlAnCEAg9wkkNTcdnzp1yl577TUbMmRIvMaN1puY&#10;O3eubdu2LfyW4HYq91tHDSEAAQhAAAIQgAAEIJAbBNDqcqMfqAUEmkPAfeBkqnI0Z9SUKVPi9SY0&#10;n5TWbqypqTGNXVN+NghAAAJNJZC0HX6sdPny5WG9Cf99oKSkxCZOnGhHjhxp6iPIDwEIQAACEIAA&#10;BCAAgaIngFZX9K8AAAqMgPxm7fv27bM77rgjjnXR+LTRo0eHWBfP46ni8fy4wHDQHAhAoBUIyIbU&#10;1tbagAED4vUmFF+3cOFC++qrr2L74nYGm9MKncIjIAABCEAAAhCAAATylgBaXd52HRWHwFkJuD+8&#10;detWu+qqq4JeJ61OsS4zZsywzz77LI6vS/rMuo8NAhCAQFMIuL2RLdFcdZWVlfF6E9LuFHN39OjR&#10;eDys25ymPIO8EIAABCAAAQhAAAIQKCYCaHXF1Nu0tRgIuN+sVONdN23aZLfccktYo9HnsLvsssts&#10;yZIlse+cvKcYGNFGCEAgewTcfkiDO3nypC1dujTodRp7L5uj9SamT59ue/bsOcPmZK8WlAQBCEAA&#10;AhCAAAQgAIHCIYBWVzh9SUsgIALuN3uqa5q/TuvBal1YxdfJh66qqrL169cHPU955GezQQACEGgq&#10;AY+Tc5uj81WrVtmIESPi+DrZnNtuu80OHTqUYqOa+izyQwACEIAABCAAAQhAoBgIoNUVQy/TxmIi&#10;4P5yerp//34bP378GeNhFQejTfnZIAABCDSVQLqt0bn0uurqauvWrVs8f53Wt3njjTfi4rE5MQoO&#10;IAABCEAAAhCAAAQgkEIArS4FBycQKFgC8ov1fb/22mtDfJ2PT9P6Exonm8nfLlgYNAwCEGhRArIn&#10;x48ft3nz5oUxsG5vevToYYsWLbK6urrw/KTdadEKUTgEIAABCEAAAhCAAATyiABaXR51FlWFQDMJ&#10;yB9WnIvWY9y8ebNNmTIlrDPh601orNqKFSviuaT8MbqHDQIQgEBTCch2yO4cOXLEXnvtNRs0aFA8&#10;HlZ63a233mq7du1K+Y1Az8DmNJU0+SEAAQhAAAIQgAAECpEAWl0h9iptgkAqAfeb5Ttr27dvnyme&#10;zmNdpNldeumltn379th3xmdOZcgZBCDQNAJud7TGzbp160xrwsrW+Bo3mkNTsXdul5T63rQnkRsC&#10;EIAABCAAAQhAAAKFRQCtrrD6k9ZAIBMB+cxJ7U3+sL77V155ZTweVutOzJgxI6xDId8anzkTSa5B&#10;AAKNIZC0HzqW/Xn99detX79+8fx13bt3D2vGHj16NI7pdX2vMc8gDwQgAAEIQAACEIAABAqVAFpd&#10;ofYs7YJAAwH3m5Op9DjNU3fLLbfEcS7S68aOHWtLlixBq2vAxxEEINBEAklb48dax0a2pW/fvsHm&#10;KK63oqLCpk+fbnv27Al6XfI3hSY+kuwQgAAEIAABCEAAAhAoGAJodQXTlTQEAk0i4P7z7t27bdas&#10;WXF8nfznyspK++1vf3tGLJ4eoPvYIAABCCQJuF1wu5L8LD6OTMfXX/3DVq1abVVVVXF8ncbETpgw&#10;wbb9fatFEXixjVFZaHcxPQ4gAAEIQAACEIAABIqIAFpdEXU2TYVAgoD71PKFNX/d+PHjw1xSPofd&#10;uHHj7NixY+EO95f9nkQxHEIAAhAIBNw+KM24RZf1kda4qampsT59+sTxddLrHnzowejzVK1OZbn9&#10;yVgmFyEAAQhAAAIQgAAEIFCABNDqCrBTaRIEGkFA/m/SB96yZYtdf/31cayLNDutP7Fx48YQ56K8&#10;7jef1RdvxHPJAgEIFBYBtyVuI87WOtkN35V36dKlQa/z3we6du0a1ow9dOhQbJs8/9nK5DoEIAAB&#10;CEAAAhCAAAQKkQBaXSH2Km2CwPkJuN7mvrDmr9u8ebNNmzbNSkpKQryL0osuusiqq6tDLMz5fPHz&#10;P5UcEIBAoRFQnJzrdedqm9sa5VF+zV+nsfaDBg2K4+t69Ohh3/3ud23Xrl2xrue26lxl8xkEIAAB&#10;CEAAAhCAAAQKiQBaXSH1Jm2BQNMIJH1nP96/f7/dfvvtse+smJeePXva6tWrg3/t+Zr2JHJDAAKF&#10;SmD9+vX20ksv2V/+8heT5n/2TXF1/4g+bhgjK81u3bp10RyZ/axjh07WoX3HMHfm7Nmz7cSJE6Eo&#10;tLqzE+UTCEAAAhCAAAQgAIHCJIBWV5j9Sqsg0FwC8osV0zJ16tQwHrZ9+/ZBt7vhhhusrq4uxLqo&#10;7KRmJ3+bDQIQKE4Cy5cvt169eln//v1typQptnbt2rCuq8fbua1o0OkatDp9JvtRU11jQwYPtfbt&#10;OkR6XQfr1q1bmNNOZSiPtoZy6sfSFidtWg0BCEAAAhCAAAQgUAwE0OqKoZdpIwQaR8B9YfnOmqfu&#10;sssuCzEu0us6d+4c5q/bsGFDis/sJbs/7eekEIBAcRDQOhGaa07rQygOt0uXLvbtb3/bHnroIVux&#10;YoV99NFHdvz48Siarv4/2Rftshl+rPQ3v3k50ui6x+VobOxzzz0X1rhJ2iY/Lg66tBICEIAABCAA&#10;AQhAoBgJoNUVY6/TZgicnUDSf96xY4fNnDkz+M6dOnUKut3AgQPDHFPuY3tJuo8NAhAoPgKKq+ve&#10;vXu8Lo00u44d6seylpWVhTH00t2+//3v2zvvvGNHjhw5Q++X/fjyyy9t5cqVVlVVFZel3whuvvlm&#10;2759e6zvYWuK7x2jxRCAAAQgAAEIQKDYCKDVFVuP014InJuAa3Dyh7Vr/robb7wx6HXywRVjd8UV&#10;V9jRo0fjuBjPe+6S+RQCEChEAsuXVVuP7hVh/KrmnNM4Vt9LOnU+Pa410u8i+9GvXz+bPHmyLViw&#10;IIy1l73RHHeuvylVnF7fvn2DrVGcnvYHH3wwtjdi6PkLkSdtggAEIAABCEAAAhCAAFod7wAEIJBO&#10;wLU3+dHapNdNmjTJ2rVrF4+JVbzdgQMH4lvxnWMUHECgqAhIq+vWNRq7enptCK0P4cf1889FY2Oj&#10;a+3+qX1IO0Qxd9LfNMfdD3/4Q1uzZo3t3bsnGiEbjYvVHul1ixYtShlXq7g9aXiKvcPWFNXrRWMh&#10;AAEIQAACEIBAURJAqyvKbqfREGgSAWl2f/vb30I8XUlJSYh30dg26Xd//etf47Uf3Yf2tEkPITME&#10;2ohA8n1NHnt1Ml3zz0jNqqurwxhY6XKu0UmbSz8PGl20boRrddLrNLZe60wrVvfee+8N4+tlU3bu&#10;3GkPPPBAiK/zfAMGDLAnn3wy/Hbg681633hKf0AAAhCAAAQgAAEIQKAQCKDVFUIv0gYItCwB+cHy&#10;jRVfd/vtt8dzv2tMm2JjVq9eHeaSUi2UV7vH5LVszSgdAs0n4O+qSvDjw4cP21tvvRU0ozfeeCOk&#10;S5YsMR2zZ2bw4x//2KTdu07nqfS6lP30eFZpbw278rh+Vz/HnT4bOXKkPfvss/bEE09YZWVl+H1A&#10;9kba3nXXXRfF4e1NsTHef81/G7gTAhCAAAQgAAEIQAACuUMArS53+oKaQCAXCaT7wFpvYtq0afFc&#10;Upq/7oYbbrC6urpQfeWXTqeUDQK5TsA1ZaUaXzlv3jzr3bt3GH+ptU3Ly8vjY52zn8mgtLT0tPaW&#10;ps2la3UZzn2MbKeOJbGu17Fjp1Ce1pOVTtenT5+wtqzre9Ls/uM//sO++uqr2M64ncLu5Po3jvpB&#10;AAIQgAAEIAABCDSGAFpdYyiRBwLFS8B94CQBjVHr0aNHvN6E1mq85557gl7n+fGZk8Q4zmUC/s6e&#10;OHEi6M7SgqQLSYdWHJdS14lIkzFx9cfOSxrbGeNeM+hzKbF2ic9dr2sfxdmpzHT+/hz1gcbDrlix&#10;IuV3Ae/HXH7XqBsEIAABCEAAAhCAAAQaQwCtrjGUyAOB4iUg/zcZJ6djjYetra0N89W5diG97vrr&#10;rw/zv/u6juh1xfve5EPL/f10jeeLL76wn//85zZ8+HAbOnRo2AcPHmxVw4bZsOg8fa+KrqXv6Xl0&#10;np6nkM7VPsW+BW2tXfswDvasY2ATupzrdUltz2PsZFOk0+n3gDFjxpjWsXnmmWfs3//93039os/1&#10;PH3+k5/8JMxt53YqH9476ggBCEAAAhCAAAQgAIHzEUCrOx8hPocABNIJuMaxb98+mzBhQkrskeav&#10;27BhQzw2Tfe6FuJpenmcQyBXCJw8edI++ugj+9///d94X79+va2PztkzM5g/f34YG6w1I2K9LdLl&#10;XIfza9Lw/Jq0unRNz8+1fs13vvOdEDenMfeuwylVLJ3GKHuMneIeH3744TNsjNsapWwQgAAEIAAB&#10;CEAAAhDINwJodfnWY9QXAm1PwP1fpQcOHLCJEycG31n+s/bJkyeH68l8qrWft30LqAEEIJAtAr4O&#10;bP06rw1z1rk2l4yh0zjXpF7nml1Jp8522djL7akn59u2bdvOiOVVXZMxvYrl85hezSH4u9/9Lsxf&#10;p3yyM+m7rrNBAAIQgAAEIAABCEAgXwig1eVLT1FPCOQOgaTmpuO1a9eG+d9dq9Nc8xq3duTIkTBe&#10;Vj62dm3Je3OnRdQEAhBoLoF0rU4ane+u07km52mXzqXWrWt3GzRwsE26ZbItXbLMPt7+iX3zj4Z1&#10;pGUrknZD59o1xv6hhx4K6374eNhBgwYFvU5xkZ7P0+a2i/sgAAEIQAACEIAABCDQVgTQ6tqKPM+F&#10;QP4ScB9Yqce6/OUvf7EpU6aYxq/5nPDjxo2zN954I+RxvU73sEEAAoVDIF2rkx7n415dm9O5bMOo&#10;UaPs/vvvtxdeeMH+9Kc/BT1fJNymZLIT/lky/fzzz+3ll1+2vn37hjH40uy6d+9uc+bMsf3798e/&#10;Cag8bE7hvGu0BAIQgAAEIAABCBQLAbS6Yulp2gmB7BFI+szuByvduXOnTZ8+PdbrFGeneJeNGzfG&#10;vrjnz15tKAkCEGhLApm0Oml02jW2tV9lf/vna/7ZfvWrX9nHH39sX375ZWwPvN5uF5T6Lp1Nm5+n&#10;p/pc89fJxmjeOul1Sp944onwDNfpdB8bBCAAAQhAAAIQgAAE8okAWl0+9RZ1hUBuE5BPrJiWyy67&#10;LJ77XbE0M2bMMMXBaEv637ndGmoHAQg0hsDy5cutW7duUTyt1meN1o8IaUcbMGCgPfrTR+299963&#10;E8dPhKIuRDdLv1fnsida20KxvNLqlEq7k4aXnl8V0DXfG9M28kAAAhCAAAQgAAEIQKAtCKDVtQV1&#10;ngmBwiUgP1i++8UXXxzrdYp1kV6XnDPe/Wj85sJ9F2hZcRDQ911rsw4YMMBGjx5tt99+exj7vmfP&#10;nrDeQ0t+x6XV1dXV2a233mo9e/aM15vQ8bJly8Jn/vxknJ3bn+LoIVoJAQhAAAIQgAAEIJBvBNDq&#10;8q3HqC8EcpeAx8xpjNumTZvspptuCmPSNBZW8XWXXHJJGA+rFrj/7GnutoqaQQACZyOg7+/27dtD&#10;HNt7771nO3bssFOnTp3x/W4JbSxZpvS6V199Ncxf5+tNVFRU2B133GHHjh1LqT42JwUHJxCAAAQg&#10;AAEIQAACOUgArS4HO4UqQSBPCbgP7PEr+/btC+vBuu+s8WlTp06N5373/HnaXKoNAQhEBFwz81RQ&#10;/Ni/436ebWCyNW5vlNbW1lr//v3DWFj9RtC5c2d79tln4znyPG9L1Sfb7aM8CEAAAhCAAAQgAIHi&#10;JIBWV5z9Tqsh0BIE3C93/1nPUMzN5ZdfHsbDynfu0qWL3XXXXWFs2tdffx3H37REfSgTAhBoeQKu&#10;eyVT2QBtbhP8s2zXJlm+Hz/44INWVlYWxsP6+jYrV660kydPxvXJdj0oDwIQgAAEIAABCEAAAtkk&#10;gFaXTZqUBYHiJeB+svvkfi6f/cMPP7QpU6bEazXKfx43bpwtWbIkBZjfm3KREwhAIOcJJLU5r2xr&#10;fp/9WUq1jo2Ph1Usr+xN9+7dbc6cOfbJJ5/EMX9eT1IIQAACEIAABCAAAQjkGgG0ulzrEeoDgcIi&#10;4D70zp07bfr06WHeOvnOGhc7ZMgQ27BhQ9xgz6vUj+MPOYAABCBwHgJuO6QdVldXW1VVVbzehNa4&#10;0RoUhw8fDqUoj9sZ1xrPUzwfQwACEIAABCAAAQhAoFUIoNW1CmYeAoGiJOB+s1L5wpq/buzYsfHY&#10;NPnOd955Z4iD8TxJ/7koodFoCEDgggi43dEY+9///vfWtWvXeAy+4uteeeWVlDnuXKfTfWwQgAAE&#10;IAABCEAAAhDIBQJodbnQC9QBAoVLwP1f1+Jqamrs4osvDr6zYus097vmr9u6dWvsP/s8doVLhZZB&#10;AAItRcBtjsrXHHUPP/yw9ezZM15volevXrZ06dIQXyedzvfkfS1VN8qFAAQgAAEIQAACEIBAYwig&#10;1TWGEnkgAIHmEJDvm+7/fvXVV2H+uptvvjmOdSkpKbFLLrnEVqxYEfxmPSv9vuY8n3sgAIHiIuA2&#10;R6nH6NbV1dmiRYussrIyHg8r7e6OO+6wo0ePxvmwOcX1rtBaCEAAAhCAAAQgkMsE0OpyuXeoGwRy&#10;n0C6f5s892OlyV2t0njYmTNnBt9Z878rxk7xdps3bz5Dp/Nycp8GNYQABNqSgNsKT70u0u1qa2vD&#10;HJk+X2Zpaak9++yz9uWXX4Zsfo+nfi8pBCAAAQhAAAIQgAAEWpsAWl1rE+d5EMh/AvJltcv/1fzt&#10;0tdOnTqVose5v+t51Wq/pmPdu337dhs9enSs12k8rPS748ePx+X7fYyLFQk2CECgqQTcBsnmLF68&#10;2Hr06BHH1w0cONBWrlxpbl88r6dNfRb5IQABCEAAAhCAAAQgkA0CaHXZoEgZECg+AvJtNZ51woQJ&#10;YWzZv/zLv9hLL71kb731lu3evTtocaIin1c+snb3f/1Y92veqDFjxsTz1ynmRetNbNy4MUD1+72s&#10;cJF/IAABCDSBgNuezz//3ObNm2fdunULep3sTb9+/ezFF180jZV126Si/Z4mPIasEIAABCAAAQhA&#10;AAIQyAoBtLqsYKQQCBQVAdfPpNfdeOONQWdr166dlZWVhTncq6qq7JZbbgnrLcrGaH5393vdF/Zz&#10;jT9THs0dpbg6X29i2LBhtmTJkjjeRYB1DxsEIACBphJwe6P02LFjtmzZMpON8fGwWitWNujQoUOx&#10;rcLeNJUy+SEAAQhAAAIQgAAEskUArS5bJCkHAsVFQDqda3XS1zTnnPu9nura0KFDwzqMH3zwQZgX&#10;KukzJ48PHDgQ9L1OnTrFZV1++eW2f//+2HeWzscGAQhAoCkEknbGfytQ+uabb1p5eXlst7p3726v&#10;vvpqHFvneZvyLPJCAAIQgAAEIAABCEAgGwTQ6rJBsXjKIM6gePr6XC319yCp1Umv096xQ0fr0L7+&#10;uIOOdS0aZ9a9ew8bM3pMNE72N7Zt27Ywftaf4eVp3KvWg/WypNvNmjUrxLoor+fz+0ghAAEINIaA&#10;bEfSfuj4iy++sPvuu8+0DrX/vqD1YVetWhU+y1RusoxMn3MNAhCAAAQgAAEIQAAC2SCAVpcNisVT&#10;hvs7+CvF0+eZWurvgeabu+mmmxIanXS6c+/lZeV26aWX2uzZs+2ZZ56x9957z44ePRpiWbQ+xfLl&#10;y23UqFEmnU6andZqvPXWW23Tpk1xfF3y/UseZ6or1yAAgeIh4LapMS1W3h07dtjcuXPD/HXS62R3&#10;Bg8eHNaHlV1y++Ll+nljyicPBCAAAQhAAAIQgAAEmksAra655IrrPvdPNCZIW9Jv4bg+XqOYOPjb&#10;72tLhPGvIZ7u3DpdvY5XP15WOpyPm9U4NK1RsWjRItu3b18Y9zpjxoxYr1Ne6Xdab9bfP6WMUQs4&#10;+AcCEEgQSNpiXfa/W4ksKX/DFB9cW1sbNDrZJNkb6XbTp083rUWRLE/HmcpLls0xBCAAAQhAAAIQ&#10;gAAELpQAWt2FEiyO+5O+ivQZ6Sm7P/3MPtvNXvAMPov6OMOutV537dpl1113Xf2YVY17PU9MXfg8&#10;0vQ0TrZ9u0T+0zqfYu4uv2yc/fIXv7QVNSvs+uuvj8emad0J6XeaF97fR337dMwGAQhAwAkkNfyk&#10;rfDPlfp1zyu9bvHixdFY/e7xbwQVFRVWXV0dj9f3vGh1SZIcQwACEIAABCAAAQi0BAG0upagWnhl&#10;ul+jlq1bt84GDRoU6TONiaEiT6P0q8ZoXG2VJ4oxUZxJcve5nZR6HEqYo64RdXSNrmOHaIzr6fy6&#10;ln69pKSzjRgxwrp06RKeredofNrdd99tBw8eDL62+86F942jRRCAQHMI+N+qZHq2clxzU14dHzly&#10;JMyP6XF1sm/9+/e3mpqaeD1q5WWDAAQgAAEIQAACEIBASxNAq2tpwoVTvnyUL7/8MmglQbdpbBxV&#10;I/Qb12xIc1DbTNPp1PexPhcdu27XWK0uvY+Tml3yWPlUdteuXW3AgAFxrIu0O82R9+c//5mxaIVj&#10;XmgJBLJCQH+n3nxztf3yl7+03/3ud/bRpo/s5MmTGctWXtfePFXM+KOPPmoDBw4M9kc2qG/fvvaz&#10;n/3MPv300zgeL2OBXIQABCAAAQhAAAIQgECWCKDVZQlkgRfj8UvyZ/7whz9Yr169UuKsPOZKfk36&#10;7p8VVXoWfdK1KE+DbnVaC0vqX7nOSn2sOnpfh/qeRbtVWz1uztudHkOX1O/0WaeOJWG/6qqr7JVX&#10;XrEPPvjAJk6cGJ6nZ4nV5ZdfHuLrkl+95HuavM4xBCBQDASi+LhvvrbHH/9Z/Pepsm9ltHbED8J8&#10;dCdOnIi1NtfmRMWPlWrXeNjVq1dbnz59Yjsnu6M1Y/V50s4kj4uBMG2EAAQgAAEIQAACEGgdAmh1&#10;rcM535/iPoz7MXv37rV33nkn+D+akztbu8bXNmbP9LxM92XK15bX1q5dG9r31ltvxanq43XX9eS5&#10;Xz9b2lZt8XquWbPGrrzySmvXrl2kozWMaU3X3qTRpet0yuOanWt5pV3Kwnx1Dz/0iL37TsP6sHrv&#10;PvzwQ7vkkkti31k64Zw5c+zAgQMpvra+a8rPBgEIFBsBfe+/scceeyzo+uH3j8jOdIpsk+JzL7ro&#10;Ips3b56tX7/etOZ08u9akpS0Ou2vvvpqWB/Wf0cpKyuLYvbeDPHlfq/yYW+S9DiGAAQgAAEIQAAC&#10;EMgGAbS6bFAs/DLcF1Eq38RjCdJb7v5LMk3PU6znzsxT5yCeWq/DfT5n7Z/ncqox0RqPGuLszhFX&#10;59pdu39qH9aV0FyHWl9Ce+doXrry8q6mGLoXXnjRdu7cGZrs75lOxETPWrhwoZWWlga9TnPXaTys&#10;9DrFyzhXf/dymRt1gwAEWo7A448/HmJvpdHpd4AQ23vaPilmd9jQYdG8dLNt6ZJlduzoMfv6q9N/&#10;0/6Ruqb34cOHw/rUyfjhoUOH2qpVq86w1/lkt1uOPCVDAAIQgAAEIAABCGSLAFpdtkgWdjmuf5wv&#10;zUThfPcU6+eaQ2nZsmX2gx/8wGbOnGmffPJJHJ+RD0zU19LTbrzxxvrxZhm0uuAjn/aVpdeVdOoc&#10;aXNdbPjw4XbnnXfaf/7nf4b4zEOHDsVtV7lJ3S39WONhp06dmhJfd8UVV5hi/LQ5u3DCPxCAQNER&#10;0Nxy0tc8btd/K4h1u8gm6Zp+Oxg4YJBNvPkW+8Hc++3l37wS1rZ2GyLbo3Wn//u//zvMXxfG+kdj&#10;YcvLy8P8dfpMm9uoogNNgyEAAQhAAAIQgAAEWowAWl2LoS2ogt13UaoteZ48ztTo5OfnO850f6Zr&#10;mcppbL5M97bWNdVRMXSKHfvpT39qPXr0CHFizz77bLiuejRla616Z3qOt2XChAnnjauTZldR0dMu&#10;vmikLViw0GR3vvjii5T3SOX5c5IM5Af7Z57u2rXLJk2aFK83IR/6mmuuCX615wk38Q8E8p5A/bjO&#10;6NsRteRce943NGsNkFYXdLVIj0vqdT4OXzpd8rqOtWsM/pjRY+wnP5kXfkOoqzsSdDjZIP2uovXP&#10;fTxsRUWFVVdXx3a7qbY7a42lIAhAAAIQgAAEIACBgiSAVleQ3UqjWpGA60uZfLWkzqTPFTv3xBNP&#10;hLgyj9EYOXKkeVxZpjJasSlNepTqKt1RWp23xVP5syGuJUorKyvt/vvvN81x53EoTXrQWTL/7W9/&#10;s/79+8e+c0lJid1zzz0xS491cabeF2cpjssQaHMCeld9V2X8HfbUP/N3us0rnIMVEBtpdcEGnZ4n&#10;M6nLeYzd+VLFAF9z9T/bb1562T7e/kkYJ7twwfMhHi+UF/0+oPWpa2pq4vGwwuF95H2Wg4ioEgQg&#10;AAEIQAACEIBAHhBAq8uDTqKKOU3A/eZ0H82v79u3z/74xz+GOc21NkLnzp2DHylfsl+/frZ8+fLY&#10;J/d7crrBUeW8rckxsNLmNDasqqrKZsyYYU899VSYh33btm2m8b66J5t6mXRCrdUorVA6nZ6v+et0&#10;Ll1Q89t5PcUzeZzrfKlf8RLQe+qbvl/vv/++PfPMMzZ//nx7+umnw/dKx+wRg6eert/TeDTE+qbG&#10;z51Pn0uPt1McXllpuQ0eNMT+33fG2333zrVvjRlr5WXl8Rj8vn37RuvOPm67d++ObYzbmmzaO38n&#10;SCEAAQhAAAIQgAAEioMAWl1x9DOtbFkC7psp9XgKaUWaQ238+PFhDUIfOyVNyePP7rvvvljH8jJa&#10;tqbZK13tlF6m+eo0llfzzy1atMi2bt0aM9DTvF1K/TwcNPMfL0fP175//36bOHFi0OvEVXx79+5t&#10;7777bsrzvB7NfCy3QaDFCSTfbR1L/xkz+lv167CcXidBayNIU/K1WYo7rV9fWt9532UDtO5MPaOG&#10;9acbo9Mlx8i6bue8k/cr5k7PS9r0uXPnBlvn9l8vi/dni784PAACEIAABCAAAQhAoOAIoNUVXJfS&#10;oDYi4OuWSr/6+9//bo8++pj16dPndAxdvf8YfLuwBkMHK4tiM5RPvp029/Hywb9THbWrzYsXL7YN&#10;GzaE+eecQXp7PH9o6AX+o7KSrHQuTWPy5MmxBio/WvPZHThwIPafL/Cx3A6BFifg3xOl2vT3eeiQ&#10;YWEdU9eOmjOeM6kzFeZxtFZEpNG5Vt/+jHVu6teSOF/bdV9Sr9Ox1p/IdF/37t1DjLRsjZ5bVlYW&#10;4ohPnToV+s77MpzwDwQgAAEIQAACEIAABJpIAK2uicDIDoE0Au5XKz1x4oT96le/stHR/OSKvZBf&#10;nfT95PPpmmI1rhj37Vinc7/Oy0p7RM6dJuuZrHtSQ1Olk5/5PZ42t1F+f3rZf/7zn8MYWPfZS0tL&#10;7e67747XsGju87gPAq1FIP2dlu5z3733hbWTZUdkU2Q72BMMohg6xdEl96Cfnba19fa3Qctz+5Ap&#10;VYxiui6XtN/iPmL4RfbD+39kf/jDH+yGG26INUKVN2zYsKDXJfuxtd4dngMBCEAAAhCAAAQgUFgE&#10;0OoKqz9pTXYJuM+lUsNxtA5jFNWls5DqmtYz3bx5s61YsSLEdmnOtNgPjPzFdN9PsXWaX+2xf3ss&#10;lJndGhdvaYrp+/Wvf21jxowJ49O8DzR33vbt22Mw6rN0TTH+kAMI5BiBLyL9/+3aWlu2dKlVR2uR&#10;LluyJKTLo+Nc3lXf9D3b9V22LHpG2r40eu4dd9xRP0Y1+l2kQ/v6McPpdth/N0lqcSFPpLnJRkvv&#10;09yiI0aMsGuvvTbMwfnyyy+n2Ow9e/bYrFmzwhwAfk+vXr3slVdesaNHj4Y36Yy/IZH9YYMABCAA&#10;AQhAAAIQgMD5CKDVnY8QnxcrAflYyc19rm++qR+zqrGuW7ZssZkzZwZ/TmOi5N+Fca4Z4jNiXzHy&#10;BceOHRuNf90W+X31ZSWfw3HzCSgOadOmTTZt2rQ4xk7+tubUO378eOxno9c1nzF3tgEB2aK22DM1&#10;tbH1aIV7Y5sc/X6i31D8dxStAxu0+tO/lUiPc03OU9ljH9+qWGcfW6zfWoYMGRJsyJJIF9X/I+3d&#10;uzce4x8/M+Kg488//9xef/11Gzx4cPwbjf4WPPnkk/H6sOn3ZELDNQhAAAIQgAAEIAABCCQJoNUl&#10;aXAMgQYC8q+0Jf0sP//kk0/siSeesOHDh5/2z+rneu9wei66WJdLi6uTnygt7/nnn4/KrY/PCw/h&#10;nwsioDg5bUq1a+3dq6++Omin0k+1f//737dDhw7FedSvft8FPZybIdDCBL45/X4Hm3TaLrXwI/Os&#10;eNlq383StbqgxZ22zRrn2r5dNAddlHaM1uuQrdbY1tIupXbVVVcH2+xrugqC4nX9b4DOZTP83G2I&#10;8ixcuDDW6jQet7Ky0mpqalLu9/wqhw0CEIAABCAAAQhAAALnIoBWdy46fFbMBORXaXP/SqnGNS1Y&#10;sMBGXjzSunTWWFfNK14/zlX+YDJ+I5Ne1y7yEb/1rW+FOA20uuy/Xeoj36urq61nz56xXqf4ujlz&#10;5tjhw4fDgz2fUjYI5CoBf09VPz/mnc3UW67VfRO0OunzssGyy52kyUXxzNp9rKqOZRM0Zv7HP/6x&#10;vfPOO2FN6aQWlzx29un94NcVX6f563wOBD2/X79+tnr1atOa4J6PvsvUd1yDAAQgAAEIQAACEEgn&#10;gFaXToRzCDQQkF+lsa5bt24NcxDNmjXbysu6psxB5xpdJm0u/ZrGRmnOo/RYjYYnctQcAu7/JlOt&#10;86GxaaNGjQp6nXxz+dGay2rXrl2x79yc53EPBFqLgL/Tel7yuLWen1/PqdfrHn/88aDLNYx3rdfp&#10;pJ9VVFSEMfH33XefvfDCC2ENaXHV7tpcOmv/3FNn4ueeKt763nvvtfLy8lgb1NjY5557Luh16eV6&#10;OaQQgAAEIAABCEAAAhBIJ4BWl06EcwjUE3D/S3OVa75wxWBIewvjWMOc5WeuG+HaXFK/07F2jY+d&#10;O3du0P5UtjZP65/Iv9kkILbSRKXLTZkyJcTTKKZG49N0fuDAgfA47wOlvmezHpQFgQshoNHdjdmJ&#10;DhXl+u+wxsA2xM91tKqq4WFtiMWLF9vBgwfDet36Dca/+xfSP8l7pfVpzszf//73NmDAgFiv028E&#10;rtcln+n2JnktWR7HEIAABCAAAQhAAALFSwCtrnj7npafm4D7UZr77M4776wfSxnNN+d6nOY4qtfg&#10;Mml2ytcwn7nuUUzd+++/Hz8U/yxG0SIH3n9K161bF8e6yIcvKysL42G1hq8+93gav6dFKkShEGgG&#10;gYaRnVKizr43o+j8v8WBJFqi77Di6qSPaQ3XH/3oR7Zx48agoel77t91pdne3H7oN4JHHnkkjudV&#10;TK/i6zQe1p/r9VBeNghAAAIQgAAEIAABCKQTQKtLJ8I5BOoJuN+lVOMppdeVlJREcXXS5jSmql6j&#10;axhn1aDZdewgHS9aR8Lj76K8V111le3ZsyeO5VC5bC1HwPkqVQzNf/3Xf4X4SPnN2jUebvbs2SHO&#10;RnmSe8vVipIhAIGsEcig1ansd99912pra1N0eF13fcz1Ml3L5pa0IVo7duLEicHOeIxf7969bcWK&#10;FfH8df7slqqPl08KAQhAAAIQgAAEIJB/BNDq8q/PqHHrEJDfpc39O8XXPfnkk2G+I9d6Mul09XF3&#10;iqsrCTF4ylPSqcQee+wxUxyXtqRPFy7wT9YJOGP1n/aTJ0/a8uXLw/qwGgerPiwtLQ3jYXfu3JnS&#10;J973Wa8UBUIAAtkjkFGrq7/o33//Lvu523O/nr3K1Jfkz1G8nNaTfeCBB8IaE/ptQPugQYNMY3F9&#10;DK7qwwYBCEAAAhCAAAQgAIF0Amh16UQ4h0ADAffn3P+Sf6WxTZq7rl27dnF8VojVisa5+vhYjX+t&#10;3+uvad3YQ4cOxWtKhCdELuU3/6jXAxueyFE2CXi/eT+qbGmuV199dRzvIt1O601ofVjPn806UBYE&#10;INBCBFyrS5jRKEI20ua/Tvku+/fa05Yad5rUAf1ZurZ27dowBl9anf5WaC67mpqa+O+B8rJBAAIQ&#10;gAAEIAABCEAgSQCtLkmDYwg0EHBfK5lqwqiDBw7axJtviXyujmGMq8bEtteY2Eir8zGv7dq1rx8r&#10;G/llXTrXzyuOP9bAtq2O1AfynRVfp/VCgsaqPormtpozZ06s16l+3l/e/21VZ54LAQg0lUBuaV/6&#10;jedf//VfwxwKsjnS7Pr162erVq1KGQ/rNketTR43tfXkhwAEIAABCEAAAhDIfwJodfnfh7SgZQi4&#10;RuNpeErkAv7flv+zK799VdDltL5Ecl1Y1+o6dozmqovWMJBPNnbsWNuxY0fLVJJSm0xA/an5B59/&#10;/vkwBtZjXaTX3XPPPXbs2LE4Jsf9ZcapNRkzN0AAAhEBtx3bt2+3CRMmhL8L/hvB0KFDbeXKlbG9&#10;ETD/e6P73P4AEgIQgAAEIAABCECg+Aig1RVfn9PixhFwn0m53WfavHmLjbv8iqDPdYr0OJ+LLsTV&#10;RfF19bpd+9gfq6iosLfffjv21xr3ZHK1FIFkn546dcr++Mc/2qRJk+L4Oo2HvfHGG01+dTJv8ril&#10;6ka5EIBA4RGQ7dCYW6UaZ//UU09ZZWVl+B1HvxN069bN3njjjTi+zrU95WeDAAQgAAEIQAACEChe&#10;Amh1xdv3tPzcBFyfke8kX2vLli127bXXxrqO/KxLL73Upk6dGsY2eRydx2kp1bhK3dtS8yOduwV8&#10;momA96unu3btslGjRsXz12kuwhkzZoR1QDy2Bb85E0muQQAC5yPgdsZT2ZSHH344tjeKsRsyZIi9&#10;+eabsabnec9XNp9DAAIQgAAEIAABCBQuAbS6wu1bWnbhBFyj0fdk5MiR8bhW6XA6/+CDD8L6otOn&#10;Tw9znsnvkmantGfPnrZmzZo4Js/LuvBaUUJzCXgfuC+sVL7za6+9FvorqbPefffddvDgwZT4uuY+&#10;l/sgAIHiJOC2xluv871794Z43pKSEvM1qXv37h3GwybXh1VeNghAAAIQgAAEIACB4iSAVlec/U6r&#10;zyTgPlW6f6R4B805Jx1He3l5eYi7+p//+Z84Xk5ri2psk9b3c71n3Lhxppits5V7Zg240hYE1D8n&#10;T560ZcuW2TXXXBPP/15aWmpTpkyJ5xpM9qO/I562Rb15JgQgkJ8EZDc+++wze+CBB8IaE/ptR383&#10;Bg4cGP6OHD9+POXvhtsZT/Oz1dQaAhCAAAQgAAEIQKApBNDqmkKLvIVKQD6Q4qt807l2jXsdMWJE&#10;iJOTL6U4iEceecTcl0qOkdRxTU2NaY46xdYtWLAgxd/ysklzi4D3tfpP8S7Tpk2L9VbFvChmsq6u&#10;LqXS3u8pFzmBAAQg0AgC/vdGcyMo9lpz1kmv096jRw/79a9/Hf89kq3Rrs1tVSMe8f/ZOxM3KYo8&#10;Df8pi5wNCDSICDQoh3iPKODFeOGJsl44CLg6jM/u6Mx4zY67zqij7joqis6IoM8iog7e4IEnijIC&#10;AooHiCCH18TWG8WXZFdXY3fTRVdlfvk8WZGZFRkZ8UZmRMaXv4iwFxMwARMwARMwARMwgRonYK2u&#10;xjPQ0W8XAmoD0XZim2X58uVh7NjCPBIFjU52D/R7la2c9Bq1u9hHw2OMOs7bsGFDEpbCbJfIOpB2&#10;J6D8x33//ffjOIRqOzM/LP1h0evS/pyn7Z4NDtAEckEgXY5Q58ycOTOx56W+Ye4J5of97rvvYpkj&#10;vU6aXS4gOZEmYAImYAImYAImkHMC1upyfgM4+QkBtZ9oD/FcjB8/PtHo0G2wr3v22WejjYM0PZ1D&#10;IGxz7pdffhleeeWVpH+s/OB6qV4Cyifmh509e3ZgjgnazbKnnDFjRmJPKb/VmxrHzARMoJoJpOuQ&#10;NWvWxPmnNT8R7sEHHxwWLFiQJIEyh/rF9UiCxBsmYAImYAImYAImkGkC1uoynb1OXAsJSHvBXbFi&#10;RWCsOfo/otPQJ2nWrFlx3LJ0W0ltJ46lF/lJh6ljaX/erh4Cyh/lJe3oF154IZxzzjmJXot2d+qp&#10;p4bVq1fHiCt/qycVjokJmEAtEKDsYFEZgvvVV1+F2267LTQ0NCTfCPr06RP+8Ic/hC1btiR+ayF9&#10;jqMJmIAJmIAJmIAJmMDeE7BWt/cMHUJtEaBdJE2GmKvdxDbj051wwglJWwl7OtlT6Rz5l8t5pUu5&#10;/8odKz3P+9VDAL2O/s5jxoxJ5v9Fr5s6dWqci0IxTd8XzmNRsWsCJtASAukyg7Jk7ty5yfh12Nf1&#10;798/znujcoYwdQ6u1pZcy35MwARMwARMwARMwARqh4C1utrJK8e0fQiobVPa3lm5cmXUZTQ2HS7j&#10;03HcS74I6N6gffzXv/41tpe5H2g74zJ+3caNGyMU/OJP91W6TZ0vak6tCZjA3hCgDNm6dWsc85R5&#10;jLDrpsw54IADYn/Y77//vlE5ky539ua6PtcETMAETMAETMAETKD6CFirq748cYwqS0CaClfRNvMJ&#10;MD6dxidjPoGjjjoq9oPEvkptosrGzKFXEwHuDfJ9x44d4a677gqDBg2K/aLR6rg/mENk06ZN0Y/u&#10;D91P1ZQOx8UETKA2CKj8WLt2bRy/rmfPnvHbAOMxDB06NDz55JPJfBPUSywqe2ojhY6lCZiACZiA&#10;CZiACZhASwlYq2spKfvLCgG1h6TFqN+r7KawZ7jyyisD7aX0gn8v+SGQzm/sWd54440wadKkqOdy&#10;r9B+PuOMM8Knn34aNV/azKxeTMAETGBvCFD2MH7dnDlzwoABA6JeR5kzcODAMH/+fM9btDdwfa4J&#10;mIAJmIAJmIAJ1AgBa3U1klGOZrsSoC3E+u677ybzSNDXCP2Ffq+MU1Zqr5DWbto1Mg6s6gik81r3&#10;Cu57770XDjvssGT8Ou4X7OvoDyt/VZcYR8gETKDqCVB+pLV+7aPXMb8RNt/S6xYtWhTS/WHx68UE&#10;TMAETMAETMAETCBbBKzVZSs/nZrGBEr1k3Sbhnuffq+0f7SOGDEiLF68uFGbSSGmz9Uxu9klUHrv&#10;kFLax/fee2+oq6tL7hm2p0+fHrZt25bASN8r6e3EgzdMwARyQaC0HCktD/S/jqddtulnf+655ybf&#10;B9Dshg0bFhYuXNjo+4DOAyrb6f1cgHYiTcAETMAETMAETCBjBKzVZSxDnZwmBGizMLZPuv3y7LPP&#10;hsGDBye2CtgtzJo1K6xZsybx2yQgH8g9AexeuJdefPHF2H7Grq5Tp06BftOnnXZaWL16dcIIv7KT&#10;cbs5weINE8glgXT9AwDt41JOaL/0P45v3rw53H777aGhoSGWN5Q7ffr0CbfcckvYsmVLo3MVVi4h&#10;O9EmYAImYAImYAImkCEC1uoylJlOShMCav+k20OMTzd27NhEp8OmbsaMGeGbb75J2kxNAvKB3BPg&#10;HmLRvbR+/fpw5plnxn7T9J/u3r17mDp1ati5c2fiB/9uO0PBiwnkl0BpPQQJlSPp/5rbpgxhfeSR&#10;R8L++++f1F319fXhsccea6TVKdz80nbKTcAETMAETMAETCAbBKzVZSMfnYryBNRukV6CTjdmzJik&#10;rUN/IvZ5DuRH55QP0UfzSqBcO/qdd94Jw4cPj/cT9xKaHbrvF198ETGl76m8cnO6TSDPBFRuqCzA&#10;Rm758uXJfK78zyJ/2par47hbt26N42NiV5cev+6JJ55Ixq/jOjo3bvjHBEzABEzABEzABEygJglY&#10;q6vJbHOkW0hA7Rz6LTKP54QJE2IbB02lR48e4aijjgrPP/98bOeoLaVzWngJe8sRAe4NFrmMX3f3&#10;3XeHQYMGRfs6bDQZv+6KK66I802k76kcYXJSTcAEdhFQGSD3o48+iuOkTp48Ofztb3+L4y6g3+3Y&#10;sSOxtePUdD2kbdxPPvkkTJw4MfTu3TuOmYlmN3To0LBgwYKwffv2eFWu5cUETMAETMAETMAETKC2&#10;CVirq+38q/bY0wZ5+umnoz1AaVyld5Qeb+99rvPyyy+HQw45JLFFQKe78cYbw9q1axPdZV/Fp73T&#10;5/D2DQHuD626IvvodW+++WaYNGlS0nZm/LozzjgjfPbZZ/KauL7PEhTeMIFcEEiXG2h1DQ3DCnVR&#10;wTauc5fCHK/9wsknnRz1/T//+c/hrbfealTOSOMjDG1/9dVXgflhDzjggDh+Hd8I+vXrF2668abw&#10;/XffF5mmpoZNXz8XwJ1IEzABEzABEzABE8gAAWt1GcjEKkqCdAi5K1euDCNHjgwnnXRStD+iD+rX&#10;X38d2yJqdxD9cm2Jcsf2lFT5T7v4p7/R0UcfnegotGsuuOCCZFwx/HsxgbYSkA0L99nhhx+ezA+L&#10;vcu0adMC7Wotpfemjts1ARPIB4FVq1aFYQ3DQ+f9ujReC7odGv+QIUOiboe997p16xKbb+hQ1qi8&#10;wVb8wQcfjHNMqP/9/r37hCcXLgrffft9UqdS5ug813X5uMecShMwARMwARMwgWwQsFaXjXystlRI&#10;k0CrY75V+pyikbE9ZcqUwDys3377bWInIP+ko3S7pWlLn6e2Cfc3/V65ttZRo0aFpUuXJtfhPC8m&#10;0BYCundwuZ9nz54d29u0nVmZb2LmzJmxb1raL9vab8t1fY4JmEBtEljVjFYnvY16ivqSPq7HHHNM&#10;uOGGG8Knn37aSG+TXsd3gLPPPjv653z0v+HDDg5PLFiYlC+UM/h3eVOb94tjbQImYAImYAImkF8C&#10;1urym/eVSHmpBoFWN+jAgwp9fbqG/Tp1Dl27dIvtiR7d68Kho8eEa399XXjpxZfCyg//Eb7atLmJ&#10;DUFr4qhrqx3zj3/8Ixx66KFJv9eePXuGcePGxf6K2CS4/dIauva7JwLcS9xT9Ie955574nwltLml&#10;2TE/7Mcffxz9uO28J5L+zwSyTaA5rY76kXpS9nZss1Jn9u3TL5x/3uTw0JyHw9tvvxPHrGO+acqd&#10;DRs2hIsuuqjQl7Zv8XtUQa+r79c/zHt0XtiyZUuEqbrOel227y2nzgRMwARMwARMIFsErNVlKz/3&#10;bWqwRyu//vOfjG39zxDt6g4anGh16baI2iYHDBgYDhtzeDjl5Ilh1qxZ4f333482SmgfrWlbSKvD&#10;XbFiRfj5z3+e2NJh38T4dOvXr080Ordf9u3dkuWrcc/pfsW+7t13343j1Umro28b48HzX2vu6Swz&#10;c9pMII8EmtPq0Oj0LYt6UvVjWrvj/2HDhofjjz8+2tM98MADcQ6bL7/8MvaHPeiggwo2dtiQd4nj&#10;1/33f/93rO/grPoxj8ydZhMwARMwARMwAROoRQLW6mox16olzk11Oml0hR5+hUii1X0YBhe0OrU7&#10;yrnpY+r7c+aZZ4b//d//jWPNoYHsaZH2obYIOt2YMWMSnQ77prPOOisZJ680LJ1fetz7JtASAuXu&#10;H4698847hXb1sEb34fTp05udH7ZcOC25vv2YQEcR4J7duHFjnKOHeXq8lmfAuHPY1eIyz9GQwUMT&#10;+7m0FqdtXH3XStePRQ2vOJ4EdSXfAhjT4ZprrgmLFi0Kt9xyS+x3L5ve+vr6OD8s9r4uXzrqKfF1&#10;TcAETMAETMAETKBtBKzVtY1be57FO7RWwq31d2qlBbs17OoOKmh16TbInra7di3YE+xqg2CLRDvk&#10;V7/6VVi2bFlsE3733XcRva6Bm7aPY3z/E044IeojhMM6evTosGTJksRfe+adwzKBcgS4L7lX77zz&#10;zt190wqaMfadzDexdevW5JlP38vlwvIxE6g2ApS5rAsWLAjjx4+PYw0w3kAlV76/lK6VvF57hq14&#10;E+aIESNC9249Wlwnlqsv49h0hfIETU5r//79w1FHHRUGDBiQHMMf3wuefPLJWB6ly5p03Vlt95fj&#10;YwImYAImYAImYAImEIK1uo6/C9Lvz/SR27x5c6BPC/YKtbgS902bNsU0vPbaa4Xx6ga1qF3SpdBv&#10;R20QuWqHMNbccccdF2666abwzDPPhPfeey9s27Yt0d9guGrVqugHfQ7ND60PezrPI9Hx93ieYpBu&#10;AzOmFHM1an5Y7mvuy8suuyysXr06YkHzYFE5EHf8YwJVSED3KPfsjh07whFHHBG/h6ictrtbOxML&#10;6iNtJ27Bbq6cBteSY2l7O4Wn+jLtss21cZnT6ZFHHon99LmtyD/lJa4XEzABEzABEzABEzCB6iNg&#10;ra468oT3ZcaBPumkk8LQoUNDQ0NDaBg6rKbXoUMaok2dxuBpSTuE/j74Y8ydYpukMCde4Zj2u3Ut&#10;jLPdt184cOCgcNSRR4fbb7sjrHh/RXj9tWXhuLHHx3M4j3Xy5AsiU7VLqiOnHYs8EFD7F5f+Zx99&#10;9FE4//zzY5udtjNa8rnnnhuYxxE/6TUPfJzG2iWgexW70euuu64wLlp9m3Wn5usE6oHSte36VvE6&#10;peEV65rm47C31yueX6qfRX1tL7Q6xVeaHWPT6fsUtnV8n7rjjjuiNse7BNdnpT/sU089Vda+rnbv&#10;RsfcBEzABEzABEzABLJLwFpddeQt7Z9XX301tuH1bi3NqVpdtRnSbtJ+2DXeTtTeCm0Jff/fs1ts&#10;20ivI1zCY1+urpX2gyY4rGF4bC/q+qNGjg5Ll7zSxH4Azl5MYF8QkKYhFxtT+sCq7V5XVxdmzJgR&#10;7UPxI/u6fRE3X8ME2kpA9zMuNuCMk3bfvfdXfL3/vvtD6bovrru317j33ntDemVMuf71A9qsb/Lt&#10;S/Uf9R3lyZAhQ8IvfvGLsHDhwjh/DXlLefL73/8+1r2yrxs+fHjMr3Qesu3FBEzABEzABEzABEyg&#10;+ghYq6uePHnrrbfCoEGDYnu+UyfGWivak1WrK92ssVu0XSjqa2h06G3ltLpdx6L9XHFbtnOEl26L&#10;JGFhZ0FYnNOla+jdq3fo0aNu97HCf3U9ehbGT5oQ3nzjzfDPH4v2SrKrU/ukenLcMckqAbV/dc/J&#10;veeee+KYW9LrsK+bOnVq0h9WPHS+9u2aQLUQ0L2s+MR7FbnHa1MGglRwpcVjY9vQMKz4/SnWf113&#10;63axfivWmcX6sGhjnq5je9b1CsOHHxyOOeZn4YILLgzz5z8Wx7/EfpclnT+MR3HRRRfFOWHVFxfb&#10;u7lz5yZjZsaT/GMCJmACJmACJmACJtBqApVus1mra3WWVOwE+hQxBwLjQD/xxBPxGznfyWtpJd6K&#10;Oy5zudbvoY9UU02u2H9VbRP9L7sAbJEYP5tx6/7rv/4rGUeb/xkH7IYbbgjr169P7OkqllkO2ATa&#10;QIDxKJn/hHmO0enQ7LC1mzhxYmIPQ7CU+2mNuQ2X8ikmYAJVQSAtYoawatWqON8DdRZ6nOq62Oc3&#10;NVdE2gaduq1Pnz6x3Jg3b16cY5p5ZRmzVWVFc0nF9nHOnDlxzDrCpMyhP+ytt94ax6/T+bisLHKb&#10;C9PHTcAETMAEWkeAdzq918ltXQj2bQImUC0E9M6kZ7mS703W6jo+18nfdBlOjHQP1KKrtJAO7q/W&#10;zAO7u92C/VxhXK+C/Rzti0MOOSRMmTIlPProo3FMc8JlvH7ZCqB7TJo0KXz99ddJ26WSzw1p82IC&#10;rSGg8hz3888/j/pcuj1Of1jmZNEzT9j49WICJlDLBJpqdYxHW7StLdZz1HXl7M+p15hT6fbbb4+2&#10;t2nbORFprp5TOYJLOTJ79uz4XUB1JvZ1zONbGmZz4el6dk3ABEzABNpGQOWy3gfLhSI/abecv5Ye&#10;S4ej7Zae25H+FNefcisRx5+6pv7fm2srjLS7N+H53H1LQO0z8m9Pz3N7xMpaXXtQ3Psw0s8q27W6&#10;pNPxww8/RK1u8EGDU7YDu9smspmTPqe2Cm0JNLo+ffoW+vkcE23zuE+/+eabqGO8++67hX6u46OG&#10;R3sH/6NHj442ibQ7FAc9R7XK0vHOHgHdm7i0k/v27Rvb7LTJsRmdNm1a0jct7Td7JJwiE8gngVW7&#10;7Oqk0xfrvUK9uMvmDRs6xpWjLMA2fd26dYn9m8qENDmONbeoDqQuZu6qU045JdqfU2dSdzL3BHb8&#10;/K+wK/3O2VxcfdwETMAEskxAZfUrr7wSZs6cGS6//PKyK+OilK7N+W3J8dKw2G/JeR3tp1y8yx2r&#10;RDzLXafcsb25dnuHtzdx8bnln8U9cWGMYFb6LdAvUu9blSjDrNVVgmrrwtQ7stzWnV19vrlf9b7P&#10;/fVTdnWaD6J7tx7Rfm7y5Mnh+uuvj1oG/XfEhTDXrFkT7QzUzqFdw7x3S5cujf6gkfZffXQco7wS&#10;UDmuZ2Pnzp3hwQcfjPahaqfTH/bSSy+N97nv47zeKU53lglIq5NexrM/ePDgqKNddtll4U9/+lN8&#10;/mFAGSBX5UE5N3oq+UmfqzKHfrO0EXv37r3Lrq9znJeCcTR37NgRrye/JcF51wRMwARMoI0EVG5z&#10;On2AKP8p9w8++GCvZuB7oEbvgYEDB8Z5Bnh/UhuvjUXEHk+zVrdHPB3yp96xO+Ti7XBRxR+3Oa0O&#10;WwI0uh7d68LYY8eGG2+4qTAGz7vhs88+i3ZF+s6v6BAW9nTHHntsHOeL9k3Pnj3DjTfeGPu96hlJ&#10;X1vbCsOuCXQkgdL7kX3sQD8qjDV/zjnnRLsa7mv053PPPTf2h+3I+PraJmAC7U9gVcGubsSIEdGm&#10;jTbbHXfcEW3n+C7F+HPUfarPuDrlhNbS2KhMkbun/+Vn+/bt4fHHH48aHeWN6tK77rorlkfNXas0&#10;bO+bgAmYgAm0jgDl64knnhjLXeymGQ+ldKUdVLqW+mnNfmlY7Lfm/I7yWy7e5Y5VIn7lrlPu2N5c&#10;u73D25u4+Nymz+FPMdmwYUMcN5/xRHivquRira6SdPMXttoDcleuXBm/HfENiTaB+qwyTvZ5550X&#10;7rvvvvDJJ5802zZJh3PCCSckegbhjRs3Ls4jgR/5yx9xp7iWCei+fe2116JGp7Zzjx49ov0L32q0&#10;4FdteJ2n/+yagAlUJwE9q7isvN8x59Lrr7+ezCcjP/siBVyLcoR5mFTe4DKGHv1h02WM4qxj+yJ+&#10;voYJmIAJZJGAynm1ZZhL0IsJmEBtEuB5/p//+Z+AVpduq1UiNdbqKkE132GqPuL9/oMPPoj2oYzH&#10;1atXr9h/9Zprrom2RMyJiV/84Wpb9HSMe/Swww5L2hXofaNGjQpvvvlmch5+vZhALRHQ/a37HruW&#10;Aw44IJkvhfucMas2btyYPCOkT+fVUlodVxPIKwHVTarncGU33lHPMtflmzHjR1A3qz/ugAEDol6X&#10;HvdVcSTeXkzABEzABNpGQHWBtbq28fNZJlBNBHierdVVU444Lq0hoHd7zlm7dm0cI/WWW24JTz/9&#10;dOzrwxiMLPijzaJt3NL2wEf/+Cic+vNTw36dCmNhF/rNduvaLUyefEEyPp3aPzEQ/5hAjRFIPyvY&#10;UM+dOzccffTRST9v5pvA/hRbHPxyv2utsaQ6uiaQTwKFz0j/ROba9TlJddzu+o/vVPtOB1OZg8v4&#10;dVdddVX8Lizb92HDhoX58+cn3wfwxyI37vjHBEzABEygVQRUhlqraxU2ezaBqiTA82ytriqzxpFq&#10;AQHVR9IUcDmmdU/7BK/zPvjgw3D4YUcUdLpC39nC2HbMFzvpzLPC5s1fJ2HpWnJbED17MYGqIaD7&#10;Vs8GLmNYTJw4MbF1oQ09ZcqUJvZ1VZMIR8QETKBZAkhdaa1OHvXsI+L9+GPxm5X+q6SrsoZrqK5d&#10;vHhxqK+vT74RYF/HWEp8V5P/3fGtZOwctgmYgAlkk4DKUGt12cxfpypfBHierdXlK8+zlNr0u316&#10;O51GHedYue3ly5eH8eMnRFs66XSjRx0ali5ZGn78YbcNgs7F9WICtUaguft3wYIFoW/fvkm/b+ZR&#10;YW7wrVu3Nnpeai29jq8J5I4AWl1ci9+rlP7dz37K6E5/7kOXeKDZXX311VGro+8969ChQ8OiRYs8&#10;38Q+zAtfygRMILsE1E6xVpfdPHbK8kOA59laXX7yO68pVVslbWcHC8a403yvGkdn9OjR4YUXXog6&#10;RV55Od35IMBzsXPnzlgH7L///rHdzNjvzA975ZVXJvMeN/f85IOSU2kCJtBeBKiD6Q97+umnx/Im&#10;rddhX8f/LJQ5clX+xAP+MQETMAET2CMBlZ/W6vaIyX+aQE0Q4Hm2VlcTWeVItpGA3vPlEgzb6HTj&#10;x49PxrvGnmjq1KmB+SXS41238bI+zQSqngDPAW1j9DrmZTzzzDMT+7ru3bvH8eBXr14dnxc9P2m3&#10;6hPoCJqACVQVAZUfzDdx8803x/mg9J2M/rDz5s0r2x9WGl5VJcaRMQETMIEqJEA5y2Ktrgozx1Ey&#10;gVYS4Hm2VtdKaPZecwR4z2flfmeOCfS4CRMmJLoEbYXjjz8+zkeR9qv6ruYS7AibQAsI6P6Wy/h1&#10;2JVi68IzgX3dZZddFrZt2xafHz1DuF5MwARMoLUEKGtUx1IX33jjjYk9L2UO803w3UBlEq7W1l7L&#10;/k3ABEwgjwRUflqry2PuO81ZI8DzbK0ua7nq9KQJ6D1fOgM63ZgxYxJ7OnSJUaNGhWXLlsU2gdoR&#10;8p8Oy9smkCUCejZIk7YfeeSRgH0LfWFZeT6mTZsWvvzyy8SP/GaJhdNiAiZQeQLpsoM69osvvgiT&#10;Jk2K3wX0jaB///5Rr/N8E5XPD1/BBEwgewQoZ1ms1WUvb52i/BHgebZWl798z2uKn3322XDccccl&#10;GkSPHj3ChRdeGF599dXkWz9s0u2JvLJyuvNBQO90uue3b98eHn300XDUUUfF9jN6Hf3DzzvvvDhv&#10;rPzlg45TaQIm0J4E9C2MckTfwxi/jvkm0Oj0jaChoSHceeedYceOHfHyKqfaMy4OywRMwASySEDl&#10;pbW6LOau05Q3AjzP1uryluvZTS/3s+oopVL72NPx/s+3e9oDjMd1/fXXx7G65Efn2DWBvBLQM8R4&#10;UujYel5wp0yZEjZt2hTR6JmRf+3nlZvTbQIm0DYClB3ods8991zo06dPotf16tUr/OUvf4njVqic&#10;4QrS+FzmtI23zzIBE8g2AZWN1uqync9OXX4IoNXV19cn3y8rlXK0ks77FXSSwvrQnIfadBnGTkJn&#10;GXzQkILxU5uC8EkZJ6B3erm81y9fvjyMGzcu9nvl/kF3wG5ozZo1Gafh5JlA6wikn5sVK1aEI488&#10;MtHr6urqwhVXXBG2bNmS2J7KP64XEzABE2gtAZUhjF931VVXxXqaOpp1yJAhYdGiRXG+J2l0+HN5&#10;01rK9m8CJpAXAiofrdXlJcedzqwTsFaX9RzOT/p4l2fROz31FfO9HnvssfG9n7Gr0epGjhwZv+HL&#10;X34IOaUmsGcCesfj2WC8qNmzZwfsW/TsYI86ffr0qNfp+eEctr2YgAmYQGsJqPygDOH72emnn558&#10;H0CvGzp0aFiwYEGjep1zVFa19nr2bwImYAJZJqCy0VpdlnPZacsTAWt1ecrtfKRV7/HYBY0fPz6Z&#10;R6Jfv35RZ1i5cmX8Ts/3edoH0hzyQcepNIHmCejZ0bvet99+G5566qk4/jvtZrRuxnk8++yzw+rV&#10;q5vY1zUfsv8xARMwgaYEVObwD3Uy89jcfPPNccwKyhtWxrK79dZbE5te19lNOfqICZiACUBA72/W&#10;6nw/mEA2CFiry0Y+OhVFAtLe0OMmTJgQv89LY2D86m+++Sapx1SfpdsK5mgCeSaQfibgoGeD8etG&#10;jx6d2Nd169YtTJ06NY6dwDPnxQRMwATaQqCc7sax+fPnh969e0etDr2OsVrmzZuXlEkqq9pyTZ9j&#10;AiZgAlkloLLRWl1Wc9jpyhsBa3V5y/FspFcaguokuaQOnQ5dAY1OOt2oUaNi/xrrCtnIf6di3xHQ&#10;s/a3v/0tDBgwILad6RPLszVt2rSwcePGRu1n/Jdrf++7GPtKJmACtU6A72ozZ85M5qOWfR3j19E/&#10;X+VSqVvr6Xb8TcAETGBvCFAmslir2xuKPtcEqoMAz7O1uurIC8ei9QSku6leIgTGpzv55JOTb/HY&#10;/6DbLV68OPavaf1VfIYJmAAEtm3bFu688844V2PXrl3jM8Z8E+h127dvb9R2xr+eT7a9mIAJmEBL&#10;CUjrp5/9xIkT47ztaHV8Hxg+fHicbyI9x4T0Op3X0uvYnwmYgAlkjYDaRNbqspazTk8eCViry2Ou&#10;ZyPNejcnNdpmruGxY8dGDQEtgXHwZ8yYEdatW5fY+chvNig4FSZQeQJ6ZnC///77sGzZsnDWWWc1&#10;sltlPHieM/klVm43Vz5vfAUTyCIByhGVH19//XW47777woEHHpj0wce+d+7cuY3mh4UD53kxARMw&#10;gTwTUDlorS7Pd4HTnhUCPM+2q8tKbuYrHdy7Wvm+vnz58jiPRLrf65FHHhk+/vjj6I/3fi8mYAJt&#10;J8DzpvYz9quHH3540scc+9Vf/OIXgXa1/ODfiwmYgAm0loDqdrmUKQ8++GBgfijZ1w0ZMiTOe8P8&#10;Nyzy29pr2b8JmIAJZImA3r2s1WUpV52WvBLgebZWl9fcr/10690c3eC4445L3uEZS2vMmDHhueee&#10;S97fVXdZs6v9fHcK9i0BPWe4en6wr5s9e3ajsd+xY2V8qS1btiTP3b6Nqa9mAiaQBQKqr+WSps2b&#10;N4cLL7ww1vPodawNDQ1h4cKFSbmk8ikLDJwGEzABE2gLAZWb1uraQs/nmEB1EeB5tlZXXXni2DQl&#10;wH2aXtPv4+h0xxxzTND4WT179oz7r7/+ehyfTnVW01B9xARMoK0EeK527twZx68bOXJk0n5Gr8O+&#10;bv369fGZVfjp55dj2MJ+8cUXnu9FgOyagAnskQBlyCeffBLOOeec0Ldv3+Tb3MCBA6NeR3mUfjdg&#10;O13/8z/zTvEtwYsJmIAJZJ3AhAkTYjm5ZMmSrCfV6TOBTBOwVpfp7M1E4njf1ju42vwkjPfuU089&#10;NRnDhu/sV1xxRVi7dm3yjp5+V88EDCfCBKqAgJ5D2r/0P2f8d54/NHP6w55xxhmBeRzlT8+hnuNX&#10;XnklnHbaafE8jXNXBclyFEzABKqUgMqQTZs2hfvvv7+RTe/gwYPDggULkvJGOp3KH+aNvfnmm+M8&#10;U/fcc08c565Kk+lomYAJmEC7ELBW1y4YHYgJdDgBa3UdngWOwE8Q4L1bq9690ekOPfTQ5Ns649SN&#10;GjUqrFq1Knlfl9+fCN5/m4AJtJKAni2577zzTnz+OnXqlIxhh26+cePGRro5/tesWRP7rqHt8dzO&#10;mTOnlVe3dxMwgTwSoPzgXYA5qelvL3t6ypL6+vpoX4cux4I/Fs6ZN29e4pd5cbZu3ZqUS9GTf0zA&#10;BEwgYwSs1WUsQ52c3BKwVpfbrK+ZhPOuzYLLih3PySefnOh0vK+j2y1evDjp9yq/NZNIR9QEaoiA&#10;ni/aw/RnpX189913x75p2NWhwdXV1YXLL788tqvln/5nv/nNb+IczfhhbMmrrroqaVfXEAJH1QRM&#10;YB8TkP6Gy7xR2PPS7166//Dhw8OiRYuC5ptgXM333nsvzjuFH1bGuKOPvhcTMAETyDIBa3VZzl2n&#10;LU8ErNXlKbdrM61q5+Nu2LAhHHLIIbGNT1uf8emuu+66kO5Hhz8vJmAClSOQfia5ijQ7xolkPCm1&#10;nXlG6afO8/nyyy+H008/PfaRRaOTH/qvvf3225WLrEM2AROoeQKlZQ77X331VewPe+CBByZjYfTp&#10;0yfcdNNN4fPPPw+33357YL5Yypp0mcP3AWzzvJiACZhAVglYq8tqzjpdeSNgrS5vOV6b6ZX+9uGH&#10;H4Z+/fol/ewuvvjisH37dvdnqc1sdawzREBtaexd6GdW7J/WJXTv1iNMOnNSGDFiZOjSuWvovF+X&#10;RmuXLl3D9CumJ21nhZMhNE6KCZhAhQhQXjzwwAO755vo3CX061tf+GZwbujda/+CTlcob1hV7hS2&#10;Dxw4KPz973/3e0OF8sTBmoAJdBwBtZc8D2zH5YGvbALtScBaXXvSdFiVIKB6B9sdxrK/7LLL4rjS&#10;J554YnjjjTfi+7b6xlTi+g7TBEzgpwnwnPIc4i5btixq6vt16hy6de0ecKXTyU3azoU2dH2/+ngO&#10;52r96SvahwmYQJ4JUFawYF83ZcqUXfZzhb6u0uV2uSpzVA7hTp48OfbdVxgud/J8JzntJpAdAirT&#10;rNVlJ0+dknwTsFaX7/yvldTrPRqX+SU//fTTsHnz5kQbUN1UK+lxPE0giwT0nDJO1J133hntV9Q+&#10;pv3c6V/2SzS7Ru3pgq3LJZdc0mjMdz/TWbxDnCYTaF8CfB9g5Z2A/vY9utdFrU76HOUM2yqHcDnW&#10;vVv38Pzzz8fxNts3Rg7NBEzABDqOgN6drNV1XB74yibQngSs1bUnTYdVKQKqe6QFpO3odKxS13a4&#10;JmACP02g9Dl88cUXw8hd/V7VPu7apVtsMzfS6XbZvvTu3TvOT4HOVxrWT1/dPkzABPJGIF1OYHN/&#10;zTXXhLoePRO7Omx6+T5AeUPZo+2o4xW+D4wbNy6sKswdz5J+p4gH/GMCJmACNUiAcpHFWl0NZp6j&#10;bAJlCFirKwPFh6qKAO/QqnvkKoJ6v5ar43ZNwAT2PQG1ndesWROGDRuW2NHJrkU2Lk21ut1zNG7a&#10;tGnfR9xXNAETqDkCKm8Ys/Z3v/vdrnFsi2PTqcyJulxBq5NdHWVPcZtx7DoH3oFL3ytqDoQjbAIm&#10;YAK7CKg8s1bnW8IEskHAWl028jHrqVDdk/V0On0mUMsEeE6ZX/G3v/1t6N69e+Mx3XfZzzXV6XaN&#10;+75rrsYXXnjBNi61fBM47iZQIQJ6D8DVyqWWLl0ahg4dWtTqmilnZNuLdhd1vP2K3wcY/1bfAxV+&#10;haLvYE3ABEyg4gRUjlmrqzhqX8AEKk6A59laXcUx+wImYAImkHkCtHfXrVsXrr322lBXVxc6depU&#10;aBOn5l9spg1d1O6K7eYuXbrE87/77jvbumT+jnECTaDlBKSnyeX9dceOHeGll14KRx99dNTp9tuv&#10;2N+12e8B6TKIsqnwfaChoSGsXbvW3wdanhX2aQImUMUErNVVceY4aibQSgLW6loJzN5NwARMwATK&#10;EliyZEk48sgjoz1d166FsdxpN7dYqyu2m2k7Dx8+PNrJlL2ID5qACeSSAO+raZ2Ofq98Fxg0aFDU&#10;3IrlTXHeiJZodXxH4BzKqmnTpoUtW7bkkqsTbQImkC0C1uqylZ9OTb4JWKvLd/479SZgAibQXgTu&#10;vffe2G7GNo42MG5n+pmlbVma2S72SUPbK9rXXXrppbara6+McTgmkAEC0upICprd+vXrw9lnnx1t&#10;eFXmxPKjmTKmSTlUKGs4j7Vfv36BuXC8mIAJmECtE7BWV+s56PibwG4C1up2s/CWCZiACZhA2wnQ&#10;b5U5JRirDtu4qNW12K6u8259r9CG7tWrV3jzzTfbHhmfaQImkCkCvK9Kr9P21q1bw7PPPht+/vOf&#10;J5pdE02uGe1O+h7fFVjPP//82Kc2U9CcGBMwgdwRoHxk8Xh1uct6JziDBHiePV5dBjPWSTIBEzCB&#10;DiCAvcsPP/wQXnvttTBz5sxw+OFHFNrBRVs53GK/s6KtncZ6T+ZnjLoe/3UOXbt0DRdddFEonRNW&#10;76AdkDRf0gRMoAoJUCZs3Lgx3HHHHWHSpEmhf33/4jiZBc1fZQ9lSrTd7bTbRdPrUihnYjlUKHv6&#10;9x8QHnvssUbj1rm8qcIMd5RMIGMEVM7gauVdikX72parc9gvXfRfXrQ6MVK6tV/Kpbl9+U+fj18d&#10;13Y5V8fSfjlWblH46bEcdKyc/4DkumstnlPc1znpa6a3S8Piv/T9VO7/lhyTH11fYabTk/ajOMl/&#10;Obe5Yzqu8ORyPL2WHtd+1ly0uv79+1f8e+KHH36Y9IV6aM5DbcLIfF30cRh80JDi/dumUHySCZiA&#10;CZhApQioHqX+xtbumWeeiWO/q3+r7F4Sja7QZpZup/9wu3bpFh5++OEkmnovSA54wwRMINcE0mUN&#10;23wn2Lx5c7jppptCfX190qcerS5d3lC+pPcpa9hvGFqcZ0Lh4noxARMwgUoRUBkjlzKMsTh535EG&#10;omvLj96FtK//5ep4XrQ60g03FtKuNR5owQ/+xVrn4rKk80HH5PJf6XUVDueWhsW+/le4ukbaP9tx&#10;SWl1aHbx/B9+LBsu/hWv4sm7f9PXTPtTfOSTfYWhbflJ7yuM0v90vJRJ+lxtEycWuQpLYbBfbtH5&#10;aZfrpfcVZrnza/WYtbpazTnH2wRMwASqi0BpHUn9ybH3338/XHfddeGggw6KGpw0OdrH6TazjuNi&#10;B3P11Vc3qoOrK7WOjQmYQEcSSL+fa5vyhvlhn3jiiTBx4sTQs2fPaKsruzrpdCprKH9U3vA94ckn&#10;n0zaK6SNcL2YgAmYQKUIqOzCpS/Br371q/CHP/whjgNCWaYyKO1qu1yc9F+etDrSTNm/c+fOWP6X&#10;vouW46RjnPv999/Hc/m+zL5WwlHY/IeOyjWkDxGG/MrFH3MVff3119FlrAblo+Ilvwpf+5zbaP32&#10;+/BdYf2xoNHJL67C0fXZb3ReaTi79hUG6W2Jf+Klc0gz6fj222+TY4q3/Ik/4SuOaT9cE4a4HGfB&#10;H+exyq/0vugh9cP/ise2bdtiXHRO+nqpUzKxaa0uE9noRJiACZhAhxJQvat6Uy71p+rQ1atXx/Hs&#10;jjjiiN3jS8W+arvnlZD9HWNIHXrooXEMeYXVoQn0xU3ABKqKgMocRUr7Ki8od/7v//4vXHzRJeGg&#10;QYOj/o8uJzs6fSeQXof93VVXXRXbESq3FKauYdcETMAE2ouAyiq5n3/+eTjppJOiTXC3bt3iWCAP&#10;PPBAeP755wP909J6RnNxUJmVJ62O8vqFF14Il19+eWQ2e/bs5vA0Of7FF1+E//zP/wyTJ08Ov/71&#10;r8OqVauiH+UJLmMx/8d//Ec47bTTwsUXXxwef/zxRMPjf/Sr5cuXh0ceeSR+Y+Ydd9iwYXHs5iOP&#10;PDJccskl4b777otzGKExpcNmm/gzRjM67S9/+cvd69Wzwi8L6x9v/VMMe9myZcnYMDqPc3m3vv76&#10;63eflwpj1qxCGIX9P//5z4FroyFie863cP7T/7qu9n/zm9+EdevWJXH9+9//HtnOmDEjsi5Nwyuv&#10;vBLZMPYrWjM27ooj7qeffhr5MicULNEwifszhb43U6ZMiXnHOBRpHbRJZhUOwP5f//VfY17AC32b&#10;cFgUp7iToR9rdRnKTCfFBEzABDqIAHWl6km5qj+Jkv7nXXPt2rWxrj/rrLPiHIzS50rdrl27hn/7&#10;t39L+oQQrhcTMAETEAGVNeyrvOGYyhu2t27ZGlZ+uDL86Y+3hZEjRjWx7ZWNXefCuHXY/jJfhc7X&#10;deyagAmYQCUIqLwi7M8++yzR6vQ+VNejZzjggAPCwQcfHHhnQrtDt0MfKrcQHkvetLobbrghapzM&#10;G8R8Qy1d3n777cgW3vvvv3+YO3ducqryBuZ1dXWJhoruxX+s2Jqhe6HNRTvuQjjKO745a7tHjx5h&#10;4MCBUSfDtoxFYeD+7ne/S/zqHLm8CxP20KFDw9ixY8NTTz3VqP8t+4xnJv+lLvHg3A0bNoQPPvgg&#10;zt+GH82xxDZ+2O/UqVN00YpfeumlJI6KH3FBi2NRPUn8TznllHh9wjjwwAPD0qVLk3P5n33FizEq&#10;uNc5Pn/+/NC7d+94TealQ7PkeLmF48cdd1wMh/hSX0sTxD//N3duufBq5Zi1ulrJqdbHU/drVu/d&#10;1hPxGSZgApUkoDKnuWuoLJI/dLsHH3ww1rd6Z5CrOp33jzfeeCMGqfOaC9/HTcAETKCUgMqdH3/8&#10;Z/jwgw/DmWdOCnU9Cu2ugh0d+lxxzptiO4X3f+wCfurbfuk1vG8CJmACbSGg8gkXu7oTTzwx6hbF&#10;bwjFPvpxO6UBDR48OFx77bVhyZIl0daO6+r9SOGh1fE+9fLLL7clWjV1DmlGq6P85t0RrU4c0q44&#10;cUwLWh0aEeehGT366KONzsUWDVs6WOIHTY7506RTPffcc2HAgAGJ1oU/tKrjjz8+6leELR0Ml2vc&#10;ddddja5BfLBj439WdLkhQ4ZEfa2hoSFqtYTLyv/oddipKW2M3dCvX7/kfzRH3p1Z0cVwOefLL78M&#10;K1asSHRHwkIH5hpoebisXPvwww+PmrBYET+uj1b3+9//PuLT9VetWhX69OkT/0fr69WrV3jooeLc&#10;BPLDvcr5MCSu2DOyfPzxx+Gwww6L/6GHYhOpc+RGj7v8Dho0KPolLLTrrC8wQKsjH9GFK7l4bolK&#10;0m0atu5vyhIWuU19+ogJ7DsCui/33RV9pWoloPccxrWgf8Fvf/vbMHr06KQupx5m5V2Cfg2VrqOq&#10;lZPjZQIm0D4EVP/QBwjbuTPOOCO2GShjtNKOwP5BNgHtc2WHYgImYAJNCahMwmVpZFdX6K+f2Pyy&#10;XSib0iuaCZrH0UcfHbUTNBjep1gID62Ocg2NJOsL6aUPqPjQV1VsxUP7evfEZX3rrbei/sb7Zlqr&#10;4zz+h6vmKoLn9OnTk/HWsG285pprAjZonE+enHfeeVFz1Xh1aFF//OMfo02d4od9HfnCNyHFhzGd&#10;+Z/5y8eNGxd1MvQs9LVPPvkksZPkGvWF+c6ffvrpJFsXLVoU7wXOR+/6y1/+ErUwtF/uKVzmS+d6&#10;jB9NHUda8E9/WK6ha6W309+seEcnjaT15ptvjteGKfccdnb8p/Th0lcW+0H8sJBe/c99K62O9NNH&#10;WP9deeWVZcfEwx/9iLt37x79okcuWLAghp3lH/hZq8tmDpeWSXpWsplap8oETKCWCKTLJ+pfFsaa&#10;fe+99+J4FvrGprqb95rSMd9rKb2OqwmYQMcToNxRu4jY0Hfmr3/9a9TsaIvRBlL7Bds62ixeTMAE&#10;TKCSBPQ+hBu1uhML49WV6nRltDq9H+FSdvGt84orrgi33XZbHN/umGOOifpJHrQ68kdaHXZdzdnV&#10;Uf5r5RyYo9XRvxiOaHXpPrBocf/+7/+e6FDYoGGnyHksq1atCtg4Um+gVf3sZz8L77zzTqITpvP2&#10;4YcfDtiEKb/QpxizTX6iVlfQ6ZgHacKECVFb039oZvRBIX77ddqvYBfeM9ZdigdaXd++fWMc0OFI&#10;g85Vnad9aXXS1m699dbEL37S/kmjriGtjnuN8f3kFx0RW1DVnVyfNNI/9aOPPkrC5vuXrpnW6rjG&#10;3XffHc/hvEMOOSSg12n8PPoXs7JP/1eFgZ7Jd/6sL3C2VpftXOaZY+E592ICJmACHU2AeqfcqnhR&#10;VrEyTsapp56a1MvY5zOGrBcTMAETaA0ByhvKFJU7nKtttduYt+/2228PI0aMiGUO7QH6mOHPiwmY&#10;gAlUioDKIMoaxhM7sTmtrpx+lzpWnCun2B9BegZu1rU6leVodaSXlfk5sCXDdgv7trT+pG1clnQf&#10;WPpuonPJD3NFoCuhQ2HPRT9b7Mh0zVtuuSXR3tCZsPNSnSE/um8IE11MeYNdGDZ7igdaGGF0+pf9&#10;Gml1igt9bfluzbgN3bp2D3PmzEmuxbdsvjcRT/rPSqvjXJ2veDFeHXoa8cA/Nn+lcVWccXWetDrO&#10;Q6tTuPRZhRvHR44cGednQs8jLdgcUvfil/tQel6pVkceSOPjPK34T39D47jCvueee5K4peObtW34&#10;W6vLWq4W06NnC1uVhQsXxjlXmC/Fqxn4HvA90NH3wKxZs2Idjqtt4sQ2LvU7Ln0J+DanevvSSy91&#10;GeZy3PeA74FW3QMqT9JlTLlyh2Pjx4+P4+5gm4ENBN/zOc+rGfge8D3Q3vdAuhzCbmjGjJlhyOCh&#10;5e3qUrpcWbu7wv9xTusSrSPrWp1a8Wh1aDusjM+G3RVjtE2aNCn2W6X/JGOp0D5GO2JhO63Vya6O&#10;sZTp58F8rrx/EibfcZjrVe1rNKiZM2cm2ht2beiDWvCnlWNck3lcpTcR5hNPPJHEJ45XV7CZI28n&#10;jC/a1UkPw0VTQ6PD7o7xVrEJV/gar46w01qd4ip/hIM+KK0OfU12dcRR/tjWojCk1aGV0QeW4zA4&#10;55xzEgbTpk0LixcvjmPgkT5sO5lLjusyT6ze5dNaHeHQP5dx/YgPfhgTcMyYMY1W9ECdz/iA2L0r&#10;boprFl3SaK0uizlbTBPPBs+vnknd46Vul8Jz4dUMKnUPdC6U15UKu9bDLX0W23ufurK5MDuKXbwf&#10;CvUx19c2bleOlRyP9XbqP99LLqc66r5tz+s290y213G97zYXXnumpSbD2lXWUJ6kyyCVPzFNBT9J&#10;ueR3JNfh+/geKP/sck9icyJ3t/1JPEadWlip97mX5SqsmnxW9zH3jmCkfIp51on3IvK35SvaDWty&#10;DvfHrnsBNy9a3Q277Op4l1TZrm3ytVtBY0JbY06G9CKtDv60l9H2GCMZbU4c0eFkq4Z2QvuaZcqU&#10;KdEP56Iv0aeVBT/SkdLbaIXY0xEu59x///2J/+J4dYX34ELejzt+XHi/oBXSv/S1V18Njz/2WBg9&#10;alT8jzJgyOAhcX4LTiYuTxX6wNYX7P9IN+PVMT8GS/ra2kar05y2+L+xYCvIddavX///7J2JmxXF&#10;1f//lIACM8O+b+IC8kTB5Y3GEHxZlZgEfogRWQRFjEjcEREQVOA1GAHBXVAEWRRwSR4V10hEZBWR&#10;TVYFTf3qU3dOT8/lzjADs3Tf++1neqq7b1V11bf6VFd9+9Q5IeQYHszqaPUwro5yo0/IdfhMfFFQ&#10;H7i0devWBV8nYMg1cGN9LnF5Dk2+4lwd5USviLXG2MIj3eTJk8vhh72KK6+8MurTsEfIZmULJ3n6&#10;jzqKq8vPxqVtrX3NDiPPf/aO3DTSLgz0DNTLM4D8ZctkVc95X+bi4rhuv1mYK0/Jvfo+PQP18wyc&#10;jdybLNv8zs4JkXdCdMLsOP57iKO+vl76esla/chaWnFnvh5xL6XHYY3juXAyFfA5peMJZD/eB1hf&#10;kFYs8rnc9i6wNqqwbXM8D/HnI7P+NcPXcdzo3AznQZ9fKFzdQ3B1nnvieWnn9er6ehtq1/bt637v&#10;fWy09PwY15kPDxw40G3cuDFwUcyTjasDq/iYmjbhHD0yeDv02OL25UhrXB1p0QvDlkKujbhs6Ouh&#10;u0fe7Oj62YZeHdxZY3+9uee9evh79vT8XBe/tqSN5+GoWwuftrfX9Xt81qxwL/Jlh6sjDnU0vTrL&#10;l9DicWx6dTYe6OBt8HEfuEDWsPbwIfpw2E6MpzOuDjxYA8taYPTrzK8G9hJZXwvH9/LLLwc+kDre&#10;cMMNgYv7p7dXZ7KczdVxH+zZsY6GNPig/brU1h35wZPiZ5YyYzNw2bJloWzGJ1KvfN3ABq4OXdHa&#10;9rEnP7B1+xSZfLFOn/Uf2H3Mtf+evsyv68/e6eOSsmeXraLzsy1vrnzPNs/6Ss+7KXuv6bJk5895&#10;TWOYKz+u5apLrrhnE6+m0+bKD/nLJZdVuYaPL3bschCfkHOOsWlhNh3wEZYrv1ztl6uM+X4t13Nz&#10;NtdqA69c5cl1n1xtWtW0ufKrjWtJKk9tlKWqeSKv2XsuOc11zdKZ/HNOPFu/yXiW9ZvYp85OT59T&#10;0+2a67mr6j2qildV80tDvLqoc13coyKs6+ve9XXfinA4m+u5xgZ9Pe+AjJv8h9DbNvt9n76u7++v&#10;DddZ82dcAPyC9RF9fR9R1fLUBY51cY+q1rc24lW5Tyx9D9C21oe3btX6FJ42zsvFj42jIzz1eoZr&#10;ynuuznMZnrhxcHXwXOz9+/UL17j+X8/1zHniCdfWcx28G9kHDx7sjh49GnglfEvY+kt4J3iia6+9&#10;NsgOay2Nv0MXjTXL8G3MseGJhg8fHvFu6JeZXl2uGT/x4VqQTyuHcXXkh15dXH8Gbo66GL/FMc/q&#10;F599FupGfqRjW+FtXVWHq4OzhBMzbpB7cO9wzYeUccuWLSFvu0c2Vwe/wPpX6kI6/HlgU5py7dix&#10;I/CbzEPIi7W/73u9OqtLnKsjf9uHDh0a8qN82KNjo53gVw0z7mOcaYiQ5//ARlxdfjayPffIDP0K&#10;XL/5j+Y4vh/259rzC4N4+9pxTbex5RsPa/oe+Z5fHLszPTa55h2JPYhRo0ZFNloZc/Cdq6p55zve&#10;+V6/XO2c73VOa/1ytVV1ryH77Js3bw5jOey7MGZmbIwOQEX51TRmue5T0/dQfvk1RlF7Vt6euWQq&#10;+5rJ/w8HD7k93+1x06ZNCxw982M4BmxhWRrmtsK8csxrEh/DPR7mzN+3i43hiIsu0e+u6VOOd4tz&#10;cFU5tvWwjdDB9DxK3nN1pdN4uLrAOXmOa6D3SwZPxwZXd8L7cx15880R7wZXxFpPtrheHes4Fy5c&#10;GMkNekbYLDVbUnBIr7zySsTVjRgxIuKQ+EbOWs2KNubjtDV50S5wgNlrYI2r+x/vT3al59/e2bDB&#10;zfZ26uC24e5KfNrrPc/4nfdBYvN8wpXe3lV1uDp07xgrcL8/e7vQ/zd3rnvyySfdnDlz3BOe13z6&#10;6aeD3hx1IX824+pIR1/DWuLevXtHegHoBVJHduYjcd9w/Pae9xd3Oq4ObG0dLNw1eXEf2ss4Qew6&#10;xuseCpfH/6iruLr8bGB7jk1uCE3e8rPGqpUQKEwEkG3s2fLuRAed9yjvNN536KljB0KbEBAC+YcA&#10;sr9+/fowJrbxP/KPXRe+RWsTAkIgfxCwMXw8/OUXv4bv40/d+HG3BTtYv/rVr8L7n3VscPhsNh/I&#10;HyTypyY2N6ONsNPPWA6OgjFcVXg506czfs7CSy/p5f2CtgnjwYLg6jx+plcHHzQIe2ZwTOxsPmTd&#10;qHFkhKy5ZEOv7oILLgjcGbbkzC4dv9EucHqsDYVb4/162223hev89tBDD0X8H+9gvo1zPXuza+94&#10;vsrG6JThVW+HjmeADT7LuLo+XicevitsPr+t33wT1vWiWwdfB39HnrafzRpYcPEZRXlZnlZmC42r&#10;41vA1KlT3ZYtWyIODdzQnWMjPjpCd911V8TjoRcH92h6gnBv+OiNb6TbunVr0HEEG/QYsZuH/1vD&#10;jHD+/PmRX/d4+nw9Bhdxdfnauhl7k9TO5Cx/a6qaCYH8RSCX/HKN99xrr70WbOBix8DGEbb2FRsR&#10;mq/n73OhmhUWAtYPGD+HnZj//d//DfNzxq82lmVOwZjZ4hcWSqqtEMgfBHLJMNfgdLb4efK8efO8&#10;v8jfuSaNi4L/T+sH+E7Hb5bewvxBJv9qQhuxYyOsjKtjXWKjTNtGviMyHF643jBjl65d2/Z+jeAg&#10;78/zMbd2zVr3zZat7uSJn8OaaMaF7777bv4Bll0jj90U7yPB1o329+9GD2hZLH88c/r0aJwMLnB1&#10;YA5Xh18I5AeddPwyWHsQogtHm5AGDol16OaDFL27Dh06RO/fv/zlL2UcW9ndwxH5sO6FPNixv/bv&#10;f/87ihXn6lhDfcD7RrU6oBfINdMbRM/O1uJSxlx6dVxni9eFY7NXR30betu2s2bOjO4TTxNPy3Gc&#10;q0MP4O677w71Jp+xY8dGnKPlAa5gQ11ZY/wPr6tH+1CHbK7OyohuQVgLXDqm+dvf/uamTJkStRt8&#10;qGFmaShbPm/UU1xdPrew6iYEhEDaELD3HOVmTG7n9l76yb+z8auEfRO+Zdn4HFvSvBMZT2CrCn0b&#10;S5M2DFReIVBoCCCr9n3d6h6XfX47cOBAsEUdnxvYuJ+QvgD7tIx3s/OyPBUKASGQPATsXW39APIb&#10;v2Ylhsthjdqvf/3rYCff9KrQweLdTx9w1VVXBf0s6wOsH7E8FCYLARvn0U6mV2dtmenf8RVS3rcv&#10;azGx/49+0wcffBC4I2oVnhnUtDxNg61C0heKXh1cHTwQulsD/BrY8NwjR37f6e2n9fM26Ixvgyva&#10;vn17eE+avTqzrYZfBJMZZOirr75ynTt3DmmJM2zYsMCT8Rv2526//fZIf4y1pfAqpDf5o10Yt8Nv&#10;mX8E2sXsu4U28/Hh6rAfRx3g5dCro+xsrJ/G14TVjzW+3NvKaVxd0LvzZYBv5P6WN3nYcZyrw0+u&#10;cXV2r3g6S0MY5+pGjx4d7PpRD3QF1qxZwy3KbaTBnh19ErhM8TqIxtWBA/oGxGGL3wddQ+LTVr16&#10;9XJX+PXAJg/Y42StOPGtnOVumocn1FVcXR42rKokBIRAahGIv7PsfcQ7iZ01LXxzat26dfTu4l3J&#10;u9DeZZzfeuut7tixY+XGCqkFRAUXAgWCQLa8W1/AmP35558Pc3Cz5YKc247sszOPeMOvM7F0BQKb&#10;qikEUo2AyWt87mnXrGLo0GCP1uatyHrmnZ/x/QlXZ3Ni7G3F8yIP8tOWTARoG2svuDp8htCW8f6d&#10;9uZaly5dHLpbZlPN0sWfl/8WGFdndX/w/vujNZbXXH21+6f3ZbB61Sq3+NlnA/dV7PlNMEVu4MmO&#10;HDkS5MK4On7DXh38J/zmKp92wYIF4b0bbws4KzY4VrY333yz3JgcX6a8r/lezppX8mHdLDphNlZv&#10;2bJlsCdpZScMXJ0vA3zcFd4n3GqfL/4Y4OHGem7M1o/Cd4265ZboPU/aFT5Oa58naVk7mr2O1+5D&#10;eVmnSxyr0y3ejt9L3s8q/N4LL7wQQtK//vrrwf4eadmC3p9/BnkW0d9HV4A80DnMXs8aEvh/5GP2&#10;OX7jeTbKxzrfbL064lsZaQ/wsfIRghv89EyvA2jctt0j30NwEVeX762s+gkBIZAmBOx9Rcg4jHfg&#10;yhUr/bt5tLepcaErauLXu/i1D+eeg/4683V8OfEuy6yVwJ/5N962RTyfNNVfZRUChYpAXGaZR3z+&#10;+edu9qzH3dVX/9Y1b+Z1aIOsZ+SePqCcPSM/nu3Zs2e5sXWh4qh6C4E0IWByT5ntmJA5KXbvZ8yY&#10;Efwgoi9v89ayeWymP2BNJHNoeBzW2jF20JZ8BOLtTWlNrw5ugu8y+PIdMmSIu9/zUIsXLw7rF3k3&#10;2GbpObc2L0iuzj/v5lsCPqiZ18vq6H09tPc+Vpp7/u0cv+4Ejgt+CV+jH330UcAL/OCGsFdnPBrf&#10;wpE1Qrg75Ap5w1/LyJEj3e5Svw7gTXr0vB7wfi3MlyxcIGtp0TdDB558LA/uwXt6nl+jjo0aaz9C&#10;WwNLOZt6Lo3yd/Lp2/r0Rf5ZoF7UZbC3/fa59wVr9yctXF22bwmuR8+EP2bjWlyvDt6Me7X0uDT3&#10;Zaa+7JQfXULikoad8vFM2ndB6gIPhx8Kfs/euAZW+Nyl/k18WtOrAxPTq4un5Rg/OOgNk7/1d9zz&#10;0ksvDTqOFp/QjrPvnU/n1FFcXT61qOoiBIRAviDAd/Rn/fdAvv8VFRVHNksYk4f1Lp6nCzZLSsMG&#10;v/JrJPxv+JAvlHdYvrS16iEEQMDkdufOnWFOwNwAPt5kvhw35/VorB8gbNG8hVuyZEmUhxAVAkIg&#10;HQgg9zbvNp2R3bu/czOmz3DnndctfItr6NdA8l0u8PWlnD1+Pu2bXaNzGwebW/D75McWD+04HYgU&#10;VilpG9vhNgZ4vwjYOJnu7atha99+sxB0jIPhmOsWhjgFpldXWnm30OvAwdGhfxbXQYPjaud5M9aQ&#10;4nfV9OlCOv+PNa74Y4IXMk7NuHD4ItZrXnLJJcEPhMlnNuZc/8zzZ4y/+V4Ot2Rck/FN6IXBQcET&#10;ssXz4Jy17aSh7HBaFlL+Vr4M+IZ95h//cAdK18byDFi/YWtgA0/pebalS5eWe27I37Zt27YF3jHU&#10;19+LNOycW7kJ4RrNNhz3wUcs5bM48Ha2hsfyzg6pI7jgI5d7hHbxeeCzHpseVn7Dwuo0e/bsoPtn&#10;96JdJk2aVK5OpLF02ffNp3PqKK4un1pUdRECQiDtCPDO//CDD911g6/zNhuaZt73XofG5uwW2hjd&#10;5u+co3PHN674+68Q3mVpb3OVXwggp+hULH52sbvsssu93Ge+5cd5Oo7t3PTqQjzfPzC/C/ZtfD5s&#10;kns9U0IgHQiYrBLu8/bkH5n6iLvwgouCzwiTeXvvE8Y5+kx/kLl25513BluV5MM4go1jyz8daBRW&#10;KbPbBluj6Buhq2W8UDYi2WnsvCyk4QvMXp2vMjbhPt640b27YUPY3yH0a1A53+Y5TziukydPRvJg&#10;42RwZi0Ka1Y3+LjsdkwIt3Xw4MGIHwXnMqzLeHauYXvmiy++CHqQ48aNczfddFPgsx599NHA0dk7&#10;Op6e9uUcPTv8XWxYty6UO17+z7x+7SGvLxvk2se1jXTsBz3v9ZzXu/y/uXPdsmXLQnmz43BOXPL4&#10;9NNPQz25R7hfVr3BADuI5r+CtNjHY20wv63zZWRNPs9pZZuVD86ZtuB+73hM0der6PkmP/Bm/exc&#10;X595XgeRY7g9NssznBTAP+orrq4AGlpVFAJCoN4RiL9fGCOEd26sVPzOGO2RqdNcj+4XO76Tx8fp&#10;xsmVhZlvYHx3sm9PF198scMvld2LUJsQEALJRMDklPnDq68udf37DXDFRSVlfFzpvLxM5jO6dPFv&#10;/nac7btOsp/MNlephAAIGE9gIeMBdOKG/7/hkfyfIvelurTx6xl9u3OCLSeziS/Z1zMGAtdcc03Q&#10;lSoI3xJq8mojYOMP/NW89tprgb+Dj2OzfqnamSpBrSAAV8e6YWufWrmJz5T5o71f+G58JtvN3v4h&#10;49LOnbqEbwZnkofSCAEhIATqAwF798XH0YzP4efQV8cmCbr2GT0Z1rpk7M/Z93TrPy0MPJ7XJadP&#10;RC8dW6yrV6+Ovv1ZHeP3s2sKhYAQqF8E0J/gm/2UKVPCnIr1Mci2yb0dm7zHQ1uHguyTDn2a+Pdv&#10;G4PXbw11dyEgBLIRMNkkZEywZcuW4B+SNXisKYvLf1zmKzpmvMC3OmxgYadO7/tsxAv3XFxd4bb9&#10;6WpO32M7+nHY2qP/wWfEW2+9FX3vP10++r1uEBBXVzc46y5CQAgIARun846Ep8M/FD6/sHdbNv/O&#10;zNcZm9u4nTB7rM4aONOnw5YD3zLQv7c5gMbset6EQDIRYC3H5MmTMzZcvOwi+0E/rlTmTdZzyX34&#10;rZSfJw22x3Pp0kr+k9n2KlVhI8C7n40+4Mknnwz20pkjB/mP7ND5c98XVGVnHFDibXTFbV/YPQob&#10;adVeXJ2egcoQYA7COIHvhq+88kqwYcdY5DLvg3ajX0usfqQy9Or2N3F1dYu37iYEhEBhI8C7kR1e&#10;Dd/w8GzRXN3PvbEXzRi9In26+Pjd+D18VvFtjHzt/Upo9ypsxFV7IZAsBLZv3+6u8HaimZ8b325c&#10;XVy+Kzo2uScNHL3JOrU0mbd+IFk1V2mEgBBARrHf1L9//yD/GZ4Om3MZu3P4iapI9rOv0xf06dMn&#10;+FsEWcm9ni9DQFydIaEwGwH6oOxtnrcL16pVqzAf6datW7Cvlytedjqd1z4C4upqH2PdQQgIASFg&#10;c2iQsLk1vsknTJgQ+WTKjNnLvqebHens8Xl07ufqjNXHjBkTvo2Rt90nHnJdmxAQAslAAPlfvny5&#10;9/F4Xlh3UjZXL9OpjWQ8l36Nl3vSwPMvXLgwmp/buNrCZNRWpRACQiCOgL2bsWcPX9e0adMMZ1fK&#10;1VUq+1n9Af6nzP8z97C84/fTcWEiIK6uMNu9KrWO9xN2jB2NRYsWhT4JX1Xo6mJLV1v9IyCurv7b&#10;QCUQAkKgcBFAv27NmjWuS5cupevgMt/WTzteZ72Mn6937do1+J0CQd652oSAEEg2AjY2xl/c2LFj&#10;y/Rqs+bhFfUB6OIh+8zFdu3aJblPdnOrdEIgQiD+joazxy8k/iL55mZ6dch9hevfS/sIfsf/1Nix&#10;twZblfb9z/qW6IY6KFgExNUVbNOr4nmGgLi6PGtQVUcICIHUIGDjauxFTJ8+3RUXF/sxepleXUVz&#10;9cz1jG4NPinwbx6fA6QGABVUCBQoAib72IMfPXp0Rr+uGlwdNi7x/Wo2ZwoURlVbCKQSAePWCHfs&#10;2OEGDhwY+Dr4N97vFenUw9EZj9e2TTu3utSfFP2J5amxQCofiRovtLi6GodUGQqBekFAXF29wK6b&#10;CgEhIAQCAjZn37dvX/i+Hv+2XjlXd27wATljxoxovq4xuh4qIZAOBJhXsyGzn3/+uV8P263KNqrQ&#10;qcNv5NGjR0N6yysdNVcphUDhImDve0KTW45ZD4sNyzgXV9n7H07vwgsuclu2fFOOo7P8Cxdh1dwQ&#10;EFdnSCgUAulGQFxduttPpRcCQiC9CNi42sbtH374obv0kkurPGfHX9OePXui+Tr5aBMCQiD5CMR1&#10;YODcxo8fX2W5b9u2bbB3F88j+TVWCYWAEDCZBYn4+/+nn35ySxYvcW1at61Qp878TRmfd8eEiRFP&#10;R36Wt8YBoKFNXJ2eASGQHwiIq8uPdlQthIAQSB8CNqYmxNb8pZde6u3FZ9bAVPZNnd86tO/gVqxY&#10;EY33qb3llz4kVGIhUFgIIKvs2G5+5plnXOvWravM1T3wwAPBjzSIWT6FhZ5qKwTSiUCcTzPZPXTo&#10;kJsyZYrr3LlLxNPlWgMLR2fXf/M/V7nNm78OIJAPm+Vn5+Gi/hUsAuLqCrbpVfE8Q0BcXZ41qKoj&#10;BIRAIhGIj6MZr7PZuP3AgQMOHTnWtmE3HjvT3bt3D34ezY48v9nONWzS2xo4yzuRFVehhEABI2Cy&#10;aaHJPOfYmnvhhRdcixYtItlu0qSJ69SpU9QXxGWefgE7dd9//325eTl5aRMCQiD5CFg/YCElXrBg&#10;gbdX2STi4Vo0b+m6dTs/6hPCmMDzdJnvd+cEv7H4f6b/0CYEshGw98Hvfve78Ay999572VF0LgSE&#10;QEoQQJ7F1aWksVRMISAEUo9AfJ5O/8v51q1b3W233ZaxLe/5OObj8HYbNmxwEyZMcKx3Y77O9QYN&#10;GoTjVq1auU8//TTi+mxsZmHqgVIFhECeIIBMmqzbMVVDlwZ9Ong54+fh7G6++Wb39ttv+7l6t2CP&#10;0uSekHiDBg0Kck/fwRbPM1zQPyEgBBKLgMkr4Y8//uiwe3HJJZcEn1LozTVv1sLNnPFYsGE5YOAA&#10;V1JSkuHsSv3OEOe3v/1txp+Uy/QBia2sClYvCPBssYmrqxf4dVMhUKMIIM/i6moUUmUmBISAEMiJ&#10;gPF0/EjfyzfxlStXBl6uUSP/zdzzcY0bN3bXXXddGL8TH725t956K6yNZa5OHPRu8CdBHrbH8855&#10;c10UAkKg3hCIyyfH+G2+8847g99n4+HPP//8oGNnurJffPGFGzNmTGae7uUeng4ub/HixUHuqUw8&#10;33qrnG4sBIRAlRFAZtkOHz4cfL937dq1VMbP9fpyzdyM6TPdf3/JvNsjf1N8q8M/vN+7dOkSvuNJ&#10;9qsMecFFZFzIJq6u4JpeFc5DBJBncXV52LCqkhAQAolEgD7XxtibN292vXr1iubi8HTDhg1zu3fv&#10;LsfBEX/t2rWuQ4cOIS76Nhs3bozixPm6RFZahRICBY6Azc+RVezTMe5q2rRppE/Xrl27IOPWNxCP&#10;Dd07+LqioqIQt3///m7v3r1RH2Kyb/ELHGZVXwgkHgFkFT8S+JJBZw4Onr1Zs2bu8ccfdz8e/9HL&#10;d0b+ibtjxw43cODAoFfP97q//vWv7sSJE6Ge1q8kvtIqYJ0iYO8DcXV1CrtuJgRqBQHkWVxdrUCr&#10;TIWAEBACpyBgc/Hjx4+7cePGBR059GrYBwwY4LZv3x7pzNh4i0yOHTvmbr/99jBev/LKK93+/fvL&#10;5U1c28v9oBMhIATqHQGTZXRply5dGnh305NFpxbbk0eOHMnJwaFfh+4N8V966aVT5FxyX+/NqwII&#10;gWohwBp39ONNpxbO7r777gtrYnPxb9jJuPzyy4P92ldffTXnGKFaBVDkvEbA3jfi6vK6mVW5AkEA&#10;eRZXVyCNrWoKASFQ5wjYmIkbc8w4/Msvv3Q33XRTGHfbWB17NZ988kml5WMu/9BDD7lFixZVGk8/&#10;CgEhUH8IGB+PvJv8E6IPN2fOnHJ+JNCng6dDf66y7Y033ghcPetjtQkBIZAeBIx7ow9Anw4d+d69&#10;e0f69MXFxe6uu+4KNjEsrtXO+hCuo1+Hju23334b8fXWv1h8hUIABOy5EFen50EIpB8B5FlcXfrb&#10;UTUQAkIgeQjYONtCxtvMueHlWO/Kuhd0av74xz8Gno7fbYyVqzb8hj4e9qgri5crra4JASFQ+wiY&#10;rMdD7opeLP5jsDeH3MPR41OCeTt2qyrbyIt1s8ST3FeGlH4TAslCwPoBSvXDDz+4hx9+2Mt95+DP&#10;FT1Z1r3y/Q27dBY3LuMc27gAnVz6ADtPVk1VmiQhYM+QuLoktYrKIgTODAHkWVzdmWGnVEJACAiB&#10;ihCwMbb9zjnrVlnHwjzd9OkGDx4crWclDnuuzX6zcbqd54qra0JACNQfAiabFjLHfuGFF4IfCbNN&#10;hW9n1sJaHEJkO9dmv8Xj5oqna0JACCQLAZNZvrFNnjw5fKPDjyt7s2bN3dSpjwQennhsFt9qgd26&#10;st8y/cMvv/x8SjyLr1AIgIA9M+Lq9DwIgfQjgDyLq0t/O6oGQkAIJA8BG3czB2f9G3o1ZqOKOXv3&#10;7t0jf68Wt7JaiKerDB39JgSSgYDJMiH6cAsXLgw6dMbRo1M7atSosO7V4lbE01Eji2NhMmqpUggB&#10;IXA6BJBZZHvNmjWO9e6hD2jofbk3LnKzHpvtjhw+eop8Wxrou8xuunXo3cPXxfg7f0ocbUIgjgDP&#10;EJu4ujgqOhYC6UQAeRZXl862U6mFgBBILgL0rezo1Hz11Vdu+PDhwZej6dP17NnTLVmyJPqmbmMr&#10;C7NrZvlV9Ht2fJ0LASFQ9wjE5ZR1r/B0LVu2DBw9/Hzr1q3dxIkT3Z49e0L/QAmNg6+otPE8Jf8V&#10;oaTrQiB5CGCv4q233nJXXHFF1AcUNSlyN434izt54mf3y89l+nSUvpys4wuWv9KxBCeetfPnZbYy&#10;/lvqLzZ5NVeJ6hMBe0+Iq6vPVtC9hUDNIIA8i6urGSyVixAQAoWJQNlYOjOuNhS4vmrVKte5c+ew&#10;9gWeDp2aoUOHul27dgUez+IqFAJCIH0ImOxbSA04Rp9u/vz5kR8J9GnRo12/fn2wL5++mqrEQkAI&#10;VIYAcs9mfQF+YPDd3rKF5+r9mtdzGnr7dE2bu1mzZpXZqMwkqSxb/SYEqo2APYvi6qoNnRIIgcQh&#10;gDyLq0tcs6hAQkAIpAwB9OfoTwnZOOab+oABA4Iteebq7Jxv27bttLo0Kau+iisEChIBdOJMLw6Z&#10;tz5g2bJlrn379tGa96KioqBjB4dn8QsSMFVaCOQpAsg+GyH+XmfOnOmaNGniGjY4J3B1TUuaufvv&#10;e8DB4VkfYH2Gpc1TaFStOkbAnidxdXUMvG4nBGoBAeRZXF0tAKsshYAQKBgE4uNuKk2/ih+JW265&#10;Jfh5tXWvrH/75JNPIlxsPBVd0IEQEAKpQSAuv9YHnDhxwi1atCj4d4SbZ90r8/Vhw4ZF/ptJF0+b&#10;mgqroEJACFSIgMk13+veeeedoE9PH8D7v7ioxM2YPtP9fDLzTY/+wjb1BYaEwppCwJ4pcXU1hajy&#10;EQL1hwDyLK6u/vDXnYWAEEg/AjZGJ2Sc/s9//jPMzdGlYazOuterr77avfjii465vMVPf81VAyFQ&#10;2AjYnBuZRo/2iSeecB07doz8PKNb9+ijj7pvv/02knviahMCQiC/EECuDx8+7NCpNX/vvP+bNm3q&#10;br11nDuw/6D/kJf5lkdc4/fVH+TXc5CE2tgzJa4uCa2hMgiBs0MAeRZXd3YYKrUQEAKFjQD9qI2N&#10;Pv7442BL3nTp4Omuv/56t2/fvmiuHp/fW7rCRlC1FwLpQ8DknpC1rS+99JIrLi6O1ry3adPGvfrq&#10;q1HfYLJuYfpqrBILASFQEQJw9ffcc0/QpYejY2/WrJl75JFHyn2js36DfDi28UBF+eq6EKguAvaO&#10;EVdXXeQUXwgkDwHkWVxd8tpFJRICQiCZCNg428bYdk5p4ePw98oYHa6OvV+/fm7Hjh3JrIxKJQSE&#10;QJUQQM7ZTN7tnHk2PB3+Xjt16hTxdHD0o0aNCno2FrdKN1IkISAEEo+AyXQ8XL16dbBRae9+9Onw&#10;I3HkyJGIr7eKWTo7VygEahIBe77E1dUkqspLCNQfAuLq6g973VkICIF0IcDcnN3GQpSe802bNrkb&#10;b7wx0qtp1KiR69mzp3vvvfei+X26aqrSCgEhYAiYzFvIdY4PHjzo5syZ47BFaXN09OkmTpzo9uzZ&#10;E5LH+wrLT6EQEALpRSDeD+BHYs2aNe6Ky6/w3+m8v1f/ja5Vq1ZBn47fLC79gPqC9LZ5mkpuz5m4&#10;ujS1msoqBCpGQFxdxdjoFyEgBIRAHAEbb8fD1f57eufOnSM/EtiSHzp0qNu1a1ewXxePG89Lx0JA&#10;CKQHAeTY5t2E2KYcN26cM7uU6NP26NHDrV+/Pqx5s7jpqaFKKgSEQFUQsHc6Pl3Hjx/v7V60Cr5e&#10;zz2nkWvWtJl7/PHHgy9YixcPq5K/4giBs0GA541NXN3ZoKi0QiA5CIirS05bqCRCQAgkG4H4mJvj&#10;48ePu0GDBoV1r8zV0afDPt22bduieT01srFTsmun0gkBIVARAnBvbMgyPN3SpUuDPp2teS8pKQlr&#10;YVkTy2ZcnWQ/wKF/QiCvEEBnbubMmcF3FLp0DRuc43m65u7++x5wx44dj975yL/6grxq+sRXxt45&#10;4uoS31QqoBCoEgLi6qoEkyIJASEgBMqNvw8cOOBuueWWSJ+uQYMGwf/boUOHysWzcbrgEwJCIJ0I&#10;2NyHEJ5u0aJFrkWLFpFtSuzToUvL/N3m5umsqUotBITA6RBAxtGf7dq1a7T2vbioxM2YPsOdPHHS&#10;/fJzefuW5KdxwOlQ1e81hYC9r8TV1RSiykcI1C8C4urqF3/dXQgIgWQjYOMeQnbG3P/617/csGHD&#10;wvo3vqmjW3P11Ve7tWvXRjxdvFaWR/yajoWAEEgmAibrJrd2jn26++67z3Xs2DHyI9GuXTs3ffr0&#10;sOY9mbVRqYSAEDhTBJB949k4xlcE/p0vv/zy6DsdfiRuvXWcO7D/QLjNL7+capvO+pIzLYfSCYGq&#10;ImDPmri6qiKmeEIguQggz+Lqkts+KpkQEAL1h4CNdwgZq7OzffLJJ94+TUuHHh0cHTo1Q4YMcXv3&#10;7g08naWrv5LrzkJACJwpAibvhPGdta0PPfRQkPmGDRuG8KKLLnJvv/12xM9bH3Gm91Y6ISAEkoeA&#10;cXXozN99990Om7TmS6Z58+bu4YcfDv6gre+w+MmriUpUCAjwHLKJqyuE1lYd8x0B5FlcXb63suon&#10;BITAmSBg4x3G3Tb23rdvnxs+fHiYp9tYvV+/fm779u1hvm7xzuR+SiMEhEAyEDDZtxC5fuaZZ1z7&#10;9u2jOTrz9blz50b+Y1gba/GTUQuVQggIgbNBAHk2mYarnzFjhkOHznTpsVH52GOPBV07ixsPz+be&#10;SisEzhQBe2bF1Z0pgkonBJKDAPIsri457aGSCAEhkBwE4rwbfeWPP/7oRo8e7YqLi8P6N8brjNVX&#10;rVoV8XTxNMmpiUoiBIRAdRCw+TbyDAe3bNky16qV9/Xo9WjRqcOHzA033OD2798f6dxamurcR3GF&#10;gBBIBwL/+c9/3HnnnRfxdOjTT5o0KfQPVgPrAyy06wqFQF0iwPPHJq6uLlHXvYRA7SCAPIurqx1s&#10;lasQEALpRsDG28zXly9f7vr27RutfUGnZsCAAW7Dhg1h7YvVlDTE1yYEhEA6EbB5DiE83bRp04K/&#10;1/i616eeesphu85k3cJ01lilFgJCIBcC9AFHjx51jz/+uLv44osjnh7dusmTJweunjjWZ9AP2Lld&#10;y5WvrgmB2kTAnj1xdbWJsvIWAnWDAPIsrq5usNZdhIAQSC4CNrahhBzHzzdt2uQuuOCCSJcO3Rrs&#10;023btq1cvOTWTiUTAkIgFwIm6xZaHM7h6bAh36ZNm2jdK8f4f+Q3bUJACOQXAtYPWIgfialTp0Y+&#10;JEyX/sEHHwwcXq7ak1abEKhvBHgO+/TpE3TB33vvvfouju4vBITAGSKALBtXd+zYsVqdd6I/fk7D&#10;c8O++NnFZ1Tim2++OYyZO3fq4ifUZ5SFEgkBISAETkHAxuaE8W/jrHEbMWJEtO6Fsfpll10WdGos&#10;7imZ6YIQEAKpQMDk3vTiTKaxTbVo0aLgQwaZZ0eXFhvyliYVFVQhhYAQqDIC9APw8NYPzJkzJ/iO&#10;srXv+JHAZt2JEyfKjROqfANFFAJ1gIC9z6655prw7nr33Xfr4K66hRAQArWBAO+jefPmhe/GcHUm&#10;37VxL3F1tYGq8hQCQqAmEKAvZLM+kHDPnj3ujjvucEVFReHbJOP1Tp06ucWLF0djeUtXE2VQHkJA&#10;CNQtAsgvO/Ju4fHjx91zzz0XZJ11r/B0rHm78cYb3c6dO0M8yX3dtpPuJgTqAgHrA+DivvzyS9ez&#10;Z89In55xAD5g0bUjXnyvi7LpHkKgOgjwTrv22mvD8zthwgQ3e/bsxOyzZs1y2XttlC/7HpxX9T5n&#10;k7aq96hOvFzlyXVtNnXM3hPU9tWp8yn1yPHcVKdNq3XvLMxyYp0V52zyrywt9/7Tn/7k2rZt6xif&#10;2jy1Ov1BVeOKq6sqUoonBIRAXSNgY3T6QPYVK1YE/TlsyMPREQ4ePNh99NFH5ezT1XU5dT8hIARq&#10;DgGTe3LkGH061hqgQ4fcs7P+feHChY7vmWz0D8TVJgSEQP4hABeH7ly3bt0CTw9Xjz4dPJ3ZqLR+&#10;w+ZM6g/y7zlIbY14N5W+n+Y88YT77VVXhf3q3/zGac9/DKy942Fa2z1eBztOa13OptxXeRn+jZff&#10;8ePHRzrdtdU/iaurLWSVrxAQAmeLAGNt2/me3qtXr2icDk83bNiwcjo1Fldj9LNFXumFQP0hYLwb&#10;cszaNzi5Dh06BNlHpw5fj3Pnzo3WxZm8W1h/JdedhYAQqGkE6AOmT5/umjVrFunToVM7c+bMYJ8O&#10;uc/erQ+p6bIoPyFwRgjA05U+pz/9+KP73q8PCfv337vvtQsDPQOpfAa+++47d/jw4fD+OaN+oYqJ&#10;xNVVEShFEwJCoM4QyB53/+jHNiNHjgxzdFv/xjqYLVu21FmZdCMhIARqBwGTd3Ln2ELm6EuXLg32&#10;QEzu4ehvuOGG4OsxRNQ/ISAE8gaBXH3B5s2bI306dGpLSkrcPffcU6kvGetH8gYYVSR/ECh9x+VP&#10;hVQTIVCYCNTVe0ZcXWE+X6q1EEgaAjZGj4d8G2fda9++fSNb0ujUDBw40L3//vuRXk3S6qLyCAEh&#10;UDUETP8FuefYtn379rmxY8dGfiSYo3fv3t3Nnz8/rHmzeAqFgBDIDwTi8x6OWd+OvSDk3nzJoE/3&#10;zDPPBPtA8bFCPG1+oKFaCAEhIASEgBBwTlydngIhIASSggDj7fjcfdOmTe7CCy8M616Yq6NTM2TI&#10;ELd169ZozUtSyq5yCAEhUH0EbL5tck+IPt1TTz0V9GeYoyP7rVu3duvXr4/4eUtX/TsqhRAQAklG&#10;gD6AdUVTp04N73zk33zJPPDAAznteIurS3KLqmxCQAgIASFwpgiIqztT5JROCAiBmkTA5uo2Bz9w&#10;4IAbMWJEZEue8To8HdctjoU1WQ7lJQSEQN0hgAzHZR8/EkuWLAl245F5dnRpH3744XJyTxptQkAI&#10;5BcC1hfMmzcv8HSmT4etOnxL0D/Ye9/igoD6g/x6DlQbISAEhIAQyCAgrk5PghAQAklAwMbf6NRg&#10;rxN/9kVFRZE9efxKbNy48ZRxOum0CQEhkF4ETPaxSwlP16lTpzBPx0Ydc/Thw4cHHzLUkLg2R5fs&#10;p7fNVXIhkI0A8nzixAn3xRdfOOzRwtPTBzAOwN9r3IZ3dj+gviAbTZ0LASEgBIRAPiAgri4fWlF1&#10;EALpR8DG3itXrnSXXXZZ5EeCda+DBg1yH3/88SlzdI3P09/uqkFhIZAts3YORz/P69JgNx5dmgYN&#10;GgQ7VYsWLSpnm8rQsnR2rlAICIH0IWByTAgX9+ijj7oLLrggsk/XokWLwNMdPHgw8PTUMJ6GY9vT&#10;V3uVWAgIASEgBIRA5QiIq6scH/0qBIRAzSJg42pbsxIfd9Mf9e7dO/qeznf1YcOGuR07dkQ8Xc2W&#10;RrkJASFQVwgg63GdOOsL4OmeffZZ16FDh2iO3rZtW7du3bpgn87S1FU5dR8hIATqBgHrA44cOeIm&#10;TZrk8B0BV48+HcczZ84MHJ76gLppD91FCAgBISAEkoWAuLpktYdKIwTyHQGbr9vY28bqx48fd6NH&#10;jy5no6ZHjx7um2++CZAQT5sQEALpRcBkPl4DeLply5a5Vq1ahTm62ae7/fbbIxvypNMmBIRA/iBg&#10;733rE5YvX+6aNGkS9QHwdPfee2+wT2fyb2nyBwXVRAgIASEgBIRA5QiIq6scH/0qBIRA7SBg427m&#10;6vRDY8aMCWN15urs3bt3D7ar+N3i1k5JlKsQEAJ1gYDJsYVHjx4N/l7RoUOXhvXubdq0CZz93r17&#10;I7knvjYhIATyBwHrA3766aegP3vFFVeU8/d+zz33OOxXsllc6wcszB80VBMhIASEgBAQArkREFeX&#10;GxddFQJCoPYQsLE338uxT8e6V3w9su6F+fp1113nPvzww8jnW/y7eu2VSjkLASFQmwjE5Rgb8tii&#10;a9myZaRL27p1a4d+zaFDh8L8nPjWV9RmuZS3EBACdYsAco19Ony7du3aNXyfg6/Hl8zkyZPdvn37&#10;TukDSGN9SN2WVncTAkJACAgBIVA/CIirqx/cdVchUOgIMO7evXt38CMBP8c4HX2666+/3v3www8B&#10;nvg8PX5c6Nip/kIgTQggu2wmwydPngw6s/B0yD1+JFj/NmXKlKha2WnsPIqgAyEgBM4KgfqUKfTp&#10;7rzzTv+Nrkn4RtegQUPXvFlzN3369PCNLrti1nfUZ5mzy6RzISAEhIAQEAK1jYC4utpGWPkLASHA&#10;+Nq+h5uuDH7dsEmFPh3zdXbWvW7cuDEApjG5nhshkF4E4nNrk2VC1rQ/99xzrnPnzpEuDbJ/4403&#10;up07d6a3wiq5EEgIAnHZs/etXaOIdkxYFxv3MVsWdv+1a9c69GgbNvDf6M5p5IqLStwjj0wLunYW&#10;x8pZF2XUPYSAEBACQkAIJBEBcXVJbBWVSQjkDwLx+QDHzB02bdrkRowYUc6W9MUXXxzm8KyNi6fJ&#10;HyRUEyFQOAiYrBPajn26BQsWhHWv8HOsecc+3fjx493+/ftDPOP0Cwcp1VQI1DwC9g7N5urses3f&#10;sfIcuS98HTboVq9e7bBP1+jcRoGna9K4yI0eNcadPHEy4vSsnBZWnrt+FQJCQAgIASGQnwiIq8vP&#10;dlWthEASEGCczW7zBcq0YsUKd9FFF0U2qlj7NnToULd582ZnPJ2lS0IdVAYhIASqj4DJsIXM0+fP&#10;nx/8vbLWHZ4OnxLM2+HwLF7176QUQkAIxBEwWSJkQ/aOHTsWyZj9Hk9T28fc88iRI27SpEmuXbt2&#10;QaeWPgB/rzOmz3QH9h+Mxgrx8YLVobbLp/yFgBAQAkJACCQRAXF1SWwVlUkI5A8CpifDmPv48eOu&#10;T58+0TidOfvgwYPD2rd4PI3P86f9VZPCRMDm28gyXMGyZcvCmjdkHp06OPrbbrst9AnEsd36gcJE&#10;TbUWAjWHgMkU8jd37lz39NNPux07dkSyVnN3On1OlOWNN94Icg9HRx+AHwn8vdo3OnIhnoXqCwIU&#10;+icEhIAQEAIFjIC4ugJufFVdCNQiAtljbta9jh49OhqrY6euV69e7qOPPio3d7B0tVi0Wsk6reWu&#10;FTCUaUEhEH/248eAwNrWp556Kqx1ZX7Ojj7dqFGjIl+PlobQjgsKQFVWCNQwAiZHJlPYgywqKgpy&#10;OHDgwMCdf/bZZ27Xrl1B585ub+ns/ExCuydpOYaLW79+ffAjZVw9tupmz57t8DGRHd/OCbUJASEg&#10;BISAEChkBMTVFXLrq+5CoOYRsHE23/LZ+Db+5ptvBl4Ofs6+qQ8ZMsR98MEHQeem5ktReznG5w92&#10;TF05tjrX3t2VsxBIHgI8+8g5YXxnzRu+HtGfMV/PHTt2dK+//nqwIW9pklcjlUgI5BcCN910U+DJ&#10;7f1bUlLizj//fHfVVVcFGxTLly8PnJ29y5Bjtnhosh2/HiJl/SMPk+3Dhw8H365dunQJ9zd9Onw+&#10;Y7vO8rQwKyudCgEhIASEgBAoaATE1RV086vyQqDGEGCszficzcbpXPvuu+/C93TTqYGvg6fDD6xt&#10;xEvDZvUitLpSbptnxK+loT4qoxCoCQTs+Y+HJ0+edIsWLXLFxcXRmnf06VauXBn1D5KXmkBfeQiB&#10;0yOALyfj6XgXm34b19g579atW/Dzwjc0eDTkMy7TdlyZ3FocQnTm4OobN2ocfEjg7xXefsaMGVHe&#10;lpfd6/Q1UQwhIASEgBAQAoWDgLi6wmlr1VQI1CYC8bE2x+wHDhxwEyZMCDo1zAXY+/fv77755pto&#10;DkCZGNcnfbMy2lyEecisWbPcn//857C+J1sfIen1UfmEQE0jYLIBT/fcc885dGmME0CvjnWvhw4d&#10;iubpJlM1XQ7lJwSEQHkEMlyd973cwK9Db8i7GB+s3nakPz6nIWvTsSOZOT/vvPPcH/7wB/fss8+6&#10;bdu2Bc6N3ExeLSx/h7Izfuf9v3bt2rDmFo6O+5YUN3WPTJ3mjhw+EvUBNm4gzenyLbuDjoSAEBAC&#10;QkAIFAYC4uoKo51VSyFQFwjEx91ffvmlY36AXo19x+/Ro0dY92rxCNOy2VzCyv7hhx861hGhk9Cp&#10;Uyf3/PPPBzv5aamPyikEagoBkw1C1r0uXLjQNW/ePFrzhj7duHHjAndvcY3brqkyKB8hIAQqRoB3&#10;cYaXy/BxxtnFrwUOD16t1PeDvdvuuusu9+KLL7r333/f7d69O+LZct0N+eY71po1a9yVV14Z+oCG&#10;ngts0rjIjR41xp08kbEXQVrisvFOtfdquKB/QkAICAEhIASEQEBAXJ0eBCGQXwhs3bq1Xjgjm4MT&#10;4u+te/fukT4d616HDh3qNm/e7NC5ice14zS0gpWV8Ouvvw5rhmz9ULt27dySJUui+Uca6qMyCoGz&#10;QQA5sI1j+Lf58+cHf6/Gz1944YVBv+bYsWMWNYTxtOV+0IkQEAI1jkA2V5fN0XEOfxc4PL9GNvB1&#10;Qd/Or5f1+nZw723btnMXXniRGznyFrdu3brgUzbbhyt6s5MmTXK8D9GpJZ+SkqZu5oyZ7uABb/fC&#10;dxnZsp99XuOVV4ZCQAgIASEgBFKKgLi6lDZcvNhMl6qyx9PoOG8R4Fv2yJEj3csvvxzpsVhlGRPb&#10;uJjQ9Nrsuv1m8SsK4/EtH0vLN/U+ffpEOjWM1/E7t3PnzpCdxaso76Rej5cb3OAc//73vwf7O7bO&#10;r0OHDm7Dhg0RxtSFdPG0Sa2fyiUEqoIAz7LpwNizTQhP99prr4U1b8zPGzRoEOb3rKOTDl1VkFWc&#10;yhCwZw5uaNWqVYEPmjhxojtlv+NON1F7wOCOCR6fOya6Oyf+1fXofnE5vbpcXF1l12wdq8UpLipx&#10;vXv3dvfff7/bvn176BOwcTdt2jQX9yHVtGlTd++99wZfsNZfVNbO+k0ICAEhIASEgBAoQ0BcXRkW&#10;OhIC+YAA683gjpo0aeI6d+7spk6d6livie24ODdndeWaXbdrVQlt3E3IRrh37143ZsyYcG/zJcH6&#10;UO7P7zbfqkr+SYxjdaBs1AX/GNiro65BD8GH2Pp55ZVXQvHj2CSxPiqTEKgOAjzPJgN2TAgXt2DB&#10;Aq930zbIgvU/+J48evRouMWZ9DHVKZvi5i8CPGNsPEP4EG7fvn30LcjeM1EY7K9l1nkar1SIIdya&#10;1bvBr7zviNi5Xa9uSB6Nzm0c8s3o350bdOdbt27tBgwY4B588MFgo9LaoqioyD322GPBT4Xx9dYP&#10;WJvm71OrmgkBISAEhIAQOHsExNWdPYbKQQgkCQHmy8Yb2Zi5a9eurl+/fm7KlCluxYoVYe0K38Bt&#10;vs342Y6rWhdLQ8g4/LPPPnPMzRmfc19syV9yySVu8eLF5b6pp3mMTj3ZrO4cf+3XwuI/o2XLlhFn&#10;h019bOujYxiPS3xtQiDNCMTll2OecfRLO3bsGHTpkHtkAX2bXbt2VbtfSTM2KnvtIcCzRl/6/9k7&#10;Dz+rirv//ykPvS9Ild5EVAQiRn4qKkWlPkHAqPEBsYsKBqMIqy+VBAEBGx1JIAFBjdgjioGgIKE3&#10;BWkiOL/znrufw+zlruwuW+6593v2dXZOmTNn5jPlznzOt7z44otebkuyzPqNy+sQXdVgxz4cviO4&#10;VqNGzYhfO8fblZWfC+PD1YWcn0+36Lee+gjnHdhyHTt2rPvxxx/9GJD+OxiOI5XXaixlQ8AQMAQM&#10;AUMg2QgYV5fs+rPcGwLpCDRv3tzL1YVrF61rmEvruHfv3m7OnDmea0Kfk7l0aTfm2eG+YcMGvz5H&#10;74300YHBj1zo85G0kzw/D8urY60/OF+8eLFr1qxZjG9BQYHXQ1ac0mJr8QyBbEZAbZ+QcQMdV/Hz&#10;jDl8K+B7QBiP8nBumyFQHgTUlnj2yJEjbsaMGd6uwqBBg5ztJWOA7YnBgwd7rJCxD3m3izkWX8dv&#10;3IABA9zVV1/tf/M158C23TPPPBPrvqvvE9rvYXl6gD1jCBgChoAhkK8IGFeXTzVfGqN2FidaVUaN&#10;Irl7qIem79ypsHbMIzGn5hq2ZHr06OG/f+MP4vDhw6VaU2vuTe/hmVGjRhXTSUIfZseOHcXSCtdb&#10;Se11KoPKr5DyoA+LXKG4UDDu3LmzW716dZl40KRiY/nODwTUB+DpkB1FhlTjDG0fHXhkadgUNz+Q&#10;sVJWFgJhO+IY+WZsOvDbY/thjwV4hPuhQ4eKYeNtNVyMfnDkXwJ+r1HDxu6KnldGcrNT3AcffOD9&#10;n6MDyxiATG3jxo09T4c/aDZ9A1QdKqystmLpGgKGgCFgCBgCuYSAcXXJr02b+yS/DiuyBC2at/Rz&#10;an37Vnjed/SISwp5JXRWbrjhBvfSSy+5f/3rX7HeKnlTGyPUxjG+HfFj0aBBA8/VkR7pMIfPt+/n&#10;4IH/jOuvvz7GFTzQDcQWeoihjoWlhYZANiJAO9UWHsOVYJMROVLJ0kiWFo4gjKvnLTQEDIHKQuDC&#10;3xZL8gPr7c6lc3jR3ED9WiF+XZGVR46W71L08S1btrhrrrkmjot8LX4k4PFtMwQMAUPAEDAEDIGL&#10;R8C4uovHsLpTYM60b98+74tr586d3hYZfrlsz08MLmkW6cCWxo500Xyc7+FwSgrxSQG/1L9/fz/v&#10;nj9/vufutAanvbGvWbPGDRkyJPYjQRrYxEP/DRtWbLLvVt19pCreDybwk/TBadOmOXzCss4BF/SP&#10;XnjhhZi/zDcesyrwt3dUPAK0abawH3NM+8a+v8YM7GFiR+zAgQOxHE3F58ZSNAQMgfIiIK4u09wA&#10;fxHi7AiRt+/WrZsbOnSomzJlipcN/+6777z+Mb9d2LaYO3euu/LKK70sHb9zPPPwww97/1KMEZon&#10;KCxvvu05Q8AQMAQMAUMgnxEwri75tf/hhx96XgWbIey9evXKuF/dK7pfzr1X9Fz6Xt609Fx6epzr&#10;XmWGpX1vaeNVRl4zvTvTtUzvrl8vknELvpNnmptzv2Zkc9rHi3RbYlvU0XFtr+uSslVdp07k8y2a&#10;h2N/5tZbb/X21+Dstm7d6vk8cVHovnAfuTKt7xUmv4dduARajyhErmDWrFkOez5gBKfB8fvvvx9z&#10;Gax5bDMEshmBsI3StmnXK1as8OtyOGh21ujI2nBP7T+by2R5MwTyEQG4OnHr8jvhQ/3eR2HduvVc&#10;z55XeB5u27ZtcX9Wv2Y8OHnypHv22Wdjjo4xAL1XydMRl3iEbHo2HzG3MhsChoAhYAgYAheLgHF1&#10;F4tg9T6/f9/+SG/xxogPiGyJRJyA9wVGmGkP+JuQy7HjlB2WXMIBfo5d38pLKpvuKyQex3xn1zMp&#10;Hi8ld4euK7ow2GFD501z/379+vnv6enzcs3Xq7eXVO7bM5WZa+gJDRs2LNaHpU8if7Rs2TKfoXzA&#10;pnKRt9QrGwG1bUK4OGRsZQ+T9gxHDweALnwYt7LzZekbAoZA2RCQLVV+s+m7cGyE/I7ze45M3MaN&#10;G31fFteW3qe5/u6773oblUoDOXx8fcivPLkKn+PYNkPAEDAEDAFDwBAoHwLG1ZUPt2x56vChyK7/&#10;yP91devU89wMHAvHhLm918nx8pW//sSxEZYkU6c4mfg8PaOQOTk763Ls0Yif01wdPZi1a9f6+Tlz&#10;eTbN1bOln1R2PrQeCUOw+Pbbb93999/vfeQKtw4dOri//OUvXp+osvNl6RsCF4OA1uz43kSWBt14&#10;rfWxVTd58mS3e/fuuO+r36sfXMy77VlDwBCoOATg1OHn4NbwBYH/3EmTJrlFixZ5ju706dPx77b6&#10;vfoxIfJ0ayK7F3369Il5PuYD48aN879l6vvkOHxeaVRcSSwlQ8AQMAQMAUMgfxAwri75dc0cC9sh&#10;2MMqLCz0Icfp+/PPP+/Ku6enxXmmtDLFK+lapucLny8sMV3FHz16tJswYUIcjzLrXmnCTPkpzXMl&#10;xcmUXknXMqWRKW6meKW91rhRk1gmLp2vi/m3DDKWuicZO87he9u2bef9vD700EPelrw4J77Ho/cq&#10;O9M2Jy8+lmjtQrhy5UoHRydZBnhOeI4Qs/C4eEp2ZghUPgK0v/Q1NteQp2NNL86eEFtW6HNbm638&#10;erE3GALlRYD+qf3RRx919957r/cJg705tpL6r65rPMCv84MPPui/A+s7X5PGBd5upWzTlTeP9pwh&#10;YAgYAoaAIWAIlIyAcXUlY5OUO5pPKb+aZ+k8KeEvv2Dj5Hw7J5prItuxaPGi6HvwQPf111/H88z0&#10;8ielvJWVT/mBZU4t3o0Q7o1Q11J60ymbU15GzutRp86xT4ctvFdeecX9+9//9n5KRo0aVUymbuTI&#10;kQ5706qfpLa7yqiHEBPaJ742Zs6c6bk6uE72du3aeT8cstuvZyojP5amIXAhBGh/GkvVl+Hp3njj&#10;DS9PJ54Z+drZs2d7Dk/xL5S23TcEDIGqRUB9mD7Kbwz+x9BTVZ/9td8b3SMu34KnT5/u7VLWiGzc&#10;8v2uYYNG7tlnpnkfE+Lq9IzeW7WltbcZAoaAIWAIGAK5iYBxdblRr5p/KQznTck6TnF1YTl++um0&#10;t/GFDFf9BvXdk08+Ec83qb1kle/cd+7Kynfz5i0iPi7y7Sqb0V6GDv8GKb6OubbsG0qfjZA1OPIy&#10;6GxiPx6fjmzovtx1110OW3Ws14nXo0ePWPeNclBftp1DQHiADRvnyDLgW1ecB/woOoVrIr0i7mvN&#10;cy4VOzIEqgYBjUW8jbbIOTzd8uXLvU8UtVlkaW+77TbflhVPbbxqcmpvMQQMgbIgoL6tMOy3JfVd&#10;riseNuw6duyYsoNRu473P/HkE5Pdz6fP+GwoXYVlyZvFNQQMAUPAEDAEDIFfR8C4ul/HJwl3NUcK&#10;wyTkO1MeKQNzRPihrzd97V5+aab7f/2vj9eLXbt2ddsC/2SaT/KcbSkE8P3g5eQiXg0OjnW21to1&#10;atSI78G94Tf4zjvv9N/NV69e7Xbu3BnbiAbbNRGPBEcKP0darNVvvPFGr/8mbikX2l1Ft50QE7Vp&#10;8ATf5557LvahSz21bdvWvfjii/HaqKLzYukZAqVBgPbJRnuFp6OdMpZo7OjUqZN76aWXPIev9q1n&#10;SpO+xTEEDIGqQ4C+ya6+yu91eE5OuJdp4zp6r3PmzHHYo9V8omHDht4HxaGDh6KHU08qfYWZ0rNr&#10;hoAhYAgYAoaAIVA+BIyrKx9u2fZUOOcKj7MtnxfKD3PJb775xs8H27fv4O2ueZ3NiNNgzYh95OPH&#10;j8fzT9JLcnkvhEd57od+Gplja5fsXOPGjd3AgQPdvHnz3P79+2P8hKPCLVu2xP7eSAO+bvDgwW7X&#10;rl0+W4rHCcfheXnynUvPlLQmAiN4kMWLF7vWrVvHdYPO8QcffGAY5lIjSFBZaJdqs7RP7CsWFBT4&#10;MZdxg7aK/0fFoWjhMwkqqmXVEMgbBNRf6avaKTzHYehPgn/Hjh1zU6dO9X4oNH+Ap3viiSe8Tqye&#10;D9PQu4Jk7NAQMAQMAUPAEDAELhIB4+ouEkB7vFQIaB6n+WIYkgD3Dx8+7HUvkZ2rE+layIax/CM0&#10;atjILVy4MJ5nlurFeRgJrk7ydITs8HNXXHGFe+yxx7yNOeQWS6oTIDt48KDDh4fk6ZivX3vtte7Q&#10;oUOG/0W0Ka1xwB6/muCrtVD79u29rnd6vVzE6+xRQ+A8BDT2prczrsPTLViwwGkMoW3iNxJ7VcS3&#10;zRAwBHILAY0HlEq/T/ixwserZGqZP+DDC3t3ipNbKFhpDAFDwBAwBAyB7ETAuLrsrJdcypXmglob&#10;hmVDL+PEiRNu3bp1bsiQId7PqOeHIh8I3q5akX8E/CJcc801sc/RMA07Lo4A62x0VdFxveSSS7wP&#10;V/Rbt27d6tfbWnOrXsKQe9hVw2ad5urUBzI28KR6tvgb7aw0CIQ4Ex+/HDfccIPnQlgTwaliF4i+&#10;AGdiWJcGVYtTVgTUDmlfHLMR0uawT3fppZfGXD9jwPDhw92ePXviuGV9n8U3BAyB7EUgHA+Yj+3Y&#10;scN16aLvpbX8PAAf8OjEptu9yN5SWc4MAUPAEDAEDIHcQMC4utyox2wvBfNB1obaWRd+9tln3iZS&#10;7969i8kXeZmwIp+lyNTB2XXs0CnSEdxg/EUpKho9lblz57oNGzZ4fVWtyTUnD0PusXGNefiqVasc&#10;9QF3xA7nd/PNN7svvvgi1n0hrm3lQyAde3wb4x8Wn7CSr4MX5Zr6SvneZE8ZAiUjELZD+j27ZGlo&#10;h/R97NMxjvAthU3PlJyq3TEEDIGkIUC/5rcGLm7GjBkO+W75kG/SuMA99uhj/hsp5dIYoDBpZbX8&#10;GgKGgCFgCBgCSUPAuLqk1Vgy86v5ICH6ldhCYS0oHUDPzxXxQ6wVvY26iKer8T+Rf9KIq5v85BTP&#10;Fem7bjJRqJpc//TTT+fNqTW3Fv/DObahdZ1w8+bN3o50SsYrtV5Hpmb79u0+np6tmlLk5ltCvDkG&#10;09OnT7uXX365WF/o0KGDQxYSTpt4thkCFYkA7Y6NtsWY+sYbb8T+ThiL4ehnzZp1Hj9vbbEia8HS&#10;MgSqHwH6NL9B+JJp1KhR6ptRNPdq3KiJe+ZPz7pjPx6LM0nccI9v2IEhYAgYAoaAIWAIVAoCxtVV&#10;CqyWaBoCzO/gHZYuXepuu+22mJfwvFy0NlQYc3aRXJ3s1LVu1cbt/O9O98vZFLdBWraVjIA4tXBO&#10;rWOe4n7qPDo+Ex1HuJ46ecqNHTPO1atb3/OkcKU9Lrvc7dmd0n3T2v7cs1YHJddA5jtgHuKnOuEa&#10;ese//e1v435Af0AXce3atZkTs6uGQDkRULsjhKdbtmyZa9q0aWybCp6OMZo2yZbebsv5WnvMEDAE&#10;shAB+vemTZsc34dS3+ki+7YRT/fUlD+6n0/jO7Y4P6fxQ3OCLCySZckQMAQMAUPAEMgZBIyry5mq&#10;zJqCaC5HCD938MBBt+pvq93gQYNdQZOCmIODi0vfJU/nrxfZNUen08uABXPGrClsQjJCXbAp1Dyb&#10;cNu2be6+++7zsjRwRMg6du7cObIx/5rnlhJSxMRmU/0Fe4IjR470tgGpB3ZkT/EZG8pKqu4SW2DL&#10;eJUjoDbGizmmDeFfBh3XNm3axGt07FuOGzfO7NNVeQ3ZCw2BykeAfq+xgJDflY8//thdd911KXm6&#10;6DcHrn7SpEnu+PHj8e8/cW0zBAwBQ8AQMAQMgapHwLi6qsc8l98oHgF5DbiHxx9/3N14w43ukmbN&#10;Y44OPxHFOLmAs+M692vVTHEVXbp0cV999VW8vgQ7mzeWvQWF83PN1wnXrFnj7dPBz/FNnXDw4MHu&#10;008/9TI3ZX+TPVFWBFQ31Ae+kGfPnu1atWoVy9hhvw6+jnjEUf2V9T0WP/8QCNuW2g8o0IbmzZvn&#10;/UPT7yXHSTtDns7aWP61FStx7iOg8YAQO5TYqMQ+ncaAhg0buocfftj/DoVxcx8ZK6EhYAgYAoaA&#10;IZCdCBhXl531kuRc/fDDD+7FF1/0PkiZA9aundJnlQwdNuhSfNz5cnXE4X6tWqn1o3SxNG9kDWlb&#10;2REAPzbhSIgf0l69evl5eqqearuhQ4d6e4JhPD1b9rfaE6VBQFirbRM+++yzcb3Ao7Rt29brKpKe&#10;4pcmbYuT3wiEbUX9GFnnBQsWxOMz7QtZmmnTphkXnN/NxUqf4whoPCAsLCz0Pl5ld6Rx48aeuzt1&#10;6lT8PVRjhsIch8eKZwgYAoaAIWAIZB0CxtVlXZUkOkPwDPfcc49r1qyZ5xqYB9aMZOTSubn0c/F4&#10;hMjWyb7566+/7uW7mCuKy7B5Y9mbCNiF+OHzbeLEia5evXpepgaurkePHm7jxo3F5ul6puxvtCdK&#10;gwBtWe1ZIc/t2LHDDRgwwHMo1A39oWPHjm79+vXeDrjVS2nQtTggoDZGiN4rNkOxhQhHx16/fn2H&#10;D5ndu3fHca19WdsxBHILAfo//RqdB77Tde3a1c/RNAYgT8e8QPHCcYNj2wwBQ8AQMAQMAUOg6hEw&#10;rq7qMc/lNzKn27Vrl7vjjjs8v8A8EF4uXec1/VxcnefpIq4ODmnChAnengp4ad5oa8jytR5wA0PC&#10;VatWeb1XZGnggNB7vemmm7yuseJpbq6wfG+1p34NAdUHcYSz8Cc8cuSI9w+LzW/6EXXVpEkT9+CD&#10;D7rvv//+15K2e4aAR4B2pXaG/234+QYNGsTfUbp37+5t1mG3ik3xFfqL9s8QMARyAgG4uBkzZvjv&#10;PvoGhDzdY4895tCHSN/0e8R4YJshYAgYAoaAIWAIVD0CxtVVPeb58MYtW7Y4bM35+WBsgy6zzqt4&#10;OsnUEXbt2s37JgvniOFxPmBY3jKG6+zwmPSol6uuuiqWpYOnw58B39nT45b3/fZcZgTC9iusM13j&#10;ad2HQ4FbZT0lXhW+DnlT1lHhFqYVXrfj/EBA9a+2E4bovc6aNctzvfC+7PiReO+998wuZX40Dytl&#10;niGg3weNC/B0+Onit8R/Q43ktRs1auTtLXDPNkPAEDAEDAFDwBDIPgSMq8u+Okl6jpgbomfx0Ucf&#10;FelZnLNXh9xcndp1z/P/ms7XPfnkk56vSDoW1ZX/cJ2uY/Tf8PEIf6odPxL79u3zvI/iVVee8+G9&#10;wrikUBjoPust9nvvvdfLP0q+Dh3GNZFfEOKxKZ6etzD/EKAN0B4UggDn8HTLly93TZs2jfs9MrUP&#10;PfSQ6VPnXzOxEucRAvodIVy0aFHs610y2pMnT/a6C+GYwbFthoAhYAgYAoaAIZAdCBhXlx31kCu5&#10;CNeK8HUbNmxw/a7p5+rVrR/7gfW+IwLfr+Lp4PHQl72sew+3bds2v84kPdvKhoDm55p/E4In+m+s&#10;0cXT4VcCf6+Kb1iXDeeyxAZb/O5RD3CjHAvvEP/wWPXHte3bt3v5R/gWyUV16tTJr7/gYPVcWfJk&#10;cXMPAdqB2g0hbePVV1+N7dPR97ElCme/d+9eaze51wSsRIaAR0C/Cchm8920T58+sV0SbIyg93r8&#10;+PF4DFB8QtsMAUPAEDAEDAFDIDsQMK4uO+ohV3LB+lCb1o2bN29xLZq39FydeLpMviW4Vr9eAzfz&#10;5T+7n0//HHMZSs/C0iEg3KkL9n/84x/ePh36ruys15Gng6dD5kZzc4Wle4vFKgsCYPv11197/x39&#10;+/d3o0ePdm+99ZbnUrjHrr6jc4Vc5xh7QnPmzHGtW7eO+Vb0YZcsWRI/W5Y8WdzcQyBsQ3wrwd9r&#10;qPPWrl07t3jxYnf06FHfptTGCG0zBAyB3EIgtE+nbzzovSJTe/jw4WK8vn5ncgsBK40hYAgYAoaA&#10;IZBsBIyrS3b9ZXPuWf/hZ2LUyFFe71X8HDqwmXxLcK1li1buqy83ZXOxsj5v4fobf6JXX311LIsF&#10;Tzds2DB36NCheJ6u+FlfsARnEIzh6iTTWKNGDe8/Bb8RyDu+88477tSpUzFnR3zxLhRb51xbsWKF&#10;tzWGHhPptW3b1us4hvETDJVlvZwIqP5pK+Lp5I+bdXqLFi08b8/99L2cr7THDAFDIEsRQJ7u/vvv&#10;936eZTuBbzvTp0/3eq8aA8i+jhVmaZEsW4aAIWAIGAKGQN4hYFxd3lV5hRWYeV24PiRhrinku+3Y&#10;sWMjWa6UfTq4Ong6ZOs4ls4rOrCex6tV2/2m72/cyRMpnT6l7RO0fxkRCOfW4BWeHzt2zPNA6Lvo&#10;m3q3bt3cxo0bi9VTxoTtYoUjEHN1UTuvVTOy7+/1wAlTHPXo0Xe4BfMXuP3793s7YqrLYqH7xR05&#10;+oO7Y8zoqF/V9jpN8HUdO3Z069evj+uVzPOcbbmJQFi3Yb/nOjwdsnPYNFS/p43cddddLrQhH6aR&#10;myhZqQyB/ECAPh/2Z475PUCmlr7Pd52GDRu6KVOmeL1XoaJnCLXrnoWGgCFgCBgChoAhUP0IGFdX&#10;/XWQ1ByEa0TKoLke17GvdfvttxfpXEZ6lxE3d0XPK93UPz7tBg0c7M9Dvg7e7pJLmrulS5f6dEhD&#10;afoD+5cRgRBzRQC7zZs3e54Uno65Onv37t3dwoULvd6r8NUzFlY+AuLqZJ8x5qiLbDeKu8Y/5/jx&#10;493KlSvd559/7pCNZC0W9bC4j+3es8vdcccd3vaY+Jg2bdq4N9980+vVqn5pH7blHgLp/V7n2J+a&#10;O3eu9yOhdoE83d133+11qNUucg8RK5EhkN8IMAbQv5HPRk67b9++8W9//fr13YQJE2JfMhov8hsx&#10;K70hYAgYAoaAIZD9CBhXl/11lK05DOd7zBF1vmfPHjd8+PDYjwFyQ8OGDnffbP0m4hzOuh3f/dcN&#10;vGVQSpYO+aJIzqh2tD8+6Qlvcz9MK1vLni35EuaEwm3VqlXu8ssv9zqWfE/HRt2IESPcpk2bijgf&#10;k7mqjvpL5+q8LGkRT6djz9dFvGqd2nVcQUGBa9++vbdx94c//MGvvw4cOOD1l8j/kSNHvO5raI8M&#10;W3bYwYPbS/F71VFSe2dVIBD2eY6p79mzZ7vmzZv7NTpcHTqw2KtEni4cK6oif/YOQ8AQqBoE6Nts&#10;9HNk55Cp5fscYwC/D08//bS3e6ExgLjhMee2GQKGgCFgCBgChkD2IWBcXfbVSVJypLkeITwRO/bv&#10;4enghyTXAeeAHwM21pPE/+STTxz6mIrXsmVLb9tO6RDHtgsjIJwI2fH7iL83YU84aNAg73uU1BRP&#10;4YXfYDEqCoF0rk7ydeLpCHUsmTuds+7Chy++ex999FFv+0596Z577onXZdjBY52GXIXVcUXVXHam&#10;Q/2yMWbiI2bZsmWem6OtiKPHhjx2q4hj7SE769FyZQhcDALq14ToJWhOxRgATwd3p+82ist4wMa5&#10;bYaAIWAIGAKGgCGQvQgYV5e9dZPtOQvneRzjRyJln+4cT4de3muvvebXkpRHc0Xmjhs2bPDyX3AQ&#10;kyZNiourdBU3vmEH5yEQrsHxF4Etaa3VCbFjBk+ajqUwPi/BbLvAUiJH9nSuTtycdF/FzxFyTaHi&#10;6RyZuzatL3XDh41w8+ctcB/88wM3eNCQWK+c+B07dnIrlr/tfjlra7Fsa9IVkZ+w3zOW4u9V/oHh&#10;axlT8TWMjLP6vsKKeL+lYQgYAtmDAGPAV1995f2987vPjt5rYWGht08XjhcaB3Qte0phOTEEDAFD&#10;wBAwBAyBdASMq0tHxM4zIaD5nULF0fnevXu9f1Hso7FW5Nsu/keXLFkSfdP9OYp+jnDhGc7Pnj0T&#10;8UifuDFjx7hvvtlaFCfF5yl9C88hIKy5ksIwdY/jrVu3ep60QYMGfp7OXL1Hjx5u/vz5MU96LqXs&#10;PVIZT5w44XU575sw0f3fvePd+P+b4O6bcJ8POU7ePt6NGjUqJf8W6X3Dp4mPg4NL37mffi39XBze&#10;b6+9zvN2rVq2jtMl7UvbtHVLFi/19ouoca3NCG1LDgLqE+RY/V4htqnmzZvnfbwiQ0u/R44Z2cud&#10;O3cmp5CWU0PAECgVAhoPFJ4+fdq999577je/+Y2fdyFPxzzsd7/7nZezJ1HFDV+gMSS8ZseGgCFg&#10;CBgChoAhkF0IGFeXXfWRrbnROl/zu3Dut3v3bu9HgnUi80TCG264IbaRFM0Uo2IV3yONTXf2F/Rh&#10;U/pbhKk42YpA9ecLzDPVA74H0HuFHwV7ZGqGDRvm/YkSPwncjNqTwnXr1rnWrVp7H6m1IzkyeCr4&#10;p5rYN0zqHnEp8Nji4RSmc3ClOU89m7L1KHuP2HwMj8EKfy2LFi0qtlYTxtXfoi0HpUEgrC+ONQag&#10;9/rqq6+6Ro0apTjgqH1hqw77dKzfiWubIWAI5BYCGg8I0W9Hlp5vdLJ70aRJEzd9+nTP04XjhY0H&#10;udUOrDSGgCFgCBgC+YGAcXX5Uc8XW8pwfqi1Immidzlu3LjYRgrzRfxY4sMyjFfS+5Uu920uWRJK&#10;KWzAk11YcYwtaebqfEeHJwX/m2++2X333Xcez9LUQclvrbo7agdqA+iLIhcI9yh5oTDkOEm7yuH5&#10;VDi1DLJ0ZbnmuboAA9Jt2LCh69evn7v22mtj3haMOnfu7OA+0ZNKSnuoupaX/W9SnwhD2adr165d&#10;3O9pY/h7Df1IZH/pLIeGgCFQWgT0O6lxfP369cW4enj7p556yh07diz+PhM+U9r3WDxDwBAwBAwB&#10;Q8AQyA4EjKvLjnrI9lwwN9T8UHO/7du3e3m6UJ6rZ8+ebsWKFbFch57JVD7S+bX7mZ7J92vCHt5l&#10;y5YtnieFp4OTQZ6ue/fu7osvvoh5uiThq7IpxJ7hhAkT3JgxY3w5CbGHmNR9yJAhKX6xSEawzHJ1&#10;EccnPpb6RoYKXxMjR470chTy84vdSGyV4QMU/oZnsGWG3Uh8v9B2bEsOAuoPhGwHDx50s2bNck2b&#10;No157BYtWnieDt/Aikfft80QMARyBwGNBei+4z8IvVfGeHbmAfxewuOzKW76sb9p/wwBQ8AQMAQM&#10;AUMgEQgYV5eIaqr2TGr9R0Y4xj7diBEj/FoRro79zjvvjOzOfRPPES/EE5EOcS4Ur9oLnyUZ0Nyb&#10;cNWqVQ5eVDwpIf53sS8NF8Mexs+SIpSYDeWVCOEx6w7WJfi3xYYdYVL3zz77zPOpKR3eMsjWefm5&#10;1HoM/u2qq65yM2fO9HWN/nO6HBX4wcnhFxQOR3rpcDsPP/xwbL+uxMqwG1mHgHg3+sP48eMdem6q&#10;V/zHrFmzxrcDjaUKaQu2GQKGQG4goLEd365t27aN5c7RgX3mmWe8ngMl1W+ojQO5Ue9WCkPAEDAE&#10;DIH8RcC4uvyt+5JKrnmeQsXjnO3o0aPeHhpyXNJDRL4HfdjybEpXYXnSyKVnhLvwCEOOsVHTt2/f&#10;WO+Yb+oDBw50+/btSzQMKmeiC/ErmUevFz1Xb1cuTQcWW3zSa/U2+SJ+LmV/LuUvoGvXru6BBx5w&#10;f/vb37xc1a9hxT3dnzt3rpe/knwdHM/atWt9LrWO+5Us260qRiCsu7B+uI4Nurfffju2TUWdwr8u&#10;XLjQf+8Is6r6D6/ZsSFgCCQHgUx9mN/+qVOnRt98Iln6yB5pzRo1XePGjd3kyZNjebr0EmZKJz2O&#10;nRsChoAhYAgYAoZAdiJgXF121kt15kprxHCOxzE7+nXoIsLTSR+vTZs2bunSpeetF6uzDEl/t+qA&#10;kE3n8KETJ070PJ3w79ChQ+RP99P4W3rSy56L+afvoKNap3bEbxfpwKZ4u5Q/WHg6ODr4F/hv5CTp&#10;VwMGDPDyEvQ71mlqD2HfzISX+uvhw4e9/1nSJG32Tp06ueXLl/v2In3YC6WX6R12reIRUL2F9cw1&#10;eLoFCxa4Sy+91LcP+j5jMGMxtqlsMwQMgdxDQOOBQvRekaeTD/F6deu7GdML/RigOQJxbTMEDAFD&#10;wBAwBAyB3EDAuLrcqMeKLIXmhYTh/G/Pnj1e7xUeQWt/9PHg6VhLan1ZkXnJ57Q05wZXduzTYaut&#10;fv36Mf6XXXaZX8OjG6f4+YxZNpf9yy+/9FyZ1lnwc7JZB4dGvaLXjG75tGnT3IcffphRv1X9s6Sy&#10;hvdpN9u2bXP33HOP15sUFwjns2TJkthXYElp2fWqRUB1R71xTIjON/KRrVq18v2esVf6zIzJbIpf&#10;tbm1txkChkBlIqDxgO807777rvf37r+5RL8d8HSjf3eHtw1B/2dT/MrMk6VtCBgChoAhYAgYAlWH&#10;gHF1VYd1Ut7EvE9rP839du/e7f1I+HlikXzOjTfe6LkEyeZovpiUcmZrPoU5+dMx83R8CbBOR6YG&#10;XmfYsGFeHzK9rrK1XPmeLy9XV8Rzqx7RX8I++JNPPunrkjUZvGumOlVbUFgSnrofhqT517/+1eE3&#10;VH0YvmfRokX+XSWlZderFgHVGW/lmHqbP3++13Oj3/OdpFu3bu799983v75VWzX2NkOgShGg/7Nh&#10;j/SByP4Bfr41dvO7Mf256e7UyZ+igeLcPEHPKKzSDNvLDAFDwBAwBAwBQ6DCETCursIhTXyC4TwP&#10;zgC9y3HjxsV6r6wXL7nkEm87ibjiFQhtqxgEwFU7c3V4Oebp4ngGDRrk8MMr7FUPFfN2S6WiEYhq&#10;03216UtXt17KDwtrLeTnVq9e7Xbu3OlO/3za17dfeBW9XPUfhtzSeaY8co9N/LniEiL7ik8K+Q2m&#10;LXXu3NmtW7fO+LpMYFbDtbA/w9Mhs4zOG3Wldfq8efM8hxfWreq9GrJsrzQEDIFKQgC/SoWFhd5G&#10;pWxe8NuBb4njx45HvwXR78HZ1Jhv40ElVYIlawgYAoaAIWAIVCMCxtVVI/hprw7XWzpWmBa1wk4z&#10;pa9rhPv374/1Xpkrsl4sKCjwa8jQ1ygZ0nMVlrk8TEgYKjxy5Ii7++67i+m98n0dn6KKY9gno6Fs&#10;+c9mN3jIIDd9+nPedh1czLmN9RaMXkr3UXVLqP1c3F8/Cp9VTKWBf9hbbrnF92Ot/dCHxWeFbdmB&#10;AHXF2IrPCGQf4enY+UZy++23ez++YR2rbnUtO0phuTAEDIGyIKB+HD7zySefuPbt28c+n5Gnf+qp&#10;p4r5eVd8PW/jgBCx0BAwBAwBQ8AQSD4CxtVlRx0yvwrl0jiWjAU5TJ+H6fxic5/+Xs71vm3btsU8&#10;neQ6WOevWrUqluu42Pfb8ykEVJ8h//nPf/7T4y85KGzJX3fddd7OmOIZfslB4NSpk+7Q4YNxv1Zf&#10;K2oBUZDi6yq6RHqP2hj9Gl+CLVu2dDVq1PAcEP5JZs2a5WXvFC8cjyo6T5beuTFdWAh3ONwZM2Z4&#10;PxLUD5wqfCrXsEWg+tRzFhoChkDyEVD/J0SWHq6+T+8+sTw93+jwK3Xw4EFfWI0DCpOPgJXAEDAE&#10;DAFDwBAwBNIRMK4uHZGqP9dci7Uxc7QdO3bEmeAeu3g7nSuMI5bzIFPaJIX8zdChQ2OZDtaLV155&#10;pZ8nhs+U87X2WIAAeLKFdYwfCfSMpfeKTM2tt97q9u7dW6w9BMnYYZYjkJKZOyc3p3pPZVs8Xaot&#10;VHRReJd20qat4a8glNvieO3atcXiVXQ+LL1zCKg+1A6oEzj4lStXejlayTFTL2+99Za/pzHiXCp2&#10;ZAgYAklHQGMB5UDvlW8pdWqf8z2E3uvkyZOLfUtRmTV+6NxCQ8AQMAQMAUPAEMgdBIyry566ZM71&#10;1VdfuWuuucbLU61fv97h54/1WbhG09wsvHaxpQjfsWvXLjdmzBhvn07ydK1btz5P71X5uNh35/Pz&#10;YKh65Jgd+4DgL903+Lrrr78+lqnRM/mMW9LKnqrb4jwd187fMl07P1ZZroTvUdshPHz4sB9nZAeN&#10;9ob9uuXLl8d8XfhsWd5pcS+MANgKX8YAeLrXXnvNMdaqTpClxfcz33DCuBdO3WIYAoZAUhDQWMA4&#10;wLwvZaMysk9bs7Zr1LCxmzG90B07dqzYuKxnklJGy6chYAgYAoaAIWAIlB0B4+rKjlllPKF515df&#10;fum6dOnieZpmzZq5/v37u4cffti9+eabjrrCT6Tikg+OK2LTWhFflcjToXcpuY5evXp5vUts0+vd&#10;Civi3fmcBjiKqyPcvHmz9+PRoEED3waogx49erh33nnHY6+4YFZRdZ/P+Fdt2c/JyKbqj0qs/Byk&#10;99WwzX377bfeHmKTJk3i9oa+JZzR0aNHKz9zefwG1Qt9GjnmF1980bVo0SKWpUWe7pFHHjmPo9dz&#10;eQydFd0QyCkE6NPM7d577z3Xt2/f1He6mrVc04Jm7umpf3InT5wq9vuvMSCcD+QUIFYYQ8AQMAQM&#10;AUPAEPAIGFdX/Q2BeZc25OrE1dWsEflyqFXb7+hDYFe4TZs2fm29fv277sSJk8W4M9II00qlSdra&#10;U1fC/5rz4UvsP//Z6vVcJUuH3iX+X9O/54bP23HZEEivnxj/qA28++678VodO1Xwpfh/xT6NzcnL&#10;hnO2xi5W/yV3ywrPvt6r9sYL1Kakd9muXbtojRiNN5EcZ906dd2jjz6aYTwpfdYiZrL0kfMopupC&#10;RcY+3YMPPujtBjL2ws9369bNr9tll1L1Rki92WYIGALJRUBjgELmWPdPvN/P8ZjzMQY0aVLgCmcU&#10;ujM/n0n5eo2GU8VXydPPdd1CQ8AQMAQMAUPAEMgNBJLM1TFP0bol6XMW5X/jxo2uU6dOfq6G/kOm&#10;vXatOu7SNm3d0NuHuTmz57idO3d6OyZaewsTcXQRSlFjPadvpXcR+uNoDnhg/0E3dsy4yEZK3dQ3&#10;3WjNiH065LxsqzgEwFv1FNYDc/Xhw4fH2MOX4PNx+/btvo4Ut+JyYinlMwJhe6I9ItPx8sszXb26&#10;9eMxBz2sdevWFWuvPMd+9uwZD5/OT5w4EY9Bcfv2404+o1y87MJK+HAXnm7p0qWx3itrdL6RzJkz&#10;x/z3FIfPzgyBnEFAYwEhYy9+YxrUj2Tpi+Z86L1OfnJyrPtOPNsMAUPAEDAEDAFDIP8QSDpXR42F&#10;a58k1qDmYYTn5Ooy83Q1a9SK5OzqOELmdbUjeTvsDj/wwAPeLvyRI0eK1tKZbWPpXcKM8/379rvh&#10;w0ZEsjT1iuaKtVxBQYFbsWKFt6GUREyzNc/grZ08coyu4d133+3l6GSnCr3X77//Po5LPNsMgYpE&#10;gDbFOMBGeOTIUXfzTbf48QXOvkYk14s+LH6f2UIZL3H/pMH1CRMmuI8++si3V+L6tH8x+S+wYAPf&#10;cMzlmng66R8jU4csLRw93CcYsttmCBgCuYVA2Lc/+eQT17Fjx2juFcnURvM6vpf88amp0fhwJp5/&#10;aZy28SC32oGVxhAwBAwBQ8AQuBACSebqKJvmPAovVN5sva/8Y6+ua9eu0ZytZvyNVd9aCcXRibNL&#10;3avlebaWLVq6vn36uvsmTHTz5893n376qbd1xJpQ6aeH27Zti/Qsh0drxPp+jQ5fd8stt/j1efG1&#10;ebYil6x8CX+t299//31v3x/9Ztbq2JLHRqH8cVI6PZOsklpusx0Brf/Ohb+47du2uz89/SfXvHnz&#10;2G5ahw4d3NNPPx1xeanvALRHNsKvv/46Gm/uc40bNXG33Xa7lwMhPbXvbMegqvKnPqyQsXX69Omx&#10;PB0cffv27f01/AkRT+NvVeXR3mMIGAKVj4DGAPzF4N+5d+/esTx9w4YN/fzt4IGDXu+VuOFYyrlt&#10;hoAhYAgYAoaAIZA/CCSdq9M8hjA2y8Z0JkH72chWHPllHrZx45eRDmxn/4015OjSj5GtS78mHk/X&#10;69at57p17R7pVxRGuqxbinE+vIu1NzIc6FzBE9WJbFSNGjnK2znnvvb86Q2VX1K1V7DdsmWL50TQ&#10;exNPd+utt7q9e/cWw17PVH7u7A35goAfL4sKq37uw2gs4t7ixYu9L0K1Tdrnn//8Z3+Px4jz+eef&#10;uyuuuCJqu9jUrOP152fOnBlzTKRnWwoB9WEw4dvJ22+/7ViXw9GBLTwd/mMUT7gZhkLCQkMgdxDA&#10;5sXkyZO9HC39n3EW/YhJkya5s2dSc1nmher/hIwNthkChoAhYAgYAoZAfiGQZK7u1KlTrrCw0PvJ&#10;RIegY4eOrkP7ZO6dOnZy7dt1cG0vbRfoop6vByuOrrhc3fnx4OsUB52KVq1ae3m5uXPnevt22Lgb&#10;M2aMl+PSehyfFujgsmmOmF+9oXJLG2J66NAhN3bsWL9OZ67OjjydZGrIicnVVG595Hvq4oXULsMQ&#10;n8/IfYlLon0iXwfHRDx45p49e6bab5HuFuNN76t7exuLYKv08hlnYaCQPr1gwQLvI0j9nm8lL7zw&#10;QrG1uOLnM3ZWdkMgFxGgbzNvhZvTGABvz3h7/PhxX2TiaAzQsc5zERMrkyFgCBgChoAhYAhkRiDJ&#10;XB3+MS+//PJ4voN8h2TKyhPCg6Xv5UmnvM+IhyvP8+nPqhzFZO2i9Tb2kPr16+cGDBjgeTrminB1&#10;2EyCx2MtaVvFIaBv4ZpvkzIcM/a9mJ+LJ+V4+fLlxdbrFZcLS8kQuDACaqMKd+3a5flj2qhkb/EV&#10;i79i/JZ6Hi/Qy2fcQoce2TqlceG35mYMlT/kQzleuXJlrPfK2AuuoSxtbqJhpTIE8hMBxgFtGhMY&#10;V/nuoe8gzMkYT0+ePJn346awstAQMAQMAUPAEDAEUggkmatDNgneSXMefaNMWpief8/fRLIqpeXs&#10;sAMvTi6do/N+XaM1tNbRLVu0inTVIt8U0fqb97JWHDp0aKR7u9HkuCpwUNAaXaHm6atXr/ZtFrt0&#10;1AHzdOwDfvzxx94fHFkwvrQCK8KSKhMCtFc2Qnb8m8C9wdFJTrdB/Ya+3abGqZT+K+OLxiD8WP/3&#10;v/8t03tzJbL6eXq/p08/99xzrlGjRv7bEtiB0yuvvOJlaRQ/V3CwchgChkBKtlh9G73X559/3nXp&#10;3DUaA1JzMr6RPvbYY36cRTeejfhsIc/nL9g/Q8AQMAQMAUPAEMg7BJLM1bH+geNAd2DatGnumWee&#10;cc8++2ziduWdcOLEia5ly5YpWcEijq00nF26XJ1/JpLbgI/DTvzAWwa6GdML3bX9futlB72Nqeje&#10;lVde6fXZmB9qTpl3naCSChziyTF6g8iBipslhCf97rvv4nm5zc8rqTIs2VIhIK6JyGq/6MMuX7bc&#10;NS1olho7GJeiscXvwRilMahJ4yZu2bJlpXpfLkYK+zDHrMGXLFkS2SFo5fl5vo+wI8csvz9gzW6b&#10;IWAI5BYCjAH4kcA/Dz6kaouna1zgpkx5ynP1xNF4q/FDYW6hYaUxBAwBQ8AQMAQMgbIgkGSujnJq&#10;fcO8JslzG+UdP7CdO3eO1nSlk6vT+jiUa4GHq1+vgevVq5e7//77va/GAwcOuBHDR3r774rLN130&#10;LiXHRR6EZ1nakMU9HwFhScjOXB37dKzRvTxSxHVcdtll7vDhw/5hxVN4fop2xRCoXARoe9rUDhWe&#10;+fmMu+63/Ytk51LfAGjHktsNxyHGn3vvvdedOHFCyeVVqDEU7ODiFi1a5Jo2ber7Pfw8MrXovaIL&#10;L3wV5hVQVlhDIMcRUL+eP39+bHMErg6/2VP/+LQ78/PZeAwACuKLs8txaKx4hoAhYAgYAoaAIVAK&#10;BJLO1WkuRFE5TvqGbwe4On17LY1MHXEaN2rsWrdq4zpGPipGjRrl1q5d67CL8tNPP3l9tDvv/L23&#10;JQUHyLoaPYzZs2fHeq/CMRcwzJY2IEzx4/HAAw/4b+rIIrFeR6dw3rx58dxceTb8hYSF1YGA2qza&#10;IeGhQ4fdyy/N9OtLjUd+HInaca20bwp+3IraODJk+InNx03YMfa+9tprvq/T7+E2+T4yevRoL0sL&#10;NiHeei4fMbMyGwK5iABjAPZF+G6qMaBevfru0UcedT8e/dH9EonSpo8BOs9FPKxMhoAhYAgYAoaA&#10;IVA2BJLO1ZWttNkZW2s0QsnVaQ2MDSjtWieHIfbnhg0b5l5//XWvD4ydKGQ5/LfZaB545Icj7obr&#10;b0zJv0TrRdmngxOU/Ed2opKcXIX1F+YaecU1a9b4ebrs0xHKPp3qKXzGjg2B6kIgXCPq+PPPPndD&#10;Bt/q5XRr1awbcXPsdbz9y3Acgv/39uzg76JxBj4a/zV8L1BauSgvEpZJx4T0fbj4Bg0axDrvbdu2&#10;dW+88YaXsdWYUV11be81BAyBykFA453s0+FHQvL0+H7Fj8QPP/wQf6ezsaBy6sFSNQQMAUPAEDAE&#10;cgEB4+qqvxY1VyOEq+vSpYuXq6vxP5H/h8A3rV8LR+cFTZq6ATfe5ObOedXt2rnbHT16NC6E0uIC&#10;98aOGefTYF2NXAdp8w7ihXHjBOygzAiAI+tz7cJ127Ztrk+fPn6tDnfBPnz4cLdnzx6bp5cZZXug&#10;KhAIxwV+G3r0uNzL4zJ+MBYxJoUcXfoxbVw63thmeuGFF2KbbOoXVVGOqn6HcCOEp0OeDtlC4YEP&#10;mcLCwliOmbHCNkPAEMgdBDQG0Lc5xo4yvmQ0BnDMNWwDcJ+NUPFzBwkriSFgCBgChoAhYAhUFALG&#10;1VUUkuVPR/M2Ugjl6tAn83vktxU5u/bt27s/3PMHhy/R/fsPFHFDqbVh+pwP/u6OO8b4dbZsSqF/&#10;NWfOHL9eFK9U/lzbk0IA7NN3bFFNmDDB+8tEzoi9W7dubtOmTcXm52HdKz0LDYHqQEBtmLEBvumR&#10;Rx6JeLfS2c2Mubwa+Jc+Z5Oxe/fuXo5M69Fca+8qj0JkZVeuXOn9A8FZsk5Hpgb7dPv27SvW96uj&#10;ju2dhoAhUDkIhGMcdi+wZaLffni6xx9/PLbhqbjkRGNH5eTKUjUEDAFDwBAwBAyBJCNgXF31157m&#10;aoTYNunatatDV6J///7ezhm6VJ9++qnDHyNzPO3E15yPtTXn7B988IG76qqr/BoRjq9+ZB9l+LAR&#10;ngcknp6p/pLnRg6Eu+pj1apVrl+/frHeCzI16L1iv0t1p5LzjG2GQLYgoDa8JtLdvvrqq/23AnxF&#10;INMrGbrwWNcIuZ76LkBc7GKmZEkXLlwYj03ZUs6KzIfG04MHD7rx48fHsjTi5/k+gj5cOE5Yv6/I&#10;GrC0DIHqR4A+Lb1X9BckXwxPl8k2MDkOx4TqL4HlwBAwBAwBQ8AQMASyDQHj6rKjRrR2oz7woYj9&#10;ub179xaby4XzOo61RtSzhPh7HThwoJfnYK2IXAd6l8h0hJueDa/ZcfkQUL3w9JYtW1zPnj39PB3s&#10;qYOhQ4e67du3l1iX5XurPWUIVCwCaseEjA9wyzfddFPkD6HA6796ji7i30J+LjxGRzY89/xdJFv2&#10;+9//3vu4qdjcZkdqwopvIK+88or/xiJZGr638N1E31E05grn7CiB5cIQMAQqAgF4uqlTp7qGDRsW&#10;k6ebMmVKrPeqvq9xg9A2Q8AQMAQMAUPAEDAESkLAuLqSkMmG68zjiu9nz57x137BgVh0z/8VzfeQ&#10;64CXkx8DuKKCgoJY7zIbSpT0PKTPtSmPrv34449u3LhxHn/W6+i+3Xzzze7777+PedWkl9/yn18I&#10;wDP9/e9/dyNGjPB+EpAV+f/snYmbFMX5x/+ULLCwu9ywHHJDEI/EBZ/gEfHgRiEiggdqIiAE8Axy&#10;+ANM4s2lgBKPACokgiARUBTPBwQEVG6W20V8f/2t2W9TM8wuy+7s7EzPt5+np/qoqq76VL/VVe+8&#10;VZXvxuTHdHYV2diFOrtADrCmwsaNG1MGLlk/lzLIh+A8lRvjp77NdzHuddmyZda8eXPXRwcj1MEY&#10;Q8xwqUyL4hIBEahbAqxffPletGiRk3v+Rwdd/dNPPx3O14kUM1zdpl5PFwEREAEREAERyBYC0tVl&#10;S0md1wmhn+j0dIG+jm3F3d/vCfREY8Jxl9ATYSztvHnzpCdKcRGzn072OMf8NOPHjw/npwN/jEPe&#10;tGlTyF/t9BQXhKJLCwHo67BuIeZF79mzp5uLDe83dXbJ7Omoq0O/FTts6zCHY6zuqn6yfZlDfDhP&#10;lMfqx15xSP+58MXz06dP28KFC50+knbMmBd01KhR9sMPP4T+Ko5Zd0RABLKNAOUfLuqhzz77zK33&#10;jnoR9QDW1fnrX//q5uqkXa0fJtvyq/SKgAiIgAiIgAjUDQHp6uqGe3WeirZeYr8U10qPHnPrwubn&#10;N3T9YsyPNnz4cDc/Hf1X53kKcyEBnyfYox2+unxuL9jSQC8BF+OQMccg/cOvNhHIRgJ8h+FiLP2a&#10;NWvs4Ycfdv1RzGWX95s8N0aW+jnfdXZ4Qf8VczZhbVTEUdMNsnTo0CGnO1y8eLHt3bs31Nn58fsy&#10;5x9X9/nkgPA4huxjLtHCwsLQnq5Lly6GNMHGFs/kXt1nKpwIiEDmEWA9AznH+s6dOnVy3/68vLxg&#10;zoCmNm7cOPf/BuTfrzdUH2ReWSpFIiACIiACIpDJBKSry+TSuTBtbOuxDbh37w9296jR3tzv9Z2e&#10;6PDhw2H/FX61pY4A2cP97rvv7Jprromt41E+7hXjBX/88cewnw5/3FOXCsUkAukh4L+7OMYGezLo&#10;7IYMGWKtWrW+YJ46p6/D3HaBTHCOdaxVsWvXrholmmmBzvDaa691c0N16NDBjf3/4IMPnA6PfvAg&#10;prdGDy0PzP454oSeDmPeiouLwzzieHWgt6cdjd9HT8XzFYcIiEDmEPj555+dTg7/Q7COw7jXWbNm&#10;2cmTJ8NvPusjupmTA6VEBERABERABEQg0wlIV5fpJXRh+tj/PHbsWDDW6m5rmN8o7CtjHvhVq1aF&#10;/+WqfXghv5peYR8cY1/+8pe/hPPTQS/Ro0cP+/rrr0MdAfnTremzFV4E0k2A7y5dPh/nsCt5//1V&#10;dkWvK8M6yLer49xNtDd9/vnnGbxGLtbdwVrLkDnsiL9ly5buf4q5c+fa7t27Qxms0YO8wMgvNsj/&#10;8uXLrV27dnHPv++++1wfHX58vzjXJgIiEC0Ca9euDee8QB2ENSWmTp3q/sfw60oes90QLQrKjQiI&#10;gAiIgAiIQG0SkK6uNummJu7Eth7Osa7osGHD4uy5rrrqKnvrrbfcXMapebJiAQHw5oZjtLkhN5iD&#10;C+ON0U7HPDXQ0y1ZssTZ1dC/3JoR4Lvvl0HNYlToVBDwywXHmJvtySeftOuuu85g5wZ5gP4MO21O&#10;ICeXX365weYXG+O45PQEz4vX1cWvTYv581q3bu1sXt588003ZyTsXLEGhP9c//mJx/SX6MJeBnOA&#10;tmjRwsk98gZ7unvvvddKS0td/PoRARFILQHIJzbKKZbWKl9eK7wGe1Z/Yxj/WnWPw+cG6YA9HWyK&#10;S0pKQl095qfDfLWoY9A+0CYCIiACIiACIiACqSAgXV0qKNZOHIn/w/IcczX5ejr0h4cOHersuein&#10;dlKUe7H6bXQcgy/WxcS6Ef56u+C/ZcuWcPxb7pGqnRz7/PkE/5qOz4+vTicLlgVcPhd9ZYxNxTyN&#10;d955p5ujDnUTdHTcsS71ihUrwjB+eMZTmUv/PwW6N9jVufjrxevqYNdXL6+euwdbl44dO1qfPn3c&#10;eg/Q3SGNZWVliMrJM56HzXeTpQH5w/x00AMiP3g28vPee+8ZbJxV9zqM+hGBlBOAPH755ZdORwad&#10;eNnPZYGuLqj7ArUY5I6yBxcb5TcVCWFccGFHPH36dPd/BOs2jHt97LHH7MCBA+Fz4VebCIiACIiA&#10;CIiACNSUgHR1NSVYO+H99iGewPODBw8a5kODngj9Rdh1YC5jtGPpp3ZSlHuxgifb/iyDI0eOxP2f&#10;jvZ6//79w3Y6/Plhco9aanPMd5plAVdb5hJgecG+BDrtESNGlK9BEdNtQV7Gjh0bN07skuSlvPxh&#10;V4f56pwOMImuDrZ19eqhfgz0hNjd3HmBnV/gtmvX3p544knbuHGTnTp12sH03y+kh2mCi3vIz7Jl&#10;y6x58+Yx/WBQ96IOnjRpkrtPmx69n5n7bipl2UsAcjV//nxnr9uz5+U2ftwE2/r5F3a2LLCVLf8k&#10;UFbhl3LoH1c3934cWB+HbS/YDmOuur/97W+ufkjlM6ubVoUTAREQAREQARGIFgHp6jK7PNlOhItx&#10;Zhh3ybYi+qlt27a1V155JbTnov/MzlX2pI480Q+APeOECRPCvjr4d+/ePejzbwz1pPSfPTnM7JSS&#10;J1z2xTI7xbmbOpQPywjlBf3V0aNH3VzrXbt2DeUGdmlffPFFXH+6ytSCeIOA4RhYN742ia4OtnXQ&#10;13HuPKe7y4PeLmaD16hhgV3WvoPdcMMN9s9//tPNKYCxbf77xmPo6TC2/bLLLnN5wDMx9h16SK5B&#10;q/ezyiUojyJwyQQgX7Bp9eW9Y4dONmzo7fbaq4vdWk6ob5LJIa7VZGO99s0337h1pGhPh3GvM2fO&#10;vGDNZzyP6ajJcxVWBERABERABERABKSry9x3gG0+pBB2JFhzkXo6/Kd75ZVXuvnpMJ6LfWT4rWnb&#10;FHFoO2/LiD7A9u3b7a677rLCwsJw/Bvm3sJakOwj+OUlfqkjwHcbep8NGzbYunXrtGcYgw8//NC4&#10;o3xwzHLC8fPBmhI33XSTGzMKHTf0XJib3fdH/5W564O4sP/7nXfsiiuuiNkWezo46uLo1ku4l3iO&#10;tKDv3atXL3vkkUecPgBj2TGmFfJ86tQpe+2118J0wz/WsMCaMhhLS5lnnUs3dW+/YhIBEQAB2NU5&#10;PVkS3Xyf3n3s0UcfdbavH3/8cag/Q7iayiTnp/PXsoGebuTIkW4sPeP3XRzzHGnQJgIiIAIiIAIi&#10;IALVISBdXXWopTYM2nTQR2Bj+85v68F2A+NeoZ9DXxH7bbfd5sZdMlxqU5R7sZF3In+cr1692jp1&#10;6hTOl49yuP322+37778P9XS5Ryw9OQZ/6upGjRrlxiBiHKL27GKAed0wrxPrMPznUJ0ybBGUfYsg&#10;rubBuH/EVVHfnbq6ZC71dc51Y2Nj+jrUq5jfDro4zHGHOnfy5MkunbiHZ8EmEPPTYQ1obSJQXQLJ&#10;vjfVjStXwkFX59o/SXR1lE+MScW6L1jnady4ce7bjfEI/IYk+75XdA3XIeewpW/VqlXMpi+oB/CM&#10;WbNmubVkGDZXykD5FAEREAEREAERSC8B6erSyzvZ09De4477bP+hfXnixAk3JzrXG83LywvnM/f9&#10;JotX1y6NANvzDIVyQFt94MCBrp/uxt8EbfVbb73Vdu3aFerpWF4MJzd1BFAm2MAY441ZBq7PFpSF&#10;3Nxi0CAo84aBziy/vOxRHybTxyW7Bt0cxsJyPGxsjGxszs/f/OY3oR6R7xh0czh2+sDgeXDvv/9+&#10;Z7OTWFek7o1XTLlAAPWZ9qozwDtBXV3ebwKZxHyUvs1seX1A2eV3AXq166+/3l588UXDXLP+t9rn&#10;j/j9cx7D9pdtL8QNXf7UqVMN60HLnh7UtImACIiACIiACNQmAenqapNu1eL2249s/6EvuHXrVre+&#10;K9uKsEXBuNe33347rp1YtafIV2UE2DYHd+7ffvutjRkzJhx3jL46xr1ijBw3v+x4TW7qCIAv9SKY&#10;GwjjHqGz056bDHoG9jLdg7nvunfr5sajx/RoF64Dm0xXF9PNxfzyGP39/Aawz8t3Lmxyunfv4eJu&#10;mN/QrSeLtSmKi4vdXKEYh826InVvuWLKVQKo27Dhu6+tcgLz5y8I/pupQNbLdXUx+zrMU4n/MII5&#10;K4NvNo4h382bNbdBgwbbq6++Zp9/9rnt3r3b/RdHeaaLVHDca0lJSSyOIH6Me4WtHuavxEb/dN1F&#10;/YiACIiACIiACIhACglIV5dCmNWMim096iTQbsfc63369HF6Ivyfi/Fe0Bt9/fXXoe6C7fxqPlbB&#10;PAIoA/KHizUsf//734d6OvQBBg8ebJ9++mmoJ0VwhNNWewRYLpAJ2DJs27bNyQDkQHvuMfgmKHfs&#10;64M58X73u9+VzzUf9MuTjYtLco06OvjPb9DQ7U0aN7Xr+l5vr7w8z9Z8sNaGDB5qhQVFYZxt27Sz&#10;999bFc5hx/pasl97ch/1mDEPItYqwrruBw4ccC6OcU37hQzA5u9//0doTwfZjbOrg6wH32is88y6&#10;gLJOf3Qh2507dXH1B+bNfPfdd90aOFxbBnNVTp8+3Tp06BDabWP8PubDQ1mx3cVvE+uDqL+zyp8I&#10;iIAIiIAIiED6CUhXl37miU9M7POhXTps2LBwTBbaoOiXQleBzffvHyfGq/OqE2B7G25paalb743j&#10;32DPOGDAADt8+LD+S6860pT45PsNl32klESsSLKXQPAuYK2da6+9ttxu5nz/nP30ZC767uivw8U6&#10;sL16XWF/fugv9t6779npU2fsbNkv9sbry+L0dK1atra33nzbfj13frwewLG+yF6ISnldEhg/fnxM&#10;txTYfcH2K2Yfmlvj2dGuqeqO/yrrwT4ukF3INuU4Ts6D+OCH1+gHYRgOLq/j+87/QbG2DOalWx3M&#10;TYs1ZjiWAemDnu6pp55y/9HhG0TZ17epLiVIzxYBERABERCB3CAgXV36y5k6B7+th1TgHPMgw36O&#10;c7CjrdiuXTv717/+5e6nP7XRe6Lf1k5se0Mfh34U+aMPhfUrsY6ENhEQgbol4GTXoKv70fx1GVFP&#10;+jY16I+zzx7TBwR2dMGY1jZt2rpwb7zxetwYONQDWO/V2dK4MXMNnE3t3XePDu3p6jbnenqUCMBm&#10;Ht8W6IrwfvJ/odi7WnUdVq74d7rMQC5hT5d0vrpyuzrHA8cV7H69wPoi1OMF42Shmy8sKAx1e40a&#10;Fbh1JDBvMNtrUXoPlRcREAEREAEREIHMJiBdXXrLh7ohX19H3dG+fftsyJAhTk+Etil22NO9+eab&#10;VlZWlt6ERvhpYM9yYDZxjvGVd999t5uXhvx79uxp69evD/9Lp3+5IiACdUEA9m3nkurqnL6j3G6G&#10;ffLGRU3cHJNYQ3j27Nm2Lhg76/rdhnnCMH79V8N4ROjpsC4tdR9YC/bhhx+2/fv3u0yqn14XZR3d&#10;Zw4fPjx816Snu7hu0n2Pg/GtoU1cuX1snE4u0HlWpKtjOPhn3cBjnLcpbmsYC49j3oft7Z1/Gunm&#10;rmN7gW216L6ZypkIiIAIiIAIiEAmEZCuLr2l4bf1eAx3z549dscdd4R6Ooy7vPfee91YL7+dmN7U&#10;RvNpPnce//e//7WOHTuG8wNiDMzQoUOd7Q3mkqY/uNpEQATqikBMv0a7Otolxfro6Ks3sKZNmlnf&#10;P/S1l1582Xbu3OnWf4Q+zpdh6PuCUdVunviFCxe6tbWpn8e6JR988EFcH72ucqvnRpMA5kTD3Ker&#10;gzGXmBt11apVzsWx9gsZgM/48ROc7Sx0abSFq6quDvWCGx/r6fvatWtvgwYOduPeR955lxUENnSx&#10;9SjyDTr+WTNn2fFjxxPqjdhY+Gi+lcqVCIiACIiACIhAphGQri69JRLfX4zNwYV2++jRo+PWMcB6&#10;l9u3b3eJQxjo67SlhkBiGZw5c8bNR0ebGrg333yz7dq1K87+DuG0iYAI1B0ByiDmq8MYWN8mqXXr&#10;1gb7uZUrV7r/PphK/78OHPMc65UsX77c2rdvH9o4FRYW2rx588K1HumXz2WcckWgJgT8b5DesYuT&#10;BC/IJfTptHuL09fRpi6JizD8tqO+wDj3adOm2YYNG9w6HnPnznXz09Ef6gCsI4H5gSn3cFVOFy8n&#10;+RABERABERABEUgtAenqUsvzYrGx7Qd/OP7xxx9Dezq2J9HnfOedd8L/c9FG1JY6An6b+8iRI85+&#10;EXaM7Pe3atXKtmzZEj4Q5YR+vV924U0diIAIpI0AZBA7dHV9+/Y11JV//OMf3bqNu3fvjpNR+PNl&#10;nWFxDfK8ZMkSa9GihZN71L2oA7CmD9eDhB9tIlBbBPA+4h3T971qhBcsWOB0btTR0XW2dUl0dGxP&#10;Ye7Zzp07u/9Dly5d6tZ8BXtsH330kbOnp1/o6WbMmBH3vWe9Af+sT3CsTQREQAREQAREQARqm4B0&#10;dbVNuOL4Ybc1YsQIN+6VaxnccMMN9vbbb4d2HWxTVhyL7lRGwOfHNjdc9JEwBmnkyJFx89P17t3b&#10;zV2VrJ/ux1XZM3VPBESgdghQBo8fP25vvfWWbd68OZxTDk/kfR7jPPEadHHPPfecW7MHfXTY00Dn&#10;B1ubvXv3xvmvnVwoVhGIf1fFo3IC0JFBV+f+T/PWdT0/v1xMjnEf81e0bdvWbrnlFhs3bpy98sor&#10;tnXrVoP9PPWiGBO/YsUKKykpce0vhCsqKnL/2yWu9+6nzK9L/Os6FgEREAEREAEREIHaICBdXW1Q&#10;rTxOtBcx7hXzofH/XPQXsY4E+qDY1CasnGFV75IjmHNHWLTdfZsa6EoHDRrkxsQgDMNV9TnyJwIi&#10;UPsEfNmEPFckp7ju3+c55p7Emtrol6N/jvoX60hwnW2E0SYCIpB5BObPnx+OgeVasJyvDu2nJk2a&#10;2MCBA23mzJn2ww8/uLrBrwN4DF09xrhCp8f2V9OmTe2pp55y/5GyjqH/zCOhFImACIiACIiACOQK&#10;Aenq0lvSbAe+/PLLbswV50hp06aNW++V99Obqug+DTyxwWXbG+NeMa8V2+lw+/Xr5+anI3+Giy4Z&#10;5UwEso+AL5+U6YpykegXtrKLFy9281XF5pmPjXvF2s/4j4T1g2S/IqK6LgJ1RwC6OvfNDtZybVC+&#10;RgTWgOjSuatNmTLF2cnDJg5yThlmHYBU4xgyjnVjOEcl2l8Y9wr9HuoA+vfdusuxniwCIiACIiAC&#10;IpDrBKSrS/8bgHbg5MmT3X/EaHvi/+DXXnstnCcJ7UltqSHA9jnb3vhP/YEHHnDtczeeprytjrX3&#10;/L46/acmFYpFBEQgFQTOnQv627/E7F6T15OxdWKDnrmd+xV99pg9LfrvGPMGW1rUufkNGrp98OAh&#10;bu471hPJ40xFyhWHCIhATQjQrg7y26hhsE77kGG2aNGrhjZs4rfbfw7vwd2xY4f94Q9/cHUA9HQF&#10;BQU2YcKEpPo9tQF8ijoWAREQAREQARGoCwLS1aWXOtt/mAf98ccfd/8Hb9y4MW5+OvjRlhoCfjt9&#10;1apVbn1XjH3hvDZY7xX/s5eVlYX/xePJCKdNBEQgswgEqjfjnjxlMV0ddHTQ1wUaO9cPf+aZZ5ye&#10;jnbMsMV57p/P2+FDhy/o56v+TU5WV0Wgrgjge/zxxx/brFmz3Hy+337zrZ08cTKQ3Zjenu0qukin&#10;L8dY0xVzVPbq1Ss2512gp8M4+EmTJtnBgwdDezqEY5vBjwvXtYmACIiACIiACIhAuglIV5du4rHn&#10;+e3IxBRUdi/Rr87PE/Db1okMt23bZt27d3f/p9Oe7rbbbnPjXqWXO89QRyKQyQTc3xgJf2X4cu/3&#10;s5GPX3456+zpiouLY+PnApscjHmbN29e8P+I1nnN5LJW2kTAJ5D4Tce9xL81WRf4fjFH5dy5c4P5&#10;6QoCPV19qx/sRYVFNnXqVMMaE8k2P3yy+7omAiIgAiIgAiIgAukgIF1dOijrGekgwHY613Blvx1z&#10;2GBOKtrUwL366qsN89bBD/2lI416hgiIQGoJUO4hx9h4jj465qdr1qxZaEsDm9phw4a5NSFTmwrF&#10;JgIikAkEKP+sDz766CM3RyXWoWgQrCFb0KjQZkyf6Wzp+e1HGG0iIAIiIAIiIAIikGkEpKvLtBJR&#10;eqpLAO1tts9xDJ3dpk2bbOTIkW5eGtjTYb3X3r17G8bDsk1f3ecpnAiIQN0ToByz3w0X62xjXUfM&#10;IQ+5b9iwobVq1cqmTZtme/fudYmm/7rPgVIgAiKQKgKoD7Bh3Ovy5cutpKQknKOysKDI7rv3fjt0&#10;8HD4/Wf9karnKx4REAEREAEREAERSBUB6epSRVLx1DUBtrnpfvHFF+Fc8rClg56uf//+duDAAbXT&#10;67qw9HwRSBEByLuvo4c93dNPPx2OecVc9F27dnXzUsKfdHQpAq9oRCDDCPDbjzVdMcYVdrRuLZng&#10;29+4cWN74okn7WwZ1pyJ2d+yPkA2EFabCIiACIiACIiACGQSAenqMqk0lJaaEGCfHe6hQ4ds1KhR&#10;rp0OPR12jH3Dmh5sz/tuTZ6rsCIgAnVHgLo3yDNsaTHutV27dk7maUv7j3/8w92jzDNM3aVaTxYB&#10;EagNAtDVz5kzx5o0aRKOfYeeDutSQIeHOoCb6gOSkCsCIiACIiACIpCJBKSry8RSUZouRsBvb9Mv&#10;+99nzpyxBx54wM0hj7469p49e9p3331Hr3FusrjiPOhEBEQgIwiwb02Z5TkSBz3dihUrrGXLlmEf&#10;HWNfBw8e7HT3fgYY3r+mYxEQgewjQFlmXbBjxw7r0qVLWAfAtm7ChAnBWjJnQz0dwzC3iee8LlcE&#10;REAEREAEREAE6pKAdHV1SV/Pri4Btq3pcizL6tWrrV+/fuHYF/TVb775Zlu/fn1oV1PdZyqcCIhA&#10;3RKgnEPucYwNx9DTwW6mRYsWoS0txr0+99xzTk/HeqJuU6+ni4AIpJIA5Jp1wYkTJ+z555+3K664&#10;IqgDGjhdHezpJk6caAcPHnSPZT1AN5VpUVwiIAIiIAIiIAIikGoC0tWlmqjiSwcBts/Z5ka/HXZz&#10;3bp1C8e+YZ4azE+3c+dO156n33SkT88QARFIPQHIMHfEDrmnPV3r1q1D2W/evLmbn462NH6Y1KdK&#10;MYqACKSbAGUadQD0dNDV4785rPWKNV+LCots8uTJdurUqbDOQBhsdNOdZj1PBERABERABERABC6F&#10;gHR1l0JLfjOFgG9TgzQdOXLE7rrrLrd+BHR02K+++mp3nW16upmSB6VDBETg0ghQhulCF7d06VJr&#10;2rRpqKfDmDesAUs/qCtYX1za0+RbBEQgUwlQvuG++OKL5Xq6wJ4ur741adzUZs6YZed+ORfWA77/&#10;TM2T0iUCIiACIiACIiACPgHp6nwaOs4mAmh7ow+OdV0feeSRcH46rCPRpk0bW7hwYdhOhz+21bMp&#10;j0qrCIhAPAHK8c8//2xvvPGGdezY0enmoZ/HmLc77rjD9uzZ4wLBL+zuGCY+Jp2JgAhkKwHIdFlZ&#10;maENe+WVVzpdPeqARg0LbOIjk6z06DHXPqDsw1U7IFtLW+kWAREQAREQgdwkIF1dbpZ7tuca7W70&#10;wVetWmUlJSXuP3WsIcH56T755JML+ugIo00ERCB7CCTKLM9hT/fSSy9ZUVFRqKfr1KmTzZ8/306f&#10;Pu0ySL848Y+zJ/dKqQiIgE8Acswd415nz55tXbsG814E89PVrxfY0zVpGvxvNzGwpz8aCH0QMtgT&#10;ZT/x3I9fxyIgAiIgAiIgAiKQSQSkq8uk0lBakhFg2xz3/P/Ft23bZtdcc034fzrs6W6//XbbvXt3&#10;2J5PFp+uiYAIZD4ByL0v7zyGjn7JkiXWrl27UE+Xn59vzz77rNPPZ37OlEIREIFLIcA2AF3Y082d&#10;OzfQzTVxc9Nh3GtRYeNg3OtMO3bsvD3dpTxDfkVABERABERABEQg0whIV5dpJaL0VESA7XTch+3M&#10;2LFj4+an69Gjh+3YsSPU08G/NhEQgewkQN2cn3quI8H1XjHmDXq6QYMGubUek4Xxw+tYBEQgewmw&#10;DYDvPOxoYUuHtSQaFzWxKZOnBmNizzr9PnJIv9mbW6VcBERABERABEQg1wlIV5frb0Dm59/XueF4&#10;+/bt9uCDDxrmkEdfHfZ0Xbt2tUWLFsWNe/XDZX4ulUIREAGfAPvadE+ePGnz5s1zc1FSR9eyZUsb&#10;PXq0/fTTT2HfXHLvU9SxCGQ/AdYBsKdbv3699e3bN/z2Q1c/adJf7dTJYOx7+ZhX+kfOVR9kf/kr&#10;ByIgAiIgAiKQqwSkq8vVks+ufMNeBhvGvV5//fXh/HRop9966622adMmwxxW2OhXbXSHQz8ikJUE&#10;/DUhINsY9wp7Osg8dHXNmze3d955x44ePRr2xyHzlP+szLQSLQIikJQAdPUY9+qvJYP5KrGu1MED&#10;B10Y2tVSV6e6IClKXRQBERABERABEcgSAtLVZUlB5WAyqWtj/xt98lGjRjk9He3pBgwYYKWlpY6O&#10;759t9RzEpiyLQFYTSJRj6OmWLl3qdHOQe+ywqX3yySddPhNlPfE8q2Eo8SKQwwRYFwDBCy+8EOrp&#10;UQdgrroZM2aE/9H5mFgH+OH9+zoWAREQAREQAREQgWwgIF1dNpRS7qQRbWv/v3HkHNcOHjxoEyZM&#10;sIKCAjfmFeNer7jiCtu8eXNoU5M7lJRTEYgWAb9vzf41XNjSvP7669ahQ4dwDZnCwkIbPny47dmz&#10;J1oQlBsREIE4AqgDfv75Z0M79aqrrnJ6eujp0A6APR3WkWDdERdQJyIgAiIgAiIgAiIQAQLS1UWg&#10;ECOSBba5fV0djv/zn/+49V5hS5OXl+f+W8e4108++eQCvV5EUCgbIpBTBCD7vtzj/NChQ64/Dt0c&#10;dPP16tWzbt262YIFC+zUqVPqo+fUG6LM5goBvy44ceKEzZkzx7p07mL5DRoa1ntt1qyZjR8/3o4c&#10;ORKu+4y6AxvCahMBERABERABERCBqBCQri4qJRmNfCT21zE/XUlJSfh/Ovrsw4YNs++//9717X3/&#10;0SCgXIhA7hFAH9vfMVfdSy+9ZE2bNnWyDz0d1pGA3h7zy7M/n3uklGMRiD4BfNehj58yZYob64r1&#10;XuvXa+DWe50xfaadOH4irC/YBgAV6eqi/24ohyIgAiIgAiKQSwSkq8ul0s7svPp9dRxj7MvYsWOd&#10;HR366hj70rNnT7e+BNrn2PwwmZ07pU4ERKAiAuxvQ56hp1u+fLm1atUq1NE3bNjQHnroITtz5kyc&#10;/V1F8em6CIhAdhJAHYDt3XffDeemhZ6uSeOmNmXyVPvl7Dk790vs+88cIgzbBLwmVwREQAREQARE&#10;QASynYB0ddlegtFIP9vnbHNv377dHnzwwbj56TD+bdGiRa4vD38MAwL+cTSIKBciEE0CvqzyGC52&#10;zE83f/58a9OmTTg/HXR2o0ePtv3794dyTv8MH01SypUI5AYByjFc2M2uW7fO+vTuYw3qx8a+FzQq&#10;DOarfcROnzptvwZqOso/6PBYurrceFeUSxEQAREQARHIJQLS1eVSaWdeXtnOhi0NNpxzfjrY0mDM&#10;K+zp+vfvb5s2bXJrvsGPNhEQgewkAPn17ehYB2C918WLF1uLFi3c3HSQ++LiYnv77bfdHPIMk525&#10;VqpFQAQSCbAuwPcfx5ifbu7cudaxY0c35rVB/XwrKmwczFs50Q4cOOCCqx5IpKhzERABERABERCB&#10;qBKQri6qJZvZ+WIbHalk2xvX9u3b59aRoI4O/fWBAwfa0aNHXVuebfrMzp1SJwIiUBEByHniDj3d&#10;kiVL3Px0lP3WrVvbypUrw/oB9YQ2ERCB6BBAPcANc15MnDjRjXuFPR30dBj3Ov3pGW7Mq+8Xx6oP&#10;SE6uCIiACIiACIhAVAlIVxfVks3sfFE/h1TiGHtpaalb95H2dOizd+/e3dnTJbbTMzt3Sp0IiMDF&#10;CECmsUP//sYbb1iHDh1Ce7r8/Hw37hV1AusKvw64WNy6LwIikPkEWAfAXbNmjZujEt99zE9bWFhk&#10;Tz35Nzt+7HhgcB//nx7qBG0iIAIiIAIiIAIiEHUC0tVFvYQzN39+HxzvIeakKigocGNe0V7v0aOH&#10;vfrqq64v7/tVnz1zy1QpE4GLEfD755if7rXXXrPmzZuHcg97uvvvv98OHz4c2t/JnvZiVHVfBLKP&#10;AOoC2NOtXbvWrr322nAtmUaNGtmYMWPsbNlZNz8dcubXGzzOvhwrxSIgAiIgAiIgAiJQdQLS1VWd&#10;lXymlgDb2++//75dfvnlbr1X6OhgUzNs2DD75ptvtI5EapErNhHICAKQfejfFixYEK73Ctlv2bKl&#10;vffee26NCT+h8K9NBEQgWgROnz5tU6dOjVtLpqioyKZPn+509cgt2wmJx9EiodyIgAiIgAiIgAiI&#10;wIUEpKu7kImupJYA2tocs8J2N/ve+E/9xhtvDP9Ph57ulltusd27d7tE0F9qU6TYREAE0kGAsu/L&#10;PY6hp8NcdFjjFePdsEP2H3roITt16lQ6kqZniIAIpJGAbxvL7zr+p4MtPce9Nm7c2KZMmeLWgmWd&#10;kcYk6lEiIAIiIAIiIAIikFEEpKvLqOKIZGL8NjeOqbc7dOiQ65tjvAvWkMDevn1727hxY/hfOtv0&#10;kQSjTIlAhAlQ7hPHr6PPjrHtbdq0cTKPfjrqgOHDh7u1HhkuwmiUNRHIOQKUa9YHW7dutd69+1i9&#10;vODbXy9WB8ycOdPp6qnXY1tB7YCce12UYREQAREQAREQgYCAdHV6DWqbANvodNH+3r59u5uPxp+f&#10;DuNgFy5cGPefutrotV06il8Eao8A++V4AmS5rKzM5s+f73TyeXl5zpauSZMmNnnyZNuzZ0/SMe+1&#10;lzrFLAIikC4C/P6fOXPGPvzwQyspKbH8Bg2dnq6gUaHd+aeRbn0p+PPrDaRP7YB0lZKeIwIiIAIi&#10;IAIikEkEpKvLpNKIblrYToe7f/9+105HXx02NVj3deDAgWE7nRQYhudyRUAEsosAZRgu9HRLliwJ&#10;14+BHS3GwGIsLO7ThgYu7Gq0iYAIRIsA5ryYNGmS++bj21+/Xn1r2qSZTX96RmwdiaAeQF2AjXUC&#10;z6NFQrkRAREQAREQAREQgYsTkK7u4ozko+YE0N7GXlpaao888ohrq6OvjvZ6v379bOfOnXFtdDxR&#10;bfSac1cMIlCXBCj30L0tW7bMOnXq5Oamo+zfc889duzYsTCJ9C/ZD5HoQAQiQQAyjfVeW7dq7b77&#10;qAMKC4vsqSf/ZsePHQ/Wez2/foxfD6guiETxKxMiIAIiIAIiIALVICBdXTWgKUilBNjOpiecw1YG&#10;415Hjx4d2tVAT9ezZ0/bsGEDvcoVARHIUgKUe7rIBo4PHz5sL7/8sjVv3jzso7du3drGjh1rmLNS&#10;mwiIQPQIsB6Ai3Gv0NNd2+daN+YV89Nh3OuY0WPCce/RI6AciYAIiIAIiIAIiEDNCEhXVzN+Cn0h&#10;AbbROecMzletWmW//e1v3fxUWPMR416HDh1q3377rdrqFyLUFRHIKgKUed9FBmBP9/DDDxvmpHNj&#10;3gJbms6dO9vq1avt5MmTTpeHMNpEQASiRYB1AexmH3vsMWvbtq01qN8g2POtqLCxzZwx0+nxKf90&#10;o0VBuREBERABERABERCB6hOQrq767BTyQgJob3PeKd49ffq0G+eKMS8c+3bzzTe7ueTZPofLY4aT&#10;KwIikD0EKMOUf+jpVqxYYc2aNXNyDx09dHZYPwb3Ev1nT06VUhEQgcoI8FsOe7pnnnnm/Px0QRsA&#10;eropk6famdNnAsPb87EwzPkrOhIBERABERABERCB3CYgXV1ul39t5J5tbvTZDx48aH/+85/D+emg&#10;q2vXrp1t3rw5XOuNffbaSIviFAERSA8BX47Pnj1rixcvtuLiYmdPBz0d1nweMWKEnThxwiUI/qmz&#10;S08K9RQREIF0EGBdgPVeO3bs6HT1+PajDpg5c6adDvR0mJ+O/uhSz5+ONOoZIiACIiACIiACIpDp&#10;BKSry/QSyq70sc2NPjjGtybOT9erVy9bsGCBoS9Pv8ih2ujZVc5KrQgkEoA8Y8Naj/Pnz3c6+fz8&#10;fLeWRNOmTW3q1KmhLS38Qub9OiAxPp2LgAhkJwHUAWvWrLE+ffqEY98bNWpkI0eOdOtL8XvPOoP1&#10;AM+zM9dKtQiIgAiIgAiIgAikloB0danlmUux+e3qxONNmzaFY9/wfzr67AMGDHDtdN9vLvFSXkUg&#10;KgQgw76ujTINHfzSpUuD9R0LQ1uabt26Gexr6CcqDJQPERCB8+u1Q76xw2520qRJcbb0GPs+ffr0&#10;8D86cFN9oLdHBERABERABERABConIF1d5Xx0t3IC7K9zLBva36Wlpe7/c85Nhznl+/XrZzt37nTt&#10;c4apPGbdFQERyFQCkHPKMY6xow5YtmyZdejQIdTTQfZfeOEFKysrc37gT5sIiED0CEC2YU83d+5c&#10;a9K4idXLq+/WkigqKrJp06YZ1pjw2wmsN6JHQjkSAREQAREQAREQgdQQkK4uNRxzMRa2tdn/hot1&#10;JO677z7DeBfo6rDDxmbt2rXh/+j0n4vMlGcRyHYClHvkg/o66OL+/e9/G8a6cr1XrPU8cOBA10en&#10;P8l+tpe+0i8C8QRYH0DGv/rqK7fOc/16sfVeCxoV2uTJU5w9HULRL934mHQmAiIgAiIgAiIgAiLg&#10;E5Cuzqeh40sh4Le30U7H/DRDhgwJx75AX3fjjTe6tSDxfzs2hPFdd6IfERCBrCIAeccGeca41zlz&#10;5ljbtm2dng66uk6dOtns2bNt3759Yf+cYbIqo0qsCIhApQRQB2Dc66JFi+yaa65x81M2qJ/v1nsd&#10;9/B4O7D/YFgHsM1At9KIdVMEREAEREAEREAEcpyAdHU5/gLUIPt+e3vbtm1u7BttajA/Xf/+/W33&#10;7t3uCfCLzQ/jLuhHBEQgqwhAhqF3gws93cqVK8O5KSH/mJtq4cKF4Xg3ZI5yD1ebCIhAdAicOXPG&#10;/u///i/8jw5rPhcVNrYpk6faz2eC/+gCkfflH8esP6JDQTkRAREQAREQAREQgdQTiIKuzm8Hpp6Q&#10;YgSBxPY129pwDx8+7NZ75ZqPGPeK9d/279/vwolgegigjHJl82U+l/JdF+VL1ng25R7XoKdbvHix&#10;FRcXx2xpAj0ddHUjRoxwdjYql9SUFvn7rh8zr/vXonqcS3nNxDIkf7jY4GLdmI4dO4ZzXkBXP3Pm&#10;TDt16lSYBfoPL+ggJQRQH2sTAREQAREQARGILoFs1dX5bT8csw8Z3ZKq25z5jMkezNEenzhxopuT&#10;Dv106OsaN25sS5YscWVSt6mO/tNRBtyRW5ZN1HOOfPKdjHpe6zJ/ZOy/VzjGHPGYn+6yyy6zvLw8&#10;J/eQ/UGDBtmuXbtUH6e40Pxy8MuCj8G1ZNd5P0ou3j1suZLfTCs7vmv47uzdu9f69u3r5B//0aEO&#10;GDdunB0/fjzOrjbT8pDN6eF7DxdloE0EREAEREAERCC6BLJVV8cSQVuFbRa2YXhPbuoJ+Ky//PJL&#10;6927d1w7/aabbrItW7bEzSWd+lQoRhKgno5ykAsygDz6u/orfBtqx/VZ4xj2dM8++2yon4eOvkuX&#10;LvbKK6+4tWWYCvjVlhoCiWWAWMmXbmqelLmxsI7z8565qY1mylAG0JViTVfMUdm5c+c4e7pJkybZ&#10;0aNHXeb5XvLdjSaR9OaKTPXNSy93PU0EREAEREAE6opAtuvqwA1tR7RhMG8K1iGt0h7Yg51O3JOF&#10;TfRT0/NLeUYyv8muJUtTMn9VvVZBfLChO3nypNsPHDhgI0eODNd8xH/qt912m3399deOP/1WWhbJ&#10;npPsWlXTXVf+aprmZOGTXasgfygTcIYOJRc2rDmK94u7e8cugVel72QFjGstTLJ0V/VasrTWRtjg&#10;OXjHwBv2Mq+//rq1b98+7KPDlgb9dswvDz9gFZZNbaQnMc6qcqiqv8T4KzuvjTgTnkeWdPGdo/6D&#10;fXb24aMs/8hrjeQwgav7/icrv2TXUh22qvFV1V+yNNf0WpJn4x2Eng7z08F+HnPT4dtfVFQUrPc6&#10;2dAu8OWf9UaF5ZbkGRX6rWl+EsMne3ZVryXGhfOahE0WX5JrWKOL7V3IPOU/ynKvvImACIiACIhA&#10;LhPIZl0d2inss2zdutUefOABu2f0aO21wODeMWPiuN54/fVWEKzzCpsatNWx5ivWgB0T+Lv77rud&#10;OzpIB/YxtZCeXCxn8kx0wRzXnnvuOacviXJ9Bn0k1he95557XJ7JIhffh3TkGXI/JpBnuNhH/ulP&#10;1jSYjwoyT9kvLCx0c9SxLODynUxHGqP+DLIEV9StGGOI/0T8vnou6OrQVoHc+98YfVvS294B+z8F&#10;dQDWfEYdwHqgTZs27t2k7FMmE9sNvC734uWGd9uvU3E8ffp0Z7foy36Uv/fKmwiIgAiIgAjkOoFs&#10;1tX5ZTdlyhS3/uAN111ngwYMsEEDB9qAYB1SHA/UXmMGiRx5PiBge7Fd/FPzDlbE+bZbbrF2Qd/p&#10;t92721fBuOQob7DTKCgocHYctwT5BhOsN6x3LDXvWCJHyjlcHsNPRe9i4vXE+HR+6eWE95vvOVy8&#10;/9OmTYuymCfNG+w5oRsqKSkJ3z+9T5f+PtWEWaJ8V3Tu1xV4XuJ5TdKQK2HJ1n3fgvZsjx49rHvw&#10;jd+2bVsoH7mgow8zqwMREAEREAERyEECUdHVTZgwwbp36+Z0FRwX4NoxmjMpB9/q3Mky3vHSYH6g&#10;oYMHW7dgzrDPg7kCo7xBVwd7Lqw7iPFW6qtEubSVNxDAO85xb7ArbdmypU2dOjXn4GDNYcj+ihUr&#10;Qnv6nIOgDOccAY4feeyxx6xr166GNjs3ff9IQq4IiIAIiIAIRJNApHR1wX+OWO8AG9s3astE873N&#10;xVxhpv7E2frxnpeWltqwYPxx12Ce789yQFeHOZIwp/mhQ4fUZ89FQcixPOMbxh1zNRYXF9ujjz6a&#10;YxTMli5d6uZHW7lypeORcwCU4ZwiQJlHpvGdf+KJJ9waPtLV5dRroMyKgAiIgAjkOIEo6eowRgC6&#10;Ounpcvyljmj2zwX5wu7r6/CuHyvX1cGubuvnn0c097Fs0a6OujrKeqQzrczlNAH02fGeY8tlXd2S&#10;JUucXd27776rb3xOS0TuZB6yjw12tY8//rh1C8aOSFeXO+WvnIqACIiACIhAFHR1aM+MHz/etWNo&#10;V8f+Dds6KmkRyHYCyXR1yNPRI0fcGNhcsqvr1KmTHTx4MNuLVOkXgYsSwDeM3zGMgW3VqlXOjoGF&#10;TS3GwGIjk4sClAcRyGIClH/Z1WVxISrpIiACIiACIlBNAlHQ1SHrbr46zK3/1VfVJJE9wdh2Q4qT&#10;9VdwjfZG9Ov8BX/R8npibukvzmjL88T7dL1bF6SBfuBy849xrSp+GJb+fRfWZb/+en4d4MR75379&#10;Jbh0fuwYnwd/UdswBjacr+6zz6KWvbj8wK4O88vTri7upk4qJeDLAI/hJtt437/HawgRs/Ly756X&#10;aVz1/YThPJ1TfEidVYUAOMK+pjjQ1T2Wg/PVLYVdXSD7GAMb1Q1lfLGtInnyw/rHiI/nvotjf+dz&#10;6SfZebJ7iXHQD92Kns/46Vbkn9dpW4pz7n7cjCeq7pOBXV33YL66bZqvLqpFrHyJgAiIgAiIwAUE&#10;pKu7AElGX2AbFS7brskSTJ0c/eH83C+xNi784zpd+kEH+9dzlfcVGK+LD3EGO+Pyj3Gtsj3x2X5Y&#10;l7AkP/QDF9qAX86dhTYuTEPc8wJtAvR1cdcuwizJI7PiknR1WVFMdZZIygATgHNsvjzRD13fL68x&#10;HNyKdHUIh/u/oG4IXIbldcbB+OVWnYDjKl1dpHV1vpxAL1vRFvsGxmQtUcZ8uWZ8dOmXcuif+9cY&#10;h38f17j78TGN9Ovf4zXfZb78azzmcxEH/PnXcQ33ueEeN/rzr/FeVFzp6qJSksqHCIiACIiACFSd&#10;gHR1VWdV1z7ZHmV7lufJ0sV7cW6gh8M5N94L27+4df42vYUuwzKc7yKOMJ4wRHxfIjE8vFUnL0ik&#10;08O5xJ7XB4TpCa47m7tAoxBeK8830+AlMesPpavL+iKs1QxQBvAQ/5jncC8mu/TL8Od7zLgT23gP&#10;LvR0vq7Ov0f/ci+NABjKri76dnWXIivwi43vhn+eeIzzS90Zd0Xh/Pv8lvOar2tjePrhOV2E8e/x&#10;GC7jo8swdJ2HHPiRri4HCllZFAEREAEREIEEAtLVJQDJ8FO2YdFOxUY3Mdm4jrYy/Ift3XJdHdu4&#10;cHmf1y6mq6O/RJfPZ5yJ9xPT7Z/zmHH4bmI8OIeuDjvvJesT0B/90PXjjsqxdHVRKcnayUdMFmJ1&#10;BY8pc5QLXuc5UsJjuJAxXnMHSX7gz48Xxwzjx5UkqC5VgQDLQWNgozkGlvICl3tFr4Uva/TD8Din&#10;vPEaz6vqMg66fjheg4sN95he319Fx0wTXfpDXLjG88T7vE6XfhGOG+5FdZOuLqolq3yJgAiIgAiI&#10;QMUEpKurmE0m3jl27Jh9/PHHtmHDBvvoo4+c+7///c/8ffPmzQb9Dduthw4dcvfXrllrn3zyiZ0+&#10;fTrMGtq7mK8cYdZ9uM42bdzszkMP5QeYx5/P2717d3gbzzh16pQLz/tIC9KHfevWrbZ37944vSHT&#10;hUhw/Omnn4Zx+/nwjxEH/GI/ceKEbdy40T788EPbsmVLeJ3xIk+Y1+yTTzbb2rVrXdw//vhjmOao&#10;HUhXF7USrZ38UH62b9/uZOLNN9+02bNn29y5cw3HkNcffvjByT9lCS7k6ejRo64OoVz7ssljyCTq&#10;Aj7nwIED7jnr1q1z63Pzeu3kLvqxgh90ptLVRVNXt2PHDlu/fr37rv30009OjpK91b5M0j9k78yZ&#10;My4M2nT4NkLu8N3ERtmjC5nGN5HfbLQp8M3kfboMC1mGnzVr1rhvL/26yMt/Dh8+7Pwgzm+++SYu&#10;LsaDeLHh+WiHfBbMr4o4EQZ5xsZnw4U/rH2MOuv999+3v//97zZnzhx79tlnDesBoz2zb98+JxeM&#10;20USwZ//Z+/Mv/Uo6n3tX3DX/eH+fkh2BsiImUggIUySCEIAAQMqhxMGQRczOCDiZR4MKE5neURR&#10;cCAkcGSQwZvAAlwqeHEAQpDjBREV1CV4FHWpkL711Jtvp/Ly7rBDNtC7++m1e3e/3dXVVU9VdVd9&#10;+ltVanUtTFSjJAEJSEACEngVAmp1rwKoYaevvfbaau7cudWsWbPyfIDMCdi/Mkcm429H3fWGG26o&#10;Zs+eXU2dMq1aumRp9fOf/7w+hxvqwPPnz6+mT59ezZ0zL+tbcS3RZ586ctzn7LPPrqlw7vrrr692&#10;2WWXfH7nnXfO94rw7Z7GQl62bFn1pS99Kdepw7/w4JFHHsnz94bfcV1s4ziaQtjPrV27NjOYNm1a&#10;tf/++4dXeUvdnjChKXDvqVOnVnPmzKm+9rWv5fNlvLa4cAz/UKsbw4n3OgWdfF7mdfZpG9922225&#10;zMycObPacccd8zwdzNWx00475XJ7+OGHVxdeeGHW2Es/KD88d6I8so0yyrOF35y/9957c4y4ljLL&#10;8RkzZlRHHnnk6xTT7ngLU7W69vaBPf/88yvKJeXlnHPOqf7+97/nMhzlsH9LmYzyxVw7jz/+eHa/&#10;YsWK7Af+UAbjOkoK+yx87zrzzDPz9ZTjefPmZc2Mc+Em9vl9zTXX9OoQ6X2655571s+H0g3vZeoe&#10;3Ped73xn9Ytf/KL2K/xkGys63dKlSyve4zxDrrvuutquDn95lz/22GN53rAlS5ZUU6ZMqYaGhirm&#10;AmbL84t6x6GHHlpRx8E9a1uX0OqoswfPtsbVeElAAhKQgAQk0COgVjd2cgL1M+a73WGHHeo2NnVW&#10;2trlSh0W/Sx0K3Qy6rfjxw1Vuy7YtbZxIea0B0477bS6/js0fkL1wbM+WNvHhB+XXXZZfY/jjjuu&#10;hkaYynMTJkx4Rfiibr333nvntnxpe0P9Hp0g3JTxKI+ddNJJuX1BeFavXp3r6riljRJLtAH4Dn/6&#10;6aen8A5ld2gI2B/E+XDflq1aXVtScvTiQV5nYYvdLHY3lFvKGs8MVp4jkydPriZOnFiXbcoU5Q7N&#10;DnuVWD71qU9VlO1cPmkr88zZ1GaOMos/X/nKV9L8NL328gUXXFD7+/a3vz28cvsaCZCWanXt1epu&#10;vvnmuoyhnT2V7OyGW1544YXqfe97X12+3va2t2WbWPLIO97xjly+KcdXXLEyjRvZ07A4F3kIu7Tp&#10;06an6zfXH/gOyHmWcss+5T/KOboa9myxcJ73MrZ0vONxxzcytESOs7LgLvzlGN//Jk2alN2j791+&#10;++21G2wE16xZk3U84oGf8dzimcWziN+cY+VbI9/nwv8IW5u2anVtSk3jIgEJSEACEhgZAbW6kXFq&#10;iqtzzz23rrPyrZm28Te+8Y0t1htvvDH3b6E+TN316quv7tWzB2h1Tz/9dLaziXo4Wt2CBQu20Lbw&#10;o9Tj+rW6Sy65pOd/qk9zLeH5+te/nreXXnppte+++1YTNukDc1I9n/Cw4C/2f2Hfg03eFVdcsUVc&#10;8Oub3/xm7mMb8Vm1alXSCnq6QanV4Sdu6FMzc8bO2Q31eWwUqPvH9bhr06JW16bUHJ24RJuVPI/N&#10;CW3Z0NpoH1MmKdOUFfqSUYaxlwkNb7/99qt4NoQ/pVa3X9LdvpLsbK7f9NyhrFNGKZf0lUsX5Uic&#10;f9559XNBrW7705W0UKtrr1bHOBMHHnhgrUt98pOfrHWu/tyD/SrvS97bvD/pF8o3KvLIAQccsKnc&#10;jatWXvGJNLJrTy8Lu3TGhZg1a3bS2tHbk1aXtpT7r371q/k2Ueb5wT7rSLQ6/L/ooovq726EA1te&#10;nkGlX/jH8b322ivflzi8973vzd/i4n7YA2IPH/US4nj88cfnusNDDz1U3XLLLdV73vOeWrND66N/&#10;QJsXtbo2p65xk4AEJCABCQwmoFY3mEtTj6LVxbfk5cuXV4xfF/Xbchu6FFv6r4zbYbBdHePE8A2f&#10;OjH1derutOUvv/zy7C8c8HdrWh16XL42+cF3ddyzRB39sfXrqwWpr8qEdJ71sNQ/JrtJ7tYmnWBq&#10;svXh+LxUN2d8O85F+GO//J3t6tDqUlgXLlyU78U/3NIG+NCHPtzT8tJ5+shs2LAhn+M8a9sWtbq2&#10;pejoxIcyg3b2rne9K5dvnhvYvmGby9hQUaZiG+UYN/RNG06rO/aYY6o/pfEwWcryFP6kg9m27iLt&#10;6kYnITf5Amu1uvZqdaTt5z//+drWjH6k6Ohoa+XKWHTHHntsfufy3uV71RNPPFGXRTQyyvrQ0Pjq&#10;iitXpuN8s+utjDt54oknpvpAT6ebMDQxvSt79mlodVGeyy37W9PqyJ5R9hk/Fl2NcGFbx3fDMuyx&#10;j7YY3w5wH/0A8Iu4lDod/vBsKus6uMMOkX6x1F3Q6u6++24Ot3ZRq2tt0hoxCUhAAhKQwLAE1OqG&#10;RdPIE2FXR/30iCOOyPXXQQGlfh0rfWDz9+mkXfX3gcUehroydfspU6ZWkyZOzm4XL15c/fnPf67r&#10;7q+m1YXWt88++9T3jfp+OlAtT33qQqtblMa0+XPSGDleanVz+7Q64hVxKLdrVq+ptbhSq6O9QN+c&#10;RYt232QvMFSdddZZW3yvr8M0CNoYPaZWN0YT7nUKdllW6PuKTV2v7T6Ux3ZiDHiWKAuxpYzTxmYN&#10;u7oIYmlXV2t1qfzGUt6TY/xWqws6o7OFqVpde7U6cgnzLDHmG2UQzZzx6xiTrlyxp6MfKG4o19ib&#10;kS+iHDOGa37fpzpCrdUl27pUI8hzyMyenezVUl2Ad/2UnaZmrQ73ZR/YyLFRrl9Nq4t78w2A/rj4&#10;Rx97wk94GROPlX3igv4WYcSelzF0eX9j/864fdHHFS2O8TP5BkccWeJeaHX4AwPt6iLF3EpAAhKQ&#10;gAQk0CYCanVjIzVpFbPSnzPq6O9O47WjeUXdNerVxCiOsR9aXe7fOn9BGq9uA4ezG+Z9oM5MfZcx&#10;4d7xDvrPJPu6tOaxp1L7kD40l11+aV237u8Dyzfvst4dfhMG6t8E/J2HHNLrB5vu9bak5zG2Neex&#10;G9iJ7/DpfnPnzK3WJxu88vrYzwfTP65ZfcPq3NYgPrvttrCOK5rV0Ucf3dMbU1tk9qw5eXzr0o+S&#10;S/g51rdqdWM9BUc3/GUep6/YjjvulMpLb/6Inu0M7Xb6pW3W8ymjaHU8B2gn02cVu7pYslaXbHBo&#10;4x9zzJZ2dXG/2KYCSUGtLkhtbtyzLlq0KM83y5yz9Gtn/Ei+BXDfnvPNYan9iZu7zQTgMpxW1wVm&#10;NyUbLcZJZNyEti6k70c+8pFcDuO9zPue/bBDmzDE+A+9Y2hZjPlapj/j1fXex2m8umRX9/LLPY3r&#10;d7/7XbX7osX5WcC7c7/99q8OPujg+t0dfWCDLX6Gv6VWh80b38TK81zDb8r0+9///k3lPtnubQpn&#10;1A94vuT4pGcC8WFduXJlPYftEz97Is0JlcK4Kb5nnHFG7zmR/U/3oDrxMg+Nqrrl5luS1ohd3VA1&#10;Y/rMat3adfl4hL9t27Cr+3maWyKWSJ/47VYCEpCABCQggXYRUKsbG+mZqqZpjOiN1cc//vFeXTfV&#10;ZZenvm1lv5Cy7lzW4UKro828264Lq/WPrs/1avqrRB2afrB806eeTf8Y+sYce8yxFToQFeCRanVh&#10;VwdVdDrG4Ln2q9elOWh737+pp59wwgl1PR+tDrs+wjZn9tzcB5bryvDHfsQvxqvb4V/Gpbkn51X0&#10;42VlrLvcJybpEsThIx8+u75PXBt+Eb62LGp1bUnJ0YsH+Zx2/8UXX9xrL6fyhX0dbexeg3Zj9cIf&#10;X8hzTjAm+w++/0B1yimn1t8BsKsr53EstTr63/3pv/+YvOGp1Fu4X11uOZ7KMHZ10dcOLZ6+9bTN&#10;2VJOaZN/7rOfT98beva7UUbxsY3ldBOq17yJNJ2d7JIuS+MLlksXeHVBq6MMoWOHvRh2aF/+8pfz&#10;eJBo3Hw/O+CANKZdesfx7saG7cknn9yivPS0up6Wx9wS6PL4e/vtd1STJyV7vKTTUS7R5plDJuoA&#10;g7Q68hh567xi7Enmi7/nnnvqe3I+Vp45zFsxeRLv9DT3U/qW9tnPfjaHHxt++roeddRR+X0/Lp3H&#10;7m79+kdzVsYPnkPoboSP5wRzw6YQZP9f+ufLyf7u/1UP/OCBvF71qU8nTtOSW+zqZqbx6u5O8dz8&#10;TMqetuifWl2LEtOoSEACEpCABEZIQK1uhKDeZGfUQFnR6qJuvXuyVbkw2a4wLjxtcrbYuD344IN1&#10;PZpgl1rdgvm7VhuSXR31YrQtvnPjH/XnP/zhD7lenfvBprb9wQcfkueW484j1eoYH44wEBZsAI9M&#10;tn9R9+Y+9H9Zty59/04LYSi1upmpvv2hD30oX48fxOkTn/hE9fjjj2e30R5grPxaA0g2BvhJnZ+6&#10;PfdAF1h24EHVQ//3R/V1cT/aLG1b1OralqLbHx/KCnmduSJ741H1xpL81a9+lTxPbd/Ufl+7bm0e&#10;64ryMzuNNZ/t71L5oQxFH1j8YSm1ur332ivpcOdXl6bySXufcspY8PR/C/dpJz+b0ODRBggD/pYr&#10;x3ae+dbqq1+5NoeVdn6EO9/Uf1sQgA2M1OraaVdH+rI++eSTScfePfch5Z0W47Bxjm9fRxxxZNa6&#10;+O6F1oa9XLmUWt2VV16Ryzrzvff0ttRvNulgb935rdV37vpO7hMfdnv9Wh3PjwhTqenRN5d5L2Iu&#10;i3DDlmsYT49yTfmmPvCjH21+D3OesTt6z4GhPL/ERozl0sL1a1bfuGkcjqE8Z/Vdd92VjvfO//rX&#10;v65WrFhR9wfmnU/YWekDS12izYtaXZtT17hJQAISkIAEBhNQqxvMpWlHaTFTY2Vc+NDXmFuVMeDq&#10;fiWb2sK0m6n3xhJaHW3mXRfsVj36yKO5fxvtceq5O6W5HdasWZOdo4vhhuP0dcH2Dr9ok0c7e2t9&#10;YCMssY06OfZvzPV2zz331GHD31KrC1uBuA9b/PnMZz6T2wDRdkCr67X/6QvUmwePOMS4e0NJv5u/&#10;y4LqM5/+bNYfgwXb2A82bdiq1bUhFUcnDmUeR9ehbRvliXGhfvOb39Q3uu2223o2rZvKWbhje+ih&#10;h1Y9Xa/nvNTq8pzO43aoJqZnRJRz7H9oo+fytamc8R0hNPWdkzZw8sknJ9u9UyqeH3vssUc1cUKv&#10;Ty191bmW8MbSxnIacXutW5io1bW7DyzvOL6ZMccp72DK19lnn12htbGg4zEeKzZpnP/oRz+ax3Ir&#10;81Sp1a1cmeaBTfmG9y52tVyD1kY/W/q4x7wzlPl+rQ4/yW98+8OWLp4P+MF8Fg8//HB+L+M/a7yf&#10;2f+3o3vPHe6FPR0Lx3/5y18mW/i5ORzo+CefdHI+zjkW5pTmPsQb21v6O3OOlfAyFh/nIiyxxU/m&#10;rSAMbV3U6tqassZLAhKQgAQkMDwBtbrh2TTpDDVZVuaWoH5KfXlWsoc56MADk/3bwRXjzsWWeVKj&#10;7kscQqur+8Cufyz3q2F8avw66KCD8pgw1Mup6/bGdp6Y+6vRfwW/RqrVMX407Qy+nRMmvnczngxa&#10;HRriP//5zzps+FtqdfS73Xfffet4EC5Wxtwq2wHoitGPZ5d5ve/2fLunrs6Ye9OnTc/nGTf7wx/+&#10;cMXcd+X1MGnTolbXptQcnbhQtsjzaPvxvGC+GNr6sWCnQlmibx1901jZp23NXIxhN4P7UqvjubMs&#10;zTV5SCqb8czBLpe2e37u0F5O90eri3K6dOnbs6bAGPH022fOi2UHLqs198MOO6wiPISZJfuT9/wX&#10;BGCiVtdurY405h3J+zbGp0NPe/bZZ3OZ4N0+ceKk3O8TLeuHP/xhPl6Wl1qrS1rYlVdeWT311FNZ&#10;4wr/lixZkueHfuGFF7JWF9rXIK2OfvDMR8s8EVzP9z2+i1H/4F3Lu5V7l+WW3+vW3Z31Pa47MNVR&#10;iBMLY+tNmzYtP5Pwjz6ucS3n0ezzOBapXsK3N74nxHnmncDGkOcTml70qeWZha1+Hv8ST1q6qNW1&#10;NGGNlgQkIAEJSGArBNTqtgKnQafQ6WjFfnxTH1jq10csX57Gjfrvge3aqLtTzw2tDhuXGK8uvqdT&#10;X2Z8magPE2XGtOI7NffAvuavf/3riLW6vffeuw4P7XLq04wlQ5udPivUxVkIH2up1c1J89M9+uij&#10;9blwE3GJ37RX0B2z9pjmzCvPE9ZPX/XpPN4e90Q7RBeIa8NtDkRL/qnVtSQhRzEakd8Z34oyTlmm&#10;LJT96eJ24Ta2PAtiP9yUWl2eBza10ZOjNM57T1uLa/KWY+ncBYxxtamcMlcFfrKE31d96qpcTnFD&#10;P1zmlYlz4Tbu77bHTa2u3VpdlI/77rsva1ZoYvSHRTunTDDnK9++sB1funRpLhblu5sDtVaX3DGW&#10;xFVXXZXnjUU3wz4ObQu/0Oro28o90PP7tTr8pW6AZoab2bNnZ00Mm1jc8x2O72gsZbllH92d72w8&#10;e9DeHnrooezui1/8Yg4LzyPqGGiNsXAdej/2/PiPTR7f92KJe0R8+c1SHo9jcU2btmp1bUpN4yIB&#10;CUhAAhIYGQG1upFxerNdUStlxa4u6tZodcN9S476K1u0OurGtIkZr+66a6+r6LNGfZg2MmPLx4L7&#10;rP2kfmrch/P3339/rdVxrNcHdnM9mfYAfrGGVhd1ZsJ36qmnpXO99gBj2KGnRfjo4xJzS8zu0+py&#10;u7+oj8fvUqtjfsmwB+Q864YNj6f54abm+BJebAM53tZFra6tKbvt8YpyV5avsGOhLDDOVJSFfrdx&#10;DXeN/XBTanX988CW7uv9ZKN7YRrTLvrADtLq/v3z/576waYxJtNziXb/I488wuX53nnHf1sQIC1C&#10;q7s8PXO7trR9bomyzNHnFRtz3ttoXdiMU1fbLX2bYqwItDps5sgPcV3kh1qrS+XqrLPOquj7Ttnn&#10;/cz4sYwryfL888+/og9s6Rd6W4yTgeZ22mmnZfs4xpTFP1a+5f3lL3/Z4pkS+fTyyy/P98QdY+Py&#10;nmLuqrj23e9+d7bvIyxxX/roY2MbbrDpi/Dy3Ap3sS2fZRxr86JW1+bUNW4SkIAEJCCBwQTU6gZz&#10;adrRUqujzk1dNmt1qT/ZoKWsy1599dW9um+yM9tl3vzqxBPfn+dhwA++zTMOTFnPZf/222/P37+p&#10;ozMmDvZ8uKftMFKtDn/o+3LxxZcku7pe3f6QQw7J/XkIM+dLrW7unN48sP1h4Xcco26+ZvWang6X&#10;4sO4OZyLOjvbh3/6SLXTjlN6/e9SeC9I81GGH+HPIGZj9Zha3VhNudcn3GUex1aNtnpo6fRZpQ3e&#10;Xx4oN3EMe9jSDaEstbpsV5fnh96sq8W1+d7Jr+RZtqtDq8O+dcmSpbX/uEGLuOiii7NdHW5CqyMc&#10;6A8uryQAN7W6dtvVkcZRFtG3Yr4kvtGFjRtj1S1auHs9lmwuc0V2KbW6Aw9I/czTe5vyj2aPvR7+&#10;s4RdHed4r2NXF37R35R5ncKmbtddd62/6fFtL8avoz/st771rexnhDv8wJaOe+L3QcsOrv7Pd9ZW&#10;89KYFfEsoh9ruI3gU1/AFpgwszJOx8qVK7OmF/6zLffxgzH+eG61eVGra3PqGjcJSEACEpDAYAJq&#10;dYO5NO1oaHUf+9jH6rr3u9L352fSWM3UU8s1xmejPsuS+8Cm+j32K9OmTq8W7rYwjz9DnZmx3qnj&#10;Rp05trQJY7626dNmVP961L/m7/njh8ZXx7/vuGTj1/Mb96Vd3V577ZX94t58b0eL2y3db0KyA+B+&#10;jHGDrR3XsZZaHX1g6SPLXHfEp9zSto9rVq3qzS1BG3/RwkX1ceJBf9djjjm2p9Ol89T1b7311uwG&#10;FvjRtkWtrm0pOjrxIa9Tjq+4MrX5J0+qnxt7LN6zWnX9qurZ3zxbt3n/+dI/Ksam+sIXvlBhA4c9&#10;S+h1hKbU6o4++ujq6V88VT3f99z5/e9/3wt4LmObx6vjubN0k1ZHeJizgnGq5sxOY8wnHY/z3POZ&#10;Z56py3Iby+n2pmqkJ/PAale3vTSbd32kL1ven0+msSX5lha2dfPmzeuV4fQuP+9/n1+XXWJSlpdS&#10;q2MM2FzG0ruXOaF77/qky6f3N1oddnHxDQ6NLO7NOBi9sWZ73wUvuuii2oaP8SZ5BoQGSF/XeFZw&#10;fazE4fTTT8/uCAfjb/DNjvhgD5+1tU0Vm/qajS+l73v/yPPBo1PyrZA5aPZ9277V9773vQoNMcJI&#10;HYFxarGbxwYR+/82L2p1bU5d4yYBCUhAAhIYTECtbjCXph2lSos6FmPFo3vNTuNPodcx9ly50kft&#10;Jz/5Sa7LU1++5pprcv2YOjvrTjv2xoamznzttdfWdWvqwLGwT3uaMWPQxGbOoM8s3+fHZa0utQ6y&#10;U9yVWh3f0dETscU74YQTql124Tt6+kaeVurdhIUwcR1rqdVNmjQ5z0fBGDrLU//eiBP9dhgXB/dc&#10;G31gCde0NI8Ec9pxv1NPPTXbEMX8kmgA1OFp83AtS2zzj5b8U6trSUKOUjTI45HP0cZ+/etfVcuP&#10;WJ7LMmWQZwCa/WGHHlZ98IMfzGXnzLPOqPbbvzduPM8W+r4xZ2P4U2p1jHt3eGrjvzvNHxNlFF2f&#10;OWU2bNiQr2EcuwuTPStllHLIPLCUU+7HWPPY5WAfxLnJk3asPve5z9Xt8DL8o4SkFd7AhfRUq/tO&#10;K9KzPxKR70lj9pnbhT6soaXFdsb0GWmct81jsOIP7mPp1+p2+Jdx2T7uP/7jC8kd796eVvfHP/bG&#10;q6MeQJnHri7uzXuaY5xj/fa3v13fg+9mzH0RNn9oiNjQRfgjPLyrb7755nq+56h/8J7HZi/PN5GC&#10;vfHlzWFPv7KO+ORTT+Z5awgD9Yf4Lse8sWd/5KNpbtyPVsesOCbVL+ancEyuYLJu3d1c3tpFra61&#10;SWvEJCABCUhAAsMSUKsbFk2jTlAFRaujL2rUrXM9dlM9u1enpV47Po9vc9NNN2Vdi0gwnnPPLZpZ&#10;z76N38z1wLfp/jp2/GaMHMaTzuPjZJ0u+Z/s6o47/rjka08PwG2p1aEFMIZ1hCd/e09t8smTd0z2&#10;bsfU7XHCxbWlVldeU8YRPxj7hro/C3NX9nTDXj8ZrsNNtGWw4Ru3w7hktzOnuvfee/M1ESe2bVvU&#10;6tqWotsfn8jv+ETbHFs2dDL6rIVGxjaXz1R+xiUNnrJNWaIMYzeDXWuUl6zVJfuWnu6erkvPHdYo&#10;s2xpu99xxx058Fx3fppbAo0ePa50F+WULTod7e64T4Q7fm8/ifb4ABO1unb3gS1zK+nN3Et1GU3l&#10;jbKJFvfii3/JZWZQOQmtjvLNe5B3Ptr707/sjXXB84D3d/SBjfIYc0ugxfXmsNhcn4hxMuI7G31p&#10;qT/E84J+qoSlXHHL3BHzk56Ww5K1+fSNMb2XqVvkJb2Oy2vyfq5bvJzf3dwjniGM0Rf+5GPp2cKW&#10;Y/QV+NGPfpz8Kgm2a1+trl3paWwkIAEJSEACIyGgVjcSSs1xc+ONN1aM+YZtCuuyZctesWLj8v3v&#10;fz9rW7TtfvCDH+QxpanD01/lgAMOSGPWnZg1r0Exi7ozfdqw4+Ma7sP9GPd51apVdf2a62mf05cG&#10;N/jNNu6D3Q39bJkP9re//W0OE/7Hwvx22M1xzXDx4Rxz11H3Z33wwQez3V24517l/ooVK6oLL7ww&#10;j7kX92nzVq2uzak7OnGjzDGW/G233VZ94AMfyOWFeWDmz59fLViwIK/0Q8U2lT5llEueHdE2x66V&#10;Mh7lm2cJ5TLKOfv0mw17Xu5H33NsZLkmymdsjzrqqOrMM8/MY1OhCbq8OgGYqtV1R6sjRzCOBLoZ&#10;fWHR2/bff/9s745NGvmBlSXyBlvKL2WRMsl67LHHJpuzdbX7uO7FF1/M73fKPeudd96Zy/vPfvaz&#10;ivLJMcrrxRdfnG3guC6eB8wPxTiwhAd3hLGc5yru8eyzz+a6Bm6IA1vqFIzTgZtBSxwnjtRjsLll&#10;Tgps5Bk3D1t9nlmLFy/Ozx/G1cDuL/rHDvKzDcdCq6POHozaEC/jIAEJSEACEpDA8ATU6oZn08Qz&#10;1NGivsz+1lbadSy4Z42lvCaO9W9LN7GPm9gvwxDXci7cDDoW17Ltvz7CV7op9zkfaxyPe8Xv8JPj&#10;4TbC0eatWl2bU3f740b5iLJR7jPuFP1csZnB7i7auqUb7h7XxpZjZZkrf5fH+/0Jd1E22caxvOO/&#10;rRKAp1pdt7S6KE+xjTITZTF+k3FiP8pduOFcXN+/j5tYww1blvJ4PpD+hd/hJq4J96W70k2Epbye&#10;vBxu4rrYlu45hjvGt+NZxTOLlfde+BHu4/o2btXq2piqxkkCEpCABCSwdQJqdVvn07Sz1FlHshLu&#10;qAeH+zhWHh8Uv3Af7uK62Ea9ONzxO46Fm9iGH/3n49pwx/nYj3OxHe54+F1u45rYZk9b/k+truUJ&#10;PArRK8sX3kX5KMtO6YbjUWbDbVz31FNPZfs7xpRkPPpyrphwG9fGNXG8/F3ej+MuWycAQ7W6bmt1&#10;UY7YxhJlrf9c/B50Po4N8qNf/wp/4p7xO8ov21j73YTb8DN+c99wG2Eot5wrwxjXldvwI45FeEp/&#10;2rSvVtem1DQuEpCABCQggZERUKsbGacmuCrrpLE/knD1u+3/3e9HnC/ryrEf52LLtXEu6sqcYynd&#10;xH65Ld3ENfnC4l+4Lw7V/nKuvGf4Meia8vq27avVtS1FRzc+/eUhfvdvuSvHojz373Oec/R/u+SS&#10;S/K4lMwRwTh49G8v/aNtXi7lOY7H79gv3bo/mADM1Oq6q9WV5TLKT/n+i7LEOZY4N9x1uItzcS3b&#10;0NXi+rhX+FteF9fHsdKf8lj4VbrnPOugJa4N96W/4VdcX7oZ5FdbjqnVtSUljYcEJCABCUhg5ATa&#10;otUx58Iee+xRPfbYYyOP/Bh0WdZTCf7W6rpRl+13M9zxwBHny99xrzhXbstz/deUv7kmlrie37Ff&#10;ng93/dtwE9u4PraDjvf70bbfanVtS9HRjU+UiXJb7pd3G3S8PBb75DnGm2OeaMaXZ0ys/nHncBtr&#10;/z3Cn9iW590fTABWjOE1J83De/mllw521OKjN6WxWodSXmM+oi4tZRlhv1zhUNYJSrec63fbf6w8&#10;H/uD3HCMJdwM2pbns+NN/yJ8/Cx1NfwYtJR+c778HftxPK4Pv2Ibx9uyJV4r09y5ixctqqiztzWe&#10;bUkv4yEBCUhAAhIYLQJjXaujzsKKVrfnnntmrS6OjRYj/ZFAUwnQ9slaXdJKqMc//NOfNjWooxIu&#10;xlpnjuCFCxdWzH1iWR8VrNvkCcxZsKVjbufJkydXU6dOrc4555y6DVm2ybfJcx0PSwDuaHWzdt65&#10;1uoi/0eaDHtxC07cmOb/npDmDkari3i3IFpGQQKvSoD8fkWaa3eP3Xevfp60OpYulPlXBaMDCUhA&#10;AhKQQMsJtEGro1143nnn5XnBsKvjN8vW6jJR12/ydlDWa3J4tzVsb0T82nIP2KYMXbdRgzXxC61u&#10;96RfPfLww4Oi3JpjodUxHyB2XMFhtLfbAmy07z0W/IMP4aQ/7AMPPFCtXbs2j/fOszd0utcjHoPS&#10;ZaT3GXTtcMdG6ucb4Y4wxn3+8Y9/ZLu6y1If5HQwH+d8vPPYb+vynzfdVI1POn2p1QUXt698N4xV&#10;JoPyb9fjApPLL7tMrW5Q5vCYBCQgAQlIoMUExrJWF/U3kufcc8/NdnU//vGPK9rzrjJoWx7464B8&#10;/eKLL1bPPfdc9W9HH111RaujzyV2dcxdSvzbls5jIT6DuMex2I6FeIyVMAZTdPnZb33rFnZ1vP94&#10;F7Z9wa6OPrC33nqrZX7Au2Cs5GXDuW11syj7lyZ9Hru6/3riiVzUy/pv28u+8ZOABCQgAQl0lcBY&#10;1upIs6ivYFc3bdq0asWKFdVJJ51UnXLKKXnL/sknn+wqgzGfB04dJg1PPPHEarcFCzrTBxatbsqU&#10;KRXxtmy/8c82nqmx8pwlDcrnbDx7TZvRSRvYBlP2d0p9jj+RbGw2jsB+vE31mps2aXWHH374Fu94&#10;89no5DM5Notj+UwlbZYuWVLtuXhx1uq6oM236dllXCQgAQlIQAKvlcBY1urK+so111xTzUpjbjMv&#10;4YwZM7ZYOTYW1/548HssxsMwj07+m7mVfDwjnTty+fLqmWeeea2PgjFx3d/+9rdqn332qWbOnFmX&#10;9dcjf1n2tp5n41nElm8kg7avR7qMtp+D0jniNtr32l7/CBfjAs6dPbu6/pvfrL9TjYmCOwqBXLdu&#10;XbVzUe7Jd9vL1Ou3Xs7fDD6DyuSbEY43+57lcygzSe/4g5Ytq55++unajja+VY9C8dILCUhAAhKQ&#10;gAQaSKANWh1j9Tz//PPV3XffXd11112vWO+8887qta6D/Bt0bJD/I3U36FqObe/1/f6Otn/9/g/3&#10;e9B9OTac+/7jg67vd7O9v0d6j5G6297wjPT64Mh2/fr1rR+3irbJw2lMPsasghHbYDBSZiNx18R0&#10;HhSm/mMjiRtu+q/j90ivfaPcbU8YR3rtIHdNZRHpds8991R/+tOfGlibeH2DRP9fxkW844476vw7&#10;KC8Ol6YjPT5SPwe5255jg8K3Pf5x7Uj9HKm77Q3PSK7flrAMcjvo2Ejuu71u3oj7PvjggxXfq8ox&#10;QV/fUqfvEpCABCQgAQm8mQTGulYX3xVLG7s3k6f3lsAbTaAsA10oBy+99FJtU9SF+L7R+cn7NY8A&#10;+bxsn3cx30f8SZ1yv3mpZYgk8PoRoOzHyl0oCy4SkIAEJCABCbSTwFjV6qKuEttov7czlYyVBIYn&#10;EO3WKAvDu2zHmf74Em8XCbSZQJTtctvm+A4XN+If5V+NYjhKHu8CgXgWdCGuxlECEpCABCTQVQJj&#10;VauL9Ir6ClsXCXSNQLRXI//Htu0cynLflTi3PU2N32ACkdejrA921f6jwaHctj/WxlACmwmUeT/2&#10;N591TwISkIAEJCCBthEYy1oddZVy6f9dnnNfAm0m0MW8H22VLsa9zXnZuG1JIPL5lke7+ass6+V+&#10;N2kY6y4S6H8eWA66mAuMswQkIAEJdIXAWNbqupJGxlMCEpCABCQgAQlIQAISkIAEJCABCUigGwTU&#10;6rqRzsZSAhKQgAQkIAEJSEACEpCABCQgAQlIoPkE1Oqan0aGUAISkIAEJCABCUhAAhKQgAQkIAEJ&#10;SKAbBNTqupHOxlICEpCABCQgAQlIQAISkIAEJCABCUig+QTU6pqfRoZQAhKQgAQkIAEJSEACEpCA&#10;BCQgAQlIoBsE1Oq6kc7GUgISkIAEJCABCUhAAhKQgAQkIAEJSKD5BNTqmp9GhlACEpCABCQgAQlI&#10;QAISkIAEJCABCUigGwTU6rqRzsZSAhKQgAQkIAEJSEACEpCABCQgAQlIoPkE1Oqan0aGUAISkIAE&#10;JCABCUhAAhKQgAQkIAEJSKAbBNTqupHOxlICEpCABCQgAQlIQAISkIAEJCABCUig+QTU6pqfRoZQ&#10;AhKQgAQkIAEJSEACEpCABCQgAQlIoBsE1Oq6kc7GUgISkIAEJCABCUhAAhKQgAQkIAEJSKD5BNTq&#10;mp9GhlACEpCABCQgAQlIQAISkIAEJCABCUigGwTU6rqRzsZSAhKQgAQkIAEJSEACEpCABCQgAQlI&#10;oPkE1Oqan0aGUAISkIAEJCABCUhAAhKQgAQkIAEJSKAbBNTqupHOxlICEpCABCQgAQlIQAISkIAE&#10;JCABCUig+QTU6pqfRoZQAhKQgAQkIAEJSEACEpCABCQgAQlIoBsE1Oq6kc7GUgISkIAEJCABCUhA&#10;AhKQgAQkIAEJSKD5BNTqmp9GhlACEpCABCQgAQlIQAISkIAEJCABCUigGwTU6rqRzsZSAhKQgAQk&#10;IAEJSEACEpCABCQgAQlIoPkE1Oqan0aGUAISkIAEJCABCUhAAhKQgAQkIAEJSKAbBNTqupHOxlIC&#10;EpCABCQgAQlIQAISkIAEJCABCUig+QTU6pqfRoZQAhKQgAQkIAEJSEACEpCABCQgAQlIoBsE1Oq6&#10;kc7GUgISkIAEJCABCUhAAhKQgAQkIAEJSKD5BNTqmp9GhlACEpCABCQgAQlIQAISkIAEJCABCUig&#10;GwTU6rqRzsZSAhKQgAQkIAEJSEACEpCABCQgAQlIoPkE1Oqan0aGUAISkIAEJCABCUhAAhKQgAQk&#10;IAEJSKAbBNTqupHOxlICEpCABCQgAQlIQAISkIAEJCABCUig+QTU6pqfRoZQAhKQgAQkIAEJSEAC&#10;EpCABCQgAQlIoBsE1Oq6kc7GUgISkIAEJCABCUhAAhKQgAQkIAEJSKD5BNTqmp9GhlACEpCABCQg&#10;AQlIQAISkIAEJCABCUigGwTU6rqRzsZSAhKQgAQkIAEJSEACEpCABCQgAQlIoPkE1Oqan0aGUAIS&#10;kIAEJCABCUhAAhKQgAQkIAEJSKAbBNTqupHOxlICEpCABCQgAQlIQAISkIAEJCABCUig+QTU6pqf&#10;RoZQAhKQgAQkIAEJSEACEpCABCQgAQlIoBsE1Oq6kc7GUgISkIAEJCABCUhAAhKQgAQkIAEJSKD5&#10;BNTqmp9GhlACEpCABCQgAQlIQAISkIAEJCABCUigGwTU6rqRzsZSAhKQgAQkIAEJSEACEpCABCQg&#10;AQlIoPkE1Oqan0aGUAISkIAEJCABCUhAAhKQgAQkIAEJSKAbBNTqupHOxlICEpCABCQgAQlIQAIS&#10;kIAEJCABCUig+QTU6pqfRoZQAhKQgAQkIAEJSEACEpCABCQgAQlIoBsE1Oq6kc7GUgISkIAEJCAB&#10;CUhAAhKQgAQkIAEJSKD5BNTqmp9GhlACEpCABCQgAQlIQAISkIAEJCABCUigGwTU6rqRzsZSAhKQ&#10;gAQkIAEJSEACEpCABCQgAQlIoPkE1Oqan0aGUAISkIAEJCABCUhAAhKQgAQkIAEJSKAbBNTqupHO&#10;xlICEpCABCQgAQlIQAISkIAEJCABCUig+QTU6pqfRoZQAhKQgAQkIAEJSEACEpCABCQgAQlIoBsE&#10;1Oq6kc7GUgISkIAEJCABCUhAAhKQgAQkIAEJSKD5BNTqmp9GhlACEpCABCQgAQlIQAISkIAEJCAB&#10;CUigGwTU6rqRzsZSAhKQgAQkIAEJSEACEpCABCQgAQlIoPkE1Oqan0aGUAISkIAEJCABCUhAAhKQ&#10;gAQkIAEJSKAbBNTqupHOxlICEpCABCQgAQlIQAISkIAEJCABCUig+QTU6pqfRoZQAhKQgAQkIAEJ&#10;SEACEpCABCQgAQlIoBsE1Oq6kc7GUgISkIAEJCABCUhAAhKQgAQkIAEJSKD5BNTqmp9GhlACEpCA&#10;BCQgAQlIQAISkIAEJCABCUigGwTU6rqRzsZSAhKQgAQkIAEJSEACEpCABCQgAQlIoPkEtler27hx&#10;Y3XaaadV48aNq+bPn1/xu0p/rjIwD5gHzAPmAfOAecA8YB4wD5gHzAPmAfOAecA8YB4wD4w8D2x8&#10;eWP1xM/+q5owNLEaP26oWn3D6nTxti0vv/xy1uomTJhQzZo1q/rud79b3X//d6vvusrAPGAeMA+Y&#10;B8wD5gHzgHnAPGAeMA+YB8wD5gHzgHnAPDCiPHD/fT09bdX1N2SdLmt1q9dsm1CXXKPVnXrqqdX4&#10;8eP71qH021UG5gHzgHnAPGAeMA+YB8wD5gHzgHnAPGAeMA+YB8wD5oFXzwNJWxuHvgar8akP6/jq&#10;htdgV0ef1zPOOCP3gS31OvrEusrAPGAeMA+YB8wD5gHzgHnAPGAeMA+YB8wD5gHzgHnAPPDqeWBo&#10;aChraWzR2NjecMMN22xXh1a3YcOG1O/1/uree++t7rvvPlcZmAfMA+YB84B5wDxgHjAPmAfMA+YB&#10;84B5wDxgHjAPmAe2Mw8899xz26zVeYEEJCABCUhAAhKQgAQkIAEJSEACEpCABCQgAQlIQAISkIAE&#10;JCABCUhAAhKQgAQkIAEJSEACEpCABCQgAQlIQAISkIAEJCABCUhAAhKQgAQkIAEJSEACEpCABCQg&#10;AQlIQAISkIAEJCABCUhAAhKQgAQkIAEJSEACEpCABCQgAQlIQAISkEAzCPyPt7zlLf8rrSz/M63s&#10;/38AAAD//wMAUEsDBBQABgAIAAAAIQD4OG773wAAAAoBAAAPAAAAZHJzL2Rvd25yZXYueG1sTI9B&#10;a8JAEIXvhf6HZQq91c1GoiVmIyJtT1KoFoq3MRmTYHY3ZNck/vuOp/Y0PN7jzfey9WRaMVDvG2c1&#10;qFkEgmzhysZWGr4P7y+vIHxAW2LrLGm4kYd1/viQYVq60X7RsA+V4BLrU9RQh9ClUvqiJoN+5jqy&#10;7J1dbzCw7CtZ9jhyuWllHEULabCx/KHGjrY1FZf91Wj4GHHczNXbsLuct7fjIfn82SnS+vlp2qxA&#10;BJrCXxju+IwOOTOd3NWWXrSs4zknNcRLvndfLRPectKwUIkCmWfy/4T8F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BNT4q/agQAAAAWAAAOAAAAAAAAAAAAAAAAADwC&#10;AABkcnMvZTJvRG9jLnhtbFBLAQItABQABgAIAAAAIQBm/kYN43wBABCmLQAUAAAAAAAAAAAAAAAA&#10;ANIGAABkcnMvbWVkaWEvaW1hZ2UxLmVtZlBLAQItABQABgAIAAAAIQD4OG773wAAAAoBAAAPAAAA&#10;AAAAAAAAAAAAAOeDAQBkcnMvZG93bnJldi54bWxQSwECLQAUAAYACAAAACEAjiIJQroAAAAhAQAA&#10;GQAAAAAAAAAAAAAAAADzhAEAZHJzL19yZWxzL2Uyb0RvYy54bWwucmVsc1BLBQYAAAAABgAGAHwB&#10;AADkhQEAAAA=&#10;">
                <v:shape id="Kép 13" o:spid="_x0000_s1031" type="#_x0000_t75" style="position:absolute;left:2667;top:1256;width:72900;height:40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/RcwgAAANsAAAAPAAAAZHJzL2Rvd25yZXYueG1sRE9Na8JA&#10;EL0X/A/LCL3VjQlIia4SBEspVdD2oLchOybB7GzY3Sbpv+8KQm/zeJ+z2oymFT0531hWMJ8lIIhL&#10;qxuuFHx/7V5eQfiArLG1TAp+ycNmPXlaYa7twEfqT6ESMYR9jgrqELpcSl/WZNDPbEccuat1BkOE&#10;rpLa4RDDTSvTJFlIgw3Hhho72tZU3k4/RkH7Vpyv/nDYH+Vnn7rMf/SXMyr1PB2LJYhAY/gXP9zv&#10;Os7P4P5LPECu/wAAAP//AwBQSwECLQAUAAYACAAAACEA2+H2y+4AAACFAQAAEwAAAAAAAAAAAAAA&#10;AAAAAAAAW0NvbnRlbnRfVHlwZXNdLnhtbFBLAQItABQABgAIAAAAIQBa9CxbvwAAABUBAAALAAAA&#10;AAAAAAAAAAAAAB8BAABfcmVscy8ucmVsc1BLAQItABQABgAIAAAAIQAuD/Rc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32" type="#_x0000_t202" style="position:absolute;left:59651;top:18729;width:15916;height:8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547AACA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Telt szelektív hulladékgyűjtő szigetek</w:t>
                        </w:r>
                      </w:p>
                      <w:p w14:paraId="596FFD18" w14:textId="77777777" w:rsidR="003440CA" w:rsidRPr="00843CB7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</w:txbxContent>
                  </v:textbox>
                </v:shape>
                <v:shape id="Szövegdoboz 2" o:spid="_x0000_s1033" type="#_x0000_t202" style="position:absolute;left:41493;top:9944;width:17907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384D695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Többféle hulladék keveredése</w:t>
                        </w:r>
                      </w:p>
                      <w:p w14:paraId="0CCF36D4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szelektálás</w:t>
                        </w:r>
                      </w:p>
                      <w:p w14:paraId="04771F0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tárolás</w:t>
                        </w:r>
                      </w:p>
                    </w:txbxContent>
                  </v:textbox>
                </v:shape>
                <v:shape id="Szövegdoboz 2" o:spid="_x0000_s1034" type="#_x0000_t202" style="position:absolute;left:31496;top:24892;width:23876;height:7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8EE62B3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  <w:p w14:paraId="1C4D6357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Környezeti szennyezés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 egészségkárosodás </w:t>
                        </w:r>
                      </w:p>
                      <w:p w14:paraId="5FE8D32D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Állati életkörnyezet károsodása </w:t>
                        </w:r>
                      </w:p>
                    </w:txbxContent>
                  </v:textbox>
                </v:shape>
                <v:shape id="Szövegdoboz 2" o:spid="_x0000_s1035" type="#_x0000_t202" style="position:absolute;left:2667;top:23972;width:26696;height: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1FA45A2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hatékony stratégia</w:t>
                        </w:r>
                      </w:p>
                      <w:p w14:paraId="794E1AFC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információ a hulladékgyűjtők kapacitásáról és állapotáról</w:t>
                        </w:r>
                      </w:p>
                      <w:p w14:paraId="446E2C29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ellenőrzés a szigetek állapotáról</w:t>
                        </w:r>
                      </w:p>
                    </w:txbxContent>
                  </v:textbox>
                </v:shape>
                <v:shape id="Szövegdoboz 2" o:spid="_x0000_s1036" type="#_x0000_t202" style="position:absolute;left:21715;top:9234;width:18003;height:1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1A0FFF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>Hiányzó rendszer a hulladékgyűjtő szigetek állapotának monitorozására</w:t>
                        </w:r>
                      </w:p>
                      <w:p w14:paraId="288906EB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 xml:space="preserve">Hiányzó automatizált információ- és kommunikációs rendszer </w:t>
                        </w:r>
                      </w:p>
                    </w:txbxContent>
                  </v:textbox>
                </v:shape>
                <v:shape id="Szövegdoboz 2" o:spid="_x0000_s1037" type="#_x0000_t202" style="position:absolute;left:1665;top:10623;width:19498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BDB2AD5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Tömeges hulladéktermelés</w:t>
                        </w:r>
                      </w:p>
                      <w:p w14:paraId="1206EF7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Korlátozott kapacitás</w:t>
                        </w:r>
                      </w:p>
                      <w:p w14:paraId="2F1D8A03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>ulladék ellenőrzésé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nek hiánya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6EB7C" w14:textId="40A4A8B9" w:rsidR="003440CA" w:rsidRPr="00D41C96" w:rsidRDefault="003440CA" w:rsidP="003440CA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07E98F49" w14:textId="2AD50BC7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2.1.2 SWOT Analízis</w:t>
      </w:r>
    </w:p>
    <w:p w14:paraId="6EC6E5CA" w14:textId="55B6EB97" w:rsidR="003440CA" w:rsidRPr="00D41C96" w:rsidRDefault="00D41C96" w:rsidP="003440CA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w:drawing>
          <wp:inline distT="0" distB="0" distL="0" distR="0" wp14:anchorId="6578D5B9" wp14:editId="00CD1F48">
            <wp:extent cx="5788025" cy="3580765"/>
            <wp:effectExtent l="0" t="0" r="3175" b="63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D01" w14:textId="6C9820C0" w:rsidR="003440CA" w:rsidRDefault="003440CA" w:rsidP="003440CA">
      <w:pPr>
        <w:rPr>
          <w:rFonts w:asciiTheme="minorHAnsi" w:hAnsiTheme="minorHAnsi" w:cstheme="minorHAnsi"/>
        </w:rPr>
      </w:pPr>
    </w:p>
    <w:p w14:paraId="232D5997" w14:textId="1DD2C8CE" w:rsidR="00D41C96" w:rsidRDefault="00D41C96" w:rsidP="003440CA">
      <w:pPr>
        <w:rPr>
          <w:rFonts w:asciiTheme="minorHAnsi" w:hAnsiTheme="minorHAnsi" w:cstheme="minorHAnsi"/>
        </w:rPr>
      </w:pPr>
    </w:p>
    <w:p w14:paraId="3A6E3D3C" w14:textId="322FFBB1" w:rsidR="00D41C96" w:rsidRDefault="00D41C96" w:rsidP="003440CA">
      <w:pPr>
        <w:rPr>
          <w:rFonts w:asciiTheme="minorHAnsi" w:hAnsiTheme="minorHAnsi" w:cstheme="minorHAnsi"/>
        </w:rPr>
      </w:pPr>
    </w:p>
    <w:p w14:paraId="75D7876B" w14:textId="68731712" w:rsidR="00D41C96" w:rsidRDefault="00D41C96" w:rsidP="003440CA">
      <w:pPr>
        <w:rPr>
          <w:rFonts w:asciiTheme="minorHAnsi" w:hAnsiTheme="minorHAnsi" w:cstheme="minorHAnsi"/>
        </w:rPr>
      </w:pPr>
    </w:p>
    <w:p w14:paraId="2248E97A" w14:textId="6231C24A" w:rsidR="00D41C96" w:rsidRDefault="00D41C96" w:rsidP="003440CA">
      <w:pPr>
        <w:rPr>
          <w:rFonts w:asciiTheme="minorHAnsi" w:hAnsiTheme="minorHAnsi" w:cstheme="minorHAnsi"/>
        </w:rPr>
      </w:pPr>
    </w:p>
    <w:p w14:paraId="29F769F9" w14:textId="13A94E2D" w:rsidR="00D41C96" w:rsidRDefault="00D41C96" w:rsidP="003440CA">
      <w:pPr>
        <w:rPr>
          <w:rFonts w:asciiTheme="minorHAnsi" w:hAnsiTheme="minorHAnsi" w:cstheme="minorHAnsi"/>
        </w:rPr>
      </w:pPr>
    </w:p>
    <w:p w14:paraId="6128CA38" w14:textId="74E2B72F" w:rsidR="00D41C96" w:rsidRDefault="00D41C96" w:rsidP="003440CA">
      <w:pPr>
        <w:rPr>
          <w:rFonts w:asciiTheme="minorHAnsi" w:hAnsiTheme="minorHAnsi" w:cstheme="minorHAnsi"/>
        </w:rPr>
      </w:pPr>
    </w:p>
    <w:p w14:paraId="389A750B" w14:textId="1889014A" w:rsidR="00D41C96" w:rsidRDefault="00D41C96" w:rsidP="003440CA">
      <w:pPr>
        <w:rPr>
          <w:rFonts w:asciiTheme="minorHAnsi" w:hAnsiTheme="minorHAnsi" w:cstheme="minorHAnsi"/>
        </w:rPr>
      </w:pPr>
    </w:p>
    <w:p w14:paraId="5B0322A3" w14:textId="2254AE3E" w:rsidR="00D41C96" w:rsidRDefault="00D41C96" w:rsidP="003440CA">
      <w:pPr>
        <w:rPr>
          <w:rFonts w:asciiTheme="minorHAnsi" w:hAnsiTheme="minorHAnsi" w:cstheme="minorHAnsi"/>
        </w:rPr>
      </w:pPr>
    </w:p>
    <w:p w14:paraId="25AD5100" w14:textId="050923A0" w:rsidR="00D41C96" w:rsidRDefault="00D41C96" w:rsidP="003440CA">
      <w:pPr>
        <w:rPr>
          <w:rFonts w:asciiTheme="minorHAnsi" w:hAnsiTheme="minorHAnsi" w:cstheme="minorHAnsi"/>
        </w:rPr>
      </w:pPr>
    </w:p>
    <w:p w14:paraId="4AA8748F" w14:textId="3B8C7E12" w:rsidR="00D41C96" w:rsidRDefault="00D41C96" w:rsidP="003440CA">
      <w:pPr>
        <w:rPr>
          <w:rFonts w:asciiTheme="minorHAnsi" w:hAnsiTheme="minorHAnsi" w:cstheme="minorHAnsi"/>
        </w:rPr>
      </w:pPr>
    </w:p>
    <w:p w14:paraId="17CD5680" w14:textId="3B7C3DCC" w:rsidR="00D41C96" w:rsidRDefault="00D41C96" w:rsidP="003440CA">
      <w:pPr>
        <w:rPr>
          <w:rFonts w:asciiTheme="minorHAnsi" w:hAnsiTheme="minorHAnsi" w:cstheme="minorHAnsi"/>
        </w:rPr>
      </w:pPr>
    </w:p>
    <w:p w14:paraId="285B9806" w14:textId="5CE3DAA5" w:rsidR="00D41C96" w:rsidRDefault="00D41C96" w:rsidP="003440CA">
      <w:pPr>
        <w:rPr>
          <w:rFonts w:asciiTheme="minorHAnsi" w:hAnsiTheme="minorHAnsi" w:cstheme="minorHAnsi"/>
        </w:rPr>
      </w:pPr>
    </w:p>
    <w:p w14:paraId="2C47DC2F" w14:textId="77777777" w:rsidR="00D41C96" w:rsidRPr="00D41C96" w:rsidRDefault="00D41C96" w:rsidP="003440CA">
      <w:pPr>
        <w:rPr>
          <w:rFonts w:asciiTheme="minorHAnsi" w:hAnsiTheme="minorHAnsi" w:cstheme="minorHAnsi"/>
        </w:rPr>
      </w:pPr>
    </w:p>
    <w:p w14:paraId="4E223F37" w14:textId="208F159B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2.2 Működés bemutatása az új rendszer bevezetése előtt</w:t>
      </w:r>
    </w:p>
    <w:p w14:paraId="2C3C9169" w14:textId="2AA3222B" w:rsidR="003440CA" w:rsidRPr="00D41C96" w:rsidRDefault="003440CA" w:rsidP="003440CA">
      <w:pPr>
        <w:rPr>
          <w:rFonts w:asciiTheme="minorHAnsi" w:hAnsiTheme="minorHAnsi" w:cstheme="minorHAnsi"/>
        </w:rPr>
      </w:pPr>
    </w:p>
    <w:p w14:paraId="4F6287DD" w14:textId="18D531B7" w:rsidR="003440CA" w:rsidRPr="00D41C96" w:rsidRDefault="003440CA" w:rsidP="003440CA">
      <w:pPr>
        <w:jc w:val="center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object w:dxaOrig="6556" w:dyaOrig="11592" w14:anchorId="120304A0">
          <v:rect id="rectole0000000000" o:spid="_x0000_i1025" style="width:327.6pt;height:579.6pt" o:ole="" o:preferrelative="t" stroked="f">
            <v:imagedata r:id="rId14" o:title=""/>
          </v:rect>
          <o:OLEObject Type="Embed" ProgID="StaticMetafile" ShapeID="rectole0000000000" DrawAspect="Content" ObjectID="_1739600416" r:id="rId15"/>
        </w:object>
      </w:r>
    </w:p>
    <w:p w14:paraId="378EC5FA" w14:textId="7B4DD72B" w:rsidR="003440CA" w:rsidRPr="00D41C96" w:rsidRDefault="003440CA" w:rsidP="003440CA">
      <w:pPr>
        <w:rPr>
          <w:rFonts w:asciiTheme="minorHAnsi" w:hAnsiTheme="minorHAnsi" w:cstheme="minorHAnsi"/>
        </w:rPr>
      </w:pPr>
    </w:p>
    <w:p w14:paraId="006D1F21" w14:textId="3CD5BDEA" w:rsidR="003440CA" w:rsidRPr="00D41C96" w:rsidRDefault="003440CA" w:rsidP="004F27F5">
      <w:pPr>
        <w:spacing w:line="256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D41C96">
        <w:rPr>
          <w:rFonts w:asciiTheme="minorHAnsi" w:hAnsiTheme="minorHAnsi" w:cstheme="minorHAnsi"/>
          <w:color w:val="auto"/>
          <w:sz w:val="24"/>
          <w:szCs w:val="24"/>
        </w:rPr>
        <w:lastRenderedPageBreak/>
        <w:t>Sokszor probléma szelektív és egyéb hulladékgyűjtéssel az, hogy nem lehet tudni, hogy hol lehet éppen lerakni az adott hulladékot. Ez lehet akár amiatt, hogy nincs elég információ arról, merre találhatóak a lerakóhelyek. Viszont lehetséges az is, hogy a lerakóhely tele van, és ekkor vagy az így is telepakolt lerakóhely mellé lerakják az emberek a szemetet a földre, vagy újra kell kezdeniük keresgélni egy másik lerakóhelyet. Valamint a legrosszabb esetben a lerakóhely helyett egy, másik illegális helyen teszik le a szemetet, ami nem csak tilos</w:t>
      </w:r>
      <w:r w:rsidR="004F27F5" w:rsidRPr="00D41C96"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D41C96">
        <w:rPr>
          <w:rFonts w:asciiTheme="minorHAnsi" w:hAnsiTheme="minorHAnsi" w:cstheme="minorHAnsi"/>
          <w:color w:val="auto"/>
          <w:sz w:val="24"/>
          <w:szCs w:val="24"/>
        </w:rPr>
        <w:t xml:space="preserve"> de jelentős környezetszennyezés is.</w:t>
      </w:r>
    </w:p>
    <w:p w14:paraId="6EE3A0A8" w14:textId="13925B7C" w:rsidR="004F27F5" w:rsidRPr="00D41C96" w:rsidRDefault="004F27F5" w:rsidP="004F27F5">
      <w:pPr>
        <w:pStyle w:val="Cmsor2"/>
        <w:rPr>
          <w:rFonts w:asciiTheme="minorHAnsi" w:eastAsia="Calibri" w:hAnsiTheme="minorHAnsi" w:cstheme="minorHAnsi"/>
        </w:rPr>
      </w:pPr>
      <w:r w:rsidRPr="00D41C96">
        <w:rPr>
          <w:rFonts w:asciiTheme="minorHAnsi" w:hAnsiTheme="minorHAnsi" w:cstheme="minorHAnsi"/>
        </w:rPr>
        <w:t>2.3 Tevékenység-felelősség mátrix</w:t>
      </w:r>
    </w:p>
    <w:p w14:paraId="7444742B" w14:textId="01299707" w:rsidR="003440CA" w:rsidRPr="00D41C96" w:rsidRDefault="003440CA" w:rsidP="003440CA">
      <w:pPr>
        <w:rPr>
          <w:rFonts w:asciiTheme="minorHAnsi" w:hAnsiTheme="minorHAnsi" w:cstheme="minorHAnsi"/>
        </w:rPr>
      </w:pPr>
    </w:p>
    <w:tbl>
      <w:tblPr>
        <w:tblStyle w:val="TableGrid"/>
        <w:tblW w:w="7760" w:type="dxa"/>
        <w:tblInd w:w="644" w:type="dxa"/>
        <w:tblCellMar>
          <w:top w:w="113" w:type="dxa"/>
          <w:left w:w="98" w:type="dxa"/>
          <w:right w:w="78" w:type="dxa"/>
        </w:tblCellMar>
        <w:tblLook w:val="04A0" w:firstRow="1" w:lastRow="0" w:firstColumn="1" w:lastColumn="0" w:noHBand="0" w:noVBand="1"/>
      </w:tblPr>
      <w:tblGrid>
        <w:gridCol w:w="2068"/>
        <w:gridCol w:w="829"/>
        <w:gridCol w:w="893"/>
        <w:gridCol w:w="1067"/>
        <w:gridCol w:w="878"/>
        <w:gridCol w:w="973"/>
        <w:gridCol w:w="1052"/>
      </w:tblGrid>
      <w:tr w:rsidR="00DB33B9" w:rsidRPr="00D41C96" w14:paraId="41FE769B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947E5" w14:textId="77777777" w:rsidR="00DB33B9" w:rsidRPr="00D41C96" w:rsidRDefault="00DB33B9">
            <w:pPr>
              <w:spacing w:line="256" w:lineRule="auto"/>
              <w:ind w:left="2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Tevékenység/Név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8119A" w14:textId="77777777" w:rsidR="00DB33B9" w:rsidRPr="00D41C96" w:rsidRDefault="00DB33B9">
            <w:pPr>
              <w:spacing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>K.Péter</w:t>
            </w:r>
            <w:proofErr w:type="spellEnd"/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D832FD" w14:textId="77777777" w:rsidR="00DB33B9" w:rsidRPr="00D41C96" w:rsidRDefault="00DB33B9">
            <w:pPr>
              <w:spacing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N.Csaba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8D912" w14:textId="77777777" w:rsidR="00DB33B9" w:rsidRPr="00D41C96" w:rsidRDefault="00DB33B9">
            <w:pPr>
              <w:spacing w:line="256" w:lineRule="auto"/>
              <w:ind w:left="24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>D.Ágoston</w:t>
            </w:r>
            <w:proofErr w:type="spellEnd"/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1C541D" w14:textId="77777777" w:rsidR="00DB33B9" w:rsidRPr="00D41C96" w:rsidRDefault="00DB33B9">
            <w:pPr>
              <w:spacing w:line="256" w:lineRule="auto"/>
              <w:ind w:lef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T.László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3CECD" w14:textId="77777777" w:rsidR="00DB33B9" w:rsidRPr="00D41C96" w:rsidRDefault="00DB33B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N.Botond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16863" w14:textId="77777777" w:rsidR="00DB33B9" w:rsidRPr="00D41C96" w:rsidRDefault="00DB33B9">
            <w:pPr>
              <w:spacing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Sz.Bertold </w:t>
            </w:r>
          </w:p>
        </w:tc>
      </w:tr>
      <w:tr w:rsidR="00DB33B9" w:rsidRPr="00D41C96" w14:paraId="36F99037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8ED93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Dokumentum kezelés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5F155E" w14:textId="77777777" w:rsidR="00DB33B9" w:rsidRPr="00D41C96" w:rsidRDefault="00DB33B9">
            <w:pPr>
              <w:spacing w:line="256" w:lineRule="auto"/>
              <w:ind w:right="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I,J</w:t>
            </w:r>
            <w:proofErr w:type="gramEnd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37F62" w14:textId="77777777" w:rsidR="00DB33B9" w:rsidRPr="00D41C96" w:rsidRDefault="00DB33B9">
            <w:pPr>
              <w:spacing w:line="256" w:lineRule="auto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I,J</w:t>
            </w:r>
            <w:proofErr w:type="gram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A89FA" w14:textId="77777777" w:rsidR="00DB33B9" w:rsidRPr="00D41C96" w:rsidRDefault="00DB33B9">
            <w:pPr>
              <w:spacing w:line="256" w:lineRule="auto"/>
              <w:ind w:lef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I,J</w:t>
            </w:r>
            <w:proofErr w:type="gramEnd"/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8BF837" w14:textId="77777777" w:rsidR="00DB33B9" w:rsidRPr="00D41C96" w:rsidRDefault="00DB33B9">
            <w:pPr>
              <w:spacing w:line="256" w:lineRule="auto"/>
              <w:ind w:lef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I,J</w:t>
            </w:r>
            <w:proofErr w:type="gramEnd"/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E18E5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CDC488" w14:textId="77777777" w:rsidR="00DB33B9" w:rsidRPr="00D41C96" w:rsidRDefault="00DB33B9">
            <w:pPr>
              <w:spacing w:line="256" w:lineRule="auto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I,J</w:t>
            </w:r>
            <w:proofErr w:type="gramEnd"/>
          </w:p>
        </w:tc>
      </w:tr>
      <w:tr w:rsidR="00DB33B9" w:rsidRPr="00D41C96" w14:paraId="76097575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1E5CBC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Óralátogatás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84819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52E2F1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8F4C5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32EC68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40627" w14:textId="77777777" w:rsidR="00DB33B9" w:rsidRPr="00D41C96" w:rsidRDefault="00DB33B9">
            <w:pPr>
              <w:spacing w:line="256" w:lineRule="auto"/>
              <w:ind w:right="2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D051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</w:tr>
      <w:tr w:rsidR="00DB33B9" w:rsidRPr="00D41C96" w14:paraId="37856D73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C007D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Megbeszélések koordinálása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BA655" w14:textId="77777777" w:rsidR="00DB33B9" w:rsidRPr="00D41C96" w:rsidRDefault="00DB33B9">
            <w:pPr>
              <w:spacing w:line="256" w:lineRule="auto"/>
              <w:ind w:right="1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 B, 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8EC6F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34B59" w14:textId="77777777" w:rsidR="00DB33B9" w:rsidRPr="00D41C96" w:rsidRDefault="00DB33B9">
            <w:pPr>
              <w:spacing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    I, B, J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E53D3" w14:textId="77777777" w:rsidR="00DB33B9" w:rsidRPr="00D41C96" w:rsidRDefault="00DB33B9">
            <w:pPr>
              <w:spacing w:line="256" w:lineRule="auto"/>
              <w:ind w:right="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 </w:t>
            </w: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B,J</w:t>
            </w:r>
            <w:proofErr w:type="gramEnd"/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28BDC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  <w:proofErr w:type="gramEnd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,J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C5854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  <w:proofErr w:type="gramEnd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,J</w:t>
            </w:r>
          </w:p>
        </w:tc>
      </w:tr>
      <w:tr w:rsidR="00DB33B9" w:rsidRPr="00D41C96" w14:paraId="2E4E435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4B3F0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Órai prezentáció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7CBE3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5AB2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D45316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42AE5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E33A2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BFC0A5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</w:tr>
      <w:tr w:rsidR="00DB33B9" w:rsidRPr="00D41C96" w14:paraId="250D9F8F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B6DA7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Jira</w:t>
            </w:r>
            <w:proofErr w:type="spellEnd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kezelése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A66D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  <w:proofErr w:type="gramEnd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B8821B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  <w:proofErr w:type="gramEnd"/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63EF2B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  <w:proofErr w:type="gramEnd"/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B28A7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354F3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  <w:proofErr w:type="gramEnd"/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ED6A8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  <w:proofErr w:type="gramEnd"/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B33B9" w:rsidRPr="00D41C96" w14:paraId="679FB55A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EF117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Kapcsolattartás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63C56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946FB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4CBFE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52D40B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DA51B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3C0F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</w:tr>
      <w:tr w:rsidR="00DB33B9" w:rsidRPr="00D41C96" w14:paraId="06E7213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D18CE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Adatbázis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AD923F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034A9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80EC97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15BB5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281C73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D83E9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</w:tr>
      <w:tr w:rsidR="00DB33B9" w:rsidRPr="00D41C96" w14:paraId="2541F30D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32C4D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UI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76B93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E6CBE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A4819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CAA5D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0B655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FC127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</w:tr>
    </w:tbl>
    <w:p w14:paraId="6E15F331" w14:textId="77777777" w:rsidR="00DB33B9" w:rsidRPr="00D41C96" w:rsidRDefault="00DB33B9" w:rsidP="00DB33B9">
      <w:pPr>
        <w:spacing w:after="337" w:line="256" w:lineRule="auto"/>
        <w:rPr>
          <w:rFonts w:asciiTheme="minorHAnsi" w:eastAsia="Times New Roman" w:hAnsiTheme="minorHAnsi" w:cstheme="minorHAnsi"/>
          <w:sz w:val="24"/>
        </w:rPr>
      </w:pPr>
      <w:r w:rsidRPr="00D41C96">
        <w:rPr>
          <w:rFonts w:asciiTheme="minorHAnsi" w:hAnsiTheme="minorHAnsi" w:cstheme="minorHAnsi"/>
          <w:sz w:val="36"/>
        </w:rPr>
        <w:t xml:space="preserve"> </w:t>
      </w:r>
    </w:p>
    <w:p w14:paraId="5B1F84DA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V</w:t>
      </w:r>
      <w:r w:rsidRPr="00D41C96">
        <w:rPr>
          <w:rFonts w:asciiTheme="minorHAnsi" w:hAnsiTheme="minorHAnsi" w:cstheme="minorHAnsi"/>
        </w:rPr>
        <w:t xml:space="preserve"> - Végrehajtási felelősség. Az érdekelt felelőssége a munka elvégeztetése. Nem feltétlenül hoz döntéseket, de a csoportot arra sarkallja, hogy mindig időben hozzák meg a döntéseket. </w:t>
      </w:r>
    </w:p>
    <w:p w14:paraId="63388851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J</w:t>
      </w:r>
      <w:r w:rsidRPr="00D41C96">
        <w:rPr>
          <w:rFonts w:asciiTheme="minorHAnsi" w:hAnsiTheme="minorHAnsi" w:cstheme="minorHAnsi"/>
        </w:rPr>
        <w:t xml:space="preserve"> - Jóváhagyási jogkör. Végleges hozzájárulás a tevékenység kimenetelének elfogadásához. Döntéseket hoz. </w:t>
      </w:r>
    </w:p>
    <w:p w14:paraId="0AD28590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B</w:t>
      </w:r>
      <w:r w:rsidRPr="00D41C96">
        <w:rPr>
          <w:rFonts w:asciiTheme="minorHAnsi" w:hAnsiTheme="minorHAnsi" w:cstheme="minorHAnsi"/>
        </w:rPr>
        <w:t xml:space="preserve"> - Meg kell beszélni. A munkavégzés során az érdekelt ad információt. Nem hoz döntéseket, de a döntések előtt tanácsot kérnek tőle. </w:t>
      </w:r>
    </w:p>
    <w:p w14:paraId="495A9BA3" w14:textId="77777777" w:rsidR="00DB33B9" w:rsidRPr="00D41C96" w:rsidRDefault="00DB33B9" w:rsidP="00DB33B9">
      <w:pPr>
        <w:spacing w:after="10"/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I</w:t>
      </w:r>
      <w:r w:rsidRPr="00D41C96">
        <w:rPr>
          <w:rFonts w:asciiTheme="minorHAnsi" w:hAnsiTheme="minorHAnsi" w:cstheme="minorHAnsi"/>
        </w:rPr>
        <w:t xml:space="preserve"> - Informálni kell, ha döntés született. Mindig naprakész szeretne lenni ennek a tevékenységnek az </w:t>
      </w:r>
    </w:p>
    <w:p w14:paraId="62C1B27C" w14:textId="17273087" w:rsidR="003859E7" w:rsidRPr="00D41C96" w:rsidRDefault="00DB33B9" w:rsidP="003859E7">
      <w:pPr>
        <w:spacing w:after="0"/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előrehaladásáról. </w:t>
      </w:r>
    </w:p>
    <w:p w14:paraId="18D53FF2" w14:textId="4802E867" w:rsidR="003859E7" w:rsidRPr="00D41C96" w:rsidRDefault="003859E7" w:rsidP="003859E7">
      <w:pPr>
        <w:spacing w:after="0"/>
        <w:rPr>
          <w:rFonts w:asciiTheme="minorHAnsi" w:hAnsiTheme="minorHAnsi" w:cstheme="minorHAnsi"/>
        </w:rPr>
      </w:pPr>
    </w:p>
    <w:p w14:paraId="329A87D1" w14:textId="77777777" w:rsidR="003859E7" w:rsidRPr="00D41C96" w:rsidRDefault="003859E7" w:rsidP="003859E7">
      <w:pPr>
        <w:spacing w:after="0"/>
        <w:rPr>
          <w:rFonts w:asciiTheme="minorHAnsi" w:hAnsiTheme="minorHAnsi" w:cstheme="minorHAnsi"/>
        </w:rPr>
      </w:pPr>
    </w:p>
    <w:p w14:paraId="1A25049B" w14:textId="434D9230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3. Üzleti igényspecifikáció </w:t>
      </w:r>
    </w:p>
    <w:p w14:paraId="7D91759A" w14:textId="6FD57760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3.1 Célok meghatározása</w:t>
      </w:r>
    </w:p>
    <w:p w14:paraId="6B5197B5" w14:textId="3E3EF97C" w:rsidR="00EF5436" w:rsidRPr="00D41C96" w:rsidRDefault="00EF5436" w:rsidP="00EF5436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Célunk egy olyan mobilalkalmazás elkészítése, amely megoldást nyújt a szelektív hulladékgyűjtő helyek túlterheltségének megoldására. Megkönnyíti a felhasználók dolgát, azzal, hogy segít megtalálni az általuk keresett típusú, legközelebb található hulladéklerakó hely. Ezzel kívánjuk könnyebbé tenni a szelektív hulladékgyűjtést, a környezetvédelmet és egy tisztább környezet kialakítását.</w:t>
      </w:r>
    </w:p>
    <w:p w14:paraId="77C3BD33" w14:textId="5A81C994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3.2 </w:t>
      </w:r>
      <w:proofErr w:type="spellStart"/>
      <w:r w:rsidRPr="00D41C96">
        <w:rPr>
          <w:rFonts w:asciiTheme="minorHAnsi" w:hAnsiTheme="minorHAnsi" w:cstheme="minorHAnsi"/>
        </w:rPr>
        <w:t>Stakeholderek</w:t>
      </w:r>
      <w:proofErr w:type="spellEnd"/>
      <w:r w:rsidRPr="00D41C96">
        <w:rPr>
          <w:rFonts w:asciiTheme="minorHAnsi" w:hAnsiTheme="minorHAnsi" w:cstheme="minorHAnsi"/>
        </w:rPr>
        <w:t xml:space="preserve"> meghatározása</w:t>
      </w:r>
    </w:p>
    <w:p w14:paraId="2AD01310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 xml:space="preserve">A mi projektünkben is külső, valamint belső érintettekről beszélünk. A belső érintettek közé tartoznak a fejlesztők, projekt tagok, akik jelen esetben mind tulajdonosok is, valamint a jövőbeli befektetők. A külső érintettek pedig a felhasználók, illetve az esetleges versenytársak, jövőbeli partnerek, önkormányzatok lesznek. </w:t>
      </w:r>
    </w:p>
    <w:p w14:paraId="0B7829A7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BE2A12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41C96">
        <w:rPr>
          <w:rFonts w:asciiTheme="minorHAnsi" w:hAnsiTheme="minorHAnsi" w:cstheme="minorHAnsi"/>
          <w:b/>
          <w:bCs/>
          <w:sz w:val="24"/>
          <w:szCs w:val="24"/>
        </w:rPr>
        <w:t xml:space="preserve">Belső érdekeltek </w:t>
      </w:r>
    </w:p>
    <w:p w14:paraId="604DBC9F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 xml:space="preserve">A projekttagok célja, hogy az alkalmazás megfelelően </w:t>
      </w:r>
      <w:proofErr w:type="spellStart"/>
      <w:r w:rsidRPr="00D41C96">
        <w:rPr>
          <w:rFonts w:asciiTheme="minorHAnsi" w:hAnsiTheme="minorHAnsi" w:cstheme="minorHAnsi"/>
          <w:sz w:val="24"/>
          <w:szCs w:val="24"/>
        </w:rPr>
        <w:t>működjön</w:t>
      </w:r>
      <w:proofErr w:type="spellEnd"/>
      <w:r w:rsidRPr="00D41C96">
        <w:rPr>
          <w:rFonts w:asciiTheme="minorHAnsi" w:hAnsiTheme="minorHAnsi" w:cstheme="minorHAnsi"/>
          <w:sz w:val="24"/>
          <w:szCs w:val="24"/>
        </w:rPr>
        <w:t xml:space="preserve">, felhasználóbarát és könnyen kezelhető legyen. Ehhez nagy szükség van a fejlesztőkre, akik elkészítik a program kódot, valamint UI és UX szempontból is megfelelően elkészítik a felületet. </w:t>
      </w:r>
    </w:p>
    <w:p w14:paraId="2149FCFA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>A jövőbeli befektetők is a belső érdekeltek közé tartoznak. Rájuk azért lesz szükség, hogy a befektetett tőkével segítsék a projekt előrehaladását, illetve majd az elkészült alkalmazás piacra lépését.</w:t>
      </w:r>
    </w:p>
    <w:p w14:paraId="2E7AB4CD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476D5DE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41C96">
        <w:rPr>
          <w:rFonts w:asciiTheme="minorHAnsi" w:hAnsiTheme="minorHAnsi" w:cstheme="minorHAnsi"/>
          <w:b/>
          <w:bCs/>
          <w:sz w:val="24"/>
          <w:szCs w:val="24"/>
        </w:rPr>
        <w:t>Külső érdekeltek</w:t>
      </w:r>
    </w:p>
    <w:p w14:paraId="4DF784B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Külső érdekeltek közé tartoznak az ügyfelek, nekik szintén számos előnyük származik az általunk kínált rendszerből. Az új rendszer lehetővé teszi, hogy a hulladékot gyorsan és egyszerűen helyezzék el a biztosított eszközökbe, és a hulladékgyűjtők pontosan és hatékonyan legyenek ürítve. Ez pedig egy tisztább, rendezettebb és kellemesebb környezetet biztosít a felhasználóknak. </w:t>
      </w:r>
    </w:p>
    <w:p w14:paraId="2BABE708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Az esetleges jövőbeli versenytársak is a külső érdekeltek közé sorolhatók. Versenytárs lehet például esetünkben egy hasonló alkalmazás fejlesztője. Az ő megjelenésükkel rá leszünk kényszerítve az alkalmazás folyamatos fejlesztésére és a felmerülő hibák minél gyorsabb javítására. De ez a hatás rájuk visszafelé is érvényes, tehát mindkét oldalnak folyamatosan fejlődnie kell, ha piacképes akar maradni. </w:t>
      </w:r>
    </w:p>
    <w:p w14:paraId="7CCAE35D" w14:textId="1A8284C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partnerek is külső érdekeltek. A mi esetünkben partner lehet egy önkormányzat, vagy a szemétszállítást végző szolgáltató cég. Ez nekik is előnyökkel járna mivel tisztább lenne a környezet, illetve hatékonyabbá tehetjük a hulladék szállítási szolgáltatás minőségét. </w:t>
      </w:r>
    </w:p>
    <w:p w14:paraId="1C2C77D3" w14:textId="6C6EFBCE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BEFAB4" wp14:editId="74043807">
            <wp:extent cx="5788025" cy="3187700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F3D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1C992BB" w14:textId="33EB70CF" w:rsidR="003859E7" w:rsidRPr="00D41C96" w:rsidRDefault="003859E7" w:rsidP="003859E7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0ED2E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01F07BC" w14:textId="77777777" w:rsidR="003859E7" w:rsidRPr="00D41C96" w:rsidRDefault="003859E7" w:rsidP="003859E7">
      <w:pPr>
        <w:rPr>
          <w:rFonts w:asciiTheme="minorHAnsi" w:hAnsiTheme="minorHAnsi" w:cstheme="minorHAnsi"/>
        </w:rPr>
      </w:pPr>
    </w:p>
    <w:p w14:paraId="2D28D5D2" w14:textId="2FD50737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3.3 </w:t>
      </w:r>
      <w:r w:rsidRPr="00D41C96">
        <w:rPr>
          <w:rFonts w:asciiTheme="minorHAnsi" w:hAnsiTheme="minorHAnsi" w:cstheme="minorHAnsi"/>
        </w:rPr>
        <w:t>Teljes folyamatábra az új rendszer bevezetése után</w:t>
      </w:r>
    </w:p>
    <w:p w14:paraId="42297632" w14:textId="77777777" w:rsidR="003859E7" w:rsidRPr="00D41C96" w:rsidRDefault="003859E7" w:rsidP="003859E7">
      <w:pPr>
        <w:spacing w:after="600" w:line="276" w:lineRule="auto"/>
        <w:ind w:firstLine="709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A megoldásunk egy telefonos alkalmazás, ami a szelektív és egyéb hulladékgyűjtők telítettségét mutatja. Található benne egy térképes nézet, ami a felhasználó aktuális pozícióját mutatja és a közelben található hulladékgyűjtőket. Egy gyűjtőpontra kattintva látható milyen típusú hulladékok rakhatóak le, valamint a telítettségi szint típusonként, a helyszín környezete és egyéb állapota. Amennyiben a telítettség nem tükrözi a valóságot, a felhasználó módosíthatja azt.</w:t>
      </w:r>
    </w:p>
    <w:p w14:paraId="4BA8236C" w14:textId="5C178BE1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Egy másik nézetben a gyűjtőpontok listázhatók távolság szerint, melyben szűrők találhatóak a különböző típusú és fajtájú szelektív hulladékokra. A szűrők beállítása után az alkalmazás akár egy utat is képes a felhasználónak ajánlani a legközelebbi lerakóhelyhez, ahova még van lehetőség szemetet lerakni a telítettség szempontjából.</w:t>
      </w:r>
    </w:p>
    <w:p w14:paraId="0E5E2795" w14:textId="4D2147BC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10C9D184" w14:textId="29775CBE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632DA9CE" w14:textId="69D83A4C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628F6611" w14:textId="77777777" w:rsidR="003859E7" w:rsidRPr="00D41C96" w:rsidRDefault="003859E7" w:rsidP="003859E7">
      <w:pPr>
        <w:spacing w:after="200" w:line="276" w:lineRule="auto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CF6AA1" wp14:editId="17131BF1">
            <wp:simplePos x="0" y="0"/>
            <wp:positionH relativeFrom="margin">
              <wp:posOffset>106680</wp:posOffset>
            </wp:positionH>
            <wp:positionV relativeFrom="paragraph">
              <wp:posOffset>0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B150B" w14:textId="02ADD9F6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3.4 </w:t>
      </w:r>
      <w:r w:rsidRPr="00D41C96">
        <w:rPr>
          <w:rFonts w:asciiTheme="minorHAnsi" w:hAnsiTheme="minorHAnsi" w:cstheme="minorHAnsi"/>
        </w:rPr>
        <w:t xml:space="preserve">Üzleti </w:t>
      </w:r>
      <w:proofErr w:type="spellStart"/>
      <w:r w:rsidRPr="00D41C96">
        <w:rPr>
          <w:rFonts w:asciiTheme="minorHAnsi" w:hAnsiTheme="minorHAnsi" w:cstheme="minorHAnsi"/>
        </w:rPr>
        <w:t>use</w:t>
      </w:r>
      <w:proofErr w:type="spellEnd"/>
      <w:r w:rsidRPr="00D41C96">
        <w:rPr>
          <w:rFonts w:asciiTheme="minorHAnsi" w:hAnsiTheme="minorHAnsi" w:cstheme="minorHAnsi"/>
        </w:rPr>
        <w:t xml:space="preserve"> </w:t>
      </w:r>
      <w:proofErr w:type="spellStart"/>
      <w:r w:rsidRPr="00D41C96">
        <w:rPr>
          <w:rFonts w:asciiTheme="minorHAnsi" w:hAnsiTheme="minorHAnsi" w:cstheme="minorHAnsi"/>
        </w:rPr>
        <w:t>case</w:t>
      </w:r>
      <w:proofErr w:type="spellEnd"/>
      <w:r w:rsidRPr="00D41C96">
        <w:rPr>
          <w:rFonts w:asciiTheme="minorHAnsi" w:hAnsiTheme="minorHAnsi" w:cstheme="minorHAnsi"/>
        </w:rPr>
        <w:t xml:space="preserve"> diagram</w:t>
      </w:r>
    </w:p>
    <w:p w14:paraId="2848CA9B" w14:textId="2F32FB88" w:rsidR="003859E7" w:rsidRPr="00D41C96" w:rsidRDefault="00EF5436" w:rsidP="003859E7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w:drawing>
          <wp:inline distT="0" distB="0" distL="0" distR="0" wp14:anchorId="51E86A05" wp14:editId="5C3824F2">
            <wp:extent cx="5760720" cy="332676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1F09" w14:textId="77777777" w:rsidR="003859E7" w:rsidRPr="00D41C96" w:rsidRDefault="003859E7" w:rsidP="003859E7">
      <w:pPr>
        <w:rPr>
          <w:rFonts w:asciiTheme="minorHAnsi" w:hAnsiTheme="minorHAnsi" w:cstheme="minorHAnsi"/>
        </w:rPr>
      </w:pPr>
    </w:p>
    <w:sectPr w:rsidR="003859E7" w:rsidRPr="00D41C96">
      <w:footerReference w:type="even" r:id="rId19"/>
      <w:footerReference w:type="default" r:id="rId20"/>
      <w:footerReference w:type="first" r:id="rId21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39F0" w14:textId="77777777" w:rsidR="00272AD2" w:rsidRDefault="00272AD2">
      <w:pPr>
        <w:spacing w:after="0" w:line="240" w:lineRule="auto"/>
      </w:pPr>
      <w:r>
        <w:separator/>
      </w:r>
    </w:p>
  </w:endnote>
  <w:endnote w:type="continuationSeparator" w:id="0">
    <w:p w14:paraId="20F960A7" w14:textId="77777777" w:rsidR="00272AD2" w:rsidRDefault="002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8DDC" w14:textId="77777777" w:rsidR="00272AD2" w:rsidRDefault="00272AD2">
      <w:pPr>
        <w:spacing w:after="0" w:line="240" w:lineRule="auto"/>
      </w:pPr>
      <w:r>
        <w:separator/>
      </w:r>
    </w:p>
  </w:footnote>
  <w:footnote w:type="continuationSeparator" w:id="0">
    <w:p w14:paraId="598F56B7" w14:textId="77777777" w:rsidR="00272AD2" w:rsidRDefault="002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09"/>
        </w:tabs>
        <w:ind w:left="660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329"/>
        </w:tabs>
        <w:ind w:left="732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049"/>
        </w:tabs>
        <w:ind w:left="804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769"/>
        </w:tabs>
        <w:ind w:left="876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489"/>
        </w:tabs>
        <w:ind w:left="948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209"/>
        </w:tabs>
        <w:ind w:left="1020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929"/>
        </w:tabs>
        <w:ind w:left="1092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649"/>
        </w:tabs>
        <w:ind w:left="11649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3B56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83709">
    <w:abstractNumId w:val="14"/>
  </w:num>
  <w:num w:numId="2" w16cid:durableId="314603431">
    <w:abstractNumId w:val="37"/>
  </w:num>
  <w:num w:numId="3" w16cid:durableId="1199708238">
    <w:abstractNumId w:val="7"/>
  </w:num>
  <w:num w:numId="4" w16cid:durableId="773327155">
    <w:abstractNumId w:val="32"/>
  </w:num>
  <w:num w:numId="5" w16cid:durableId="1797723855">
    <w:abstractNumId w:val="21"/>
  </w:num>
  <w:num w:numId="6" w16cid:durableId="1972783960">
    <w:abstractNumId w:val="13"/>
  </w:num>
  <w:num w:numId="7" w16cid:durableId="1943610221">
    <w:abstractNumId w:val="19"/>
  </w:num>
  <w:num w:numId="8" w16cid:durableId="1658997229">
    <w:abstractNumId w:val="11"/>
  </w:num>
  <w:num w:numId="9" w16cid:durableId="1738818742">
    <w:abstractNumId w:val="34"/>
  </w:num>
  <w:num w:numId="10" w16cid:durableId="379982554">
    <w:abstractNumId w:val="36"/>
  </w:num>
  <w:num w:numId="11" w16cid:durableId="43144252">
    <w:abstractNumId w:val="22"/>
  </w:num>
  <w:num w:numId="12" w16cid:durableId="958141321">
    <w:abstractNumId w:val="4"/>
  </w:num>
  <w:num w:numId="13" w16cid:durableId="1234272236">
    <w:abstractNumId w:val="17"/>
  </w:num>
  <w:num w:numId="14" w16cid:durableId="1749381999">
    <w:abstractNumId w:val="33"/>
  </w:num>
  <w:num w:numId="15" w16cid:durableId="665978286">
    <w:abstractNumId w:val="27"/>
  </w:num>
  <w:num w:numId="16" w16cid:durableId="589659094">
    <w:abstractNumId w:val="29"/>
  </w:num>
  <w:num w:numId="17" w16cid:durableId="280384927">
    <w:abstractNumId w:val="26"/>
  </w:num>
  <w:num w:numId="18" w16cid:durableId="1846896412">
    <w:abstractNumId w:val="25"/>
  </w:num>
  <w:num w:numId="19" w16cid:durableId="1793475167">
    <w:abstractNumId w:val="6"/>
  </w:num>
  <w:num w:numId="20" w16cid:durableId="164706684">
    <w:abstractNumId w:val="1"/>
  </w:num>
  <w:num w:numId="21" w16cid:durableId="331493958">
    <w:abstractNumId w:val="43"/>
  </w:num>
  <w:num w:numId="22" w16cid:durableId="1765540481">
    <w:abstractNumId w:val="10"/>
  </w:num>
  <w:num w:numId="23" w16cid:durableId="976299987">
    <w:abstractNumId w:val="23"/>
  </w:num>
  <w:num w:numId="24" w16cid:durableId="228618423">
    <w:abstractNumId w:val="28"/>
  </w:num>
  <w:num w:numId="25" w16cid:durableId="1676149025">
    <w:abstractNumId w:val="16"/>
  </w:num>
  <w:num w:numId="26" w16cid:durableId="117769400">
    <w:abstractNumId w:val="40"/>
  </w:num>
  <w:num w:numId="27" w16cid:durableId="691299471">
    <w:abstractNumId w:val="18"/>
  </w:num>
  <w:num w:numId="28" w16cid:durableId="256209412">
    <w:abstractNumId w:val="0"/>
  </w:num>
  <w:num w:numId="29" w16cid:durableId="1564638924">
    <w:abstractNumId w:val="9"/>
  </w:num>
  <w:num w:numId="30" w16cid:durableId="450133527">
    <w:abstractNumId w:val="38"/>
  </w:num>
  <w:num w:numId="31" w16cid:durableId="72552515">
    <w:abstractNumId w:val="42"/>
  </w:num>
  <w:num w:numId="32" w16cid:durableId="357194946">
    <w:abstractNumId w:val="35"/>
  </w:num>
  <w:num w:numId="33" w16cid:durableId="954748237">
    <w:abstractNumId w:val="39"/>
  </w:num>
  <w:num w:numId="34" w16cid:durableId="1519849486">
    <w:abstractNumId w:val="12"/>
  </w:num>
  <w:num w:numId="35" w16cid:durableId="162163602">
    <w:abstractNumId w:val="8"/>
  </w:num>
  <w:num w:numId="36" w16cid:durableId="2110809914">
    <w:abstractNumId w:val="41"/>
  </w:num>
  <w:num w:numId="37" w16cid:durableId="1480729153">
    <w:abstractNumId w:val="3"/>
  </w:num>
  <w:num w:numId="38" w16cid:durableId="1203785543">
    <w:abstractNumId w:val="20"/>
  </w:num>
  <w:num w:numId="39" w16cid:durableId="627394761">
    <w:abstractNumId w:val="2"/>
  </w:num>
  <w:num w:numId="40" w16cid:durableId="450900097">
    <w:abstractNumId w:val="24"/>
  </w:num>
  <w:num w:numId="41" w16cid:durableId="186061245">
    <w:abstractNumId w:val="5"/>
  </w:num>
  <w:num w:numId="42" w16cid:durableId="735591997">
    <w:abstractNumId w:val="30"/>
  </w:num>
  <w:num w:numId="43" w16cid:durableId="1772704317">
    <w:abstractNumId w:val="45"/>
  </w:num>
  <w:num w:numId="44" w16cid:durableId="1136145434">
    <w:abstractNumId w:val="44"/>
  </w:num>
  <w:num w:numId="45" w16cid:durableId="362950145">
    <w:abstractNumId w:val="15"/>
  </w:num>
  <w:num w:numId="46" w16cid:durableId="4213389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0204ED"/>
    <w:rsid w:val="00093727"/>
    <w:rsid w:val="0013672C"/>
    <w:rsid w:val="001A427D"/>
    <w:rsid w:val="001D2014"/>
    <w:rsid w:val="00272AD2"/>
    <w:rsid w:val="00286DF9"/>
    <w:rsid w:val="003118F4"/>
    <w:rsid w:val="00317837"/>
    <w:rsid w:val="003440CA"/>
    <w:rsid w:val="0038433E"/>
    <w:rsid w:val="003859E7"/>
    <w:rsid w:val="00393967"/>
    <w:rsid w:val="003C6BAA"/>
    <w:rsid w:val="003F1079"/>
    <w:rsid w:val="00417B6C"/>
    <w:rsid w:val="004D3724"/>
    <w:rsid w:val="004E2D74"/>
    <w:rsid w:val="004F27F5"/>
    <w:rsid w:val="00531097"/>
    <w:rsid w:val="005B0344"/>
    <w:rsid w:val="005C57D4"/>
    <w:rsid w:val="007027FA"/>
    <w:rsid w:val="00712277"/>
    <w:rsid w:val="00725E0E"/>
    <w:rsid w:val="00732951"/>
    <w:rsid w:val="007E51F8"/>
    <w:rsid w:val="007F5AD2"/>
    <w:rsid w:val="008321F4"/>
    <w:rsid w:val="008B3FA0"/>
    <w:rsid w:val="00953DA9"/>
    <w:rsid w:val="00955F9A"/>
    <w:rsid w:val="009866D1"/>
    <w:rsid w:val="00987185"/>
    <w:rsid w:val="00A32166"/>
    <w:rsid w:val="00A7295D"/>
    <w:rsid w:val="00AE2A7B"/>
    <w:rsid w:val="00B27AE2"/>
    <w:rsid w:val="00B433D9"/>
    <w:rsid w:val="00B66D01"/>
    <w:rsid w:val="00D41C96"/>
    <w:rsid w:val="00D773EB"/>
    <w:rsid w:val="00DB33B9"/>
    <w:rsid w:val="00DC7866"/>
    <w:rsid w:val="00E45105"/>
    <w:rsid w:val="00E86AF4"/>
    <w:rsid w:val="00E93E79"/>
    <w:rsid w:val="00EE5EC1"/>
    <w:rsid w:val="00EF5436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1266</Words>
  <Characters>8741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Csaba Németh</cp:lastModifiedBy>
  <cp:revision>35</cp:revision>
  <dcterms:created xsi:type="dcterms:W3CDTF">2023-02-15T20:01:00Z</dcterms:created>
  <dcterms:modified xsi:type="dcterms:W3CDTF">2023-03-06T08:34:00Z</dcterms:modified>
</cp:coreProperties>
</file>