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84223" w14:textId="77777777" w:rsidR="003F1079" w:rsidRPr="00D41C96" w:rsidRDefault="00000000">
      <w:pPr>
        <w:spacing w:after="1198"/>
        <w:ind w:left="51"/>
        <w:jc w:val="center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0F9486E8" wp14:editId="50081EDD">
                <wp:extent cx="2665222" cy="1997804"/>
                <wp:effectExtent l="0" t="0" r="0" b="0"/>
                <wp:docPr id="6341" name="Group 6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222" cy="1997804"/>
                          <a:chOff x="0" y="0"/>
                          <a:chExt cx="2665222" cy="1997804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2614549" y="177342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2DAE" w14:textId="77777777" w:rsidR="003F107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712" cy="88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1059180"/>
                            <a:ext cx="2581656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9486E8" id="Group 6341" o:spid="_x0000_s1026" style="width:209.85pt;height:157.3pt;mso-position-horizontal-relative:char;mso-position-vertical-relative:line" coordsize="26652,1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3l58wIAAK4IAAAOAAAAZHJzL2Uyb0RvYy54bWzUVlFvmzAQfp+0/4D8&#10;3hIIJIBCqmldq0rTWq3bD3CMCdYAW7YTkv363RlI0zZTp3YP20PdM7bvvvv83TmLi11Te1uujZBt&#10;ToLzCfF4y2Qh2nVOvn+7OkuIZyxtC1rLludkzw25WL5/t+hUxkNZybrg2gMnrck6lZPKWpX5vmEV&#10;b6g5l4q3sFhK3VALU732C0078N7UfjiZzPxO6kJpybgx8PWyXyRL578sObO3ZWm49eqcADbrRu3G&#10;FY7+ckGztaaqEmyAQV+BoqGihaAHV5fUUm+jxTNXjWBaGlnacyYbX5alYNzlANkEkyfZXGu5US6X&#10;ddat1YEmoPYJT692y75sr7W6V3camOjUGrhwM8xlV+oG/wNKb+co2x8o4zvrMfgYzmZxGIbEY7AW&#10;pOk8mUQ9qawC5p+dY9WnF076Y2D/EZxOgUDMAwfmbRzcV1RxR63JgIM77YkiJynxWtqATL+CcGi7&#10;rrmXYjYYHHYdaDKZAcZOcBTOgiiOwA2yMZ9Po3BgY+RrNp+mcc9WmCZROEP3h5RpprSx11w2Hho5&#10;0YDD6YpuPxvbbx23YPi6xbGVV6Ku+1X8AsyNCNGyu9VuSGIliz3kWkn98xaqtqxllxM5WAQLGYLi&#10;KvHqmxY4xpoZDT0aq9HQtv4oXWX1MD5srCyFw4mB+2gDHri85UIJlsHfoGSwnt3iyxUPp+xGczI4&#10;af7IR0P1j406g6JT1IqVqIXduwYC7CKodnsnGF4pTh4EgcruFQHLGNWDL8DluAvPIO84f+RiVQuF&#10;l4K8oD2Ahc7zpHJP5Nt3hUvJNg1vbd/mNK8Bt2xNJZQhns54s+KgWH1TBAiIZsZqblmFZgmBUcGI&#10;7GjBoXwAhph/I2O49VOlHiXzYCj1JImjyGn7teJ1aPr4zgQ4/6E+omf6cKT8S/pwgj2SwV/Qx3Qa&#10;h/CwY5ObxGmQDO/o2OTCOAlm8axvc0kaxUnyljZ3UinudYBH0Ul8eMDx1T2eg338M2P5CwAA//8D&#10;AFBLAwQKAAAAAAAAACEAZbp1aU8+AABPPgAAFAAAAGRycy9tZWRpYS9pbWFnZTEucG5niVBORw0K&#10;GgoAAAANSUhEUgAAAn0AAADVCAYAAAAio0ZnAAAAAXNSR0IArs4c6QAAAARnQU1BAACxjwv8YQUA&#10;AAAJcEhZcwAADsMAAA7DAcdvqGQAAD3kSURBVHhe7d0JeGNneS9w2WeR5H2XZFuWPXEIIRvJJDPj&#10;seWSsFPWQgu03F4oa9tLA23Zut5CWy5rgQulYSu0lwItSwu0QAtMsezxTJLJBgkkmYwX2Vq8jMeb&#10;pLPZ93zHrxwvks6RrNX+/57Hj973ky3JWl9951tsAAAAAAAAAAAAAAAAAAAAAAAAAAAAAAAAAAAA&#10;AAAAAAAAAAAAAAAAAAAAAAAAAAAAAAAAAAAAAAAAAAAAAAAAAAAAAAAAAAAAAAAAAAAAAAAAAAAA&#10;AAAAAAAAAAAAAAAAAAAAAAAAAAAAAAAAAAAAAAAAAAAAAAAAAAAAAAAAAAAAAAAAAAAAAAAAAAAA&#10;AAAAAAAAAAAAAAAAAAAAAAAAAAAAAAAAAAAAAAAAAHCYVNEpAAAUibf/9k12qqrqA4nl2DOWli4s&#10;G2cAABQQij4AgCLy9Pof4Xn+Wkq3yYr0l9Gps/9bD7WtFgCA/ELRBwBQJA2tN9/a2Nx0D6VprS2u&#10;+JaWLkxTCgCQF9V0CgAABWal4GN4p+N2CgEA8gY9fQAAReDqGbwoiuJVlKa1uLz09Nj8Aw9SCgCQ&#10;Nyj6AAAKTGx7+tWupubHKE0rePGMQz+RtjIAgPzC4V0AgAKzWPDx+gkKPgAoGBR9AAAF5PYNfZvC&#10;lBRNjegFHzvqglm7AFBQKPoAAArHKQjCiyjeR1aUkchEwEMpAEBBYUwfAECBNHXe9kKOEzhKd1E3&#10;1NXl2bt/TCkAAAAAAADAwaGnDzLq7PM/ROE+irbxD/PTYx+mdJ9Mf8uEJgI3Upg1t9f/gWre9nxK&#10;i0pKSH+6GL773ygFAACoCCj6IKPkHqGpSJL8lrng2F2U7pPpbxkavJ4Td6//KwLPv4rSopIl6XXR&#10;4NkvUgoAAFARUPRBRij69jtiRZ/D5Rv6nK26+g6R4zJOONA0dUPd3Lx3U7V9aX5m9G+p2TJP39Av&#10;KCw5WVHftzhz7suU7lLK27mp2dTI9Oj1lOYF2xqupr7ur6ts2o08b3dR8y6aqs5tbG4+KMXX/3xp&#10;7v5xas6FqN9/GY8AMOGJ0adSeGBWHy+z62zv8X+U5zZfQGnR6bePPe7qVraflf8zn/crk8t1Wvkb&#10;RVL/bCF07p8pzQtXj/971dxmH6Vp7by9ta4br2+oafg6pWnl+34tJBR9kEmtXritUbxPIia/dj40&#10;9iVK90HRV7Gq3D1DnxNE4bcoz5kqKWdjVbb/sTw9eoma0jJ7vhSTLMtvjU6PfZLSXUp5OzVJU0PB&#10;EYHSnLV0Df5mrVNM+9o1o0mqmlCVX7scPvctarLKod9/cYrTOsh7w15WHy+z63T3DH9VELlXUlp0&#10;wYsros12QaF0Hyv/p6qqk+HJgGnhY5WV69x7v7LiSxT551GaVj6fA4yV27q2vjK0FL4wRqmtwX3b&#10;rY11daZbJ+b7thYSlmyBtJo8t9xCYUobNu0yhXBIuHqHvqG/OW7ko+BjeLtwukEUnmBvuB3e02+n&#10;ZigRtmYgeywOUvAxnJ3na2ud32SXpX8B+ydqhjLH83xve9eJV1BaEtHpgKWx2C7foGkPm1WdvQNp&#10;Oy+S2JGKnQXfYYWiD9ISeOezKExtQwtTBIdAe7dfEnnhVyjNO7vd/lGjSOgeej81QZG0e/2vZfd9&#10;pjUDcyXw/KvZZbd1D76emqCMOZy1/6Kf2Ley0lAVxfRLhyiIL6fwQOyN1/RyvKOW0rRWlldvoPBQ&#10;Q9EHaXHV1a+hMKXFyOwEhVlTE+oKhVB6IvvQdjh4kfKCEhzCu9n1UQoF5vGdXnDY+b+ntGCcDvFz&#10;bX3D6P2vAPrrL0FhSYSnRl9LYUad3cNzFOaso73T9HNK09TY2uUHHqH0UEPRB2lVabY2CtMILVKQ&#10;vaoqFH1lQv8AKPp+r6qqfo9CKByjmOcFeyvlBefkuOatgv5YBzVBmfL0no5QWBKJhPxWCtPiHFy7&#10;rbYv5eQiK9q9p3+bwoxCE4/lbZxjuauYwYdQfOxwX6beH7PBq5l6c2RN/Wn0AOv0QX64fMP/LQrc&#10;L1FaNPpzh33h3PX8yPR8KbZDMJFD6OwbljiOK9l7/NLSyrVrixf2ztTERI4c5WMix17r8dgrLs+e&#10;/walWbNynZnu13w9Nukc9PIxkQOOlIMc7mtoOX6CwpSqNmznKIQSKkXBp6oaO9yS9QdUscQ1bSld&#10;wVchOP3DTi5lwcdwtc5uCqFM1Tprvt587HgjpUW3tr5mOouXafee+k0KLbM6EUQv2JwUHgkVU51C&#10;8Zl9S8r07YbN1GQD9yndJxaLv3gxdO47lEIJeHqHvsFbnLihaQlNUWx3zs+Mf4qatrV0nfwVkRPe&#10;K4jCddSUUbG/Fbt8p98rCvY/pdSU2e2z0nsQiyeeuTg7XpJ9da32buzFHuONzepzXBX/8dmJn7DB&#10;/rba5puuq6urf20VX/UagePdxi9aoCjK5yNTo2+gdKdD39NX7Od3Uq6PO5PrbbZynfl4PTFZ3sYq&#10;/XI3KE5LktSLc8HA1ZTug54+ODqcV3dRlFJcUmcoTKmKq342hSmh4Cs9RVF/mUJToYlxPlXBx1ye&#10;Pf9NtmAwe+PTf+yKrKZdvFdS1RCFRdHcfmowu4KPHUKrXO7ewVEKLZM3Esv64yawxzgyOTaULPiY&#10;9aUHH44GR98RmQh42OMrSfG30Flp6bXjapqCD8qU2+d/gsKiW5gNeinMyNU3+H0KTXm6h6MUZpSp&#10;4DusUPRBSq0tLbdTmFKVTfkTClPSqqoy/j2UntPptLRsg/5hz1FohRyZDpxmBcK6rOwr/Ocmnyji&#10;OM7GprpGp+UiKDg7051pzFQFqBJ4cZBiS4IXp1zRS+NNeph2p4ed5oLn7mKPrSLJn6CmXeSEpoRm&#10;RhoohQohCPyx9s6TlmbU5ls8fnFGUxPrlKYlcuJzKTTR0sCzCSAmZFXNdmHxQwFFH6RUJdpTvqkn&#10;yVX8tylMycnxDgqh8pkeJknl8vToD1mBsLqybBR6rCA40IzvLHn7b1mi0JQq295siz8+S2lFsnI4&#10;K0mNqyvssbHZLuW0JEYkOHan/vf7xkJFZ0Yquqf0KHPU1Py9zXbcZMWGwghNjtdRmJGVRZbb+q63&#10;1MsXnQwUbE3ScoaiD1JiSy9QmNLy9KjlD1SoeNn09O1zZe6+n7ICo5gFQWffgKWeK0ZV1K+Hp898&#10;htKK1HzseA+FpuLxuBSeDeRj8H6CPa6aphljsoIz05ZvA5Qnb3/DPIVFx1Z0oDAttsiyo/m6tIeD&#10;a5tvvF7/7DLtcJAk6Y8pPHJQ9EHRqZvKBQqhAnR2DVdUgd/pHZ7X3/ctFaqqmlgPTwV+ldKK5dDs&#10;91FoamH2XF574UMTI0I8EX+DLfFEkJqggnl8Q3uX2SmK6ETg6RRm1FLXmnYf78am2gcozGguePav&#10;KTxyUPTBPm2dJzPOUJNlOeOgX7d38AMUpqTJGwfeq9Pd6/8Km/VVih+X93RJxr6UCufk6j19/px3&#10;XykmtncwZ+csHaJKaGoibPGwUrmzugBzLBZ7CYX5pC3MnPs8xVDheEG4ps07cCelxbShyOq/UpyW&#10;/vrmW7tP/Tql21o8p15m5cseWzmCwiMJRR/sw/NCxtmOGxvy71KYUjVXnbEomluY+2cKoYTUuLZK&#10;oSme43tZwevpHfqRzXbcyuLARceWCcpm7+D5icChWJ+ryXPCT6GpxdD5jGNx4XDTNNXSuE+n3fEx&#10;NiGC0qKJTAdeRmFGNQ7nlyncVlvr/CaFabH//6ivHIGiD/YxW29tfuaeH1CYEsfzmbdgil/MuNwL&#10;FIeyKWe9rIb+heAOb3+D3N7nj3t6hj5NzeWgLtO6kHutbaywGauHgtMuvpvCjOKJxL7eEThaQhMB&#10;y+Nzvf03LVNYVLKifJjCjFw9/u3Zty6L70UridgwhUdWxSwoCMXSXuftvz5jD9DWrL+0TBdfNfl7&#10;S9jhXYHnX0VpUcmS9Lpo8OwXKa1orPeOwgORZfX7sdjynasLDz1GTUXUWu/tv9HyXs6r6+vDV8J3&#10;ByjNmpX7TNG0iP4kz9um9hubG9+PTo6m3Ee00zussENelKaVj9ddHhz6xZlVTZukMC/CEyOW9oW1&#10;8n+y/7G+9YZrmprbLI3bUzV1MjwRSHv9Vq+TQsusP2ZbW9Pl6zHe6zAuzlwxNxSKo7PP/3OO459K&#10;6T7GTMcMA9/bOm97obOmLm33uaIo90WmRo9TmjMUffnR0nHy2bUNNf9JaV5omjwViqwM2eI/LUqP&#10;rtU3fEaV1L8PBwO/RWlOsrm+fFFV5ZvhydGXU7pLoT7wCsRS0VcKZvdPqfbetfq4WXkeJC/L7R28&#10;S7CLbzIaTUiK9MdzU6knPmRzndlo6R74rVqHw3ScqKqqc1WbmzOcINxCTWlFIyvXymv79oLOCDty&#10;wKGXqeBjwlOxlL0NSaLd8W8UprS6spr1HopQOJfnzv+XrMifozQvOE70ebvagvoXCK3NdcLyrh+5&#10;aO8asNybpqjazw5a8AEcBpHg2JspNGUX7H+lnxR13dXLM+NfoDAjnuc7rBR8TLYF32GFog+e5LjK&#10;wnY4FxYoSEkvGjM+p9aXHnyEQigT0amxN0qy9OeU5g17Ljjra7+7tWZedws1543H63/M4XRY2lUk&#10;Hk9IkcmRGygFOPKCWey0U4re2Sux1ax2l8lE/18PxaStfEDRB9u83T3TFKakSspZClNim7NTmJIm&#10;qWzB3LwcGtvc0CKqqj5eip+NDc3y+LFKMTd99r36G6MjkVBlasobtoyCt//qxY6eof9DTQfW4Rv8&#10;AG/nLe+buTA7jh1iAHbbCM4uWNr3lvH4TkcoLIrV0L0ZP2+sYu/Z+knextdWuoo5Dg2FZzY+Ixie&#10;ctnW02/b5O7xnxVEfoDSfVRJ+1E4OPIsSqFsNTZls4VZNmRF/kF0aux5lOakwXPiOY21tRlnkO9E&#10;PRo5bSWXipVxTPmGMX2FZ3b/HKYxfTu5fAOfEQXHGynNSJaUj0SDo39Iac7XaV1/u7ffm9NWgUkH&#10;uX6M6YNDq8Pn/xcKUzLWd8pQ8DGZCj4GBV+lWL7C3sSCFx9sVBXlS9SYF6IgPrela+AVlObA15RN&#10;wRe9sniNfpK3gg/gsIlOjb8ppmmWCnHRLvyBzXa8htIiuDif0NQrlGRNleR/pxAIij4w2AU+4wex&#10;omy8i8KU7I3X9FIIh8bllfDU6Gu3CsAzVYokf1BTE+t0Zs5qnY6MXzAyqPL2H7PcAylJibfJJVlC&#10;BqCyLE6M1CT3UDbT2Ve7pp8UrWdrfiKQcR/4TMLBsRdSCKRiuiShcFy+wc+KgphxoV6z7mtP39Av&#10;eE5gvSopqbL63+HpwO2UQsVraXAdu2ZarHbktHG/JMt/Njc99j5KLcnmsKoq2y6Ep8/cSmleWbkd&#10;sXjimYuz4z+mtKA8Xn+Qt/PdlKalbtpuDT9xptT7Xls6vCsnNIXCAxMdnKUdZMze46we3jW7nELJ&#10;x6HWbF5j7LLycZ1WeLxDY7xdOE2pJaqifEr/0vq/KM0JDu/CoWRW8KmyMk5hWpkKPiY8/XAh9vyE&#10;krm8Er003sTe7FaW126mRsvsovheCi1p6/MvUmhKjasrhSr4ytFG1YalbQ2rtMRPKCx70ZkRMV8/&#10;dJFggSIplpZKYTp6hlKu3VcI4eBo1jN5D1rwHVYo+o64Dt+Q6Rpt4enRjN+w2rpPW9jO6/Khm/EK&#10;W5bn73mAFX9yQnonNeWV2+f/LyfHW1ryRZM0NTwbyKn3sVJFpxMZ98pO4nhHrX6CWcyQViQ4+npV&#10;kSx9wbKLwnsoLApFVb9KoSk5Ib+VQtgDRd/RVmUXhNdTnJKmqTEK03I67J+lMCVFUT5FIZSZDu/g&#10;Byg8sOjM2Q8psvpnlOaFq2fg9wSBtzwBKBQcsXQo73C5YPoaTWrr9pdkP1WoHOGps20UlpXIZODV&#10;VsYdst+Jzox9klLYo2KOQ0P+eXz+h3mBfxqlKQUvXmi12VYuU7qP2Hbt1a4md8bB8sGLZ9i+oNpW&#10;lh+unsGPVHNVBd3tIR1NUd8zN3Nue7PvSuXxDf0dLwhvVhNaMDwz0kPNB2Z1XND84lxPYunhIKX7&#10;NPYMHWsQhScoNRUMXfLYYlMFX0vMyv9XzDF9jNs38BnB4rIbCUX59vzUaB6HWxyv8fhqvhaeCryI&#10;GjI59Hvv5vO2ZyO/4+uOdXj7fVFKDiSf90dn3/AGx3EZL4/tex2ZGPFQeiAY0weHSGerWcG3JX3B&#10;x7TVNd1PYSZ5LfiYqurqTjaOsBQ/VVXVh+LwISv4jFMH52VvpnUtN19rnFEWWuuzKfjWEvHnF6Pg&#10;K1eRqfHfodCUQxBe3NY19HuUHkj7sZND3v6Gdf295IUdPUN57eWFUro0pyjqJyiBQwRF3xHl7b8m&#10;43ZqjP7txWz8j5PGCaUVvPh4K4VQRtq7T7+DQgP79tzc0vSIp9fPvt0XZfB7pl4+b/+NlseAsrE+&#10;SzPnvk/pUaWqqmS5Z8bpFD7u6h36JqU58fT4zzqqawKUsjFef9Hafeo3KIUKF5kK3JnQtIIs0g6l&#10;g6LvCHL5hj5EYVr6J8jP9RNpK0vN3TNk2u1ts81k7CmE0nA47B+kcBe2gbm3/3bJdWwgpwVR27r8&#10;b6MwZ21dA5a3TNIUeZaN9aH0SAtPnnVTaInICy/b2hfZltU4SFf36beyQ4l8isXYaxzO/ye23pBx&#10;Jj9UjvmJkbzvmQ2lhaLvyDleIwrC9jY66YQnA6aHfgVRyLjXbkJWP0ohlJEO7+m3U5gWW3+PfbB3&#10;ev2KxztkaXkVd6//C04n/zeU5sTTO3zJ6XTYKTUVmhozXZ/uKIkl4q+h0JKtfZFvl9lj7fb5P07N&#10;+3h6bj/e2Tt0nv2e6LBnPOznam77ha22z0UpVLjg7AxeY4dIxQw+hPxgb9oUpiUr0vuiU2czjs9p&#10;6/UvOvnMy2gUcnCrXmB8ReD5V1FaVLIkvS4aPPtFSiuOledAOmw7vs2NjW9tbtoe3GrhrstlP9JE&#10;PPGr87PjX6fU4PYO3iXYxTdRakqRlYerq6tz/l8y2bRtbuhffG6idBcr958qq2c2bVUH2jM0HUmJ&#10;//1S+J60W9G5fUO/EITM62YWw9riStPS0oW9s4UP/UQORda+RmHeRaZH0r7nWfk/c71f3T1DH9O/&#10;5N9JaVby+VhiIsfBVcwNhYNz9/i/JYj8SylNy+wJ3Ngz1NwgChkP20qK8qm5Ai6OiaIvN67uwdeL&#10;DtF0bcZCYksqhCZGdh1laOsceKGzxvEdSkuOLVUUmgikHK96kKI5H2RZfmt0OvOSFFY+HAtNVuRv&#10;RKfG9m7veOiLvkLKdBsLWfQxnV7/PGfns17OJZ+PJYq+g8Ph3SOitevEHVYKvhVZMR3D4dioNh0w&#10;XsiCD3IXnRn7RwpLRpLiz6Zwm2jnP08h5AErqhNxVaa06CRZen+Kgg8qWCgYaKcQKljFVKdwIGyP&#10;xA2K01IU5T8jU6PPpTSl1s6BZ9bUOH5IaUqKrHwhMj2acdFnKC13nz8gcPwQpUXDDnuGpwN3ULqt&#10;s88f5Ti+g9KSq/SeviS2fZ3V3UzyJRaLv3gxdC5dry16+g4g020sdE+fwXlDt7erLe2s+1Ty+Vii&#10;p+/g0NN3+Fkq+DQtoZkVfIxZwceg4Ct/kYmAn71RaZLKZm8WhSrbLqQq+KBwFiYCraqifpfSgkpo&#10;aoI9pzIUfFDp4j+d0b90FG3PXcg/FH2HXHvXgOm3aiY0MV5PYVpu31DaweNJeEOoLKFgQFiXlX2H&#10;W/NtLRZ7dXj6zK2UQhGxnTKCkWBBe1FjsdhL5icCTkrhEItOj/1xNmtCQnlB0XeIseUvHBaWv4gn&#10;4m9gJ1tZWoLuORSnxd4QKIQKcXl69Iesh0bdtN2a7zdzWVXvYZe9FDpvebN0KIC1i/PscYhLUl4n&#10;P8mS8r6t3r3z36YmOAKyXRMSygeKvkPK1Tc4yfNcH6VpsQ/5hZlzpoPovf23mw4KL0aPERRO+Ikz&#10;F9ibOfsQjyUSL2N78tJZWWHj4WRF+Ut2OdHJwAlqhjKwEDz7Nfa4sB9VVR+n5qyw58Xc/OIx4/EN&#10;jmLrtSMqGJ5E4VeBKmbwIVjn7h2+JFgo+OSEpkRnRky33HL1+D8lirzp3p7sQ4BCOFyqbHX9bW3N&#10;rXdwVcLzbbbNIVEUr2Jn6IXDuU3b5jlpPfEvtvrNh5cu7VuXzRKn84Zuh0csmy+h8aXEZrpt4pqP&#10;He+hsCSWLk0u2WyLq5Tmg72+/kZfXXPDH/Oi8JvUtk2W1J/KivwuW416NtfHdycr959+PdMUHpjV&#10;x8v8Oo+3NR+z1VBSEpluY7HvV8bRfJ3X2ezI+L5f7McyEVa1ePzBWUoPStSv07S4zff9Wkj4kD5k&#10;On1DFzhBuIXSjKwVaX0ub3+v6Ub2+mWxN0NL4wcBAACg+HB49xBp6xu+bLXgW9tYaaIwIysFnyQr&#10;/6CfoOADAAAoY+jpOyQ6+/wax/GWivjgbKjLFn80RGlanV7/Kmfn6yhNqxSHdbEjBwAAQHbQ01f5&#10;RLYop9WCb30l9hwrBV9Hz9BfWyz4TH8HAAAASg9FXwVr7TjxEr3gkyg1lViLveLy3Pn/ojStxrZb&#10;brGLwnsoTUtRlA/oJ+tbGQAAAJQzFH0VqtPrf7ymofZfKTUVW12/Yz5y/huUZlLV0NR4geK0aAeP&#10;d1MKAAAAZQ5FX+VxdvYNqJyd76fc1Mry2s2L0bvPUJqRftkKhRmFJsZNl3oBAACA8oGir4K4fUOf&#10;8/bfHuM4B0dNpqJXlp6yPH/PA5RmtDU20Pyy11YvX6+fmO7nCwAAAOUDRV8lqD3WwQoyQRBeTy2W&#10;BC+eEeWFByytut/WNxyjMKOELP/NUvTBhykFAACACoGir8x5fKcjXo8vq/1Q2U4besHHHltLh2r1&#10;61hwcpzpZumqGl+fnx77fUoBAACggmCdvjLl7vWPCDzvp9QySVV+PDc5+kxKTbX7BmccgthFaVqa&#10;pKqhYECgFKDstbhOnRDs3A22qqreqs2q6k3bZlRR1OB6LPaAtPzQBP0aAMCRgaKvvIgdvUMBOy/k&#10;tEn9+nrsOZfD5kuyJLn7/OsCx5vuJalp6kZoImB5HCFUBjZkgMKSyOei3o6ma31Nza2fEDjhxdRk&#10;mSRJvz0XPPslPbS0q4y94ZarOjoaL1KaFq1hmbcljRo8A89trHV8n9K09Ot16CfbSzk1ek7d0lDr&#10;NJ2RXyiaqo2FJkeGKNW/0A79jcALb6O0pBRJ/kwkOPZmSg3l/rrI5vbl8zW2l73xxr6O9tZLlGak&#10;yur94emApd2ioLBweLdMeLr9y/qLWcq14NNf3Hw2BV9790DCSsHHhCZi7EMEoOzoX5L+nX0Itre5&#10;J3Mp+Bi73f5p/TJind5hpb3n9FupOS1p5b4nNE0zLRDbugYWKcwLKwWfqqpz+onltTvhcHP1+L9J&#10;Yd411Tc9SiFUEBR9JcR2vWAfWOyHd/AN1JwVWVE+TN/mtK0WU1XtXX7J4XDYKc9obi56tc12wdLY&#10;QIBicfuG/o29bvQvSS+gpgPj7BzvEO2fYJfr8g19lppTil9Z91CYltPpsLd03HKK0gNxewc/SGFG&#10;4cmAl0IAmyjyL6Mw3+yig8NwnwqEoq/I2rwnX5ks9KzsepGOpqkxvdjjolOj76AmC1oa9OvdcDh5&#10;S2vsXV68fL208ojpYSyAYmly3zbMXjuCkFuvnlWiILyBXU+z57bnUtMuS0sXlhVNi1CaVm1D4ziF&#10;ByLYRdPXuapqbJyivJUBbGnvOf1OCvPG3ed/jEKoMCj6isDj8z/c2Te8wT5EnPaar1JzzuKxxItC&#10;E4FaPbS+Vl7jU/q8/TctU2aKre+3voSlWaB8tPUNX66vq/sJpUVRV1v3fdexgSuU7hKZGDHt7WM6&#10;vINsu8KcufoGJynMKDw5coxCgG0O0X6g518K1QLH91AMFQZFXx6xAd5u79AHWZHHCrzkDy/wT+M4&#10;7sADahVV/io7lLsQGv8uNVni8g190dveZWnALbO2vjJkdX0/gGLo7B6ec3JcM6VFJVY7GtnrWA/3&#10;vV8qsmL6xchuFw/S0+IUOdFHcVqKovwzhQD7dHhP7ZqschAe32k2bhQqVMFm9hwyVW7fkLHPbfVm&#10;lWjjqnr1Iu6pxjlFoKnyWGhybHv2WzbYhyXn4NopNTUXnD0mSY+V/XIW7T2Df8hVVWW9pE0+6MX3&#10;xxdn7/4xpRWLCpmSsTqzsNPrX+XsPJsJWzKyJv8gOjH2PEp34vX70XTMq6qoj4SnAtdRall7n3/J&#10;wfFNlKaV6b7E7N30Dvvs3Z2svt5McPr1qxRbhtm75QNFnzXV+hPd6kSJvFEU9VJkKnAVpVli4/es&#10;H85l8vSmUBTuXv9XBJ5/FaVFJUvS66LBs1+ktGJZ+fBgC31zvFKQcWKhyXHTQq7TO6wXfNyBCr5E&#10;QjVuv1BVVc0maxiNWWDjZ2k4RUodvsFzdkE8SWla+uuLLXuUxfaFbCce84XZE7L81vnpsU9Suo/V&#10;ok9TE3lbXmanzU1+XC94n03poSj6EomEJPC2rIsfK8xeF7kWfWtrqy9Yitz7PUpz4u4Z/FdBFF9C&#10;qWUo+soHij5rilr0ybLysej0KNv5IqcXt7tn6KwgCgOUWhK8+LN6m21+jdKyh6Lv4CwVfbL60eh0&#10;4A8oLSpXz+BHRFHMegcYVqStLK/dunb5/p9T0z5N7SductZWj/G8M20xl2Tly5CV+1LT4lpo4pzl&#10;orO9m82yN590ZXb7rBZ95fylz8p9oSW0+dDMSAelObPyWCqS8juR4OinKS2qXIs+Tb+DQhPjWX/p&#10;2SnX60bRVz4wpq9MaJK2trK6fgd749ULvrfrTdm/uJw3dLMXZfYFH+uBqJyCD46C7pZsCz5103aB&#10;vX5Yr1ymgo+5Mn/3g+HJc3Xs92VF+jA17xMMRS1N1pBl+a8oTIvjnFzzsZOWhmk0dgw800rBt7y0&#10;mtO6nnD0cJyDszmuy3lJH7fX/08UQgVD0VdCbIFXRZb/1PigCo7UL0fvPkNnZc3j8z/q7WoLUmqJ&#10;qqqT7Lr1MItDTgCF5+2/OquFjReWQl3hJ87cSmlWolNn38FeB5omT1GTIZ6IvdoWe8R0WRYmOj32&#10;JxRmVFddE6Awo4YGxw8pTIv13Kws3nsPpQCmOj0tlmaCpyLY+VdTCBUMRV8JxGJrz9rqkRipiUyP&#10;/SU156S16/RrWO8eL/BPoSZLJFn5QHgy0EcpQNmocz/9aRRaor+WauKLj4YozVloYqx3cXnp6SyW&#10;VfXnCzPns1peaTUWszTWyeUb+hiFKbl7hv6MwoxCExIWYoascBxfzVaZoNSydu/p91IIFQ5FX4Ep&#10;mhqRJOn32Zg5Vuixn8XQPT+is3PGXridfX6txmn/R2qybG5+8djc9Oi7KQUoKw5nw70UmgpeXGEz&#10;0y3tmWtFbP6BB4MXH22LTgayKjyZK6Hz36YwI1EQ7qQwJUEU/oLCtOLGNnD3hSkFsKy+ofYRCi1z&#10;2O1/SiFUOBR9eaJK2oyiqgF10/bmZHHHfiITAc9c8Ozf5GvMnNN5TWdbt19iG76zb23UbIkmqQvs&#10;NknLD5X9kixwZNmdHOekOCP2WrPZLixQmkehnPfMDYaWOynMyNM9PE3hLp6+QUtrcC5EF7AQM6Sk&#10;aVrG8eBOY6xoaz2lptq7Bn+FQjgEMHvXuuRetWwWL3tRFXsJl9r27oFFq3vm7hVT5D9cnBr7CKWH&#10;AZuFxpbAKAW2LlvFj4O0MhOv2LN32Z66VrZYY8uwzM8EcnotFBrbwYMt6ExpWvoXMPbBu+vLoJXH&#10;RE1oq+GZEct7dWP2bnasPAblPHuXLb3D8Y6Ms9IVVY1EJgOWJilZuT/MYPZu+UBPn3US/bC1mYpW&#10;8LV6Bl7a3uWX9BfeWi4FnyapavDiinjICj6GPQ7Jx6TYP5j4UiBW99RdXl69nsKyE730mKWxdvpr&#10;epVCQ7tvcIbCjMIz624KAVJKJBL/i8KUBJ639Bxqc598PoVp6V8WSrpwOmQHRV954t2+oU+yb1g1&#10;tY5vOZzmSzekwpaRCAUDgs12wXTHAIBKIq+W8zaBi6tKQrM0k76x6+QztqLjNQ5B7NqK02MLtuuv&#10;5xilACnNz4x/isK0Onr9sxSm5ayr+Q8KU0poKtuXuiCLekNh4PBuGWl0nXxGQ31Nzsu2JGlqfD00&#10;eQ7fviCjfBy2yZamyLOhqbFuSnereZrb2+kynZwgS+pPo8HAjZSWLav3LzusyiZlWRmjm8sh2FJt&#10;wxZfiz9jIXLuJ5QeSLkd3s03VVMeDU+MWtra0+z2scO7bFePju7T77c77Bkn7OnPp7S7xDhbru5q&#10;a+nO2Pus/70xRMHsNuHwbvlAT1+JeXpuf1Nnrz/KXjT5KPiWllauRcEHlailrcXSIVutSv0chWVN&#10;kdVxCjPq6PGfsVLwyZLyTQoBTM3NnH0PhWl5ev0/o3Cf5oa2RynMBIv6VxgUfUXW1HHLDR7f0NdY&#10;kcd+9O+ud3E8f+Bvp0oi8busF2Bt8cIvqAmgonCbG6l7APdQbJylGa6lFpkODFKYkV3k6RBvZtHg&#10;6MspBLBEkpQfU5gSz/PXUrhHa73ZZJC1tdgLKIQKgqKvoFoaWjwnnuP2nV5IFnn1DY0P8YLwa/QL&#10;ByYpyqdYsReZGf9bagKoSFx1taXDW8vTo5cozCfR2XJDd6Yf+r1sbCYU1XRnDSskSbK04wfATnPB&#10;0WdRmJbbN7yv59zbf+MKhWktRc5/j0KoICj68qC9c/B/un1DX+vw+h/3dPuXkwWet/+m5dra2h8I&#10;gr2VfjVv4nLiTlbszU2NZpylBVApVHXjCQrN5DSxKZM2z4mTbS1twUw/9KtZmZ8KPJvCA5kLnjXd&#10;2xcghU1NVecoTkkQuNdTSDpNP6/isfgrKYQKg4kc1lTrRVyx1+XbR9PUDTmhvmYhPP4Vajqy3L3+&#10;rwg8/ypKi0qWpNdFg2e/SGnFYl9MKCyaTBM52JaCVnaYWV9ZHrg8d985SvNCL/r8ztraEUpTYl+y&#10;KMxKe/fpdzgc9g9SmrX19fivXA6f+xalWcNEjuyU4nVRiIkclBrM/kZRtM9HpkbewOLOPv8Ux/E9&#10;xhlp7H0tmF0+JnKUD/T0VQC92Jte21hpCk0EOBR8cFgpibil8aicw5m34RHFMD9z9kMUZk3TK5mD&#10;FHwADC2tktaO3r4qs4JPkZUvUAgVCEVfGUvE13+TfaPSiz3f0qULy9QMcCitLN5/H4UZ8ZvcGyms&#10;GCur68+kMCtriwlLvT8AmcxPTJnuJe3yDr7L0+s/S2lakenRPYeDoZLg8K41RTu8K8nSn89Nn/1L&#10;PcSuDxng8O7BWTmMVext2KzcJibXQ63pFPLwbpLV/y0pHlflhdmDbzWHbdiyY+VxKvdt2PYe3mWy&#10;ff6lIqvq96KTgX2zds0uG4d3ywd6+kpMUtVQXJLfzt5w2Y9e8L1Xb0bBB5CBq2ew4iY2BC/e10yh&#10;JatrUfTyQd5cWVkfoDBnqQo+qCwo+kpAlhN/pRd4vFHkTQa6FoJjH6OzAI40/bVxJ4UZcRxnuvBs&#10;+Vm+ktC0JUpMScuPTVAIcGCrc3cfaPKTqqo/pxAqGIq+AlLVxLqiyB9cX42dSvbksZ/o9Dhbc6vk&#10;s4EByo3+2jDdM5TRi74qT6//MUorxvzEiIfCjIKh5U4KAfImHl9/IYVZC08GbqMQKhiKviywsRKK&#10;pkXYj6opD8qa9gNVVv5BkpTfX166ctvOwo79hCfH6yJTY++6HD1/ni4CADJjE1bnKc6I5/mrO7yn&#10;30JppZDo1ETiwOOvAPZamL373ynMxTqdQgXDRA6AI8rKwO5iT+RIymbQeSwWf/Fi6Nx3KM1JMSZy&#10;JFn534KhqMcWeyRC6YFgIkd2rDw+lTiRI8nlG/iMKDiymgEfvLhSa7NdiFG6j9ltwkSO8oGePgAo&#10;O7KmhSk0VVPj/LbnqtvvpRQAMohOjb+JQkvYLPJMBR9UFhR9AFB2ohMjGReI3Yuvsh1nvQ2tnade&#10;RE2WtHYOPLOtzx836+UDOEwUVbW8yH98fQ1j+Q4RFH0AUI7UWCLxMootY71+rPjz9PoftDfe1Ks3&#10;7VnnrqWhuf3W06zQY79XU+P4oZPjHXQmwJEQmQz8OoWm1q/c/xCFcAhgTB/AEWU2DqfQFEX5z8jU&#10;6HMpTcnTNzjJc6KP0pI67GP6CikYnnTb1ieilGbtsO+9u5Miy++ITI99mNJ9zG6f2Zi+JHfvcFjg&#10;OTelKcVl6U0L02c/S2laZrcJY/rKB3r6AKBshSfGelVVw3p1AHkWmVy/isK0rBR8UFlQ9AFAWQtP&#10;jhxTFPUSpQCQFxdiqiItUrKPrChsO1A4ZCrq8K67Z/hfKYRDIDI98lIKs9bRPfgH1dWcn9KiUrTE&#10;JxZn7/4xpRWrEg7v7uTyDX1WFIQ3UFo0cU2LL0yM1OphXu4vHN7NHg7vPilfh3cJ7+4bPkPxLpGJ&#10;Ecvvrzi8Wzkqqugr9YsR8usgY6Tcvf6vCDz/KkqLSpak10WDZ79IacUq+YdblkUf09Bwc39jR9Pj&#10;lBbc8trqiZXIvfdQmhdW7ncUfbuh6HuS2e3LsujLC7PbhKKvfODwLgBUjJWV+y+yLwuyLH+UmvJO&#10;09TY+uqysXVivgs+AIBSQtEHABUnOj32B6woi8Xlt2iaduCeGXYZqqydZ5cZmgjUXo7eh60TAeDQ&#10;QdEHABVrcXbsrtDESLVerNUkEonfpWZL2CD2WCz2Ev1vHewywtMjp+gsAIBDCWP6oGRYrwqFWcOY&#10;PrCqvu3Gp6wuLCzabKG0MxUBAI4C9PQBwKG2uvDQYyj4AABQ9AEAAAAcCRV1eNfeeGMfhXAISMsP&#10;HWCnhf52e2NNUZclSJKWw/M22/wapQAAAAAAAAAAAAAAAAAAAAAAAAAAAAAAAAAAAAAAAABwpLh7&#10;hr7a3udfstX2uVju6hv6cmf38Epz8/FG4xfg0MM6fQAAAIdea70gCq90cHxTI18n6w0OkRN+nXNw&#10;9UtLFxJbvwOHXUWt01dC1bZv3aNRDPnystuwDRsAQBEktzGNXl66Tr78wCPJfHF5/emx+bsfZDEc&#10;fujpAwAAOMQ6fKf/iJ2uS7HXsYKvw3v691kuSfG3oOA7WtDTZw16+goBPX0AAABFg54+AAAAgCMA&#10;PX3WoKevENDTV1LJMT3Bi2eyeRxE/e8kFqT4O04/T2WBIisfj0yPvs1oNdHkOeGvr60dYXGq27L3&#10;djZ2DdzR4HT8aGdbFnj98hQW7Pzb5HVkY+ffu3sG/0QQxfdRmlJc0+LC5mYwPPn4kM0WmafmDFrr&#10;3b6nPVBdXdXHcdz2dckbiWVN4b+5EAz8FjXt0uI6ebK2vuYci5O3sb3bLzkcvMjibLHL6Ogd+pGd&#10;F+7QEtpqaGakgc4y1eEb+qRdEH6XxTk8Vtvauk78ssgLd3GC2EVNBk2Tp5bXYy9en7v/IWpKy90z&#10;9OeCKPxvSk2pmjYZnhjJeb/3Vu+pN4tc9V/wvN2YKcto+h2oadWTK/PRZ8TjF2eo2dDYduvNDU31&#10;97E4q/uqts/l9fRGWJju7zo8J15qs9s/Zef5TmrSb4umP+c3g1fWEi+Jzd/zADWn5Trmf7dYzb+f&#10;0pSM57htYzo89/iwbT06R81QRtDTBwB5p3+43qmf1G1l+bU8O/5jCm2u7lOvp9AST6//2+yUfTgZ&#10;DUXk5Dgnz/NP8fZfO9fpHWaFZ9oizO3zP+Htv3FFEPhjOws+Rqx2NDrt/OtYoerpHp7Wm7itcwpn&#10;bnL0meyUzfRsdZ18htFojn+y4Hu0zWjJkss7+B72fzqdtd/dW/AxHCf6WhqaHmS/0+o5/RJqLin9&#10;sfs4uz01duff7Sz4GE6/A0VRvKqtyxtkv9PedfrldJZteeHe+ym0uXr991BoKlnwyZKy70tHu3fw&#10;Xex67LW139pZ8DHsecVxfE9rY9397HdaugZeQWflzHiOc8I1Xs/Toq7uYTZD2L51DpSLnL95HTHo&#10;6SsE9PSVFHujZ6dZ9sBY6ulLsnLZ2fb0MWy9Mbb8BIuzuf3Jy1pejz1nJXz+v4xGXY73xbZkT5+m&#10;F5OhiZEaat6lzX3rLwlOx13sQ5Ga2PUJ+smu+8zTezqSLBbUhLqiVW28cy44dhfLW1233C44aj4s&#10;CMItLGf23uZUPX3ptHSdOFXrrB1nsdnvdvQMvdEuCp9hsZX7ydM1vMI7uXpZ08LRiZFdBYcVni7/&#10;Mu/kt3sVlYT6nchM4Ff10Hj+2WwNLZ7em36kF9JP38pZ75w8FZ4Y66V0l2RPn6bIs6GpsW5qzqtO&#10;r1/h9OqKxaxXT9H4T8xPB4xJE8TR0eP/D7vI3065TZXUtXAwUE9plf5c3GBB8OKDjTbb5RWjNQ13&#10;9+AfCg7xQyze+5jsvf9kWf1+dDrwfEoZ0eMbHOEF8STlNkVVfxaZDNxA6S7Jnr5EQpXnZwIpizmr&#10;z3EoHfT0AUDBuL1+C4cxsxeZHv0NCi1rPnZyiELbzoKvWBYi9/4kPDH61ODFle0evra+4X2HwJIF&#10;nyzLfxueCTQmCz5mMXrfmcjU6HH2Ab98eeWkoihGz2UxzE2PfpZCW0fv0HkKU2ruuHmAFXwszqXg&#10;Y8VTsmBRFeVL7P/VC74X6ykVfMzK5fBk4GZ2nqypP2UtPCf6Onr9s8bZRdbZN7yRLPjW4rFfDk2M&#10;83sKPiYxNx24w7jNkvxe1rA0v3C9cc6WTVlVjedmZ991S0ZLBtsFX2h5133c2edf33H/3cWub0/B&#10;x8jhqbFT7DxV0YzHU/8ifb2rZ/CicW4OUj3HXX1GbzSUCdNvawBwOOXYu2Wpp0+SpffbRft7WJyQ&#10;5D+aD46lHQuUS08f09k1vMLphYWkKnfPTY5u91akoxdYMXb4SVaUL0enRl9DzYYc74ttVnr6duts&#10;9fZfs8Cinddpdl9YUaiePoPz6i5vV7cxFi1TT1Ty/pQU+YNzU2PvMhot8vj8/8gLvPH4rMTWnrUc&#10;uscYv2mmvef0Wx2i/RMsjifkNyzMjH3eOIMUsqfP0+t/jOf5q1kcDE+5bOuXLI5na2yy2ZavULIt&#10;ef/pRf0H9CL/3UbjHp4+/wTP8b0JTb0yPxFopmZ2FOQ7evH2QhbHVxMvWoiOf9c4w0T7scF3O6pF&#10;43UqJaQ3zs2c/ZxxBrHS07dbd4u3/+pFFuX6XIb8Q08fAOTd3PTZP9LUxDqLHXbxr/UTowckn0Kx&#10;xevYqZ0XThgNJljBx071gu+1RkNJhYwPQ/LkmLzNjZ3vyeX3/hx/fFZJaEEWevtvWjba9nD5hn5C&#10;oS3bgo9JFnyylPgLqwUfMz999v+qqjbBYqdD3FWwFFZjU7LgW72yPmy94GP2F3xMTI4b94EgCOz+&#10;2z/203GdlxV8LNxZ8Om4ZMGn6AW31YKPmb809n9kVTW+LNgd9u1e3dzNXKYAygiKPgAoiNDk+PZE&#10;js4+Y1B3fi09bBQfTJP71l+iMCW3b8g4DKppakw/KYvxRaxXkJ02ddxsFK/Mlci92wVTh8+//f+V&#10;k8jMSA+FttbuAWOixg61oiAMsyC+Frc64WObq8f/PQpt0eC45Zm2SeHJkWMU2lo9J4oyscPdc8Mo&#10;hbYrC3cHKDyQxelzX6aQ9dztO8zr7e4wDpmqqrI9qYlxdQ/8XwptkRwK7uhkYIBCW1PbbcbjeBDJ&#10;L35N7U+/yWiAkkPRBwAFc+XKojGgm80U9PQOXzIa80hWEkaPRH1d/X8bDWkIgvAidhqam815CY58&#10;0+8To+fxylz1rjFUKn1Q2gW+s71vOC7WX2v0IpUTWVGMnrQah+OTRgNp6xrY7sFciJzbLmCt4jjb&#10;c9ippChfMhpyoCjKo+xUcNj/zmgoMEEUjKI9ODuT10PGwYv3GT14As/XNLlPbX+p6fD6jUPYTJhm&#10;VSeJDsdvs1NJUj5sNOQgOT7S7nD+0Gg4AI531LLTK/MPYNePMoGiDwAKZnXhocdkVTE+fHme6+vw&#10;nnqzcUaeRKfG30ShrjU5A3IXh+M6L4U2s0Nvbt/gB8x+2DIi9OsHcJzNaCQXWO/jtvDkeF1c04ze&#10;HQfHOVwu92NsjJen5/Z7G9y33Wr8UolFp0bfqGmqMcvU0+s3Dql6rhp6k9PpMMZ6BS+eyWm5Ho7j&#10;jc+kuQMcgte0jU+xU4Hj3UZDscQfz/MEkuUrkqQaXwjq65zJLzWc3c6/lQVyQvo9oyUFZS2+3eOX&#10;LUVWjQkmooPb8RzNxc7nOJQLFH0AUFDRydHfZstXsNhud7ICMK/ryskJzVhsuaPnupQzWevbWowP&#10;TlmVTXt+BEF8p9lP9SZn9KYchLe/wTjcnbxf9lqYGGlZXVm+kQ2apyYbL9qON9bV3WMUgFfdfi81&#10;l8yV1bhRgPI8G1vW0sBXCcYsY0VWHtZPjN7KUlCkmDERJh223h+7DzP9dPqGLtCvl9RcMLDdy+vu&#10;8091ev3GmnxsYeXozNn0hV2zLeV4Sys0SXmCwgMxe45DaaDoA4CCY8tXUGjr7BvYsezGwa2tL9/M&#10;Tu0il2oMmZDciSI6OWZarGmacp/Zj61682f061mrdd14fWff8HbPXmh5LeWacsyVuft+ymZJBi+e&#10;4WOJ9ZdRs4Gvsh1nxYnTefW+BYuLJbZw7/1sjTkW75zUEZke3bkESdFxYnULhWUvWWRSmpKckP+K&#10;nQoc38PZeWOR69Bc0MNO09lQ5Zw/27kaRyuFOaltvum69q6BBKX6az9Ssuco7FdR06hdPUPvpBAO&#10;gej06AcpzFpr56kX8Tx/LaVFJUuJ/1iK3pvzB3+5SH7YZLmcgqUlW1JdZl3L05/W3NLMeoF2LQKb&#10;65ItOxlrpHFcVTwWf+VC6Nw/UzN7z/iYKAp3apK6EAoG2ql5nxzvi21WtmHba11Wnn15ejTrcVP6&#10;//Rp/X96C6X6bWZrol0wejuZgi7Zsk9rPds5hBJbQlbeNX+A13XycUisxV4+Hzn/TaMxS9tbxkna&#10;Wig4sn3Iv1BLtux47rAebOOQt1VWn3fJ32MUTY1EJgIpi77k762txZ+/FDn3faMxSy7f0GdFQXgD&#10;i3feLivbsO21tr72vKXwPT+g9MDaugdeVfDtZ3IQnRn/KoVlL6c3uFLZ+cSHypfbh8wW7MhxcE9+&#10;4OwuGjJrr/P2X7/KohSPX8aij9E/eD+vf/Aae8auxWKvWgqd/1o+ir727sGPOhzi2+MJVV7YsYZY&#10;8m+vXFl6yurCA48bjSlYuY5Msin6JEV5cG5qdHsXiZzU9Hi8nVeFWChLyj9Fg08uVl3coo8VCf67&#10;RYG/jcW5XkaSx+d/mBf4p6lxdSU8G2ik5qwkH0tZlv8tOj32UqNRV6iij22px9k5PqFf7nyWl2v1&#10;eVfruvX6lvp6Y4JFpt9N3n8szvWxSN6mhCLdNT91dvvLRTZFX16e4ykkv9xRWjYO+rwvJhzeBTii&#10;kuPFOrziR4wGCzp6jr2awpxEpke398qtq6nJ27fj+ZkxY+cDJx3KZVpbn5z0kKngyye2DEvw4uOt&#10;+3/ObC/YXF1lO/hG9LHpMEU20S78OoUloapS1kuDpBOeihmzVLd2kzie9X69ze3Ht3dd2VnwFZK8&#10;qRmTkxxbewMXpCNq3eKRhcXLq0/+z87+rAvblq6T23sB6wXf2yjchb1vmD3H9bKsJLuigDkUfQBH&#10;FM9XGb1rPG/7HaPBArtYY+y9uqFt/IvRkAP9w2F7fF97lz9v4/uSC/N6fMNbC8w6nf/BTiVJfjs7&#10;LR62KO3eH5teDG71Bgi88Gy2uC6L92rrHjB6QY+uCwvJtd28/Q3ZbuFXW9fYEGCBuqkUbSLGwszY&#10;FyjUHz//rpnYxSavPvnlxtvlzXqdx1pnzdfZKdsvWT/ZHpe3X+bnOM8LL7DVHutgMZQXFH0AR1R4&#10;cuTZ7JTjHJynx3/GaMzA1Tv4aQptsxM/yXrv2x206NLCU1ngcPKik3P8u9F6QOG5hdPslBc4Y0s2&#10;/d8yxvDNBcc+xk7LgSQljN6T5OK6ezkdjs+3d7NC2HS5i+3DSYqqfoXCQyE0Od5EYfJQo2Mry6Dm&#10;Fo/+u8akEib8xGhRl7aZn5k2FqxmPc3uXr/FmcuFWdJEL7y2exst33+2p7mTh3WZXPZLTpIl2dg2&#10;zuvxRY0GKCso+gCOMEVVjLGJvMg/g+1NazSm0On1z4u8aIzvoV4+i2MAU5MXf/qoqsjfYDHv2NqY&#10;/8BijxjLWTAdvf7H2KmqbS3UWy7mguMfp9Dm6R7edZi3tfM2Y6FdNtuYLXfh7k63Uf2xjs4+//au&#10;IpHJwK59hA8BlR0upJgVLnG9kDLGs6Xi6fVHvZ2NxvhGRi96LOwLm1+JxBPBK8tLgyxmiymzsWce&#10;79CHjDNT6OgdOp9c0qQANvT7YLvQY/dfpiV+9PvvEW+/a3u4gP63B9oyMRoc+wCFxmNDIZSJihl8&#10;yOz8JgKVL3koIBeYyJE/Lt/g90VBfC6lGSmS+rNIcGvWbQqmEzn22vuaTvV3yd+xcpntvsH3OARj&#10;r1+D/jds14sMh6m25PLesvP2JCdysDF9oYmR7bFNadj16zNuU3xt9RkLO7ZeczRf521vTd0LmEqq&#10;WZrFnsjR2nXi9hpnrbEdWK6XkYZTv58sHy5lh4V3bv23V6EmcuzU0HDLVY0djbt2WGFUVYqqymaT&#10;gxavTkrEVXl+NsB2rTDdGjCb18GW3TOrrcg0qSs5kYON6WNLCVFzOtuP3cpq7Pbl6PmMO+ZYhYkc&#10;B4eePoAjLjo19ry5+cVjcdoLNhX9vMT6yvpAhoIvJ/qbZV4Hvs9Pje2dXWha8JWAJEvyH7HAuWf7&#10;uMTSw0H2ARJLxH8jod/n1LyPoqiX2O/luixHhTDGiG3YNn4tuftHKmw/5eW11ROZCr5iWVm57wl2&#10;m/UH+P1sAWVqtvG83bWz4JNUNcS2KNQLPtZmWvDlZnGV3Za4FHtVIp5IO3ZW3kgsx1bX72C/a30W&#10;v6m4oihGT2dDfY3p0BEAAAAAAAAAAAAAAAAAAAAAAAAAAAAAAAAAAAAAAAAAAAAAAAAAAAAAAAAA&#10;AAAAAAAAAAAAAAAAAAAAAAAAAAAAAAAAAAAAAAAAAAAAAAAAAAAAAAAAAAAAAAAAAAAAAAAAAAAA&#10;AAAAAAAAAAAAAAAAAAAAAAAAAAAAAAAAAAAAAAAAAAAAAAAAAAAAAAAAAAAAAAAAAAAAAAAAAAAA&#10;AAAAAAAAAAAAAAAAAAAAAMiBzfb/AWViu+orG08DAAAAAElFTkSuQmCCUEsDBAoAAAAAAAAAIQBj&#10;nVHbahsAAGobAAAUAAAAZHJzL21lZGlhL2ltYWdlMi5wbmeJUE5HDQoaCgAAAA1JSERSAAAA4gAA&#10;AFAIBgAAAAQSqakAAAABc1JHQgCuzhzpAAAABGdBTUEAALGPC/xhBQAAAAlwSFlzAAAOwwAADsMB&#10;x2+oZAAAGv9JREFUeF7tnQuwHFWZx/s9M+GGkEsoeYkiWNliNy5ssrtipSpuFnwUmoeVuXcLS9Qy&#10;BkViHiwSC9ctLSgSXUIiiAbNksWSAm5qkyCUaFxcVqtAyBVXVmqpkiAmESVL4pV778z06+z5nz5n&#10;7pme7p6e6bkhcM+vaqq7z+np5/nO9ziP1hQKhUKhUCgUCoVCoVAoFAqFQqFQKBQKhUKhUJx8mHz5&#10;2vPeT83XLvjLudrzTx/jKQrFjEHnyxND9YbzbHdyiamZf6Pr+nxd1+Ybpnkez20SBOG4runPES10&#10;tVB/Rnf00ck/TTym/eCbz/FdFIo3FNMuiNYHPnOpZTrDuqEtM03zfJ7MCILgWY1oRzSiv8CT6CoZ&#10;NHTjfCqEFbr/RTyZEQbhkSAM7zUd8/7JkVtHebJC8bpnegSxWnVK3llrDN1aZ5rGhUiCliMk3B9q&#10;5Kduvf6I9siOZ9m+WVSrpll/0xLLsJYYhr6UCuZinkOP5z/med7n/Ye+/jhPUihet/RdEEvVdR8z&#10;fOOLQvsFfrDfJ+FOb/TIg9rh3TW2U4/Mrd4wZ8KrfczUrWunBBwCGfyz/9Dtj7GdFIrXIX0TRGfZ&#10;Z6jpWbqJCsgCbPu+v6vemNiqff9bz7AdcvDCA2858/yhF3/PNzNxll17hWnYG03LXIrtwPcfqf3p&#10;2Grt0XuOsB0UitcRxQVx6VXnVE49/Z6mQFANVbPc9drInb9g+SlA6OaQeZ8wNAP/u5Rq0EqUg2OE&#10;VBjDx0Mt2PO/Tzy9+123aama1PrA2iW2be2g/58P89cPvWu8fbd/h2crFK8LCgki14J3Uy04CCEI&#10;rWBtY2T7Lp6dCHlAc/5IFt6oa8b1svClEQTBEV8L1s4b/vkentTOuasqpYXn3mga+vWGaTq+599R&#10;d47QymAk4HsoFCc1PQtiubp+k0WsW7AeBmR0cnysqu3/djP6mcSPHzhj4BLtrQ+ZhrmEJ+XGD/yb&#10;5w4f+ALfTOb9n1xQKc/+Lsxj3w8erNuHq1QYXZ6rUJy0dC+I1apZcd98p2kba7BJC/zu+oFDV+UJ&#10;xBy//6/vs0xzmG92jRc0rhocfjrb7HznqsHKWW/ehwgr9Rvvr9lHPpxXMw6sur7qe+7b+KZm2c7B&#10;8d1fHcG6nGc41vHJkVvvwnoaafvPuXLT3MZEjT27NPIcf1b1uoWh61/GNxmeH4wGD9/xI77ZRqdz&#10;d/z/FZ9+W8Nyqnwz13UC84prL7MtcyHf1EqnVO4au3fzcb7ZQvwa064pfsxO4JxYxu9fvpas9w/o&#10;M19Dn/lcvpl4H/Fj1Pdt38JXM+laEMsr1t9tWdbHsO57wfb6vtvWs4wOHL3/HUvL5qz/4Js9EQbB&#10;sV898dS5WT4jg5qq5UVvvs+yzGW+7++s7922mudkgkLg1hrPUyFmD9t0rEHxoJEXuH6z10+ok6uz&#10;CmHr/vqQ/EJLK9Zvti3rBr7ZBjXHf1Tbc9vlfLOF8vJ1N+iGuYZq/ebLlqH/PU7CcEtaYe987vCg&#10;bulD9N4S22krKzfsp8+nWQHIzygN+T/Metpz6yKWkYK8f9qzGFi18QFaFTQrhSzwTOgxBrGO52fZ&#10;9mase76/pbF32yasg/g7jt8bhIw5VxTf8zYlCRkqiEqlvJ9varVa/fKsyk1g8GUuyss3bJsSQv8b&#10;eYUQWFppGV/tGer/Dc5/51+xoFAmVDtTs/RDiNzS6/1EZfn6W3lOJvyhswKIAiC/BKwjjW9qxA83&#10;QyvxzTbk/WUhBPTZNY8TeCEVZn0ILww/FA7T1NsKNgrJrJXXHUAhghDi2CgM4n+oGJCGSgT7uDX3&#10;QNL1yefGueTz0v8fx7Hpve2H9uO7tRLqB/kao5N2x3FkwSVamCm0EXrz3Phv0rUEAZkr33/0HCNE&#10;WjM91JvPHxqWr7Y8CyC/Myzl9w8832PPE3lpmq40q9RyrY5kQWSRWxCdFZ9dZ9nmOqzD5Kvv23YN&#10;y8gJVb0tvWp6xdTtc/hqNtQcrdtHVqMd07Stjc6yz67kOX0BBV7ztR0QEJ7UE67vjkBQUWvihxra&#10;dJyreTYD5/Bq3n7D1BdCWFgho1oChUH8D9oZaazwSQKVVVmgIMrn1S2DaR7cW90uJQuYQVhBg2bD&#10;EtoZyzRSj5MCNIqoaHiSJpvDAIIZv3+iBc0KQqThV9u39WrnFKep9XoFzxGWBJ6tUykN8eQ26DNn&#10;19q8foNU85SRXIJoVa9ZbOnmV7BOT/CL2oHDH2cZXUH60pnbJ438x6HCWLadKr3mF0zT+jaaWnhO&#10;IVATY8kEw3V3sMQ+Eq+JcQ4hhBAWFDCe1QbyZIFCZcEycgBzVAiYoetpAkyvIzxITRymgSA0kcmW&#10;jKEb9PmHB0XB1DUjs1AKDeK63pY0YR97+BstWrkT8efZLRAk4kcmKb2uobTjCe2Pe6XljT8fc67n&#10;eR21YkdBRG8Wxy/fh2YBeoKx2virH+qlh0ygBffz1Z6hPuL4M/qRR/hmLo6PbBnzPP/jtMAMVk4d&#10;ZJVJUSKzJOTmjlGF3xGt9x9oCJwD6/D90nw3GewjTDUIMIIMLCMHwnRMMo8BE26NHLRtewQVA9KC&#10;wE88PgSUaeYwuIteOxNEXA/LTAAFHkFAJriobCRhj57DawMqQlwDKuCsSlBof1oRRlYOKiyK0JJZ&#10;dBTEmtu4xTANpknoCT7XqYkijUH9wv30xT3KN3si0MOb/27o6DjfzA26v6Fg6roxrFWvuZgnFwLm&#10;o3jQzG+bpoIi+xgi8pcHx681fRiDkFzXBvMLNTrWazW37VziHiFU0AohIaLWT/bjvIDtX6LmN0vg&#10;pJlqQnNAcLGEsGMJ8vpa/SaqxIwqtHOaXyiItH/QjCSHJKqs056PTKYgwiQ1jKiZgp7gp+IEvaAP&#10;jVC76uUP0+Pk7vImQ2vdXYNDoyza1Qu1V//vy/QVBxWvuL8AUBARXRRawXHsB/L4AnFKTmkzooTi&#10;1+bTGRorzCgI3ZhYMN9ERREEnQURBQ4+JdZZ4Ceh5q9UKi33V/YazfIQ9wWFdoPlgGtBUwfP0sbH&#10;xpO1oq+xY4gKB/fbDMLk9LX6Cd4FfSab8Y5tdzLVLwRC+4vKCcjPJ+7nxskURNt3bqLakA0e9lzv&#10;OpZYAPQjfVr/zbu8wN8KM5MnZ0L3e6EReKtPGz7Qg18q8eg9R8KQ7KRacRXGRfLUQsAEpFYCE2zm&#10;C9S8Ztg6LzDVUGOKX2Oy0VLY8HKxzBdtjEOYIOLa2GYCMKsrKzc+bxAdvuQogj1pFa5oHxORx0jY&#10;I9+P+pQtgjgVTTWZVqD31fTr4gINUOiZH0wFT65wTNtkx2fPN4ev1U+IS9bgvPiNa2amRqPVHbs2&#10;WfjwfPIGtVIF0fzgZy6nDifrAYNeKv7DdzzJMgoC03Jw+MB1hw6/9BYukL/mWS1QDfh4EJKrT9Wf&#10;+rN5w6M7eXIhDMfciYqlrDWu5EmFQaGV/TG007GMnKDgj+/+Fx0/qokWlWaVehC43kGjtRB2kOUD&#10;WXbUgD4gRSjhD2GJwhqZcRGGYbEgTbzpBsgN3gIUerZCLQDZQpD9zzy+Vj/RHb0pVI7jpEbII7Mz&#10;8uNdp7xDvn6iEfafTn5uqiA65pQJ5/tuzyZhGn9x3eFjEMg5w0+9/UD4/GwjJIvwmwxrl8xe9YRO&#10;NeC7Thv62V36kNa3LmrQYLQGf0739St4Ul9AiFzUfAhxywWyG3B9+PFNhjAvKalBjnSi9jhxbUmw&#10;oAKvSKgwXZYVeELbHZZy1JJVROIauWkptJvw9YAs4HqSdqGmJxaswEoWAn4sn4L1Tr5WP8G7EBFy&#10;XFdahFw2O+PXLldyWX5usiC+5xMXTo2mCJ+Z7sG30JKnDP1sFL83Df135qiNopBQe0TX9EsRDeZJ&#10;fQE+hPAX4VegMLKMooRa0zTrJiAUhdKjQhCQqTa5JNDOJoQVgae0a0fBEqaojBA4CB/+K7RbanCJ&#10;t0UKUHHh/lDohXUg/2Ap8F07+lr9hrVVNu/ZqCY11cDsxLtPunb84CezHTP83ERBLFVmf4Sv4iVm&#10;jqboFQSCSsvXf4Wq75+gxwj1U15hyxUbflhZvnFHacVnr0W/Ub573wg0fxTm6avaq2zcZL+AlkAb&#10;E9ZRqNB+16nNLA9o8OerCAjlbiZxrUpzX9lvSYL5ZJbW7ESANrN4gRHbSc0aclSUCSEtcHFfD0xp&#10;5qmeM0CYnGmCC82U19eaDhy3jl5L7F6oqbxD1sqoHFHhyUGadiI/GeUizc9NFETDMJq9UFy7vJuv&#10;9oXSinWfpsL3UpnM+oltWxgKtTgKWBiDbGmZlyPaZlvO7ZWzznsRI/75X/uC59aZxjU9qy/NGDIw&#10;v+TGfvxYRgEik24qDJ6nzZJpGNEpn16PbEqmETfD3IlWd0REOn1vqouYIDo+v0Z6XhQ4uQIRTLVR&#10;TplrkeaG+RmOZEWFw9Dnz+DEtyni/tCGi3V2b9QPZBkUYW6adiRsSURtik1rKacgVm84j94s0xYw&#10;S7WRLb9l6UXBqI0VG+6xLftOejNn8tRM6HUM2MS+G+MeeVJxBtyjbEmMM9iyz7Q29vcHtFnKpiMC&#10;QkkmDtIgqDwCyvqxdmr7kpHNMAgUBJplUDqNdJDbHeEzJgV9ZG0qtMqUqZlekIGsLV+LNkX5vYoK&#10;kb0Dqv3xbuK+fZxOba5tglhya1M93UOtb75hWTvneqrtmiZvN5im8yW+WpzHJ8awoH5ioo8ozMlk&#10;szIyqZKEQEYWnCTkjsHxTsJJQFPYFZu+l6ggICCEUSIYgYACgR/WkQZBxT7QbggiYV1GPl9SMwL6&#10;UYrgi+zriohpGhA8IcRykEamRVgrAwvxHHXDYBo+KboqE2lLXsF1aFNMKugC+Z6T7l+846T3H+/E&#10;gSYaaEihrbOQNWaSn9smiPQCmiZbqPs9Nb63Ua0O6L5xI9/qGnqzF/fNX2x2zyNOtJwChU6Yk1iK&#10;QgiwLkyqTu1ZQnBEwYwj93TJ2+sFxxzfvZWN0kCBRAGg/66iQETCF4XPoQXN2sQFaZqw9XxR25cM&#10;zuNUnEUikkqFkXcyiI5PBSf1etGmChMszdezbKv5XzRLiIKM7U6Vmwz+E49gyr5jdkBHvufW+5ff&#10;cfz9AzwbdOKY8lejSoToeu5rB3hf8WO3jUdEsAR+Gtbr9ca7+zE7mrNs7SrHKXWsNbIYnxh7RzcT&#10;UaWBaKlHgj96nv/Vxr5tn+PJDDwcuUEdbXrC5IjnJZleSeB/stmCAhfvWTIwZ6CrXjMC+ZrQttfJ&#10;F+z13PF7zzoXzpF0vPi5hTaq1Wps307Xn3jt/D9JeUnvp9P9Z73/OGJfmOydBlSD+LGB/J82QZy1&#10;csOLYvbt8WMvn9uPWdFKy9d/ybatL/LNnhj/0/G3az/cmdj43xXUBx4gwYu+7n++PrKt7+2jCkUv&#10;tJmmRNOnTMDTa8yfKoqha2wO0iLMnTMvCrIUxKqNsw7sRCO5pm1U5OdERzPfSLQKImbWNo0BrIZB&#10;GGgjI12PdEhE1wv17aR+x1EMZ+KbhTAr1nwsg5qvvqPRJ2B2sTbgSnl/t138FBEtgjhXexsTQkA1&#10;Rn+EkKHnaq5IhWh9621juPoCVDKzKwOdp/xXZAKfizeXHGgGuWKdvxX5aBFEWevomt4WVSxAoYhn&#10;SEhfOpwDYmiLiaY92y8NO5NB5FI0lyDKOv7KsbeKSZoU3dHmIwZByDShYRoVaqr2RRipuVvo5fih&#10;15/vWiz++BmGZiwMw/BBnqLoHgT4dG3NGtv3g1/6vr+Dbg7VnENrtR//Kzp/tAUAFZ1pE0SKFMSY&#10;9ZrXbjAjg/LLfelYUJo3exj9TBvuROFpO2Yw1KCgv7vu8ur2726p7912DWuMjyZyjvIUXdNWe5VX&#10;bNiH+UCxXmvU/z743h2FprdAAGiAvMXnW13jB/6T9T3b/pZvFqKycuMvaTkJqPl0CU9qAf4OX+1I&#10;fPJZgJ75eSeXlfctMmFxHEQu493R0M4Vb6dDgCU+QXEa9HyYJW4UPmGn6RPj1xZ/Jr1M2jsTaBNE&#10;uc3P9d317t6vbWcZBRhY9Y8915KB52+t7dtWeHYATKfoOM6/N7zGVUkfqUHBRNCBb3YEXcjiggYh&#10;yDu5LAp1vyYsBqhE0NND9FSJg14+mIKQb2oY4SI6hmeBLl21PVsv4JtdT44cv89eJu2dCbSZpn4Y&#10;NM1A6k/1ZagQfTk9B0Z8LUzts5kb1ixjfYVex7Oe8/t7eWoL0A6YZJf5O1SAoq5kEQhEiLRoIt/w&#10;YHxCJBDvN5rVORmFEYWWb7b060xC3j8uhBAOBE1Y1y/WNS26ByyjiYObg4sZEA7015T3xQ+CgDR6&#10;nqaguK7b0l+128mR5evGMq7t8kzaOxNoD9Y8/dJj1C9j/TF1XW9+obcgPTeee3W3sCCWvbM3mqZx&#10;oev716V9BwOChUl2UcihxWRNhslrRRq0FvpiJnXHEkNcRMHr1DlZhmmyHiYsxv5CQ4mO3uIesMQ9&#10;QaNhnlD2BzA2NteplC6Q98UPgoDhS1NaNWR50Xo7eSZHzgIVD64dgp81ae9MoD1Yc3h3LSQhmzuU&#10;vpD5GK3P0otAtJ6GUoVB4GqnvlKoWxu+4W/oxk2spv/e7alzomb1c4wTr9WBGFcHIex2clkIEJZo&#10;i0ubjiENue+kPJ18HFmgcK9J9wAwqxyWEA6zVmtOl5KXtOPGQQWSZ9LemUJS1BSDMJuTNZVnDfT8&#10;9SYBIaSnXizUsfx1mgbLxdKrznFs5z4cp+YcKuxnZlFkctnIJBNjGLubsBgdk/mqVqk4hRrTWeM8&#10;b5jHQNhuKqduyTtp70whURDd0h8eodqIaTGqTdbAx2IZPRJoYW/ND0TrvcM5vmQ8Z95/UtEwa2Ov&#10;vKdv3fVSKDK5LOh1wmJEM5umMBVizByW53xxoKHEsB5cx3T6a4iU4loxnGgm+4UyiYIILRSQkJko&#10;GIlhu2evYuk94jmVn/LVbunNt8QHS+ec/hOdKonJibF3T/d39RH5Q+3e6+SyAKZZrxMWw78SY+SY&#10;eVw5hQ0a7qYTNqbGgCnN1mMBmjQ6To6cAPZBYAr32WnS3plEsiBSGvbvdgqtaBnGpkJacWTLb+mD&#10;71oYqUnbtRazl6/9yKzy7J8RjRydtF5Z1JehUx0pNrmsANqtlwmLIcT45iAz87ggM+1YKTMB6SSQ&#10;yJ9qysgO0MjAjIXgi198vF0S3U3aO3NIFUT0lPADn/lV9KFdXPLOLuR/hFbY/STBupa/i93lq88v&#10;r9jwUMku3UNC7Tv1pw6/Wxv5t2kf6hSZgcUml5WBaRs1C0QFvZvRDDDzEA2VBRIC0mlURK8BGjRZ&#10;iCkD806OnHfS3plGuiBS3Adv3+37wcNYN3TzJvTVZBk90NB+dy990V2OeEieV6aF9119UXn5+jtn&#10;DZz6K13X56M3EJurpYcvVvWCbHai0Lf+8k0uG6fIhMXQjkkCieMkBYH6FaCBNsePb6aCfUSUGM+n&#10;2yjxG5VMQQR1+9hq+jKP0oc2WJk35x6e3D1Uw3qeu5qNc8wJFazUKQ/ND659X2XF+u8PDMz+lW4Y&#10;wwHxP1ezDv154S55XQKzE4VdnlBW/jWjoV20KYKiExYLgaSmLvtwKdLiJvKJDNDI4Dz0mpoBpqh3&#10;zcymoyDCvHN998MQINOy3ldese56ntM1mDE8sILcwkiF/8LmZ9SqHz3TXr5umArfd6nZ91KlVPo+&#10;ldQzIdy1p357bmPv1+6AsLN9TxDMt4oFadrpPLlsEtBM/ZiwGBpoaiq/KQ0NegnQ9IusSXtnIp0F&#10;kRJ87+v7QxJ8HuvURL3FWba25yhqY2T7robvfSAMg0melEklKP0XFbyDA+SMl0q2fR+t188gFtk+&#10;PvZHfL75ksa+r+08UWZonH5NLpsGgibCjIP5KExImW60rDB3Qa8Bmrx0ui5UNGmT9s5EcgkiqO/d&#10;/lVao2/GMCLLtL6Lr0XxrK5BD5fJJw/N833vn2ghPRqGYWKncKo4XyYh+REh4S5aY39o/PBvTq/t&#10;ve09bNKnHj+Y2i9YQevT5LJZROaiaOxvpz5ZvwEduNOOC4ETo+bpu2uannkDNLhP+JF5g00APm2n&#10;URpAvjc8m246MrzR6HoQZ2n5ults296E/qh+0PgH98Gv92eQLUzP+pzLvLL/P9rIndP6IZq8iFEj&#10;iGLGJ+tFoUHDOzRWJ98K/p0Y2SHvj+8SwlyMj0iIA2FAU4bQiJHvGQEBESM+UCnggzM6IexY+DSa&#10;+I98XnHtWAdRRwJykFYYo+K/mKvT1M3L8H9W2ey5lX0IBkImZhJHOq0oR9EXF9vsK0+GFpnrOlkk&#10;Kihxn/JxBLg3t+YeEGaz/L+ZRNeCCPD9CvqSbsc6ffFrG3u3f4NlnIwg0nvW+Fi3/qNc4KA1EIUU&#10;whIVngYtXNTv8/0t6OyM9DRkQQQobFiKNIzooIUvw89snvMBaA5ZEAE0ohAAniQRjmCGbWF6ytfO&#10;snMgCzE6CtArzzSxIdhi6FTSvccFDfvAB4bQ41kjwDTThLEnQQTOsmuvsExnBFNqBH7wndqBQyes&#10;ySAX1arpeGevoxXGlwgJNlPT+maekwsUjrRJdeN5nfyr+P4AbW7dHEOAY6UVUgiZ3Ak86ZgwYbtt&#10;SBeT8MaPn4Y8MW/83uW8OGLfrH3eqPQsiAAPjvjkbloTL6A12XOe51/dj5nBi4IRF7Zd2kFv7kKf&#10;BF9w927fyrMUipOSQoLIqFadsnf2JkM3bjRM0/F9f1d9YvzLr0UwBd9ctDxno2VZK5mWtp0v9O1r&#10;VgrFNFJcEAXv/dT8yqzKt6nvsRjjCMOQ7Kw7x7887d3Mqh890/FOu9LSrSvhY/h+sLtuN24+WQI+&#10;CkUe+ieIHPR4cUzretMylyKySki4xw28XWiL5LsUAh+RmWhMLNZ161LD0JdA8KlZPEZCcm+9Xt+u&#10;/eCbagZvxeuOvgtik/d/ckG5dMo6Q9c/ApOVCuURzCdKHPKkqVnPTB568QXtid3NSYXauHz1+bNO&#10;mzPoarWKo1UuCt1ggW7oS6ngXYRsCHlIyKNh6O9yf/7SwydVoEih6JLpE0ROpMHGl5i6vUQz9Cuo&#10;ILFvT8hQjfaCrhnHiEYcBH54cgswd4mmjWoheTwg/qNu6Q/7T3SXNoViuph2QWyD+nRmfWBBqVw+&#10;H5tU011MhdAkOjnT0I1zQhL8QicG64uKD6VSk/P3bin4tfL5FAqFQqFQKBQKhUKhUCgUCoVCoVAo&#10;FAqFQqFQKBQKhUKhUCgUCsXMQ9P+H/NvyLq/2WbaAAAAAElFTkSuQmCCUEsDBBQABgAIAAAAIQDF&#10;Q6WO3QAAAAUBAAAPAAAAZHJzL2Rvd25yZXYueG1sTI9BS8NAEIXvgv9hGcGb3ayttcZsSinqqQi2&#10;gvQ2zU6T0OxsyG6T9N+7etHLwOM93vsmW462ET11vnasQU0SEMSFMzWXGj53r3cLED4gG2wck4YL&#10;eVjm11cZpsYN/EH9NpQilrBPUUMVQptK6YuKLPqJa4mjd3SdxRBlV0rT4RDLbSPvk2QuLdYcFyps&#10;aV1RcdqerYa3AYfVVL30m9NxfdnvHt6/Noq0vr0ZV88gAo3hLww/+BEd8sh0cGc2XjQa4iPh90Zv&#10;pp4eQRw0TNVsDjLP5H/6/Bs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jG3l58wIAAK4IAAAOAAAAAAAAAAAAAAAAADoCAABkcnMvZTJvRG9jLnht&#10;bFBLAQItAAoAAAAAAAAAIQBlunVpTz4AAE8+AAAUAAAAAAAAAAAAAAAAAFkFAABkcnMvbWVkaWEv&#10;aW1hZ2UxLnBuZ1BLAQItAAoAAAAAAAAAIQBjnVHbahsAAGobAAAUAAAAAAAAAAAAAAAAANpDAABk&#10;cnMvbWVkaWEvaW1hZ2UyLnBuZ1BLAQItABQABgAIAAAAIQDFQ6WO3QAAAAUBAAAPAAAAAAAAAAAA&#10;AAAAAHZfAABkcnMvZG93bnJldi54bWxQSwECLQAUAAYACAAAACEALmzwAMUAAAClAQAAGQAAAAAA&#10;AAAAAAAAAACAYAAAZHJzL19yZWxzL2Uyb0RvYy54bWwucmVsc1BLBQYAAAAABwAHAL4BAAB8YQAA&#10;AAA=&#10;">
                <v:rect id="Rectangle 9" o:spid="_x0000_s1027" style="position:absolute;left:26145;top:1773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FFE2DAE" w14:textId="77777777" w:rsidR="003F1079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width:26487;height:8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x0RwwAAANsAAAAPAAAAZHJzL2Rvd25yZXYueG1sRI9Ba8JA&#10;FITvgv9heUIvohsD1ZK6igiix5pW6vGRfU2C2bchuybbf98tCB6HmfmGWW+DaURPnastK1jMExDE&#10;hdU1lwq+Pg+zNxDOI2tsLJOCX3Kw3YxHa8y0HfhMfe5LESHsMlRQed9mUrqiIoNublvi6P3YzqCP&#10;siul7nCIcNPINEmW0mDNcaHClvYVFbf8bhTI1zYcFx+5XblTuBTf136Ypr1SL5OwewfhKfhn+NE+&#10;aQVpCv9f4g+Qmz8AAAD//wMAUEsBAi0AFAAGAAgAAAAhANvh9svuAAAAhQEAABMAAAAAAAAAAAAA&#10;AAAAAAAAAFtDb250ZW50X1R5cGVzXS54bWxQSwECLQAUAAYACAAAACEAWvQsW78AAAAVAQAACwAA&#10;AAAAAAAAAAAAAAAfAQAAX3JlbHMvLnJlbHNQSwECLQAUAAYACAAAACEAayMdEcMAAADbAAAADwAA&#10;AAAAAAAAAAAAAAAHAgAAZHJzL2Rvd25yZXYueG1sUEsFBgAAAAADAAMAtwAAAPcCAAAAAA==&#10;">
                  <v:imagedata r:id="rId9" o:title=""/>
                </v:shape>
                <v:shape id="Picture 24" o:spid="_x0000_s1029" type="#_x0000_t75" style="position:absolute;left:335;top:10591;width:25816;height: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JXKwQAAANsAAAAPAAAAZHJzL2Rvd25yZXYueG1sRI9Bi8Iw&#10;FITvgv8hPMGbpoqIVNMioosXXXT34PHRPNtq81KSrNZ/bxYW9jjMzDfMKu9MIx7kfG1ZwWScgCAu&#10;rK65VPD9tRstQPiArLGxTApe5CHP+r0Vpto++USPcyhFhLBPUUEVQptK6YuKDPqxbYmjd7XOYIjS&#10;lVI7fEa4aeQ0SebSYM1xocKWNhUV9/OPUdB+oiuOenuj6/xw98fwYS7eKDUcdOsliEBd+A//tfda&#10;wXQGv1/iD5DZGwAA//8DAFBLAQItABQABgAIAAAAIQDb4fbL7gAAAIUBAAATAAAAAAAAAAAAAAAA&#10;AAAAAABbQ29udGVudF9UeXBlc10ueG1sUEsBAi0AFAAGAAgAAAAhAFr0LFu/AAAAFQEAAAsAAAAA&#10;AAAAAAAAAAAAHwEAAF9yZWxzLy5yZWxzUEsBAi0AFAAGAAgAAAAhAIYElcrBAAAA2wAAAA8AAAAA&#10;AAAAAAAAAAAABwIAAGRycy9kb3ducmV2LnhtbFBLBQYAAAAAAwADALcAAAD1AgAAAAA=&#10;">
                  <v:imagedata r:id="rId10" o:title=""/>
                </v:shape>
                <w10:anchorlock/>
              </v:group>
            </w:pict>
          </mc:Fallback>
        </mc:AlternateContent>
      </w:r>
      <w:r w:rsidRPr="00D41C96">
        <w:rPr>
          <w:rFonts w:asciiTheme="minorHAnsi" w:eastAsia="Times New Roman" w:hAnsiTheme="minorHAnsi" w:cstheme="minorHAnsi"/>
          <w:sz w:val="36"/>
        </w:rPr>
        <w:t xml:space="preserve"> </w:t>
      </w:r>
    </w:p>
    <w:p w14:paraId="145E1B40" w14:textId="77777777" w:rsidR="003F1079" w:rsidRPr="00D41C96" w:rsidRDefault="00000000">
      <w:pPr>
        <w:spacing w:after="2556" w:line="358" w:lineRule="auto"/>
        <w:ind w:left="2103" w:right="2041" w:hanging="10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 xml:space="preserve">Rendszerfejlesztés </w:t>
      </w:r>
      <w:r w:rsidRPr="00D41C96">
        <w:rPr>
          <w:rFonts w:asciiTheme="minorHAnsi" w:eastAsia="Times New Roman" w:hAnsiTheme="minorHAnsi" w:cstheme="minorHAnsi"/>
          <w:sz w:val="28"/>
        </w:rPr>
        <w:t xml:space="preserve">GKNB_INTM011 </w:t>
      </w:r>
    </w:p>
    <w:p w14:paraId="79481441" w14:textId="1A2A8EFA" w:rsidR="003F1079" w:rsidRPr="00D41C96" w:rsidRDefault="009866D1" w:rsidP="007E51F8">
      <w:pPr>
        <w:pStyle w:val="Cmsor1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Szelektív hulladék lerakó hely kereső</w:t>
      </w:r>
      <w:r w:rsidR="007E51F8" w:rsidRPr="00D41C96">
        <w:rPr>
          <w:rFonts w:asciiTheme="minorHAnsi" w:hAnsiTheme="minorHAnsi" w:cstheme="minorHAnsi"/>
        </w:rPr>
        <w:t xml:space="preserve"> webalkalmazás  </w:t>
      </w:r>
    </w:p>
    <w:p w14:paraId="5D3DEFAE" w14:textId="45CEB5E4" w:rsidR="003F1079" w:rsidRPr="00D41C96" w:rsidRDefault="00D773EB">
      <w:pPr>
        <w:spacing w:after="489"/>
        <w:ind w:left="2103" w:right="2133" w:hanging="10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>Rejtély</w:t>
      </w:r>
    </w:p>
    <w:p w14:paraId="2C20DFF9" w14:textId="3A71BB15" w:rsidR="003F1079" w:rsidRPr="00D41C96" w:rsidRDefault="00000000">
      <w:pPr>
        <w:spacing w:after="1475"/>
        <w:ind w:right="37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32"/>
        </w:rPr>
        <w:t>Győr, 202</w:t>
      </w:r>
      <w:r w:rsidR="005B0344" w:rsidRPr="00D41C96">
        <w:rPr>
          <w:rFonts w:asciiTheme="minorHAnsi" w:eastAsia="Times New Roman" w:hAnsiTheme="minorHAnsi" w:cstheme="minorHAnsi"/>
          <w:sz w:val="32"/>
        </w:rPr>
        <w:t>3</w:t>
      </w:r>
    </w:p>
    <w:p w14:paraId="043D0D4E" w14:textId="77777777" w:rsidR="003F1079" w:rsidRPr="00D41C96" w:rsidRDefault="00000000">
      <w:pPr>
        <w:spacing w:after="156"/>
        <w:jc w:val="right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lastRenderedPageBreak/>
        <w:t xml:space="preserve"> </w:t>
      </w:r>
    </w:p>
    <w:p w14:paraId="35342581" w14:textId="77777777" w:rsidR="003F1079" w:rsidRPr="00D41C96" w:rsidRDefault="00000000">
      <w:pPr>
        <w:spacing w:after="0"/>
        <w:ind w:left="2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t xml:space="preserve"> </w:t>
      </w:r>
    </w:p>
    <w:p w14:paraId="2C8F9A3C" w14:textId="77777777" w:rsidR="003F1079" w:rsidRPr="00D41C96" w:rsidRDefault="00000000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 Projektszabályzat </w:t>
      </w:r>
    </w:p>
    <w:p w14:paraId="090C0782" w14:textId="77777777" w:rsidR="00B66D01" w:rsidRPr="00D41C96" w:rsidRDefault="00B66D01" w:rsidP="00D41C96">
      <w:pPr>
        <w:spacing w:after="388" w:line="265" w:lineRule="auto"/>
        <w:ind w:left="10" w:hanging="10"/>
        <w:jc w:val="both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projektszabályzatot azért hoztuk létre, hogy a projekt előrehaladása során elkerüljük az esetleges félreértéseket és vitákat. Ezzel az a célunk, hogy megteremtsük a zavartalan munka alapvető feltételeit.  </w:t>
      </w:r>
    </w:p>
    <w:p w14:paraId="14B8A330" w14:textId="77777777" w:rsidR="003F1079" w:rsidRPr="00D41C96" w:rsidRDefault="00000000">
      <w:pPr>
        <w:pStyle w:val="Cmsor3"/>
        <w:spacing w:after="138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1.1 Tagok listája </w:t>
      </w:r>
    </w:p>
    <w:p w14:paraId="0A591B51" w14:textId="77777777" w:rsidR="003F1079" w:rsidRPr="00D41C96" w:rsidRDefault="00000000">
      <w:pPr>
        <w:spacing w:after="69" w:line="265" w:lineRule="auto"/>
        <w:ind w:left="10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csapat tagjai:  </w:t>
      </w:r>
    </w:p>
    <w:p w14:paraId="1779B2B8" w14:textId="03631FB6" w:rsidR="003F1079" w:rsidRPr="00D41C96" w:rsidRDefault="00D773EB" w:rsidP="00D773EB">
      <w:pPr>
        <w:numPr>
          <w:ilvl w:val="0"/>
          <w:numId w:val="1"/>
        </w:numPr>
        <w:spacing w:afterLines="100" w:after="240" w:line="265" w:lineRule="auto"/>
        <w:ind w:hanging="360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Németh Csaba</w:t>
      </w:r>
      <w:r w:rsidRPr="00D41C96">
        <w:rPr>
          <w:rFonts w:asciiTheme="minorHAnsi" w:eastAsia="Times New Roman" w:hAnsiTheme="minorHAnsi" w:cstheme="minorHAnsi"/>
          <w:sz w:val="26"/>
        </w:rPr>
        <w:tab/>
        <w:t xml:space="preserve"> </w:t>
      </w:r>
    </w:p>
    <w:p w14:paraId="32C9EA7A" w14:textId="4A19E821" w:rsidR="003F1079" w:rsidRPr="00D41C96" w:rsidRDefault="00D773EB" w:rsidP="00D773EB">
      <w:pPr>
        <w:numPr>
          <w:ilvl w:val="0"/>
          <w:numId w:val="1"/>
        </w:numPr>
        <w:spacing w:afterLines="100" w:after="240" w:line="265" w:lineRule="auto"/>
        <w:ind w:hanging="360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Kovács Péter</w:t>
      </w:r>
    </w:p>
    <w:p w14:paraId="73B4824D" w14:textId="77777777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Dunszt Ágoston</w:t>
      </w:r>
    </w:p>
    <w:p w14:paraId="0735158D" w14:textId="20A204D1" w:rsidR="003F1079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Nagy Botond</w:t>
      </w:r>
    </w:p>
    <w:p w14:paraId="32AA90F8" w14:textId="650B1BA2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  <w:sz w:val="26"/>
          <w:szCs w:val="26"/>
        </w:rPr>
      </w:pPr>
      <w:proofErr w:type="spellStart"/>
      <w:r w:rsidRPr="00D41C96">
        <w:rPr>
          <w:rFonts w:asciiTheme="minorHAnsi" w:hAnsiTheme="minorHAnsi" w:cstheme="minorHAnsi"/>
          <w:sz w:val="26"/>
          <w:szCs w:val="26"/>
        </w:rPr>
        <w:t>Tornyossy</w:t>
      </w:r>
      <w:proofErr w:type="spellEnd"/>
      <w:r w:rsidRPr="00D41C96">
        <w:rPr>
          <w:rFonts w:asciiTheme="minorHAnsi" w:hAnsiTheme="minorHAnsi" w:cstheme="minorHAnsi"/>
          <w:sz w:val="26"/>
          <w:szCs w:val="26"/>
        </w:rPr>
        <w:t xml:space="preserve"> László</w:t>
      </w:r>
    </w:p>
    <w:p w14:paraId="76300BB6" w14:textId="47750A34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Szabó Bertold</w:t>
      </w:r>
    </w:p>
    <w:p w14:paraId="1A8883CA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1.2 Kommunikáció </w:t>
      </w:r>
    </w:p>
    <w:p w14:paraId="78B50338" w14:textId="095201D2" w:rsidR="00D773EB" w:rsidRPr="00D41C96" w:rsidRDefault="00D773EB" w:rsidP="00D41C96">
      <w:pPr>
        <w:pStyle w:val="Listaszerbekezds"/>
        <w:numPr>
          <w:ilvl w:val="0"/>
          <w:numId w:val="6"/>
        </w:numPr>
        <w:spacing w:after="116"/>
        <w:jc w:val="both"/>
        <w:rPr>
          <w:rFonts w:asciiTheme="minorHAnsi" w:eastAsia="Times New Roman" w:hAnsiTheme="minorHAnsi" w:cstheme="minorHAnsi"/>
          <w:sz w:val="28"/>
        </w:rPr>
      </w:pPr>
      <w:proofErr w:type="spellStart"/>
      <w:r w:rsidRPr="00D41C96">
        <w:rPr>
          <w:rFonts w:asciiTheme="minorHAnsi" w:eastAsia="Times New Roman" w:hAnsiTheme="minorHAnsi" w:cstheme="minorHAnsi"/>
          <w:b/>
          <w:bCs/>
          <w:sz w:val="28"/>
        </w:rPr>
        <w:t>Discord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: Heti 1-2 alkalommal,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kb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1-1.5 óra alkalmanként. Itt tartjuk a meetingeket, itt zajlik a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brainstorming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>, feladatok kiosztása, esetlegesen közös feladatmegoldás.</w:t>
      </w:r>
    </w:p>
    <w:p w14:paraId="04425E1E" w14:textId="2A1C8C83" w:rsidR="00D773EB" w:rsidRPr="00D41C96" w:rsidRDefault="00D773EB" w:rsidP="00D41C96">
      <w:pPr>
        <w:pStyle w:val="Listaszerbekezds"/>
        <w:numPr>
          <w:ilvl w:val="0"/>
          <w:numId w:val="6"/>
        </w:numPr>
        <w:spacing w:after="116"/>
        <w:jc w:val="both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b/>
          <w:bCs/>
          <w:sz w:val="28"/>
        </w:rPr>
        <w:t>Messenger</w:t>
      </w:r>
      <w:r w:rsidRPr="00D41C96">
        <w:rPr>
          <w:rFonts w:asciiTheme="minorHAnsi" w:eastAsia="Times New Roman" w:hAnsiTheme="minorHAnsi" w:cstheme="minorHAnsi"/>
          <w:sz w:val="28"/>
        </w:rPr>
        <w:t xml:space="preserve">: Mindennapi kommunikáció színtere. Erre a célra létrehozott csoportban.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Standup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meetingekhez hasonló módon napi egyeztetés. </w:t>
      </w:r>
    </w:p>
    <w:p w14:paraId="24475269" w14:textId="4B818B00" w:rsidR="00D773EB" w:rsidRPr="00D41C96" w:rsidRDefault="00D773EB" w:rsidP="00D773EB">
      <w:pPr>
        <w:pStyle w:val="Listaszerbekezds"/>
        <w:numPr>
          <w:ilvl w:val="0"/>
          <w:numId w:val="6"/>
        </w:numPr>
        <w:spacing w:after="116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b/>
          <w:bCs/>
          <w:sz w:val="28"/>
        </w:rPr>
        <w:t>Személyesen</w:t>
      </w:r>
      <w:r w:rsidRPr="00D41C96">
        <w:rPr>
          <w:rFonts w:asciiTheme="minorHAnsi" w:eastAsia="Times New Roman" w:hAnsiTheme="minorHAnsi" w:cstheme="minorHAnsi"/>
          <w:sz w:val="28"/>
        </w:rPr>
        <w:t>: Órák alkalmával.</w:t>
      </w:r>
    </w:p>
    <w:p w14:paraId="43BE6A73" w14:textId="47703260" w:rsidR="005B0344" w:rsidRPr="00D41C96" w:rsidRDefault="005B0344" w:rsidP="00D773EB">
      <w:pPr>
        <w:pStyle w:val="Listaszerbekezds"/>
        <w:numPr>
          <w:ilvl w:val="0"/>
          <w:numId w:val="6"/>
        </w:numPr>
        <w:spacing w:after="116"/>
        <w:rPr>
          <w:rFonts w:asciiTheme="minorHAnsi" w:eastAsia="Times New Roman" w:hAnsiTheme="minorHAnsi" w:cstheme="minorHAnsi"/>
          <w:sz w:val="28"/>
        </w:rPr>
      </w:pPr>
      <w:proofErr w:type="spellStart"/>
      <w:r w:rsidRPr="00D41C96">
        <w:rPr>
          <w:rFonts w:asciiTheme="minorHAnsi" w:eastAsia="Times New Roman" w:hAnsiTheme="minorHAnsi" w:cstheme="minorHAnsi"/>
          <w:b/>
          <w:bCs/>
          <w:sz w:val="28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: Feladatok kiosztása, sprintek, eposzok kezelése itt zajlik. </w:t>
      </w:r>
    </w:p>
    <w:p w14:paraId="5FE70F04" w14:textId="4BADC92A" w:rsidR="00D773EB" w:rsidRPr="00D41C96" w:rsidRDefault="00D773EB">
      <w:pPr>
        <w:spacing w:after="116"/>
        <w:ind w:left="-5" w:hanging="10"/>
        <w:rPr>
          <w:rFonts w:asciiTheme="minorHAnsi" w:hAnsiTheme="minorHAnsi" w:cstheme="minorHAnsi"/>
        </w:rPr>
      </w:pPr>
    </w:p>
    <w:p w14:paraId="3520E0DD" w14:textId="77777777" w:rsidR="003F1079" w:rsidRPr="00D41C96" w:rsidRDefault="00000000">
      <w:pPr>
        <w:spacing w:after="172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6715AB35" w14:textId="0D5BA276" w:rsidR="003F1079" w:rsidRPr="00D41C96" w:rsidRDefault="00000000" w:rsidP="005B0344">
      <w:pPr>
        <w:spacing w:after="154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Dokumentumok kezelése </w:t>
      </w:r>
      <w:r w:rsidRPr="00D41C96">
        <w:rPr>
          <w:rFonts w:asciiTheme="minorHAnsi" w:eastAsia="Times New Roman" w:hAnsiTheme="minorHAnsi" w:cstheme="minorHAnsi"/>
          <w:sz w:val="28"/>
        </w:rPr>
        <w:t xml:space="preserve"> </w:t>
      </w:r>
    </w:p>
    <w:p w14:paraId="666548BB" w14:textId="2E0A7A06" w:rsidR="005B0344" w:rsidRPr="00D41C96" w:rsidRDefault="00D773EB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fájlokat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Github</w:t>
      </w:r>
      <w:r w:rsidR="00317837" w:rsidRPr="00D41C96">
        <w:rPr>
          <w:rFonts w:asciiTheme="minorHAnsi" w:eastAsia="Times New Roman" w:hAnsiTheme="minorHAnsi" w:cstheme="minorHAnsi"/>
          <w:sz w:val="28"/>
        </w:rPr>
        <w:t>-</w:t>
      </w:r>
      <w:r w:rsidRPr="00D41C96">
        <w:rPr>
          <w:rFonts w:asciiTheme="minorHAnsi" w:eastAsia="Times New Roman" w:hAnsiTheme="minorHAnsi" w:cstheme="minorHAnsi"/>
          <w:sz w:val="28"/>
        </w:rPr>
        <w:t>on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tároljuk. Itt zajlik a verziókövetés. </w:t>
      </w:r>
    </w:p>
    <w:p w14:paraId="6EF03B68" w14:textId="77777777" w:rsidR="005B0344" w:rsidRPr="00D41C96" w:rsidRDefault="00D773EB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>A szerkesztést</w:t>
      </w:r>
      <w:r w:rsidR="005B0344" w:rsidRPr="00D41C96">
        <w:rPr>
          <w:rFonts w:asciiTheme="minorHAnsi" w:eastAsia="Times New Roman" w:hAnsiTheme="minorHAnsi" w:cstheme="minorHAnsi"/>
          <w:sz w:val="28"/>
        </w:rPr>
        <w:t xml:space="preserve"> Wordben végezzük. </w:t>
      </w:r>
    </w:p>
    <w:p w14:paraId="1BA98B98" w14:textId="11240630" w:rsidR="00D773EB" w:rsidRPr="00D41C96" w:rsidRDefault="005B0344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dokumentum felelős: Nagy Botond. </w:t>
      </w:r>
    </w:p>
    <w:p w14:paraId="2E0E073A" w14:textId="5D02B25D" w:rsidR="005B0344" w:rsidRPr="00D41C96" w:rsidRDefault="005B0344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>A dokumentum szerkesztésére minden csapattag jogosult.</w:t>
      </w:r>
    </w:p>
    <w:p w14:paraId="4555FA6D" w14:textId="77777777" w:rsidR="003F1079" w:rsidRPr="00D41C96" w:rsidRDefault="00000000">
      <w:pPr>
        <w:spacing w:after="30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 xml:space="preserve"> </w:t>
      </w:r>
    </w:p>
    <w:p w14:paraId="0E751033" w14:textId="77777777" w:rsidR="003F1079" w:rsidRPr="00D41C96" w:rsidRDefault="00000000">
      <w:pPr>
        <w:pStyle w:val="Cmsor3"/>
        <w:spacing w:after="218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1.3 Jogok és kötelezettségek  </w:t>
      </w:r>
    </w:p>
    <w:p w14:paraId="3BFB3DE2" w14:textId="1623554D" w:rsidR="003F1079" w:rsidRPr="00D41C96" w:rsidRDefault="00000000">
      <w:pPr>
        <w:spacing w:after="189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>A projektvezető személye</w:t>
      </w:r>
      <w:r w:rsidR="005B0344" w:rsidRPr="00D41C96">
        <w:rPr>
          <w:rFonts w:asciiTheme="minorHAnsi" w:eastAsia="Times New Roman" w:hAnsiTheme="minorHAnsi" w:cstheme="minorHAnsi"/>
          <w:b/>
          <w:sz w:val="28"/>
        </w:rPr>
        <w:t>: Németh Csaba</w:t>
      </w:r>
    </w:p>
    <w:p w14:paraId="3081DA46" w14:textId="182DF88B" w:rsidR="003F1079" w:rsidRPr="00D41C96" w:rsidRDefault="005B0344" w:rsidP="00D41C96">
      <w:pPr>
        <w:spacing w:after="69"/>
        <w:ind w:left="370" w:hanging="10"/>
        <w:jc w:val="both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Tanár Úr és a csapat közötti kommunikáció felelőse. Ő osztja el a kapott pontokat. Fő felelőse a projekt gondtalan előrehaladásának.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folyamatok felügyeletét is végzi. </w:t>
      </w:r>
      <w:r w:rsidR="00286DF9" w:rsidRPr="00D41C96">
        <w:rPr>
          <w:rFonts w:asciiTheme="minorHAnsi" w:eastAsia="Times New Roman" w:hAnsiTheme="minorHAnsi" w:cstheme="minorHAnsi"/>
          <w:sz w:val="28"/>
        </w:rPr>
        <w:t>A feladatok kiosztása is a kötelezettségei közé tartozik.</w:t>
      </w:r>
    </w:p>
    <w:p w14:paraId="295D05C7" w14:textId="77777777" w:rsidR="005B0344" w:rsidRPr="00D41C96" w:rsidRDefault="005B0344">
      <w:pPr>
        <w:spacing w:after="69"/>
        <w:ind w:left="370" w:hanging="10"/>
        <w:rPr>
          <w:rFonts w:asciiTheme="minorHAnsi" w:hAnsiTheme="minorHAnsi" w:cstheme="minorHAnsi"/>
        </w:rPr>
      </w:pPr>
    </w:p>
    <w:p w14:paraId="009F7ABD" w14:textId="77777777" w:rsidR="003F1079" w:rsidRPr="00D41C96" w:rsidRDefault="00000000">
      <w:pPr>
        <w:spacing w:after="173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013446D5" w14:textId="5E58F5EE" w:rsidR="003F1079" w:rsidRPr="00D41C96" w:rsidRDefault="00000000">
      <w:pPr>
        <w:spacing w:after="154"/>
        <w:ind w:left="-5" w:hanging="10"/>
        <w:rPr>
          <w:rFonts w:asciiTheme="minorHAnsi" w:eastAsia="Times New Roman" w:hAnsiTheme="minorHAnsi" w:cstheme="minorHAnsi"/>
          <w:b/>
          <w:sz w:val="28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Csapattagok jogai és kötelezettségei </w:t>
      </w:r>
    </w:p>
    <w:p w14:paraId="15DF90EB" w14:textId="05B7BCCD" w:rsidR="005B0344" w:rsidRPr="00D41C96" w:rsidRDefault="005B0344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 csapattagok kötelesek a rájuk kiszabott feladatokat</w:t>
      </w:r>
      <w:r w:rsidR="00286DF9" w:rsidRPr="00D41C96">
        <w:rPr>
          <w:rFonts w:asciiTheme="minorHAnsi" w:hAnsiTheme="minorHAnsi" w:cstheme="minorHAnsi"/>
          <w:sz w:val="26"/>
          <w:szCs w:val="26"/>
        </w:rPr>
        <w:t xml:space="preserve"> </w:t>
      </w:r>
      <w:r w:rsidRPr="00D41C96">
        <w:rPr>
          <w:rFonts w:asciiTheme="minorHAnsi" w:hAnsiTheme="minorHAnsi" w:cstheme="minorHAnsi"/>
          <w:sz w:val="26"/>
          <w:szCs w:val="26"/>
        </w:rPr>
        <w:t>elvégezni</w:t>
      </w:r>
    </w:p>
    <w:p w14:paraId="4BC33666" w14:textId="5CA72F92" w:rsidR="005B0344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Kötelesek az órákon megjelenni. </w:t>
      </w:r>
    </w:p>
    <w:p w14:paraId="14D8C963" w14:textId="630F9A01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a határidőket betartani</w:t>
      </w:r>
    </w:p>
    <w:p w14:paraId="6894053B" w14:textId="60341346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munkájukat a lehető legjobb minőségben elvégezni</w:t>
      </w:r>
    </w:p>
    <w:p w14:paraId="48D444DD" w14:textId="5028F6C4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a megbeszéléseken részt venni és jelezni, ha ezt mégsem tudják megtenni</w:t>
      </w:r>
    </w:p>
    <w:p w14:paraId="22B56523" w14:textId="3CEC4758" w:rsidR="00286DF9" w:rsidRPr="00D41C96" w:rsidRDefault="00286DF9" w:rsidP="00286DF9">
      <w:pPr>
        <w:spacing w:after="154"/>
        <w:rPr>
          <w:rFonts w:asciiTheme="minorHAnsi" w:hAnsiTheme="minorHAnsi" w:cstheme="minorHAnsi"/>
          <w:sz w:val="26"/>
          <w:szCs w:val="26"/>
        </w:rPr>
      </w:pPr>
    </w:p>
    <w:p w14:paraId="2AC29591" w14:textId="019B1C78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Jogukban áll az órát vagy megbeszélést indokolt esetben kihagyni </w:t>
      </w:r>
    </w:p>
    <w:p w14:paraId="5E6D8635" w14:textId="7DB1E774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Jogukban áll a projektvezetővel egyet nem érteni </w:t>
      </w:r>
    </w:p>
    <w:p w14:paraId="2D095224" w14:textId="628AB7C2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Javaslatokat tenni </w:t>
      </w:r>
    </w:p>
    <w:p w14:paraId="7EB87044" w14:textId="1B9C6321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 rábízott feladatot a saját belátása szerint megoldani</w:t>
      </w:r>
    </w:p>
    <w:p w14:paraId="5993B7F6" w14:textId="044DDD7C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Segítséget kérni az elvégzendő feladatban (külső segítséget akár)</w:t>
      </w:r>
    </w:p>
    <w:p w14:paraId="4650A0C6" w14:textId="6B71548D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sz w:val="26"/>
          <w:szCs w:val="26"/>
        </w:rPr>
        <w:t>A rájuk osztott feladatot visszautasítani, túlterheltségre hivatkozva</w:t>
      </w:r>
      <w:r w:rsidRPr="00D41C96">
        <w:rPr>
          <w:rFonts w:asciiTheme="minorHAnsi" w:hAnsiTheme="minorHAnsi" w:cstheme="minorHAnsi"/>
        </w:rPr>
        <w:t xml:space="preserve"> </w:t>
      </w:r>
    </w:p>
    <w:p w14:paraId="4D8E0643" w14:textId="77777777" w:rsidR="003F1079" w:rsidRPr="00D41C96" w:rsidRDefault="00000000">
      <w:pPr>
        <w:spacing w:after="216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5C93161C" w14:textId="77777777" w:rsidR="003F1079" w:rsidRPr="00D41C96" w:rsidRDefault="00000000">
      <w:pPr>
        <w:pStyle w:val="Cmsor4"/>
        <w:spacing w:after="194"/>
        <w:ind w:left="-5" w:right="0" w:hanging="10"/>
        <w:jc w:val="left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sz w:val="28"/>
        </w:rPr>
        <w:t xml:space="preserve">Működési rend, általános szabályok </w:t>
      </w:r>
    </w:p>
    <w:p w14:paraId="3803D3F7" w14:textId="567396CD" w:rsidR="00286DF9" w:rsidRPr="00D41C96" w:rsidRDefault="00286DF9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munkaidő és a munkarend tisztázása, hogy mindenki tudja, mikor kell rendelkezésre állnia, és hogy mikor kell leadnia a feladatokat.</w:t>
      </w:r>
    </w:p>
    <w:p w14:paraId="2B6D2764" w14:textId="5E171559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csapat a döntéseket közösen hozza meg</w:t>
      </w:r>
    </w:p>
    <w:p w14:paraId="369AED58" w14:textId="1A429767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 csapat tagjai kötelesek egymás iránt tiszteletet tanúsítani </w:t>
      </w:r>
    </w:p>
    <w:p w14:paraId="07B702D8" w14:textId="57941D6F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Az a csapattag, aki feladatát rendszeresen elmulasztja az a tag kizárásban részesül </w:t>
      </w:r>
    </w:p>
    <w:p w14:paraId="6BB69C39" w14:textId="2ECB01B2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Aki a feladatát az elvártnál jobb minőségben vagy a határidő lejárta előtt sokkal korábban teljesíti az jutalomban részesül. </w:t>
      </w:r>
    </w:p>
    <w:p w14:paraId="3D0CD3D8" w14:textId="723C2041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meetingekre a csapattagok kötelesek időben érkezni, vagy ha késnek akkor ezt jelezni.</w:t>
      </w:r>
    </w:p>
    <w:p w14:paraId="05886F96" w14:textId="77777777" w:rsidR="003F1079" w:rsidRPr="00D41C96" w:rsidRDefault="00000000">
      <w:pPr>
        <w:spacing w:after="41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t xml:space="preserve"> </w:t>
      </w:r>
    </w:p>
    <w:p w14:paraId="5E2D7C05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1.4 Feladatkörök </w:t>
      </w:r>
    </w:p>
    <w:p w14:paraId="11FBC44E" w14:textId="77777777" w:rsidR="003F1079" w:rsidRPr="00D41C96" w:rsidRDefault="00000000">
      <w:pPr>
        <w:spacing w:after="105" w:line="265" w:lineRule="auto"/>
        <w:ind w:left="10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tagok az alábbi feladatköröket töltik be: </w:t>
      </w:r>
    </w:p>
    <w:p w14:paraId="02A69AD0" w14:textId="3B67ABBE" w:rsidR="003F1079" w:rsidRPr="00D41C96" w:rsidRDefault="00000000">
      <w:pPr>
        <w:numPr>
          <w:ilvl w:val="0"/>
          <w:numId w:val="3"/>
        </w:numPr>
        <w:spacing w:after="184" w:line="265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Projek</w:t>
      </w:r>
      <w:r w:rsidR="00B433D9" w:rsidRPr="00D41C96">
        <w:rPr>
          <w:rFonts w:asciiTheme="minorHAnsi" w:eastAsia="Times New Roman" w:hAnsiTheme="minorHAnsi" w:cstheme="minorHAnsi"/>
          <w:sz w:val="26"/>
        </w:rPr>
        <w:t>t</w:t>
      </w:r>
      <w:r w:rsidRPr="00D41C96">
        <w:rPr>
          <w:rFonts w:asciiTheme="minorHAnsi" w:eastAsia="Times New Roman" w:hAnsiTheme="minorHAnsi" w:cstheme="minorHAnsi"/>
          <w:sz w:val="26"/>
        </w:rPr>
        <w:t>vezető</w:t>
      </w:r>
    </w:p>
    <w:p w14:paraId="4C8DD310" w14:textId="2078D799" w:rsidR="003F1079" w:rsidRPr="00D41C96" w:rsidRDefault="00000000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Projektvezető-helyettes</w:t>
      </w:r>
    </w:p>
    <w:p w14:paraId="215E1CF2" w14:textId="56F3D396" w:rsidR="007027FA" w:rsidRPr="00D41C96" w:rsidRDefault="007027FA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Dokumentum felelős</w:t>
      </w:r>
    </w:p>
    <w:p w14:paraId="3208ABB9" w14:textId="4939BDB5" w:rsidR="007027FA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Projekt tervező</w:t>
      </w:r>
    </w:p>
    <w:p w14:paraId="472FA451" w14:textId="2FF6A228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UI Tervező</w:t>
      </w:r>
    </w:p>
    <w:p w14:paraId="23B7B751" w14:textId="331C5505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Adatbázis tervező</w:t>
      </w:r>
    </w:p>
    <w:p w14:paraId="60F672C9" w14:textId="6DFC1C5F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Kapcsolattartó</w:t>
      </w:r>
    </w:p>
    <w:p w14:paraId="7BD95F32" w14:textId="02A0BE29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Tesztelő</w:t>
      </w:r>
    </w:p>
    <w:p w14:paraId="6E6551C6" w14:textId="055EA1A7" w:rsidR="003F1079" w:rsidRPr="00D41C96" w:rsidRDefault="0013672C" w:rsidP="005C57D4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Gazdasági elemző</w:t>
      </w:r>
    </w:p>
    <w:p w14:paraId="36E19134" w14:textId="2BCCB0C0" w:rsidR="003F1079" w:rsidRPr="00D41C96" w:rsidRDefault="00000000" w:rsidP="00953DA9">
      <w:pPr>
        <w:pStyle w:val="Cmsor3"/>
        <w:spacing w:after="151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1.5 Kompetencia mátrix </w:t>
      </w:r>
    </w:p>
    <w:tbl>
      <w:tblPr>
        <w:tblStyle w:val="TableGrid"/>
        <w:tblW w:w="7415" w:type="dxa"/>
        <w:tblInd w:w="547" w:type="dxa"/>
        <w:tblCellMar>
          <w:top w:w="7" w:type="dxa"/>
          <w:left w:w="115" w:type="dxa"/>
          <w:right w:w="87" w:type="dxa"/>
        </w:tblCellMar>
        <w:tblLook w:val="04A0" w:firstRow="1" w:lastRow="0" w:firstColumn="1" w:lastColumn="0" w:noHBand="0" w:noVBand="1"/>
      </w:tblPr>
      <w:tblGrid>
        <w:gridCol w:w="2313"/>
        <w:gridCol w:w="566"/>
        <w:gridCol w:w="569"/>
        <w:gridCol w:w="566"/>
        <w:gridCol w:w="567"/>
        <w:gridCol w:w="566"/>
        <w:gridCol w:w="569"/>
        <w:gridCol w:w="566"/>
        <w:gridCol w:w="566"/>
        <w:gridCol w:w="567"/>
      </w:tblGrid>
      <w:tr w:rsidR="00A7295D" w:rsidRPr="00D41C96" w14:paraId="3D599154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C59C0" w14:textId="77777777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Név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D6C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K1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0A00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B71F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K3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F49D9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K4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0EA1D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K5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24409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DD8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FF66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K8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0BBDB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K9 </w:t>
            </w:r>
          </w:p>
        </w:tc>
      </w:tr>
      <w:tr w:rsidR="00A7295D" w:rsidRPr="00D41C96" w14:paraId="6DB049F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905E7" w14:textId="63A8484A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Németh Csaba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4636" w14:textId="23D70AAA" w:rsidR="00A7295D" w:rsidRPr="00D41C96" w:rsidRDefault="00A7295D" w:rsidP="00A7295D">
            <w:pPr>
              <w:ind w:left="32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x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508B" w14:textId="3E5DD875" w:rsidR="00A7295D" w:rsidRPr="00D41C96" w:rsidRDefault="00A7295D" w:rsidP="003118F4">
            <w:pPr>
              <w:ind w:right="28"/>
              <w:rPr>
                <w:rFonts w:asciiTheme="minorHAnsi" w:eastAsia="Times New Roman" w:hAnsiTheme="minorHAnsi" w:cstheme="minorHAnsi"/>
                <w:sz w:val="24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 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6E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D907F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2889" w14:textId="28DF2354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8E5CA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3DF0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0BEF" w14:textId="772D20DE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B175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031EE095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2F103" w14:textId="369294FD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Kovács Péter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B6DD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80DA9" w14:textId="2FEC63B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C9E9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ECE5A" w14:textId="4D9BCDAA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F4350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2E21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6834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FEA" w14:textId="1952CA6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89B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54B8827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A7444" w14:textId="4235453B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Dunszt Ágoston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B4121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E5319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6C431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16B0A" w14:textId="6D2DDEA7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40D04" w14:textId="135B106E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416A3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5504B" w14:textId="4F339E14" w:rsidR="00A7295D" w:rsidRPr="00D41C96" w:rsidRDefault="00A7295D" w:rsidP="00A7295D">
            <w:pPr>
              <w:ind w:left="32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285C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2678" w14:textId="182B9EAC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</w:tr>
      <w:tr w:rsidR="00A7295D" w:rsidRPr="00D41C96" w14:paraId="1522C802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25EEF" w14:textId="37564582" w:rsidR="00A7295D" w:rsidRPr="00D41C96" w:rsidRDefault="00A7295D">
            <w:pPr>
              <w:rPr>
                <w:rFonts w:asciiTheme="minorHAnsi" w:hAnsiTheme="minorHAnsi" w:cstheme="minorHAnsi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4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László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0CB6B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8A47B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F001" w14:textId="5777CAC1" w:rsidR="00A7295D" w:rsidRPr="00D41C96" w:rsidRDefault="00A7295D" w:rsidP="004E2D74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630BB" w14:textId="5247D5BA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82BA8" w14:textId="2792074E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FAEF0" w14:textId="4D95579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6FE09" w14:textId="0A443EE2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78BB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0997E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3339CD48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A79A" w14:textId="03B560AD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Nagy Botond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DA59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6B2BA" w14:textId="7777777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62BC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FA5FB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F664D" w14:textId="282F0FC8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462D4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0241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5BF0F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4C1C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</w:tr>
      <w:tr w:rsidR="00A7295D" w:rsidRPr="00D41C96" w14:paraId="2271D8A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06AB" w14:textId="604A7528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Szabó Bertold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D9AD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A50AC" w14:textId="7777777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A828" w14:textId="022481D4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0DFEC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B2EF6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5F1F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43E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CA90B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DF84" w14:textId="3F964010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</w:tr>
    </w:tbl>
    <w:p w14:paraId="0491A563" w14:textId="77777777" w:rsidR="003F1079" w:rsidRPr="00D41C96" w:rsidRDefault="00000000">
      <w:pPr>
        <w:pStyle w:val="Cmsor4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 táblázat: Kompetencia </w:t>
      </w:r>
      <w:proofErr w:type="spellStart"/>
      <w:r w:rsidRPr="00D41C96">
        <w:rPr>
          <w:rFonts w:asciiTheme="minorHAnsi" w:hAnsiTheme="minorHAnsi" w:cstheme="minorHAnsi"/>
        </w:rPr>
        <w:t>matrix</w:t>
      </w:r>
      <w:proofErr w:type="spellEnd"/>
      <w:r w:rsidRPr="00D41C96">
        <w:rPr>
          <w:rFonts w:asciiTheme="minorHAnsi" w:hAnsiTheme="minorHAnsi" w:cstheme="minorHAnsi"/>
        </w:rPr>
        <w:t xml:space="preserve"> a személyekkel </w:t>
      </w:r>
    </w:p>
    <w:p w14:paraId="62828035" w14:textId="77777777" w:rsidR="003F1079" w:rsidRPr="00D41C96" w:rsidRDefault="00000000">
      <w:pPr>
        <w:spacing w:after="0"/>
        <w:ind w:left="24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 </w:t>
      </w:r>
    </w:p>
    <w:tbl>
      <w:tblPr>
        <w:tblStyle w:val="TableGrid"/>
        <w:tblW w:w="6806" w:type="dxa"/>
        <w:tblInd w:w="1135" w:type="dxa"/>
        <w:tblCellMar>
          <w:top w:w="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3402"/>
      </w:tblGrid>
      <w:tr w:rsidR="003F1079" w:rsidRPr="00D41C96" w14:paraId="6779076B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D68C4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K1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8F62E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Kommunikációs készség </w:t>
            </w:r>
          </w:p>
        </w:tc>
      </w:tr>
      <w:tr w:rsidR="003F1079" w:rsidRPr="00D41C96" w14:paraId="7BFF992C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E835E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K2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26B6B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Kreativitás </w:t>
            </w:r>
          </w:p>
        </w:tc>
      </w:tr>
      <w:tr w:rsidR="003F1079" w:rsidRPr="00D41C96" w14:paraId="4A419654" w14:textId="77777777">
        <w:trPr>
          <w:trHeight w:val="494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1AC2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K3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33C00" w14:textId="32DE0B7A" w:rsidR="003F1079" w:rsidRPr="00D41C96" w:rsidRDefault="0013672C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Vezető készség </w:t>
            </w:r>
          </w:p>
        </w:tc>
      </w:tr>
      <w:tr w:rsidR="003F1079" w:rsidRPr="00D41C96" w14:paraId="2C8596D4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F58C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K4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8DE50" w14:textId="1E1E8AD2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Csapatmunka</w:t>
            </w:r>
          </w:p>
        </w:tc>
      </w:tr>
      <w:tr w:rsidR="003F1079" w:rsidRPr="00D41C96" w14:paraId="39E68A45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0ED8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K5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E476B" w14:textId="499B8BA4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Rugalmasság</w:t>
            </w:r>
          </w:p>
        </w:tc>
      </w:tr>
      <w:tr w:rsidR="003F1079" w:rsidRPr="00D41C96" w14:paraId="4C66A03F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4DF5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lastRenderedPageBreak/>
              <w:t xml:space="preserve">K6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2A87E" w14:textId="269A0F89" w:rsidR="003F1079" w:rsidRPr="00D41C96" w:rsidRDefault="0013672C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Problémamegoldó készség</w:t>
            </w:r>
          </w:p>
        </w:tc>
      </w:tr>
      <w:tr w:rsidR="003F1079" w:rsidRPr="00D41C96" w14:paraId="22274E43" w14:textId="77777777">
        <w:trPr>
          <w:trHeight w:val="495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E6CC1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K7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EE6C0" w14:textId="1230C281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Programozói tudás</w:t>
            </w:r>
          </w:p>
        </w:tc>
      </w:tr>
      <w:tr w:rsidR="003F1079" w:rsidRPr="00D41C96" w14:paraId="61FCAFF4" w14:textId="77777777">
        <w:trPr>
          <w:trHeight w:val="490"/>
        </w:trPr>
        <w:tc>
          <w:tcPr>
            <w:tcW w:w="34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21324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K8 </w:t>
            </w:r>
          </w:p>
        </w:tc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52BC3" w14:textId="693C359E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Adatbázis ismeretek</w:t>
            </w:r>
          </w:p>
        </w:tc>
      </w:tr>
      <w:tr w:rsidR="003F1079" w:rsidRPr="00D41C96" w14:paraId="797B6F55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14DC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K9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80101" w14:textId="7B2B1DE1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UI / UX ismeretek</w:t>
            </w:r>
          </w:p>
        </w:tc>
      </w:tr>
    </w:tbl>
    <w:p w14:paraId="5516E972" w14:textId="77777777" w:rsidR="003F1079" w:rsidRPr="00D41C96" w:rsidRDefault="00000000">
      <w:pPr>
        <w:numPr>
          <w:ilvl w:val="0"/>
          <w:numId w:val="4"/>
        </w:numPr>
        <w:spacing w:after="240"/>
        <w:ind w:left="1428" w:right="675" w:hanging="2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táblázat: Kompetenciák megnevezése </w:t>
      </w:r>
    </w:p>
    <w:p w14:paraId="6B06AD94" w14:textId="77777777" w:rsidR="003F1079" w:rsidRPr="00D41C96" w:rsidRDefault="00000000">
      <w:pPr>
        <w:spacing w:after="0"/>
        <w:ind w:left="24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 </w:t>
      </w:r>
    </w:p>
    <w:tbl>
      <w:tblPr>
        <w:tblStyle w:val="TableGrid"/>
        <w:tblW w:w="9071" w:type="dxa"/>
        <w:tblInd w:w="5" w:type="dxa"/>
        <w:tblCellMar>
          <w:top w:w="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37"/>
        <w:gridCol w:w="4534"/>
      </w:tblGrid>
      <w:tr w:rsidR="003F1079" w:rsidRPr="00D41C96" w14:paraId="2975CD7B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DE792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Projektvezető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BFF4" w14:textId="1DD2AA2F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Németh Csaba </w:t>
            </w:r>
          </w:p>
        </w:tc>
      </w:tr>
      <w:tr w:rsidR="003F1079" w:rsidRPr="00D41C96" w14:paraId="4E635700" w14:textId="77777777">
        <w:trPr>
          <w:trHeight w:val="49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8B95B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Projektvezető-helyettes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BB174" w14:textId="4A6E64C1" w:rsidR="003F1079" w:rsidRPr="00D41C96" w:rsidRDefault="00A7295D">
            <w:pPr>
              <w:rPr>
                <w:rFonts w:asciiTheme="minorHAnsi" w:hAnsiTheme="minorHAnsi" w:cstheme="minorHAnsi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6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László</w:t>
            </w:r>
          </w:p>
        </w:tc>
      </w:tr>
      <w:tr w:rsidR="003F1079" w:rsidRPr="00D41C96" w14:paraId="342F0942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D8D1D" w14:textId="01255F4E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Dokumentum felelős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83E1" w14:textId="276C2C50" w:rsidR="003F1079" w:rsidRPr="00D41C96" w:rsidRDefault="00A7295D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</w:t>
            </w:r>
          </w:p>
        </w:tc>
      </w:tr>
      <w:tr w:rsidR="003F1079" w:rsidRPr="00D41C96" w14:paraId="322DB1BC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FD80" w14:textId="539478ED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Projekt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3C6C8" w14:textId="09C69661" w:rsidR="003F1079" w:rsidRPr="00D41C96" w:rsidRDefault="00987185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Dunszt Ágoston, Kovács Péter</w:t>
            </w:r>
          </w:p>
        </w:tc>
      </w:tr>
      <w:tr w:rsidR="003F1079" w:rsidRPr="00D41C96" w14:paraId="22687E23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534A" w14:textId="21FBDE3D" w:rsidR="003F1079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UI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FF721" w14:textId="2283B579" w:rsidR="003F1079" w:rsidRPr="00D41C96" w:rsidRDefault="00987185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Szabó Bertold, Németh Csaba</w:t>
            </w:r>
          </w:p>
        </w:tc>
      </w:tr>
      <w:tr w:rsidR="00A7295D" w:rsidRPr="00D41C96" w14:paraId="5010CB8C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271C" w14:textId="09D3B50E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Adatbázis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20B1A" w14:textId="29154A20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6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László, Dunszt Ágoston</w:t>
            </w:r>
          </w:p>
        </w:tc>
      </w:tr>
      <w:tr w:rsidR="00A7295D" w:rsidRPr="00D41C96" w14:paraId="35EBFD07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86EEB" w14:textId="30B877E9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Kapcsolattartó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3EF9C" w14:textId="5441AF91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Botond, Németh Csaba</w:t>
            </w:r>
          </w:p>
        </w:tc>
      </w:tr>
      <w:tr w:rsidR="00A7295D" w:rsidRPr="00D41C96" w14:paraId="6B4E29C3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59C32" w14:textId="1DACA32B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Tesztelő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617DD" w14:textId="3FA747F4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Szabó Bertold, Kovács Péter</w:t>
            </w:r>
          </w:p>
        </w:tc>
      </w:tr>
      <w:tr w:rsidR="00A7295D" w:rsidRPr="00D41C96" w14:paraId="3B71EA57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D7B5" w14:textId="5B5791F9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Gazdasági elemző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0CCC" w14:textId="33E443E1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Botond, Kovács Péter</w:t>
            </w:r>
          </w:p>
        </w:tc>
      </w:tr>
    </w:tbl>
    <w:p w14:paraId="1DBBD3B1" w14:textId="77777777" w:rsidR="003F1079" w:rsidRPr="00D41C96" w:rsidRDefault="00000000">
      <w:pPr>
        <w:numPr>
          <w:ilvl w:val="0"/>
          <w:numId w:val="4"/>
        </w:numPr>
        <w:spacing w:after="286"/>
        <w:ind w:left="1428" w:right="675" w:hanging="2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>táblázat: Feladatkörök megnevezéssel és a személyekkel</w:t>
      </w:r>
      <w:r w:rsidRPr="00D41C96">
        <w:rPr>
          <w:rFonts w:asciiTheme="minorHAnsi" w:eastAsia="Times New Roman" w:hAnsiTheme="minorHAnsi" w:cstheme="minorHAnsi"/>
          <w:b/>
          <w:sz w:val="36"/>
        </w:rPr>
        <w:t xml:space="preserve"> </w:t>
      </w:r>
    </w:p>
    <w:p w14:paraId="49B4F202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1.6 Feladatkörök bemutatása </w:t>
      </w:r>
    </w:p>
    <w:p w14:paraId="3DB52638" w14:textId="77777777" w:rsidR="003F1079" w:rsidRPr="00D41C96" w:rsidRDefault="00000000">
      <w:pPr>
        <w:spacing w:after="220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Projektvezető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 </w:t>
      </w:r>
    </w:p>
    <w:p w14:paraId="698816F8" w14:textId="05E14BE9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Feladatok szétosztása</w:t>
      </w:r>
    </w:p>
    <w:p w14:paraId="24E62620" w14:textId="41D66787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Pontok tagok közti szétosztása</w:t>
      </w:r>
    </w:p>
    <w:p w14:paraId="2EF80B49" w14:textId="64092088" w:rsidR="00987185" w:rsidRPr="00D41C96" w:rsidRDefault="00987185">
      <w:pPr>
        <w:numPr>
          <w:ilvl w:val="0"/>
          <w:numId w:val="5"/>
        </w:numPr>
        <w:spacing w:after="132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Tanár Úrral való kapcsolattartás</w:t>
      </w:r>
    </w:p>
    <w:p w14:paraId="49044DB7" w14:textId="77777777" w:rsidR="003F1079" w:rsidRPr="00D41C96" w:rsidRDefault="00000000">
      <w:pPr>
        <w:spacing w:after="88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5264F34" w14:textId="77777777" w:rsidR="003F1079" w:rsidRPr="00D41C96" w:rsidRDefault="00000000">
      <w:pPr>
        <w:spacing w:after="119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Projektvezető-helyettes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69B9630B" w14:textId="2B791EBC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projektvezetői feladatok ellátása a projektvezető távollétében </w:t>
      </w:r>
    </w:p>
    <w:p w14:paraId="08197F15" w14:textId="1A08F2EB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Sprintek betartatása</w:t>
      </w:r>
    </w:p>
    <w:p w14:paraId="387A58DF" w14:textId="775058FD" w:rsidR="003F1079" w:rsidRPr="00D41C96" w:rsidRDefault="00987185" w:rsidP="00987185">
      <w:pPr>
        <w:numPr>
          <w:ilvl w:val="0"/>
          <w:numId w:val="5"/>
        </w:numPr>
        <w:spacing w:after="132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Megbeszélések szervezése</w:t>
      </w:r>
    </w:p>
    <w:p w14:paraId="48B03415" w14:textId="55B74876" w:rsidR="003F1079" w:rsidRPr="00D41C96" w:rsidRDefault="00987185" w:rsidP="00987185">
      <w:pPr>
        <w:spacing w:after="33" w:line="265" w:lineRule="auto"/>
        <w:ind w:left="360" w:right="7113" w:hanging="360"/>
        <w:rPr>
          <w:rFonts w:asciiTheme="minorHAnsi" w:eastAsia="Segoe UI Symbol" w:hAnsiTheme="minorHAnsi" w:cstheme="minorHAnsi"/>
          <w:sz w:val="26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Dokumentumfele</w:t>
      </w:r>
      <w:r w:rsidR="00732951"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lő</w:t>
      </w: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s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2ACAF800" w14:textId="6FCEF32B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Dokumentumok szerkesztése</w:t>
      </w:r>
    </w:p>
    <w:p w14:paraId="473409A5" w14:textId="3251EDAB" w:rsidR="00987185" w:rsidRPr="00D41C96" w:rsidRDefault="00987185" w:rsidP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lastRenderedPageBreak/>
        <w:t>Verziókövetés megvalósítása</w:t>
      </w:r>
    </w:p>
    <w:p w14:paraId="0C178A46" w14:textId="62DC4DB3" w:rsidR="00987185" w:rsidRPr="00D41C96" w:rsidRDefault="00987185" w:rsidP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Dokumentumok ellenőrzése</w:t>
      </w:r>
    </w:p>
    <w:p w14:paraId="4EF61422" w14:textId="77777777" w:rsidR="003F1079" w:rsidRPr="00D41C96" w:rsidRDefault="00000000">
      <w:pPr>
        <w:spacing w:after="136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 </w:t>
      </w:r>
    </w:p>
    <w:p w14:paraId="516F4480" w14:textId="0CA5C3DB" w:rsidR="003F1079" w:rsidRPr="00D41C96" w:rsidRDefault="00987185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34A3CEC6" w14:textId="545765A9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proofErr w:type="spellStart"/>
      <w:r w:rsidRPr="00D41C96">
        <w:rPr>
          <w:rFonts w:asciiTheme="minorHAnsi" w:eastAsia="Times New Roman" w:hAnsiTheme="minorHAnsi" w:cstheme="minorHAnsi"/>
          <w:sz w:val="26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6"/>
        </w:rPr>
        <w:t xml:space="preserve"> kezelése</w:t>
      </w:r>
    </w:p>
    <w:p w14:paraId="0B404777" w14:textId="2537EF26" w:rsidR="003F1079" w:rsidRPr="00D41C96" w:rsidRDefault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Sprintek tervezése</w:t>
      </w:r>
    </w:p>
    <w:p w14:paraId="6DDE43F7" w14:textId="3C08A6D2" w:rsidR="00987185" w:rsidRPr="00D41C96" w:rsidRDefault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Részfeladatok meghatározása</w:t>
      </w:r>
    </w:p>
    <w:p w14:paraId="32F4981D" w14:textId="77777777" w:rsidR="00987185" w:rsidRPr="00D41C96" w:rsidRDefault="00987185" w:rsidP="00417B6C">
      <w:pPr>
        <w:spacing w:after="125" w:line="265" w:lineRule="auto"/>
        <w:ind w:left="705"/>
        <w:rPr>
          <w:rFonts w:asciiTheme="minorHAnsi" w:hAnsiTheme="minorHAnsi" w:cstheme="minorHAnsi"/>
        </w:rPr>
      </w:pPr>
    </w:p>
    <w:p w14:paraId="75D6A13D" w14:textId="63BC8F16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UI 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5F48AE2" w14:textId="77777777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UI terv készítése</w:t>
      </w:r>
    </w:p>
    <w:p w14:paraId="5180E554" w14:textId="77777777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Aktuális UI trendek követése</w:t>
      </w:r>
    </w:p>
    <w:p w14:paraId="3116F5C5" w14:textId="58EAB090" w:rsidR="00987185" w:rsidRPr="00D41C96" w:rsidRDefault="00987185" w:rsidP="00987185">
      <w:pPr>
        <w:spacing w:after="125" w:line="265" w:lineRule="auto"/>
        <w:rPr>
          <w:rFonts w:asciiTheme="minorHAnsi" w:hAnsiTheme="minorHAnsi" w:cstheme="minorHAnsi"/>
        </w:rPr>
      </w:pPr>
    </w:p>
    <w:p w14:paraId="7AE86420" w14:textId="67B8D215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Adatbázis 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056138A" w14:textId="07AE2F43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Adatbázis megtervezése</w:t>
      </w:r>
    </w:p>
    <w:p w14:paraId="41386EF9" w14:textId="0C3B724A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Adatmodell készítése</w:t>
      </w:r>
    </w:p>
    <w:p w14:paraId="06803FE0" w14:textId="06AA48C6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Kapcsolattartó</w:t>
      </w:r>
    </w:p>
    <w:p w14:paraId="011F19C5" w14:textId="5E9F22B4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Csapattagok közötti kommunikáció biztosítása</w:t>
      </w:r>
    </w:p>
    <w:p w14:paraId="3E84777A" w14:textId="0AA44BD2" w:rsidR="00F84379" w:rsidRPr="00D41C96" w:rsidRDefault="00F84379" w:rsidP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Információ zökkenőmentes átadásáért felel</w:t>
      </w:r>
    </w:p>
    <w:p w14:paraId="5634EE76" w14:textId="4E575092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Tesztelő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  <w:r w:rsidRPr="00D41C96">
        <w:rPr>
          <w:rFonts w:asciiTheme="minorHAnsi" w:eastAsia="Arial" w:hAnsiTheme="minorHAnsi" w:cstheme="minorHAnsi"/>
          <w:sz w:val="26"/>
        </w:rPr>
        <w:t xml:space="preserve"> </w:t>
      </w:r>
    </w:p>
    <w:p w14:paraId="4F395E91" w14:textId="1AE68F3C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Hibakeresés és javítás</w:t>
      </w:r>
    </w:p>
    <w:p w14:paraId="1A11B848" w14:textId="42EBF230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eastAsia="Times New Roman" w:hAnsiTheme="minorHAnsi" w:cstheme="minorHAnsi"/>
          <w:sz w:val="26"/>
        </w:rPr>
      </w:pPr>
      <w:r w:rsidRPr="00D41C96">
        <w:rPr>
          <w:rFonts w:asciiTheme="minorHAnsi" w:eastAsia="Times New Roman" w:hAnsiTheme="minorHAnsi" w:cstheme="minorHAnsi"/>
          <w:sz w:val="26"/>
        </w:rPr>
        <w:t>Tesztelés</w:t>
      </w:r>
    </w:p>
    <w:p w14:paraId="359BFA16" w14:textId="692565EC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Gazdasági elemző</w:t>
      </w:r>
    </w:p>
    <w:p w14:paraId="3BD5F7D5" w14:textId="340437DB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Piackutatás</w:t>
      </w:r>
    </w:p>
    <w:p w14:paraId="1A91780E" w14:textId="71F0CBFF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Pénzügyi tervek készítése</w:t>
      </w:r>
    </w:p>
    <w:p w14:paraId="3DCEF790" w14:textId="22A02590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Felhasználói igények felmérése</w:t>
      </w:r>
    </w:p>
    <w:p w14:paraId="70B6F32D" w14:textId="77777777" w:rsidR="00F84379" w:rsidRPr="00D41C96" w:rsidRDefault="00F84379" w:rsidP="00F84379">
      <w:pPr>
        <w:spacing w:after="33" w:line="265" w:lineRule="auto"/>
        <w:rPr>
          <w:rFonts w:asciiTheme="minorHAnsi" w:hAnsiTheme="minorHAnsi" w:cstheme="minorHAnsi"/>
        </w:rPr>
      </w:pPr>
    </w:p>
    <w:p w14:paraId="3C026949" w14:textId="77777777" w:rsidR="003F1079" w:rsidRPr="00D41C96" w:rsidRDefault="00000000">
      <w:pPr>
        <w:spacing w:after="423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 </w:t>
      </w:r>
    </w:p>
    <w:p w14:paraId="438DF32E" w14:textId="77777777" w:rsidR="003F1079" w:rsidRPr="00D41C96" w:rsidRDefault="00000000">
      <w:pPr>
        <w:pStyle w:val="Cmsor3"/>
        <w:spacing w:after="256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1.7 Közös szótár (</w:t>
      </w:r>
      <w:proofErr w:type="spellStart"/>
      <w:r w:rsidRPr="00D41C96">
        <w:rPr>
          <w:rFonts w:asciiTheme="minorHAnsi" w:hAnsiTheme="minorHAnsi" w:cstheme="minorHAnsi"/>
        </w:rPr>
        <w:t>Glossary</w:t>
      </w:r>
      <w:proofErr w:type="spellEnd"/>
      <w:r w:rsidRPr="00D41C96">
        <w:rPr>
          <w:rFonts w:asciiTheme="minorHAnsi" w:hAnsiTheme="minorHAnsi" w:cstheme="minorHAnsi"/>
        </w:rPr>
        <w:t xml:space="preserve">) </w:t>
      </w:r>
    </w:p>
    <w:p w14:paraId="171734AF" w14:textId="47002BAB" w:rsidR="003440CA" w:rsidRPr="00D41C96" w:rsidRDefault="003440CA" w:rsidP="003440CA">
      <w:pPr>
        <w:spacing w:after="203" w:line="394" w:lineRule="auto"/>
        <w:ind w:right="8141"/>
        <w:rPr>
          <w:rFonts w:asciiTheme="minorHAnsi" w:eastAsia="Times New Roman" w:hAnsiTheme="minorHAnsi" w:cstheme="minorHAnsi"/>
          <w:color w:val="0070C0"/>
          <w:sz w:val="32"/>
        </w:rPr>
      </w:pP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</w:p>
    <w:p w14:paraId="2A794ADA" w14:textId="06E7860D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 Bevezetés</w:t>
      </w:r>
    </w:p>
    <w:p w14:paraId="3230B525" w14:textId="214B771B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2.1 Probléma felderítése, leírása</w:t>
      </w:r>
    </w:p>
    <w:p w14:paraId="6724FE54" w14:textId="741851B6" w:rsidR="00D41C96" w:rsidRPr="00D41C96" w:rsidRDefault="00D41C96" w:rsidP="00D41C96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color w:val="222222"/>
          <w:shd w:val="clear" w:color="auto" w:fill="FFFFFF"/>
        </w:rPr>
        <w:t>Napjainkban szerencsére egyre több embernek fontos a szelektív hulladékgyűjtés. Azonban ez sokszor a lerakó helyek túlterheltségét okozza. Sokszor látni, hogy a kukák már tele vannak, a szemét pedig mellettük áll. A veszélyes és elektronikai hulladékok esetében pedig még nehezebb megfelelő lerakó helyet találni. </w:t>
      </w:r>
    </w:p>
    <w:p w14:paraId="76A26EC2" w14:textId="54698F24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2.1.1 Halszálka diagram</w:t>
      </w:r>
    </w:p>
    <w:p w14:paraId="7F3D6D39" w14:textId="2637E84D" w:rsidR="003440CA" w:rsidRPr="00D41C96" w:rsidRDefault="003440CA" w:rsidP="003440CA">
      <w:pPr>
        <w:rPr>
          <w:rFonts w:asciiTheme="minorHAnsi" w:hAnsiTheme="minorHAnsi" w:cstheme="minorHAnsi"/>
          <w:i/>
          <w:iCs/>
        </w:rPr>
      </w:pPr>
      <w:r w:rsidRPr="00D41C96">
        <w:rPr>
          <w:rFonts w:asciiTheme="minorHAnsi" w:hAnsiTheme="minorHAnsi" w:cstheme="minorHAnsi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9CCF6B" wp14:editId="3FCDC92B">
                <wp:simplePos x="0" y="0"/>
                <wp:positionH relativeFrom="page">
                  <wp:posOffset>78105</wp:posOffset>
                </wp:positionH>
                <wp:positionV relativeFrom="paragraph">
                  <wp:posOffset>173355</wp:posOffset>
                </wp:positionV>
                <wp:extent cx="7388225" cy="3732530"/>
                <wp:effectExtent l="0" t="0" r="22225" b="127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8225" cy="3732530"/>
                          <a:chOff x="166554" y="125615"/>
                          <a:chExt cx="7390186" cy="4061574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125615"/>
                            <a:ext cx="7290040" cy="406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5189" y="1872971"/>
                            <a:ext cx="1591551" cy="840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7AACA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Telt szelektív hulladékgyűjtő szigetek</w:t>
                              </w:r>
                            </w:p>
                            <w:p w14:paraId="596FFD18" w14:textId="77777777" w:rsidR="003440CA" w:rsidRPr="00843CB7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Illegális hulladéklerakás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9376" y="994466"/>
                            <a:ext cx="1790700" cy="840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4D6958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Többféle hulladék keveredése</w:t>
                              </w:r>
                            </w:p>
                            <w:p w14:paraId="0CCF36D4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helytelen szelektálás</w:t>
                              </w:r>
                            </w:p>
                            <w:p w14:paraId="04771F0A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Helytelen tárolás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9600" y="2489200"/>
                            <a:ext cx="2387600" cy="7904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E62B3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illegális hulladéklerakás</w:t>
                              </w:r>
                            </w:p>
                            <w:p w14:paraId="1C4D6357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Környezeti szennyezés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,</w:t>
                              </w: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 xml:space="preserve"> egészségkárosodás </w:t>
                              </w:r>
                            </w:p>
                            <w:p w14:paraId="5FE8D32D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 xml:space="preserve">Állati életkörnyezet károsodása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" y="2397240"/>
                            <a:ext cx="2669668" cy="9574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FA45A2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hatékony stratégia</w:t>
                              </w:r>
                            </w:p>
                            <w:p w14:paraId="794E1AFC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előzetes információ a hulladékgyűjtők kapacitásáról és állapotáról</w:t>
                              </w:r>
                            </w:p>
                            <w:p w14:paraId="446E2C29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előzetes ellenőrzés a szigetek állapotáról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574" y="923499"/>
                            <a:ext cx="1800240" cy="1149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0FFFA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C6BF9">
                                <w:rPr>
                                  <w:rFonts w:ascii="Times New Roman" w:hAnsi="Times New Roman" w:cs="Times New Roman"/>
                                </w:rPr>
                                <w:t>Hiányzó rendszer a hulladékgyűjtő szigetek állapotának monitorozására</w:t>
                              </w:r>
                            </w:p>
                            <w:p w14:paraId="288906EB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C6BF9">
                                <w:rPr>
                                  <w:rFonts w:ascii="Times New Roman" w:hAnsi="Times New Roman" w:cs="Times New Roman"/>
                                </w:rPr>
                                <w:t xml:space="preserve">Hiányzó automatizált információ- és kommunikációs rendszer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554" y="1062383"/>
                            <a:ext cx="1949798" cy="781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B2AD5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Tömeges hulladéktermelés</w:t>
                              </w:r>
                            </w:p>
                            <w:p w14:paraId="1206EF78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Korlátozott kapacitás</w:t>
                              </w:r>
                            </w:p>
                            <w:p w14:paraId="2F1D8A03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</w:t>
                              </w: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ulladék ellenőrzésé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nek hiánya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CCF6B" id="Csoportba foglalás 12" o:spid="_x0000_s1030" style="position:absolute;margin-left:6.15pt;margin-top:13.65pt;width:581.75pt;height:293.9pt;z-index:251659264;mso-position-horizontal-relative:page;mso-position-vertical-relative:text;mso-width-relative:margin;mso-height-relative:margin" coordorigin="1665,1256" coordsize="73901,4061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ir9qBAAAABYAAA4AAABkcnMvZTJvRG9jLnhtbOyYW27jNhSG3wt0&#10;D4TeJ9ZdohFnME0mwaDTNmjaBdASZREjiSpJx052NBvoBmZj/UnJju0EaDoPhQHHQBRSJI/O5ePh&#10;5fz9um3IPVdayG7mBWe+R3hXyFJ0i5n35x/X73KPaMO6kjWy4zPvgWvv/cWPP5yv+ikPZS2bkisC&#10;IZ2ervqZVxvTTycTXdS8ZfpM9rxDYyVVywyqajEpFVtBettMQt9PJyupyl7JgmuNt1dDo3fh5FcV&#10;L8xvVaW5Ic3Mg27GPZV7zu1zcnHOpgvF+loUoxrsO7Romejw0a2oK2YYWSrxTFQrCiW1rMxZIduJ&#10;rCpRcGcDrAn8A2tulFz2zpbFdLXot26Caw/89N1ii1/vb1R/198qeGLVL+ALV7O2rCvV2v/Qkqyd&#10;yx62LuNrQwq8zKI8D8PEIwXaoiwKk2h0alHD83ZckKZJEnsEHYIwSYNkcHpRf9zKoH6Qp4OM2EeP&#10;LLZ9JhsVJnuK9aKY4m/0BkrPvPHv1GCUWSrujULaV8lomfqy7N8hcD0zYi4aYR4chAiRVaq7vxXF&#10;rRoqcOytIqKE0ZFHOtYC/p+/fe0JqrDN9rddhgHMGvRZFl806eRlzboF/6B7wIvRzhP73Se2uve1&#10;eSP6a9E0Nly2PNoF0A9AecE1A4RXsli2vDPDrFK8gYmy07XotUfUlLdzDlvUp9IpxKZaFb9DQTd/&#10;tFHcFLX9eAUlxvcI37bBafykpNVfgzkyX/0iS3iGLY108+eAuTBNMx/z9oCdLX0h9f0Y7Za+l8iB&#10;Y5U2N1y2xBZgAHR2H2L3n7XVHlpuulj9O2nd6Kxqur0X6GjfOEus7mMRptiJg+ylN15H7Znf/9ME&#10;vatZz6GlFbvDEebQwNHd47e/7/milHP5SEILyNjTzmNi1j9JO+2cmbo/wEopuao5K6HigNbO0EHO&#10;qwKT0DQJcjpEJs9Cmo1cbEITJDRIkmAITR77OXV5YTunn9z+ysho2Yhyw7hWi/llo8g9Q16/dr8x&#10;Y+x1azqymnk0QYKysdxr2xPhu99LIlphsEA1op15+bYTm1oXfuxKB4phohnKG0asTwdGbMms5+sh&#10;E2xCNZflAyKlJIgEvVg/UailevTICmvRzNN/LZlNT82nDoGiQWwhN64SJ1mIitptme+2sK6AqJln&#10;PDIUL41b8AaaP2CmVcKRb3UbNAHLtgKE/y+WsWIcDctxENMow/qDJEJpHKepjRObblHOqO+ykM0y&#10;QDlK6UjKJlttMsjpoLzNOm8oA5yjQTkCyum4YIZxTrFF3mc5jPLMdbAsg+vYz06eZbche0qGp5yW&#10;syNieWfvF0Y0C7EE7qVltNM0xfnSokxxZkiHDc3m1HCKOwx3bnpDGSeVAGAcTVoOg8wdat0OI4xi&#10;6jYQOzsMbC0t3w7lADk89t0p+aR3y84DbyxblnHOOhqWd69z/BT7Cbd87rBMY5rRMS1neeAPF0In&#10;jbI7UBw7yu6WDdeM7k5kvBK195i7dXdQfLq4vfgHAAD//wMAUEsDBBQABgAIAAAAIQBm/kYN43wB&#10;ABCmLQAUAAAAZHJzL21lZGlhL2ltYWdlMS5lbWbsnWmUXUX5r+P/3rvu1//H++WuS7oTMjGEeQYn&#10;QCHMoKgkiLgEHJgFRZAAQUUQmSSIoCCojBJCmFREBFHBMAgyKiigzMgsCmHfeqr7PanenE5OSO/u&#10;c5KnYJ/aQ0372VWVVb9+q+o948aN+3w6wj37P8eN2+m/4mrcuP+7+7hx50wZN26VLbfbaty494z7&#10;7x+vPu5/pMfvWRwkn83+3+PGbZji7p4e/Lr27Fdb/K9xd732X+N2SvdP+dHqraf1vOLBcymdnVMZ&#10;dkw3JqfjS+n4P4PxVhn3h3HxnGekQdj3jFslXS0Oly8GfyqdBCQgAQlIQAISkIAEJCABCUhAAhKQ&#10;gAQkIAEJSEACEpCABCQgAQlIQAISkIAEJCABCUhAAhKQgAQkIAEJSEACEpCABCQgAQlIQAISkIAE&#10;JCABCUhAAhKQgAQkIAEJSEACEpCABCQgAQlIoEMCixYtqjjeXvR2VaX/89FhXINJQAISkIAEJCAB&#10;CUhAAhKQgAQkIAEJSEACI0cAnQ6HVsex6C0EO50EJCABCUhAAhKQgAQkIAEJSEACEpCABCQw2gTe&#10;fjtpdIMHOl22rxvtQpifBCQgAQlIQAISkIAEJCABCUhAAhKQgAQkkHW6wPB2MrHL9nWFfhc6nv5i&#10;TVMWsrAOWAesA9YB64B1wDpgHbAOWAesA9YB64B1wDpgHVhaHQjNbVl80pw7d241c+asatbMPas9&#10;PjGzmrnHLA8ZWAesA9YB64B1wDpgHbAOWAesA9YB64B1wDpgHbAOWAeWow7cdNNNyyLT5bCsV3fg&#10;gQdWfX39Vd94DxlYB6wD1gHrgHXAOmAdsA5YB6wD1gHrgHXAOmAdsA5YB95NHejvm9DS1zi/5JJL&#10;l1mrw67uoIMOSlpdX7XqxEnVjG23q2bMmOEhA+uAdcA6YB2wDlgHrAPWAeuAdcA6YB2wDlgHrAPW&#10;AetAh3VguxkDmtqWW25Z9WMTl7S2Sy99d1rdwQcfnDS/vmqD9TdM69Uts9xnBAlIQAISkIAEJCAB&#10;CUhAAhKQgAQkIAEJSCARePjhh7NO9261OiAO2NX1VxtusFGV94J1b4nW3rhLWyPQ564jaR2wDlgH&#10;rAPWAeuAdcA6YB2wDlgHrAPWAeuAdcA6QB3APfTQQ1V/f381fvz4d21XF1oddnXVQLI5bX8kIAEJ&#10;SEACEpCABCQgAQlIQAISkIAEJCCBzgmMnF1dX7arU6vrnL0hJSABCUhAAhKQgAQkIAEJSEACEpCA&#10;BCRQEsha3eD+rZe+i70lSCv2lmAOrFpdSddzCUhAAhKQgAQkIAEJSEACEpCABCQgAQl0TkCtrnNW&#10;hpSABCQgAQlIQAISkIAEJCABCUhAAhKQQJME1OqapGvaEpCABCQgAQlIQAISkIAEJCABCUhAAhLo&#10;nIBaXeesDCkBCUhAAhKQgAQkIAEJSEACEpCABCQggSYJqNU1Sde0JSABCUhAAhKQgAQkIAEJSEAC&#10;EpCABCTQOQG1us5ZGVICEpCABCQgAQlIQAISkIAEJCABCUhAAk0SUKtrkq5pS0ACEpCABCQgAQlI&#10;QAISkIAEJCABCUigcwJqdZ2zMqQEJCABCUhAAhKQgAQkIAEJSEACEpCABJokoFbXJF3TloAEJCAB&#10;CUhAAhKQgAQkIAEJSEACEpBA5wTU6jpnZUgJSEACEpCABCQgAQlIQAISkIAEJCABCTRJQK2uSbqm&#10;LQEJSEACEpCABCQgAQlIQAISkIAEJCCBzgmo1XXOypASkIAEJCABCUhAAhKQgAQkIAEJSEACEmiS&#10;gFpdk3RNWwISkIAEJCABCUhAAhKQgAQkIAEJSEACnRNQq+uclSElIAEJSEACEpCABCQgAQlIQAIS&#10;kIAEJNAkAbW6JumatgQkIAEJSEACEpCABCQgAQlIQAISkIAEOiegVtc5K0NKQAISkIAEJCABCUhA&#10;AhKQgAQkIAEJSKBJAmp1TdI1bQlIQAISkIAEJCABCUhAAhKQgAQkIAEJdE5Ara5zVoaUgAQkIAEJ&#10;SEACEpCABCQgAQlIQAISkECTBNTqmqRr2hKQgAQkIAEJSEACEpCABCQgAQlIQAIS6JyAWl3nrAwp&#10;AQlIQAISkIAEJCABCUhAAhKQgAQkIIEmCajVNUnXtCUgAQlIQAISkIAEJCABCUhAAhKQgAQk0DkB&#10;tbrOWRlSAhKQgAQkIAEJSEACEpCABCQgAQlIQAJNElCra5KuaUtAAhKQgAQkIAEJSEACEpCABCQg&#10;AQlIoHMCanWdszKkBCQgAQlIQAISkIAEJCABCUhAAhKQgASaJKBW1yRd05aABCQgAQlIQAISkIAE&#10;JCABCUhAAhKQQOcE1Oo6Z2VICUhAAhKQgAQkIAEJSEACEpCABCQgAQk0SUCtrkm6pi0BCUhAAhKQ&#10;gAQkIAEJSEACEpCABCQggc4JqNV1zsqQEpCABCQgAQlIQAISkIAEJCABCUhAAhJokoBaXZN0TVsC&#10;EpCABCQgAQlIQAISkIAEJCABCUhAAp0TUKvrnJUhJSABCUhAAhKQgAQkIAEJSEACEpCABCTQJAG1&#10;uibpmrYEJCABCUhAAhKQgAQkIAEJSEACEpCABDonoFbXOStDSkACEpCABCQgAQlIQAISkIAEJCAB&#10;CUigSQJqdU3SNW0JSEACEpCABCQgAQlIQAISkIAEJCABCXROQK2uc1aGlIAEJCABCUhAAhKQgAQk&#10;IAEJSEACEpBAkwTU6pqka9oSkIAEJCABCUhAAhKQgAQkIAEJSEACEuicgFpd56wMKQEJSEACEpCA&#10;BCQgAQlIQAISkIAEJCCBJgmo1TVJ17QlIAEJSEACEpCABCQgAQlIQAISkIAEJNA5AbW6zlkZUgIS&#10;kIAEJCABCUhAAhKQgAQkIAEJSEACTRJQq2uSrmlLQAISkIAEJCABCUhAAhKQgAQkIAEJSKBzAmp1&#10;nbMypAQkIAEJSEACEpCABCQgAQlIQAISkIAEmiSgVtckXdOWgAQkIAEJSEACEpCABCQgAQlIQAIS&#10;kEDnBNTqOmdlSAlIQAISkIAEJCABCUhAAhKQgAQkIAEJNElAra5JuqYtAQlIQAISkIAEJCABCUhA&#10;AhKQgAQkIIHOCajVdc7KkBKQgAQkIAEJSEACEpCABCQgAQlIQAISaJKAWl2TdE1bAhKQgAQkIAEJ&#10;SEACEpCABCQgAQlIQAKdE1Cr65yVISUgAQlIQAISkIAEJCABCUhAAhKQgAQk0CQBtbom6Zq2BCQg&#10;AQlIQAISkIAEJCABCUhAAhKQgAQ6J6BW1zkrQ0pAAhKQgAQkIAEJSEACEpCABCQgAQlIoEkCanVN&#10;0jVtCUhAAhKQgAQkIAEJSEACEpCABCQgAQl0TkCtrnNWhpSABCQgAQlIQAISkIAEJCABCUhAAhKQ&#10;QJME1OqapNubab/99tsVh04CKzOBsh3YHka2JgTb8Ec2dVOTQHcToN4vWrQo/zsbfneX2NJJQAIS&#10;kIAEJCABCYw2AbW60SbeG/nFGBpfJ4GVkcBbb73V0qyjPayMHJp4Z/SJ0CjsY5ogbJrdTCD6k/C7&#10;uayWTQISkIAEJCABCUhgbAio1Y0N927ONcYPjqW7+StZtiYJ0Aao/+h1uGgTTea5sqQdLEt/ZXl3&#10;31MCECjrfvk3AelIQAISkIAEJCABCUggCKjVBQn9IHDHwoXVnDlzqmNmz65mpwM/H8ccUx3jIYOV&#10;oA6c+Z3vVG+++eaQMXW0D/3lI4BO8fzzz1dz587NbSn3MStBnbLv9N+Psg4ce+yx1T333JP7GP4u&#10;oJOABCQgAQlIQAISkEBJQK2upOE5BE74+terCX191eRVV61Wmzq1mjp5cjVtyhQPGawUdWDKpEnV&#10;pHS88cYbQ+ZpojHplp8AHO+9995q+vTp1YQJE6rJ9i8rRbtaWf8NmZL+3agf9C996d/YM844o/X3&#10;gOVvWaYgAQlIQAISkIAEJLAiEVCrW5G+5si8y/HHHVf1jx9fHZvs6R64//7q/vvuyz7n5cH9+lE+&#10;j/N6mCVdR5zSX1L4FeFZ+a5LOl+ed22X7vKkN1pxR6PcDwzWY/Livc4+66yqL9X///znPyPToExl&#10;CAG0uj/+8Y/VaqutVu2yyy7VwmTHO1r1aazyGel63Gl67cJFPR8rFitbvvelPqV+nH766VmrO+WU&#10;U7JWN6SBeCEBCUhAAhKQgAQkIIFEQK3OalAnMAetrr+/Ou3UU/2bfx2O1yssgbCbm3fFFdV4tbrG&#10;vnNoddOmTatmzZpVvfLKK43lZcIS6EYCl1122RCtLvqebiyrZZKABCQgAQlIQAISGBsCanVjw72b&#10;c2UdHbS6U9XquvkzWbYRIsA4OcbK+PPmzVOrGyG2wyUTdnV77LFH9fLLLw8XzPsSWCEJXHzxxVmr&#10;K/+NjT5ohXxhX0oCEpCABCQgAQlIYJkJqNUtM7IVPsJxya6OtXSYp+P4YYX/3L7gIAHqOmu8z58/&#10;P9d/58A2VzXQ6lZfffVq5syZ2tU1h9mUu5TApZde2tLqKKL/znbph7JYEpCABCQgAQlIYAwJqNWN&#10;IfwuzRqtLs+BPe0058B26TeyWCNLoBwrY1eHVq1WN7KMIzVYh10dWt2rr74aj/QlsFIQCK2O9epw&#10;Zf+zUgDwJSUgAQlIQAISkIAElkpArW6piFa6AKxXNzHNgT09aXW4bhxHYP+Ew49zyhkHzzo5L8OV&#10;4UmT63jezo98eRbhI42IW94nHC7CDFwN/Eb4pfkRP+LWw5fP2+UT8cpw5XmkV4aL80gvwpTXcS/C&#10;4tffvQxfhuuW8yjflVde6RzYhj9KtqtLe0vsiVY3SuvVxfcNP14xrvFxcR3nnfiEKV2kUfYR5XPO&#10;I0zcj+syDvfKsHHNvXbhcuA2P2VbLNOIoJF3fjaYZzyr+2XYSLcepn4dcer3l3Rdxsnlahe4TVnf&#10;EY8wbTgOm2a7fEb43mXJrq4//T2AObA6CUhAAhKQgAQkIAEJtCOgVteOysp9L7S6M9IcWNxYjmmG&#10;+xIxHouxYlnGOI8w+G+99VZrbBz3STvGu3EvfJ5xHulH2HgePvdxcR3hI924Jkx5TngcftyPNOJe&#10;DpB+eB5HxIn47eKW6cR5pFX65bM4x6878sAFQ87r4evXESfitYvDvW5y8Q5qdc1/lW7R6vjmZRvi&#10;zeNe3A8acR31JMIO1y4iHfzhXPmsPI+0uUf6uGhTUY58M/0Qph43nuHzrIwzXNjWfcrLMYwjXBxR&#10;pnZB41knYdvF7zRePVxch5/fpShzu7xG+55a3WgTNz8JSEACEpCABCTQewTU6nrvmzVd4uMH7epC&#10;q2s6v3ebfozF8HF1vz5W5HmMWSNsPR73y4PnESfCct0u7Ugz/AgT8ct04zzSjGv8iBfPIn5cEybO&#10;w4/45TXnETeelz7PcYSJcAN33vlbxouw3MPVryMsz4YLw7Nuc1Futbrmv0y3aHXxpvHty7YQGlzU&#10;4QgTfhmX8wjHOenUNTbut3P19Mr2xLO4Jm5ZvjJeGabMI8pUphP3ynCRdplmeqF6kHwd8duVJeLj&#10;8xxX3uv0POIFw/JblGnkcCmfyK98Vp4TDtfu3sCT0f1Vqxtd3uYmAQlIQAISkIAEepGAWl0vfrVm&#10;y9wLWh1jrtdee616/PHHqyeffLJ64YUXWuMw6PD8lTS37u9//3sO8+yzz7bGvDFee/PNN6unn366&#10;euKJJ6pnnnmm+ve//53jET/GvoR94403cvqEe+yxx6q//e1v+eCc9F966aW8thlhcZF+nP/zn//M&#10;ZaSc5fHUU09Vzz//fPXiiy/md4mxb8TDj7Eq70JZI3/8eHfil2NZ3oP3Ja9//OMfQ/Ickv9gef71&#10;+uv5fUnj+eeeqyhXGY7z8h7nxEkvmuOR/z8SB8LxHWKMHu/BNe9JeWFI+G508d3U6pr/OmOh1UV9&#10;5Du/nuov9Zj6SLtibcJ6+6XN0X5o44ShXUUbjbpCOvQd1G3aZNk+icNafGV7KMn+61//apWBNAhX&#10;LwPlIh3KSVlIjzCEfS61VcpG3Gj/ZfqcR/zoB+ir2rlIk/b7ZMrnifQuLy2hndJ3kn/0E7CsHzx7&#10;puBGP1gPw3WkUfrRp/Ge9B08e2qwHxqSBvdSeWGAi+9S+q+nfyfon2AY/w5E2BxpDH7U6sYAullK&#10;QAISkIAEJCCBHiOgVtdjH2wUitsrWt1FF11UrbfeetXGG29cHX744e8Y555zzjnVhhtuWE2fPr3a&#10;Y4898jitHMM98MAD1W677Vatu+661a677lo9+OCD7xgvM2Y88cQTc7gNNtigmjZtWjV58uRqypQp&#10;+XyjjTbKe1myZ245XuQzRV4HHHBAtfnmm7eOLbbYIp9/4AMfqHbaaadqzz33rL7whS9UCxYseMc7&#10;kMYjjzxSHXbYYdWWW25ZrbHGGtXUqVNzGTgn3b333ru68cYbW7re7bffXu24445D8iPP+vHedO99&#10;6bg65ZsyzmP0vffaq3r/e9+b7/OMg+v3pnw4x9/mQx+qfnnDDQia1VtpzP7VI4+sNk6cN91kk4p9&#10;SeLdw0cf2Hfffat11lknHyeddFIO020/8b3U6pr/MmOh1cX35e2uv/76iva31lpr5bZyzz335Jcm&#10;DPoQutKXvvSl3GboY3bZZZeK/iLSIMyf/vSn6uijj6622mqr3MfQLukXOGibtFfaPvWpnfv1r3+d&#10;46655prVxz/+8dw/RbjI56abbqq23nrrnD7l/elPf5rLQPmIs/7661c77LBD9fLLL0fUIT7xP5Ta&#10;K23/vakd77fffvndhgQavECbPPTQQ6vNN920Wj/1ifw70M5Rtvvvv7/6yEc+ktPdYrBviP4ifPqK&#10;Hbffvnoo9auPJ+2PvoVydHLQp9AnPZs0uANS3xhp1v3cL6X32j7lE38noHzh+E7XXn11tVHqn+i/&#10;YUY4XBkuwo+Wr1Y3WqTNRwISkIAEJCABCfQuAbW63v12TZW8vl5dU/ksb7pz587N+3WyZydaXIy9&#10;8LFZ+dznPpefjx8/PutbjLVLt3DhwgqtjfjofXfeeWdOg/gc2KLsv//+OS5hOEiLPXLx4x7XEydO&#10;zGNX7D/qjjF2hC3TiHuR1tprr119/etfz3Y0UQbsZXjPSZMmtdIgvwkTJuRrzkmH8t98880562uv&#10;vTbrBZF+5Ilfln1Cuub44Xnn5XiP/PnP1VYf/GDeV6Q/vR/P2GMEn+s4n5q0yssvuyzHoXyf+uQn&#10;cxjCff7zn8/3o/xc/Dmlix4R5fjRj36Uw3TbT5RZra75L1Nqda+NwT6w7MOJ5k6dpA+gLwiHzdhp&#10;aV8d2nS0ryOTdoQdL446HxoaYaJd4dfPuUa3Q8unT4o6RjrXXXddq295//vfn/ub8jn5feYzn8lp&#10;kg5/d7jttttyGti0bZK0ce7Tb4S9HPFx+GhvhxxySO4roo9Bd8QuuJ3j7xLob7RjjgOTzjic+93v&#10;fpd1TvLniDh1H83vj3fdVd2XdE3OIzx+sC3vxTm6XnqJ6vFU1m0//OGcfvRB4ZNX7qdSH8XfY+h7&#10;0eZKB4cLL7gg7+NA2vST2OmNtVOrG+svYP4SkIAEJCABCUig+wmo1XX/NxrtEvaqVsc4jYPxGTYv&#10;2JzFmJCx6hlnnDFkLFfX6u64444cl7E47uSTT87jeeIyrmRs/+E0bmTcPnv27Gxrh11OjIMJ8+Uv&#10;f7k1po/vVmp1jMk/mbStmWn/y+22265affXVh4xf0eRIGzsZ3oN5d0cddVQOs1raNxNN8phjjslj&#10;/91337013qUMH/vYx/IcsxtvvDGPXbmHpoct4KbJVgYem222WT7ydTrfKtn+/O63v815/eUvf6m2&#10;TFod+xNOSO+yeXq+56xZ+fhksv3jHP+zyTYntA1Y7ZXehziwxj6Qcpff4txzz83PgiN6Qzc6ys2h&#10;Vtf81+lGrS6+/7333lu9733va7VL7EEfSbatOOo1czCxs6Nt0eY50Iqwjz322GOzbRo2ddjXhfaE&#10;zd0NyRY1+ifyaqfVkQfPcH/961+zjhj9C397QL/jeSdaHfmFRh79IHZ4I63VoVdus802uR+IPgIW&#10;HPun/oD5wY8mfrlvSawoCzzQzaI/qvvfTn0vrB5LWt2MGTOqvsG+jP6KPGal/pO+aK90cH7QQQe1&#10;+pwMb/AHVmp1JRHPJSABCUhAAhKQgAR6hYBaXa98qdErZ69qdYzL4jjiiCNatmihEaGzPfrooy2Q&#10;w2l1jBHRa9DRGIczFp2VxoeEZ30q7G7QqNDR0LfQ3QjHGBS7lbvvvruVByelVve1r30tr3/HOlKs&#10;g8dctt/85jfVwQcfnLVA0kGvQ1fkXSjLLbfcUl1++eV5jhx5kjf3sdOhnOiFEe/888/P9jTY8YQt&#10;Hv6ZZ56Z14mj/MTjiHPSIy/e5YNodakMq6yySgVDtAHypLxRZnzyxxEX7TG0AOwQo9z4Dz30UNY3&#10;eY62wRw88u1GR3k51Oqa/zpdpdUle7U7UtumTr+R2sU+++yTtWf053WSzRrzZannHLQFbEepy9Gv&#10;YPfKOnXRNukfaDfY3qFJhdaGjRztDkc9a6fVcR+HVo9NXLQrNDbmnUYdbafVxTPeA1vWrHGld4i+&#10;iXI0YVfH3wKwU4x+gn6NPiKuKQ9lgwfrDURfAA/W24v+qPRhSBx0Rebw8g4wP+uss1rp5vTT94h8&#10;CF933FOrq1PxWgISkIAEJCABCUigFwio1fXCVxrdMva6Vsdcri3SukgxzmWOGOeMKX/84x/nMSBE&#10;61pdzIFlnHh0WoeKOByMk2+99dZWPMZ/5cFYPubCMR4+4YQThnyw0Op49o1vfCOP+cv4nDMvCzu5&#10;GNdzHmPcCEuinHM/ztEIeNeId+CBB+YwzIljbaYYpzN/7rfJfi7SxI/zSDO0OtJiXPyVr3wlj4Nz&#10;ZumnDE8cXKnVwQodo3yGbeKqq66aOfIdfvGLX+R43fhDuTnU6pr/Ol2j1aW6zlqLC9Majzg0u9VT&#10;PxFzOZnf/WKxXwrtDdtYtGzqO/Z3aEVRd2gjuLhG9yMc7RCdLOaw8rydVhdtDH0eXSs0Kmxp0cCI&#10;R5glaXVoXujstDvKiV6ITS7tmjJg59bOvds5sPSrrKOHi/fGL6/jvU499dRWX4nd4YUXXpjfJweu&#10;/ZAGWh2aI+9BH/u9731vSB6RX6RfSyKHVaurU/FaAhKQgAQkIAEJSKAXCKjV9cJXGt0y9rpWN2/e&#10;vGxTxtiU9dS/+93vttamYj0mxta44bQ6xsTM5YwxNvNOS3uYGBeW41HWlw9drMyDfEKrIz3s6mJ8&#10;WcYn3Le+9a2cJ+GwlSMfXBm+jIOmyPxSxuHkzcHa8BEH7ZG5ZfGM/SZ4jzKNMm1sccqyMt7HPibC&#10;kC5linJxXdfqsKsLPmh/aIS8D8cnPvGJbPMX+RO/m1y8p1pd81+lW7Q65npvylqVaf77C2kNuP2w&#10;qUv9Bseaya72l2jLg7oTVO677748dzPaOvNSo960q9e//OUv8zxU+iLsW89La0NG+2in1ZEHz9H7&#10;0afIB/vea665Zkg+7Gc63Hp1tPuYm0/8T3/607kfpA3ydwf0xnbu3Wp1aIGXpfUrSw7BAj/6C87Z&#10;w4O5+MGPvyfEWnv1MhGesm677ba5/0CrO/vss3M+hOU5R7vzfHMwjFpd0NCXgAQkIAEJSEACEugl&#10;Amp1vfS1RqesvarVMSZkfuVXv/rVPBYM2zDWfUKDYnzImnOxxwRaHWsmMY7eeKMNq7vuvCOPy9Hq&#10;9k3zsyaMZ1+F/rw+WxoUtuDH+DBucB37WDD2Z9/Ucjxc6l/sHVGPTzrc+8lPftLStRj/YjsTz/JJ&#10;8cNehuh0Mf+Vd8C+hX0bIn10NMb8MV+Pd7/wgguTvjYwJy2Si/BhVxfaWtjV8TzClOfEr2t17PeK&#10;jSBaDHODSYuyseYX+15GOpF3N/nxbmp1zX+VUqt7Ne2BMNou9pZgnusmaW8J7OnYY2V62gcCm7rJ&#10;SVc7Lq09F9p21Fvmt5f6M3vFhvYW7xBh8Vk3E7tX2gH9D2tdon/jrr32utaaduhXzHFFg6MdorHn&#10;OKn/of94ZHC9vNRTpDY0YFdH39Wfnq+91jrVSy++lNMkbfKgzRF/tdQnsGcza8XRN22AXd3fkla3&#10;uDtL8VKa6b/nX3g+r6GZ154c31ftt+9nsy1fTphQ6X3CDewtkeyVUx85dcq0PEc/nuO3O4iLLrdn&#10;WmOO8sGDfTeoC7iIH9oe9+hHWQuPdwmtLsLm8JSJI/X9XPPXDY5WSdM9tTqI6SQgAQlIQAISkIAE&#10;eo2AWl2vfbHmy9urWh1kGEszhmVsh96FPsT4lbmnMU/1uOOOy2PQsKtjzLjZJhtXdyd7FMZ9rFn1&#10;sY9+tOpfhf0N0/g62Zfh3k7jweEcc7vIk3H+Oskmjv0awi1Nq4uxKTY4pMHBWJby4WLcSzjserAb&#10;ZI5szC2NcflHU5mxjYsxLz46JXP2It2ddtqpeuLxv6d3aY1mW+HRCChrpIfNy8UXX5xtZtA2sJ1B&#10;x2J/yXB1rQ67Hdbdx4/xOPZE8EH3qOsakU43+MFZra75r9E1Wl1qZ5ul/VR/kHRvNDvs6SYl+629&#10;9947zxWlTkT75Jy1JZmbGm1kzpw5Q2BFHQr/mWeeqbbffvtWmw7bUtK89prFWh191c4775zne0b6&#10;9EubbrJZdckll+Q2SltDhXpr0ZvVM88+07KrQ69HqyNP1ofEljja+8xkE3xv0sK2Tnsy0DexFyta&#10;3aKk1y9+rwF16w8Lb2/ZH/elfm+dtdetFixYkNON98HHlVrdpFUn5z116B+in8CfP39+Xo8z4uaI&#10;6Yf1BNAigyHrXbLndpQHP/Kpa3XY7UY+Oa+UzxVp/u3jSdMjzlvpUKsL0voSkIAEJCABCUhAAr1M&#10;QK2ul79eM2XvVa2OMR7zNhnjcmCPwTxR3K9+9au8VyNjWMaJaAVoYdjIMGZknJ61uhQWuzq0uol9&#10;aZ/HZF9yVFq3LQ0EczrD/Zxyyil5fMxYf71kQ/bbNB4NtzStLsKxnhzlo+z4aEY43uuJJ56oDjjg&#10;gKyBYT/Hc+zl8NHsmLPLOu2M5xmzxniXa9Z4Cl1v0qpJNzvltDRWX/w+MS4u7eooA9oma0qRHzZ5&#10;HPBC/wtX1+qCffkepMP68KzBFXNqI343+XDgUKtr/qt0i1bH/qLTUh2nzU6k30jXH086OOukRX2g&#10;LeG4RmeKdeSo48xpj7YW1CIePlrdDjvs0NKt2av51VdfzUFDq4t2HO2edHP7SXrZ5ElT0r42eyZb&#10;u0dy/gPlWGxXRzjWgQyt7jvf+U5Lb6PdovM9nPS7LZMGv2rqLwbs6tK7Ja2e8g2UfUAbO/LIr7T6&#10;ngn99C3JRjjp/NjJDuiEAwwoQ6nV9ad+kv6FvgLNMXz0evbULXlwTlqsW7lR6nPpe+kf0EbhEmEz&#10;oPRTanW8K/mQB++W/XS+WjquvOKKHFetLsjpS0ACEpCABCQgAQn0OgG1ul7/giNf/l7V6rDbYt24&#10;GOsedNBBefwGIezNNthgg/yMseEVaWwXWh1jZNasuquwq9s9rWsXc2CzVpfSWJJd3be//e08zsV2&#10;Zd00dl4WuzrGpzi0rCg7/s9+9rPW2PX73/9+a7wfY3rGuWuuuWZ1+OGHV0899VRLM4j0YtzLvDp0&#10;S+KxBtbmm21RPXD/AzlPfiJ8qdWRNuHjoDycM2dtOK2OOOSDrRG2i5/61Kdaa+mRLxrp7WkN/8iv&#10;VYAuOQleanXNf5Bu0eqY77n29Ol53jo6HXrdvmnNOtZuw0WdiPPY8yHa6fHHH98KF2HKOKHVRXhs&#10;VUOru25wDixtA9s45pyj/dF+2I95fPo7AXNMJ/RPrE74xgktnZv0n33u2WQ/nOwAU3mJS3nZUzrm&#10;25IfGiH5//nhh1t2dVmrG7RBi3Ki16GJsU828dDDmLNO2uiI5X4O+WXTT6nVUcboL2KNPdKJ+a2R&#10;T+mzZuhRRx2V4xEX21vs8EIXjXxKrS7yoFytc8qbynhF2ieb9FFVtasLevoSkIAEJCABCUhAAr1M&#10;QK2ul79eM2XvVa3uwQcfzHZnjBMZz2FjgmMMhy0H80a5z3PG2Hek9eSxE+PeJnm9ujsJXP0n2dV9&#10;br/98hzYicm25Atpb1Pu5yOn+M6fY9PaVtjoMN5nntntt93WCrQ0uzrKh2NuK2PQGC+jneHQIJk7&#10;F2PU0L3Yq5Y1rsJWLcbCOVL6iWt87AoHtMqkvyU7mAP2P7B6+aWXc9DIv9TqKANr8N111115PXjs&#10;Y1gXnrX+Yg0vIpd2dZSPONzjoFzooVum+XfxTdAqiN+NLnip1TX/dbpFq2MNN/aBPf8HP8i2dWjt&#10;3EN7p/7iQj/Cpw2EPRj1nfXqot5EOwp6XLPnamhgtIFZs2ZVr732Wg4yYFc3NethzFslLHbAHNjR&#10;sqfz+DQPHy1szTWmV3/762Jbv+fQ6jbZqOrrH5+1OmzfTj/99JaGhW0b89dx/J2CObD0TRuyt0Rh&#10;M0gZaatz587NehnvxN872I+HNCgz/Vf0RfGOpVY3ZfLU3NfCJvoJfPqm6CsiXunz9wX2uyEP+j32&#10;1CUenCNcqdXxNxa0TPJhHUDqEOGZ4/vKyy+3/w7p/VyvLlcDfyQgAQlIQAISkIAEeoyAWl2PfbBR&#10;KO7xySYK+5Iz0tivWx1jubPOOqulAbGPAXZo7JnI2A9divFkOMZ/P/zhD1vzw9jbFRuv2Fsia3V3&#10;3Zn1uDfTGP3LyVYNu7pV01ywj+y2W/VCGgvjYgxZ+oytY00quDEufjqNQ8OFVsd4lHXzIm49PfQB&#10;ys6BrUyMc9nXsVzPnrE0c/FiP1vSi/FteU763MehDzD+njYt7RmbtLppU1erzpp7VtYFIgxj+tDV&#10;KEPsA5sTqP3EO5RaHXGYi8uzeE403jnsbbC1QVfoRhflVqtr/ut0m1Z3Z9KUf5z2ZcG+Flu79dIe&#10;DOecc07eqybaB1RoI+hqoakzd5PnHFF/Sv+mm27KNmqEx0YNrSm09euvuz7pYVOzBk+arNlG3Mjv&#10;3nv/VK2+2hpZq0OzO+d757byQKvbaOO0x3LS6rCBY63LrbfeOvcdaFqs6xb7q4ZdHVpd2NXxLlFO&#10;9PdY45MynnzyydXLSfuKde+weWPfmwhP3FKrY28J1pCLcke48CMvfFzcp+/4aVprLub0Y8934okn&#10;5ucDIatsw4utLvx4L2z8hmMd6eJHPvgXpn4f/ZX+ifdkz54IU4arn3PdlLssrbNHPWMdT50EJCAB&#10;CUhAAhKQgATaEVCra0dl5b7XK1rdmWee2dK2sJljj1XsQjjYCza0rBhDYsexW9LdGLMxd5S1nLCR&#10;4Zq9Je66Y2H+8IzjWK989aRrsbfE1LRO29xko8fYMsZ4+HEwn5ZxJOlgl3PYoYcOqUCh1fGcMuJi&#10;vMk56aABlHtA7Jn2SkQD5Nk111yT55MRn3Htz3/+81beER+/7oiLI684jpl9TMVa8Iz9eXfs5gjH&#10;c8pAWRmvMzZmP0kYRjrhl/mUWh3csavDBSvisJYfzyg/fjmHtkxrrM8pK4daXfNfolu0OmxhWaty&#10;4eDc7OtSW2NvCeoqxxlnnJHrchBBZ/tM2iM6ntMesTmLuoMfdZ82hR1dhKXPueGGG3JbIz3s6lhz&#10;jbZG22e9SeKEe+yxx/Mer9jVcRx99OzW82fZW2LTpCtOSPP3N900798a+aDZhe5HWmh1W7EPbHqf&#10;ulbHftLxPrRN/ubAvFnKkW2FBznQv3KP98MN0eqmLt4HNt49wuXA6Seu4/245kATZK4uZYcDGmnw&#10;JC52ddtuu21+HlpdpJX9lAZpRtki3TLfCwa1Ot5vk7SPCO8XLsoTacT9pn21uqYJm74EJCABCUhA&#10;AhLofQJqdb3/DUf6DXpFq2PeFuM7xnmM52bMmNEa01133XVDxs+MxRhHMvZmzIceha4U9mqbpLWf&#10;7k66VYqEuFU98sgj1Ye3+lDeWwJbubXSOPu6a6+tXk17oJbjQnQnbPoYB45P606xznm5rwTfJrQ6&#10;yoqNWcSnPNiY/f73v897QJIG5eLA3iLGvcwjZZ12njO2v+CCC4Z8cvSDG2+8MZc5xqrleLa8d9vv&#10;b6vWXy+t25fG/lMmT6nOP//8XB4SRKtjnSzy4WD9rHbzAMvMKSP7OPINiFPa1fGepIleEXZ109Pa&#10;YKyr1Y0uOKnVNf91ukWrw7YJre6O1MZo+6+89FK13WA/Qntl/mpoR1E/mFsa2jxhaP/szxzaOvWe&#10;dsMe1OzHEhoa+yOzVl20/2uuvratXR1tinBo3KxVN6DV9VU/SPN0ccQfmAO7ce7/yCPKQ99Bvxhl&#10;JXw7rS6es8cDGiJlpD/Abi3e46oFV+X+hnaN7R79FPFwQ7S6ZFd3+eB6cfE80h/OJ414dv3117fK&#10;wHvwdxY0PN4z1tGjDNjdYRtcxg2WpBXn2CO//vrrreO8887LnPhW6JpootgZRxh4Ezfi5wwa/lGr&#10;axiwyUtAAhKQgAQkIIEVgIBa3QrwEUf4FXpJq2NsyjiTvRAZszKmY92jmD8aaGIcxtgv1k0n3Gqr&#10;pTmhKQ7j9bvS+nU4xn3pp7r04kuz9oZWxzE9zd9k7Trm0l544YUVY0DWX2OOWIzHt0/j/H+ktaZK&#10;F1odYdCtmFvHmJhx56677prLwzPKwfHRtAct5YyxLONK1nVirMlz7OHQAVifD02SubNoeZSHOGhh&#10;l6Y5VuQReYX/rZO+VW24QbIlxFYn5YkdzStJfyQemkRodTzDBvHss8/OaRD/3HPPzddohaynhSu1&#10;Osr3kbQnB2wIw/ttt912eYzNd0Kv4zlj5G50wVutrvmv0y1aHXMjs1b3hz/kNr8o6TZnFnup0rZZ&#10;9zLqBmRoX+j8tMVok/Ql3/zmN3Pd/1GaS3vSSSe17GQJwxE2tZFW7C1BW6P90l6IS/thXxzmq0c7&#10;ReN+KO3nOhB3UcV+MTFvlfiEI4/NN988rylJuOjz3qnVpXXv8g4MVV7Dk/1esbPddJPNqieffDLn&#10;kWBUD/857R+b5vPTdnlX1uaLfTFKrQ47XdbWiz6GfiLOeRd4of8xTzf6Efw4mHNLuXkP3gHbOubl&#10;Un724w27OsrAnOPo1yI+/kUXXZTLDaMvfvGL1cEHH5yPQw45pGVLTfrMwWd+MOXlGfvy3JbWFo1v&#10;gj8aTq1uNCibhwQkIAEJSEACEuhtAmp1vf39mih9L2h1jOMY2zK2YwzGOI6DOWmM5dCQYrwaY9YY&#10;j82ePTvrRxGH+Jtvukn1x7vvzuP1NEjM/huv/6u6ZsHV1Y5Jz5qcbDrQ6wjL+J0DOw+uOViHfddk&#10;N3NDslN5M80bTZm3Pk2p1WE3Qjz80BmJzzU62WmnnZbXmI+yho/2tW7asyLywxYGzZH1+UiPA32O&#10;8Ky3jnZAmpEfzynzxAkT83p1jO3701p8sYck8dDqGJsHU8oXacT74qMbMC8XV2p18CQOmin5le9H&#10;nEPT3GDWhCevbnTBWq2u+a/TdVoddnW4VDfRwdijlDpMW6CNoAW9kfacGQjydta0sHsb2K91QIuj&#10;rdA+cjtL58SlTdBu0bkeSba6EZ+6hlY3Lc0fLdsNbSf2dMhtPbVT5m2yXtybb/4nFS/NQ006G2uu&#10;sa/yQH8woLVNnLhqXmMS7b10bbW6lA7rdfK3CvabZQ3LI758RG6blG1Rev7WW2/mdeh4L96FsNjP&#10;4UqtjrjRz0R/Edf8XYG9ILCT23fffVv9SfQPEa7sK7iHvR/9dtjV8Z6UIfok4kdcfLQ+wvO3hegj&#10;4Rrn4ZMG5/EMn7UU4t+LkluT52p1TdI1bQlIQAISkIAEJLBiEFCrWzG+40i+xfHHHZt0qbRW0+mn&#10;pWS7V1dh3TZsSxgLc2CbMmfOnGzHsSQerFe0zz77ZFs89C7ifmqvvSrWbgq9hvic4x5I+xl+MelM&#10;ayW9Ke/1msZ3jPk4GCey1hS2N6Sb4wzGi7SYF4rdH/mQX3mwBwa2Z9jhoGMx3mznsBPEhm7nnXfO&#10;WliMOfEZ2x922GFZYyAu+y+yBlTkiU+e+XqdwTKsPVAO9pfFVoaysp4f61KV5YvzMi3WnGfNfOJQ&#10;XsrOe0TY0uebYJ/HGB+tI/Np94JdcC++l1pd8x9jrLU61phE10er2TRpYXn+e3rtqAP0BfQRtG+0&#10;HdoF+7Tiyjp8d9L3mXuPdkRa2I6GFoTutlfqV9C1sSurx7311t9WW2yxRavdRP8QbQ0t7rAvHpZt&#10;aCN+9MfY2qJ9Y4O2TmrLxKVvwA4NF/0IZUXv2j3Z6mJDSF/1zDNP53fgbx28H5r95EmTqwXp7xKl&#10;Iy7rVWL7G++HXTD9BTa92PquPdiPlG0+znkP9sHB1o3y0kfFM3yel9dxj78X8PcG8uc7HHDAAW37&#10;TsLz3mip2Aejt1111VXvSLPMI/LE56B/wvYveJXv3+S5Wl2TdE1bAhKQgAQkIAEJrBgE1OpWjO84&#10;km/RK1odYzPGkuhYHGhBsdYS4zyOdo5xGeEIH3FZXyrihE/cOCc848Zbbrkl226gT7Fu1c0335zn&#10;kJJmhA0/7lHGyIvz+kHepB/hiV933OM5YdEMfpDWrmLPRDQHxrXx3oThIL/IE7+eZ3kd5cUn/fJZ&#10;nEcawTnsUMiL83ge4UufZ2Ue9Xfrlusoo1pd819kLLW6qLOsNUnbefTRR1t2VVEH8KnD2JoShnof&#10;dZ5npBE+4dDD5s+fn9eYY39q9jdFM4922Y5otJvog2gn0Y7CJ8xwjnwjToSnXFG2eBeuCcvfAl58&#10;8cVWW6Q/Y5097N7oU+rxIj5xH0k2gYRDzw8OkWf4hCuPuB/pls/q54SN8PCIOPj0SfFsSfEoL2Wr&#10;h1naNenjiD9aTq1utEibjwQkIAEJSEACEuhdAmp1vfvtmir5UK2uqVyWP90YzzHGqp9zvSRXhidc&#10;jEtLP8akkRbXrEvOvg/MiWOuXIzzyvTK8zK94coTYcpytAtLuAhTlq0sX5kWYQm3NBdxIv124SNM&#10;5BVh6+9ajxvxInz49XDdcB1lVatr/muMhVYXdS++c+mX9TjenufcL48yDudoSOhfrMlWakzYkXGf&#10;+ajode1cpBXPymvOo0zxvO5H+PCjT4i4xMfF/fKcMLiIO5wfYUgr0on0yzRyYrWfSDP4RfhasHwZ&#10;YUufB8FgaXHLsDnBDn8iffzRdGp1o0nbvCQgAQlIQAISkEBvElCr683v1mSpB7S6/jQH9vQms1nu&#10;tGN8VY7v4t6SEid8hMOvx+de3A8/wjz99NN5Tidzx5h/y1pHL6W9I+M5+cY5fj1+vVwRtoxXD1Ne&#10;R/jwSX+4uJF3hCnTKeOQVlzXw8R9wkQ6Zd5xHv5w8SOd0m8XdizvxTuo1TX/FcZaq+MNo31wzrev&#10;X9fvR/2IcFwz95056MynZd9k9DrmiDLvmz2bmWPJPqfDuUiz7pdtrV3csgwRl3Dl/bjGJ0z5LM7j&#10;Wfm8fBbnPC/D1q/zw9oPYepHLUjrMtLjRj0O11GOVoTBkwgbz+O6Hq7ddYTFx8V1u7AjfU+tbqSJ&#10;mp4EJCABCUhAAhJY8Qio1a1433R536hX9pZgbMUYDVeOs+I+fjsXYUu/TKOeZoSLMDfccEPW6Vgr&#10;jjWPmIcaYZbHb1fW8t5waUe54nlcx3vEdTwv/XgWfvksznkWY+EIF9eEiXsRfji/DJcjjckP5W1/&#10;pNqU1+2/cv68anzf+JbN5JgUcwXPdCy0ukAa9ZM6HPU4/KjPcT00Drp+aPsDdeX4r82p+vrTfgXp&#10;+Ozn9ks63SvZno514WI9S/Z2beeiHOGTZ7i4F+WJ+6XPsyhnhIt4hCufxfN6/AhfDxtlieftfNKK&#10;dJf0vN2zJd0r011aOSJslKO0/VtSHvGM+Ljy/QfuNPurVtcsX1OXgAQkIAEJSEACKwIBtboV4SuO&#10;7DvMOe64vOfp6WlPUlyMg0Y2l7FPbVneK8KGzxrma6yxRl5LHtuZW2+9dbk5RdqdkFmWsJ2kt6Qw&#10;kVf4Swq7tGcjkcbS8ljW54vLlLSPpMXMu3Je0l76WlodzxeHWdbUDV8nAEu0ujXSHsZ7zpxZvZr2&#10;CB1NV/+W9evOyjKgUV8x74qk16+V9jhYpzr9jNNznSE9bOzY94H9F9iHYWnu3ZVhaakOPI+0w+8s&#10;1uJQZbzyfHGI5T+rp1u/Xv4clp7CaOZ52SWX5L0+2EuYfEcz76WTMIQEJCABCUhAAhKQQDcQUKvr&#10;hq/QXWUo7eocR7zz28CENajYZ+LII4/Mx8KFC3PAGHOF/87Y3ulGAnyvsOGZNy9pdWnvT9akj++I&#10;vY5uZAjAFK1utTRvNGt1aU23XnXMeWW/BY7XX3+9pbswD5Z77N9g3enVr9tcubGro48ptbroa5rL&#10;1ZQlIAEJSEACEpCABHqJgFpdL32t0Snr1+bMqSakcQTr1TF+iGNI7gNmJUNurSwXMV8q/BhjBafQ&#10;fFYWHr3+nvHdeA/OWa+u1Orq37nX33esyw/PPAc2tLpRtqsbyfevt32ueb+oM+QVYUYyX9PqbQKX&#10;pj3E+9IaCmp1vf0dLb0EJCABCUhAAhJokoBaXZN0ezNt7OrQ6g7Yf/9qwYIF7zyuurpasKId7d6z&#10;zb358+e/k8dguKuvvrpa0vO2LNvkMWrhOv2GTZSx07xHIdxV81MdL/KZffTsqr+vP+/xWeos5Xlv&#10;tuzuKDUc77777jwHdsY221Q/vfzyIfzLb9H4+bLU7aKOtMq14OrqqvlXFeVfUDE/nmPU2vGyvENT&#10;YduxWZ57nZZzefIYrbi1d7k6XX812WP3p39j2VOc9mDf0h19k6WQgAQkIAEJSEAC3URAra6bvkZ3&#10;lOXEE06oVp0wIf/dv7+/P9sYYWfUNz6dr6gH79fhwZrxq6yySlWymQCvDuN3TbhOv2UT79Vp3qMQ&#10;bkL/xGqV/5f2BxjMq79vQt7b84033nAM3UCXhC5x7733VmtNn577Gf4uEOxH3V+Wut2mLo5fpS9p&#10;LvSVg31j0njpF+gjaOecl/1E17T9ZXnvTsLG+4+U30mehBmp/JpMp/Yu1PeJ/Lua6gj7CDtHuoFO&#10;xiQlIAEJSEACEpDACkBArW4F+Igj/AoPPPBA9ZUjjqgOOfjg6uDB46CDDqr+P3tn4mdFdebvP2XY&#10;GrqbpdmaHRoUFIJiXMYlP0SRLRpFENDJKDGJW4hOnCTOKBodcDRGRYks3QQwARuTuCWZAUQYCAqI&#10;7DSyiRrfX31P81bXvVygu7ndfZen/BSnqu6pU+c8p+7bvt/7nnNmzrwrZb8rOk/f0/Pkz7na1/R9&#10;xowZzbov+SxnfPXVV6fofV26dLGxY8eG8j2PUt3r58lymn6c2p9n76umczl/XRr77JbPN2NGxHPm&#10;rIhptOudjtKnnnoqnr+OmJcsG5iouCNHjtj8+fNtzuzZwc6c/d1r2f7371F6mvn9Ta2L3pmZ0bvj&#10;dQ/nwUbWfz8zl9ES36Wml6n23nrrrVZRURHbHF/XevLkybGNURucjR9nblcqG2fSmDT9b4jOMz8j&#10;Uzub/9zG1C07eVLrPUtMo11zner/v7Av2bcvlAgBCEAAAhCAAAQKgQBaXSH0YnbboLmWFFOkedN9&#10;13n67p8l0/Q8nJ/JLRMTzUv/8ccf2/e+9z3r3LlzHI8zePBge+mll+xoNP/+8ePHQ3/ofuXXnqks&#10;rjWOuXNKvr861nViXbJrU5KluTYhO+PsvS9aO/Xnp6etXY/WfJ63VTZFY3WHDRsW25uysjK7MVqb&#10;98MPP4xtjOf3NNt19XKTabafkWvlqa1an0jfBf8+JL8jHEMAAhCAAAQgAAEIQACtjnfgbATcj8CX&#10;OBuhC7+eZKzjAwcO2LRp00xjan0sXe/eve2tt96K/brkvPUXXgNKgEDbEHC74mnb1KI4n+p2R7ZE&#10;tqVv377xuF3Znuuuu84OHz4cr5Hh+YuTVvZbnc4z/Tz7T6RECEAAAhCAAAQgAIF8I4BWl2891vL1&#10;db9BqTZPW/7JxfkEj+GS36x99+7dprG1rtVpbNr48eNt+/btId4rvX+KkxqtzlcC2JO27zm3IaqJ&#10;bM7q1att1KhR8XhYzav3i1/8wurq6uLfCJL3tH0LqAEEIAABCEAAAhCAAAQKmwBaXWH3b3NaJ9/N&#10;/WlPm1MO95yfgPu/ztzP9+7daxMmTAjxdfKbS0pK7NJLLzWtNZvMe/4nkKOxBHjXG0vqwvL5O35h&#10;pXD3hRBQH8iOaNOxfi+ora21ysrKWK/TXHa33Xab7d+/P87HdySgyPo/fCeyjpQCIQABCEAAAhCA&#10;QN4TQKvL+y5skQa4T4YP0SJ4Uwp11n7Rz/ft2xfmdU+uMavxsAsXLkzRUj2/30/aPAJwbB63pt4l&#10;zknWyeOmlkX+5hFw5t4XSqXdrV271qqqqoJe52vY3nDDDWEuTT3J7/Onpp/7ddJzE3Bunp47N59C&#10;AAIQgAAEIAABCBQjAbS6Yux12pzrBOTDKdZF42EnTZoU4uoUX6fxsL169Qpzvyfj65LHud426gcB&#10;COQmAdmR6upqGzhwYNDrZG+k2c2bNy8ef6+ayz4l99xsDbWCAAQgAAEIQAACEIBA/hJAq8vfvqPm&#10;hUtAfrDrb1pvQmPRPM5FqfS7DRs2xHmchO5jgwAEINAUAm433O68/fbbNmLEiGBz9BuBfh948cUX&#10;z1hvwm1UU55FXghAAAIQgAAEIAABCEDg/ATQ6s7PiBwQaG0C8pmT+86dO+173/uedenSJcS7aP46&#10;jVV7/fXX7dSpUylzT7V2XXkeBCBQGASSNufNN9+0YcOGxXpdt27dbOrUqbZt27Y4xs7zF0braQUE&#10;IAABCEAAAhCAAARyhwBaXe70BTWBQJKA/GDFrWjTseZ4l68snU5j0xTvovnrFi1alKLrJcvgGAIQ&#10;gEBjCHiMnOtvOl+zZk3KehOK6b3uuuvs4MGDcUyv8rNBAAIQgAAEIAABCEAAAtklgFaXXZ6UBoEL&#10;JeC+cjJVmTrX/HWzZs2KY12k1yn2Zf369eGxSb85eXyhdeJ+CECgcAlksjW6Jr1u5cqVNmTIkPDb&#10;gOyN9Lr58+eHeF6/r3DJ0DIIQAACEIAABCAAAQi0DQG0urbhzlMh0BwC8o01f51iW3x92M6dO9uU&#10;KVPi9SZUbtKH1jEbBCAAgeYQ0Bo3zz//vHXt2jXodIrpHTRokD399NN27Nix2NYk7UzyuDnP5B4I&#10;QAACEIAABCAAAQgUOwG0umJ/A2h/vhBw/1epxsMqvk56nXxnpZr/feHChcF39rGznuZLG6knBCCQ&#10;OwSk08neyI7U1tba0KFDY5ujsfjXX3+9bdmyJeRRrZXX99xpBTWBAAQgAAEIQAACEIBA/hFAq8u/&#10;PqPGxUlAPrA29501Hnby5Mlh/jqNS5Nm17NnT9u0aVPsL+M3F+e7QqshcKEE3HZ4Kr2upqYmxNTJ&#10;3mg8rH4juPnmm62uri62Ofw+cKHkuR8CEIAABCAAAQhAAAJmaHW8BRDIHwLuB7tep/i66dOnh7Fp&#10;rtfddtttYZxs0sfOnxZSUwhAIFcIyN64HXGbo/g6/SYgrU6/D5SXl9uCBQtS1qPOlfpTDwhAAAIQ&#10;gAAEIAABCOQrAbS6fO056l1sBJI+sx+LwY4dO2zatGlxfF1paanddNNNtm7dunj+92JjRXshAIEL&#10;J+C/Dagktzm69txzz9nAgQPj9Sb69etnP//5z23nzp0h34U/mRIgAAEIQAACEIAABCBQ3ATQ6oq7&#10;/2l9fhNw/1nxdVOnTk1ZH7ZPnz62aNGi0EDPl57md+upPQQg0JoEZD+k1Wlfs2aNycYovs7Xh9Wa&#10;Nxqb73nc3uicDQIQgAAEIAABCEAAAhBoPAG0usazIicEco2A+8JKP/30U5s9e3aKXldVVWXr16+P&#10;Y2JUf+VlgwAEINAcAm5ztO7EqlWrbPjw4WEsrMbga/667373u3b48OHY5iR1u+Y8j3sgAAEIQAAC&#10;EIAABCBQjATQ6oqx12lzoRCQ35z0hQ8cOGAjR46M41zkO99111124sSJWKPzewqFAe2AAARaj4Db&#10;D7c71dXV1q1bt2BzNH9dRUWFLV68OK6Q51fKBgEIQAACEIAABCAAAQg0jgBaXeM4kQsCuUhA/m/S&#10;F5b/vHHjxhDbojgXX69x3Lhx9tvf/jaOdcnFtlAnCEAg9wkkNTcdnzp1yl577TUbMmRIvMaN1puY&#10;O3eubdu2LfyW4HYq91tHDSEAAQhAAAIQgAAEIJAbBNDqcqMfqAUEmkPAfeBkqnI0Z9SUKVPi9SY0&#10;n5TWbqypqTGNXVN+NghAAAJNJZC0HX6sdPny5WG9Cf99oKSkxCZOnGhHjhxp6iPIDwEIQAACEIAA&#10;BCAAgaIngFZX9K8AAAqMgPxm7fv27bM77rgjjnXR+LTRo0eHWBfP46ni8fy4wHDQHAhAoBUIyIbU&#10;1tbagAED4vUmFF+3cOFC++qrr2L74nYGm9MKncIjIAABCEAAAhCAAATylgBaXd52HRWHwFkJuD+8&#10;detWu+qqq4JeJ61OsS4zZsywzz77LI6vS/rMuo8NAhCAQFMIuL2RLdFcdZWVlfF6E9LuFHN39OjR&#10;eDys25ymPIO8EIAABCAAAQhAAAIQKCYCaHXF1Nu0tRgIuN+sVONdN23aZLfccktYo9HnsLvsssts&#10;yZIlse+cvKcYGNFGCEAgewTcfkiDO3nypC1dujTodRp7L5uj9SamT59ue/bsOcPmZK8WlAQBCEAA&#10;AhCAAAQgAIHCIYBWVzh9SUsgIALuN3uqa5q/TuvBal1YxdfJh66qqrL169cHPU955GezQQACEGgq&#10;AY+Tc5uj81WrVtmIESPi+DrZnNtuu80OHTqUYqOa+izyQwACEIAABCAAAQhAoBgIoNUVQy/TxmIi&#10;4P5yerp//34bP378GeNhFQejTfnZIAABCDSVQLqt0bn0uurqauvWrVs8f53Wt3njjTfi4rE5MQoO&#10;IAABCEAAAhCAAAQgkEIArS4FBycQKFgC8ov1fb/22mtDfJ2PT9P6Exonm8nfLlgYNAwCEGhRArIn&#10;x48ft3nz5oUxsG5vevToYYsWLbK6urrw/KTdadEKUTgEIAABCEAAAhCAAATyiABaXR51FlWFQDMJ&#10;yB9WnIvWY9y8ebNNmTIlrDPh601orNqKFSviuaT8MbqHDQIQgEBTCch2yO4cOXLEXnvtNRs0aFA8&#10;HlZ63a233mq7du1K+Y1Az8DmNJU0+SEAAQhAAAIQgAAECpEAWl0h9iptgkAqAfeb5Ttr27dvnyme&#10;zmNdpNldeumltn379th3xmdOZcgZBCDQNAJud7TGzbp160xrwsrW+Bo3mkNTsXdul5T63rQnkRsC&#10;EIAABCAAAQhAAAKFRQCtrrD6k9ZAIBMB+cxJ7U3+sL77V155ZTweVutOzJgxI6xDId8anzkTSa5B&#10;AAKNIZC0HzqW/Xn99detX79+8fx13bt3D2vGHj16NI7pdX2vMc8gDwQgAAEIQAACEIAABAqVAFpd&#10;ofYs7YJAAwH3m5Op9DjNU3fLLbfEcS7S68aOHWtLlixBq2vAxxEEINBEAklb48dax0a2pW/fvsHm&#10;KK63oqLCpk+fbnv27Al6XfI3hSY+kuwQgAAEIAABCEAAAhAoGAJodQXTlTQEAk0i4P7z7t27bdas&#10;WXF8nfznyspK++1vf3tGLJ4eoPvYIAABCCQJuF1wu5L8LD6OTMfXX/3DVq1abVVVVXF8ncbETpgw&#10;wbb9fatFEXixjVFZaHcxPQ4gAAEIQAACEIAABIqIAFpdEXU2TYVAgoD71PKFNX/d+PHjw1xSPofd&#10;uHHj7NixY+EO95f9nkQxHEIAAhAIBNw+KM24RZf1kda4qampsT59+sTxddLrHnzowejzVK1OZbn9&#10;yVgmFyEAAQhAAAIQgAAEIFCABNDqCrBTaRIEGkFA/m/SB96yZYtdf/31cayLNDutP7Fx48YQ56K8&#10;7jef1RdvxHPJAgEIFBYBtyVuI87WOtkN35V36dKlQa/z3we6du0a1ow9dOhQbJs8/9nK5DoEIAAB&#10;CEAAAhCAAAQKkQBaXSH2Km2CwPkJuN7mvrDmr9u8ebNNmzbNSkpKQryL0osuusiqq6tDLMz5fPHz&#10;P5UcEIBAoRFQnJzrdedqm9sa5VF+zV+nsfaDBg2K4+t69Ohh3/3ud23Xrl2xrue26lxl8xkEIAAB&#10;CEAAAhCAAAQKiQBaXSH1Jm2BQNMIJH1nP96/f7/dfvvtse+smJeePXva6tWrg3/t+Zr2JHJDAAKF&#10;SmD9+vX20ksv2V/+8heT5n/2TXF1/4g+bhgjK81u3bp10RyZ/axjh07WoX3HMHfm7Nmz7cSJE6Eo&#10;tLqzE+UTCEAAAhCAAAQgAIHCJIBWV5j9Sqsg0FwC8osV0zJ16tQwHrZ9+/ZBt7vhhhusrq4uxLqo&#10;7KRmJ3+bDQIQKE4Cy5cvt169eln//v1typQptnbt2rCuq8fbua1o0OkatDp9JvtRU11jQwYPtfbt&#10;OkR6XQfr1q1bmNNOZSiPtoZy6sfSFidtWg0BCEAAAhCAAAQgUAwE0OqKoZdpIwQaR8B9YfnOmqfu&#10;sssuCzEu0us6d+4c5q/bsGFDis/sJbs/7eekEIBAcRDQOhGaa07rQygOt0uXLvbtb3/bHnroIVux&#10;YoV99NFHdvz48Siarv4/2Rftshl+rPQ3v3k50ui6x+VobOxzzz0X1rhJ2iY/Lg66tBICEIAABCAA&#10;AQhAoBgJoNUVY6/TZgicnUDSf96xY4fNnDkz+M6dOnUKut3AgQPDHFPuY3tJuo8NAhAoPgKKq+ve&#10;vXu8Lo00u44d6seylpWVhTH00t2+//3v2zvvvGNHjhw5Q++X/fjyyy9t5cqVVlVVFZel3whuvvlm&#10;2759e6zvYWuK7x2jxRCAAAQgAAEIQKDYCKDVFVuP014InJuAa3Dyh7Vr/robb7wx6HXywRVjd8UV&#10;V9jRo0fjuBjPe+6S+RQCEChEAsuXVVuP7hVh/KrmnNM4Vt9LOnU+Pa410u8i+9GvXz+bPHmyLViw&#10;IIy1l73RHHeuvylVnF7fvn2DrVGcnvYHH3wwtjdi6PkLkSdtggAEIAABCEAAAhCAAFod7wAEIJBO&#10;wLU3+dHapNdNmjTJ2rVrF4+JVbzdgQMH4lvxnWMUHECgqAhIq+vWNRq7enptCK0P4cf1889FY2Oj&#10;a+3+qX1IO0Qxd9LfNMfdD3/4Q1uzZo3t3bsnGiEbjYvVHul1ixYtShlXq7g9aXiKvcPWFNXrRWMh&#10;AAEIQAACEIBAURJAqyvKbqfREGgSAWl2f/vb30I8XUlJSYh30dg26Xd//etf47Uf3Yf2tEkPITME&#10;2ohA8n1NHnt1Ml3zz0jNqqurwxhY6XKu0UmbSz8PGl20boRrddLrNLZe60wrVvfee+8N4+tlU3bu&#10;3GkPPPBAiK/zfAMGDLAnn3wy/Hbg681633hKf0AAAhCAAAQgAAEIQKAQCKDVFUIv0gYItCwB+cHy&#10;jRVfd/vtt8dzv2tMm2JjVq9eHeaSUi2UV7vH5LVszSgdAs0n4O+qSvDjw4cP21tvvRU0ozfeeCOk&#10;S5YsMR2zZ2bw4x//2KTdu07nqfS6lP30eFZpbw278rh+Vz/HnT4bOXKkPfvss/bEE09YZWVl+H1A&#10;9kba3nXXXRfF4e1NsTHef81/G7gTAhCAAAQgAAEIQAACuUMArS53+oKaQCAXCaT7wFpvYtq0afFc&#10;Upq/7oYbbrC6urpQfeWXTqeUDQK5TsA1ZaUaXzlv3jzr3bt3GH+ptU3Ly8vjY52zn8mgtLT0tPaW&#10;ps2la3UZzn2MbKeOJbGu17Fjp1Ce1pOVTtenT5+wtqzre9Ls/uM//sO++uqr2M64ncLu5Po3jvpB&#10;AAIQgAAEIAABCDSGAFpdYyiRBwLFS8B94CQBjVHr0aNHvN6E1mq85557gl7n+fGZk8Q4zmUC/s6e&#10;OHEi6M7SgqQLSYdWHJdS14lIkzFx9cfOSxrbGeNeM+hzKbF2ic9dr2sfxdmpzHT+/hz1gcbDrlix&#10;IuV3Ae/HXH7XqBsEIAABCEAAAhCAAAQaQwCtrjGUyAOB4iUg/zcZJ6djjYetra0N89W5diG97vrr&#10;rw/zv/u6juh1xfve5EPL/f10jeeLL76wn//85zZ8+HAbOnRo2AcPHmxVw4bZsOg8fa+KrqXv6Xl0&#10;np6nkM7VPsW+BW2tXfswDvasY2ATupzrdUltz2PsZFOk0+n3gDFjxpjWsXnmmWfs3//93039os/1&#10;PH3+k5/8JMxt53YqH9476ggBCEAAAhCAAAQgAIHzEUCrOx8hPocABNIJuMaxb98+mzBhQkrskeav&#10;27BhQzw2Tfe6FuJpenmcQyBXCJw8edI++ugj+9///d94X79+va2PztkzM5g/f34YG6w1I2K9LdLl&#10;XIfza9Lw/Jq0unRNz8+1fs13vvOdEDenMfeuwylVLJ3GKHuMneIeH3744TNsjNsapWwQgAAEIAAB&#10;CEAAAhDINwJodfnWY9QXAm1PwP1fpQcOHLCJEycG31n+s/bJkyeH68l8qrWft30LqAEEIJAtAr4O&#10;bP06rw1z1rk2l4yh0zjXpF7nml1Jp8522djL7akn59u2bdvOiOVVXZMxvYrl85hezSH4u9/9Lsxf&#10;p3yyM+m7rrNBAAIQgAAEIAABCEAgXwig1eVLT1FPCOQOgaTmpuO1a9eG+d9dq9Nc8xq3duTIkTBe&#10;Vj62dm3Je3OnRdQEAhBoLoF0rU4ane+u07km52mXzqXWrWt3GzRwsE26ZbItXbLMPt7+iX3zj4Z1&#10;pGUrknZD59o1xv6hhx4K6374eNhBgwYFvU5xkZ7P0+a2i/sgAAEIQAACEIAABCDQVgTQ6tqKPM+F&#10;QP4ScB9Yqce6/OUvf7EpU6aYxq/5nPDjxo2zN954I+RxvU73sEEAAoVDIF2rkx7n415dm9O5bMOo&#10;UaPs/vvvtxdeeMH+9Kc/BT1fJNymZLIT/lky/fzzz+3ll1+2vn37hjH40uy6d+9uc+bMsf3798e/&#10;Cag8bE7hvGu0BAIQgAAEIAABCBQLAbS6Yulp2gmB7BFI+szuByvduXOnTZ8+PdbrFGeneJeNGzfG&#10;vrjnz15tKAkCEGhLApm0Oml02jW2tV9lf/vna/7ZfvWrX9nHH39sX375ZWwPvN5uF5T6Lp1Nm5+n&#10;p/pc89fJxmjeOul1Sp944onwDNfpdB8bBCAAAQhAAAIQgAAE8okAWl0+9RZ1hUBuE5BPrJiWyy67&#10;LJ77XbE0M2bMMMXBaEv637ndGmoHAQg0hsDy5cutW7duUTyt1meN1o8IaUcbMGCgPfrTR+299963&#10;E8dPhKIuRDdLv1fnsida20KxvNLqlEq7k4aXnl8V0DXfG9M28kAAAhCAAAQgAAEIQKAtCKDVtQV1&#10;ngmBwiUgP1i++8UXXxzrdYp1kV6XnDPe/Wj85sJ9F2hZcRDQ911rsw4YMMBGjx5tt99+exj7vmfP&#10;nrDeQ0t+x6XV1dXV2a233mo9e/aM15vQ8bJly8Jn/vxknJ3bn+LoIVoJAQhAAAIQgAAEIJBvBNDq&#10;8q3HqC8EcpeAx8xpjNumTZvspptuCmPSNBZW8XWXXHJJGA+rFrj/7GnutoqaQQACZyOg7+/27dtD&#10;HNt7771nO3bssFOnTp3x/W4JbSxZpvS6V199Ncxf5+tNVFRU2B133GHHjh1LqT42JwUHJxCAAAQg&#10;AAEIQAACOUgArS4HO4UqQSBPCbgP7PEr+/btC+vBuu+s8WlTp06N5373/HnaXKoNAQhEBFwz81RQ&#10;/Ni/436ebWCyNW5vlNbW1lr//v3DWFj9RtC5c2d79tln4znyPG9L1Sfb7aM8CEAAAhCAAAQgAIHi&#10;JIBWV5z9Tqsh0BIE3C93/1nPUMzN5ZdfHsbDynfu0qWL3XXXXWFs2tdffx3H37REfSgTAhBoeQKu&#10;eyVT2QBtbhP8s2zXJlm+Hz/44INWVlYWxsP6+jYrV660kydPxvXJdj0oDwIQgAAEIAABCEAAAtkk&#10;gFaXTZqUBYHiJeB+svvkfi6f/cMPP7QpU6bEazXKfx43bpwtWbIkBZjfm3KREwhAIOcJJLU5r2xr&#10;fp/9WUq1jo2Ph1Usr+xN9+7dbc6cOfbJJ5/EMX9eT1IIQAACEIAABCAAAQjkGgG0ulzrEeoDgcIi&#10;4D70zp07bfr06WHeOvnOGhc7ZMgQ27BhQ9xgz6vUj+MPOYAABCBwHgJuO6QdVldXW1VVVbzehNa4&#10;0RoUhw8fDqUoj9sZ1xrPUzwfQwACEIAABCAAAQhAoFUIoNW1CmYeAoGiJOB+s1L5wpq/buzYsfHY&#10;NPnOd955Z4iD8TxJ/7koodFoCEDgggi43dEY+9///vfWtWvXeAy+4uteeeWVlDnuXKfTfWwQgAAE&#10;IAABCEAAAhDIBQJodbnQC9QBAoVLwP1f1+Jqamrs4osvDr6zYus097vmr9u6dWvsP/s8doVLhZZB&#10;AAItRcBtjsrXHHUPP/yw9ezZM15volevXrZ06dIQXyedzvfkfS1VN8qFAAQgAAEIQAACEIBAYwig&#10;1TWGEnkgAIHmEJDvm+7/fvXVV2H+uptvvjmOdSkpKbFLLrnEVqxYEfxmPSv9vuY8n3sgAIHiIuA2&#10;R6nH6NbV1dmiRYussrIyHg8r7e6OO+6wo0ePxvmwOcX1rtBaCEAAAhCAAAQgkMsE0OpyuXeoGwRy&#10;n0C6f5s892OlyV2t0njYmTNnBt9Z878rxk7xdps3bz5Dp/Nycp8GNYQABNqSgNsKT70u0u1qa2vD&#10;HJk+X2Zpaak9++yz9uWXX4Zsfo+nfi8pBCAAAQhAAAIQgAAEWpsAWl1rE+d5EMh/AvJltcv/1fzt&#10;0tdOnTqVose5v+t51Wq/pmPdu337dhs9enSs12k8rPS748ePx+X7fYyLFQk2CECgqQTcBsnmLF68&#10;2Hr06BHH1w0cONBWrlxpbl88r6dNfRb5IQABCEAAAhCAAAQgkA0CaHXZoEgZECg+AvJtNZ51woQJ&#10;YWzZv/zLv9hLL71kb731lu3evTtocaIin1c+snb3f/1Y92veqDFjxsTz1ynmRetNbNy4MUD1+72s&#10;cJF/IAABCDSBgNuezz//3ObNm2fdunULep3sTb9+/ezFF180jZV126Si/Z4mPIasEIAABCAAAQhA&#10;AAIQyAoBtLqsYKQQCBQVAdfPpNfdeOONQWdr166dlZWVhTncq6qq7JZbbgnrLcrGaH5393vdF/Zz&#10;jT9THs0dpbg6X29i2LBhtmTJkjjeRYB1DxsEIACBphJwe6P02LFjtmzZMpON8fGwWitWNujQoUOx&#10;rcLeNJUy+SEAAQhAAAIQgAAEskUArS5bJCkHAsVFQDqda3XS1zTnnPu9nura0KFDwzqMH3zwQZgX&#10;KukzJ48PHDgQ9L1OnTrFZV1++eW2f//+2HeWzscGAQhAoCkEknbGfytQ+uabb1p5eXlst7p3726v&#10;vvpqHFvneZvyLPJCAAIQgAAEIAABCEAgGwTQ6rJBsXjKIM6gePr6XC319yCp1Umv096xQ0fr0L7+&#10;uIOOdS0aZ9a9ew8bM3pMNE72N7Zt27Ywftaf4eVp3KvWg/WypNvNmjUrxLoor+fz+0ghAAEINIaA&#10;bEfSfuj4iy++sPvuu8+0DrX/vqD1YVetWhU+y1RusoxMn3MNAhCAAAQgAAEIQAAC2SCAVpcNisVT&#10;hvs7+CvF0+eZWurvgeabu+mmmxIanXS6c+/lZeV26aWX2uzZs+2ZZ56x9957z44ePRpiWbQ+xfLl&#10;y23UqFEmnU6andZqvPXWW23Tpk1xfF3y/UseZ6or1yAAgeIh4LapMS1W3h07dtjcuXPD/HXS62R3&#10;Bg8eHNaHlV1y++Ll+nljyicPBCAAAQhAAAIQgAAEmksAra655IrrPvdPNCZIW9Jv4bg+XqOYOPjb&#10;72tLhPGvIZ7u3DpdvY5XP15WOpyPm9U4NK1RsWjRItu3b18Y9zpjxoxYr1Ne6Xdab9bfP6WMUQs4&#10;+AcCEEgQSNpiXfa/W4ksKX/DFB9cW1sbNDrZJNkb6XbTp083rUWRLE/HmcpLls0xBCAAAQhAAAIQ&#10;gAAELpQAWt2FEiyO+5O+ivQZ6Sm7P/3MPtvNXvAMPov6OMOutV537dpl1113Xf2YVY17PU9MXfg8&#10;0vQ0TrZ9u0T+0zqfYu4uv2yc/fIXv7QVNSvs+uuvj8emad0J6XeaF97fR337dMwGAQhAwAkkNfyk&#10;rfDPlfp1zyu9bvHixdFY/e7xbwQVFRVWXV0dj9f3vGh1SZIcQwACEIAABCAAAQi0BAG0upagWnhl&#10;ul+jlq1bt84GDRoU6TONiaEiT6P0q8ZoXG2VJ4oxUZxJcve5nZR6HEqYo64RdXSNrmOHaIzr6fy6&#10;ln69pKSzjRgxwrp06RKeredofNrdd99tBw8eDL62+86F942jRRCAQHMI+N+qZHq2clxzU14dHzly&#10;JMyP6XF1sm/9+/e3mpqaeD1q5WWDAAQgAAEIQAACEIBASxNAq2tpwoVTvnyUL7/8MmglQbdpbBxV&#10;I/Qb12xIc1DbTNPp1PexPhcdu27XWK0uvY+Tml3yWPlUdteuXW3AgAFxrIu0O82R9+c//5mxaIVj&#10;XmgJBLJCQH+n3nxztf3yl7+03/3ud/bRpo/s5MmTGctWXtfePFXM+KOPPmoDBw4M9kc2qG/fvvaz&#10;n/3MPv300zgeL2OBXIQABCAAAQhAAAIQgECWCKDVZQlkgRfj8UvyZ/7whz9Yr169UuKsPOZKfk36&#10;7p8VVXoWfdK1KE+DbnVaC0vqX7nOSn2sOnpfh/qeRbtVWz1uztudHkOX1O/0WaeOJWG/6qqr7JVX&#10;XrEPPvjAJk6cGJ6nZ4nV5ZdfHuLrkl+95HuavM4xBCBQDASi+LhvvrbHH/9Z/Pepsm9ltHbED8J8&#10;dCdOnIi1NtfmRMWPlWrXeNjVq1dbnz59Yjsnu6M1Y/V50s4kj4uBMG2EAAQgAAEIQAACEGgdAmh1&#10;rcM535/iPoz7MXv37rV33nkn+D+akztbu8bXNmbP9LxM92XK15bX1q5dG9r31ltvxanq43XX9eS5&#10;Xz9b2lZt8XquWbPGrrzySmvXrl2kozWMaU3X3qTRpet0yuOanWt5pV3Kwnx1Dz/0iL37TsP6sHrv&#10;PvzwQ7vkkkti31k64Zw5c+zAgQMpvra+a8rPBgEIFBsBfe+/scceeyzo+uH3j8jOdIpsk+JzL7ro&#10;Ips3b56tX7/etOZ08u9akpS0Ou2vvvpqWB/Wf0cpKyuLYvbeDPHlfq/yYW+S9DiGAAQgAAEIQAAC&#10;EMgGAbS6bFAs/DLcF1Eq38RjCdJb7v5LMk3PU6znzsxT5yCeWq/DfT5n7Z/ncqox0RqPGuLszhFX&#10;59pdu39qH9aV0FyHWl9Ce+doXrry8q6mGLoXXnjRdu7cGZrs75lOxETPWrhwoZWWlga9TnPXaTys&#10;9DrFyzhXf/dymRt1gwAEWo7A448/HmJvpdHpd4AQ23vaPilmd9jQYdG8dLNt6ZJlduzoMfv6q9N/&#10;0/6Ruqb34cOHw/rUyfjhoUOH2qpVq86w1/lkt1uOPCVDAAIQgAAEIAABCGSLAFpdtkgWdjmuf5wv&#10;zUThfPcU6+eaQ2nZsmX2gx/8wGbOnGmffPJJHJ+RD0zU19LTbrzxxvrxZhm0uuAjn/aVpdeVdOoc&#10;aXNdbPjw4XbnnXfaf/7nf4b4zEOHDsVtV7lJ3S39WONhp06dmhJfd8UVV5hi/LQ5u3DCPxCAQNER&#10;0Nxy0tc8btd/K4h1u8gm6Zp+Oxg4YJBNvPkW+8Hc++3l37wS1rZ2GyLbo3Wn//u//zvMXxfG+kdj&#10;YcvLy8P8dfpMm9uoogNNgyEAAQhAAAIQgAAEWowAWl2LoS2ogt13UaoteZ48ztTo5OfnO850f6Zr&#10;mcppbL5M97bWNdVRMXSKHfvpT39qPXr0CHFizz77bLiuejRla616Z3qOt2XChAnnjauTZldR0dMu&#10;vmikLViw0GR3vvjii5T3SOX5c5IM5Af7Z57u2rXLJk2aFK83IR/6mmuuCX615wk38Q8E8p5A/bjO&#10;6NsRteRce943NGsNkFYXdLVIj0vqdT4OXzpd8rqOtWsM/pjRY+wnP5kXfkOoqzsSdDjZIP2uovXP&#10;fTxsRUWFVVdXx3a7qbY7a42lIAhAAAIQgAAEIACBgiSAVleQ3UqjWpGA60uZfLWkzqTPFTv3xBNP&#10;hLgyj9EYOXKkeVxZpjJasSlNepTqKt1RWp23xVP5syGuJUorKyvt/vvvN81x53EoTXrQWTL/7W9/&#10;s/79+8e+c0lJid1zzz0xS491cabeF2cpjssQaHMCeld9V2X8HfbUP/N3us0rnIMVEBtpdcEGnZ4n&#10;M6nLeYzd+VLFAF9z9T/bb1562T7e/kkYJ7twwfMhHi+UF/0+oPWpa2pq4vGwwuF95H2Wg4ioEgQg&#10;AAEIQAACEIBAHhBAq8uDTqKKOU3A/eZ0H82v79u3z/74xz+GOc21NkLnzp2DHylfsl+/frZ8+fLY&#10;J/d7crrBUeW8rckxsNLmNDasqqrKZsyYYU899VSYh33btm2m8b66J5t6mXRCrdUorVA6nZ6v+et0&#10;Ll1Q89t5PcUzeZzrfKlf8RLQe+qbvl/vv/++PfPMMzZ//nx7+umnw/dKx+wRg6eert/TeDTE+qbG&#10;z51Pn0uPt1McXllpuQ0eNMT+33fG2333zrVvjRlr5WXl8Rj8vn37RuvOPm67d++ObYzbmmzaO38n&#10;SCEAAQhAAAIQgAAEioMAWl1x9DOtbFkC7psp9XgKaUWaQ238+PFhDUIfOyVNyePP7rvvvljH8jJa&#10;tqbZK13tlF6m+eo0llfzzy1atMi2bt0aM9DTvF1K/TwcNPMfL0fP175//36bOHFi0OvEVXx79+5t&#10;7777bsrzvB7NfCy3QaDFCSTfbR1L/xkz+lv167CcXidBayNIU/K1WYo7rV9fWt9532UDtO5MPaOG&#10;9acbo9Mlx8i6bue8k/cr5k7PS9r0uXPnBlvn9l8vi/dni784PAACEIAABCAAAQhAoOAIoNUVXJfS&#10;oDYi4OuWSr/6+9//bo8++pj16dPndAxdvf8YfLuwBkMHK4tiM5RPvp029/Hywb9THbWrzYsXL7YN&#10;GzaE+eecQXp7PH9o6AX+o7KSrHQuTWPy5MmxBio/WvPZHThwIPafL/Cx3A6BFifg3xOl2vT3eeiQ&#10;YWEdU9eOmjOeM6kzFeZxtFZEpNG5Vt/+jHVu6teSOF/bdV9Sr9Ox1p/IdF/37t1DjLRsjZ5bVlYW&#10;4ohPnToV+s77MpzwDwQgAAEIQAACEIAABJpIAK2uicDIDoE0Au5XKz1x4oT96le/stHR/OSKvZBf&#10;nfT95PPpmmI1rhj37Vinc7/Oy0p7RM6dJuuZrHtSQ1Olk5/5PZ42t1F+f3rZf/7zn8MYWPfZS0tL&#10;7e67747XsGju87gPAq1FIP2dlu5z3733hbWTZUdkU2Q72BMMohg6xdEl96Cfnba19fa3Qctz+5Ap&#10;VYxiui6XtN/iPmL4RfbD+39kf/jDH+yGG26INUKVN2zYsKDXJfuxtd4dngMBCEAAAhCAAAQgUFgE&#10;0OoKqz9pTXYJuM+lUsNxtA5jFNWls5DqmtYz3bx5s61YsSLEdmnOtNgPjPzFdN9PsXWaX+2xf3ss&#10;lJndGhdvaYrp+/Wvf21jxowJ49O8DzR33vbt22Mw6rN0TTH+kAMI5BiBLyL9/+3aWlu2dKlVR2uR&#10;LluyJKTLo+Nc3lXf9D3b9V22LHpG2r40eu4dd9xRP0Y1+l2kQ/v6McPpdth/N0lqcSFPpLnJRkvv&#10;09yiI0aMsGuvvTbMwfnyyy+n2Ow9e/bYrFmzwhwAfk+vXr3slVdesaNHj4Y36Yy/IZH9YYMABCAA&#10;AQhAAAIQgMD5CKDVnY8QnxcrAflYyc19rm++qR+zqrGuW7ZssZkzZwZ/TmOi5N+Fca4Z4jNiXzHy&#10;BceOHRuNf90W+X31ZSWfw3HzCSgOadOmTTZt2rQ4xk7+tubUO378eOxno9c1nzF3tgEB2aK22DM1&#10;tbH1aIV7Y5sc/X6i31D8dxStAxu0+tO/lUiPc03OU9ljH9+qWGcfW6zfWoYMGRJsyJJIF9X/I+3d&#10;uzce4x8/M+Kg488//9xef/11Gzx4cPwbjf4WPPnkk/H6sOn3ZELDNQhAAAIQgAAEIAABCCQJoNUl&#10;aXAMgQYC8q+0Jf0sP//kk0/siSeesOHDh5/2z+rneu9wei66WJdLi6uTnygt7/nnn4/KrY/PCw/h&#10;nwsioDg5bUq1a+3dq6++Omin0k+1f//737dDhw7FedSvft8FPZybIdDCBL45/X4Hm3TaLrXwI/Os&#10;eNlq383StbqgxZ22zRrn2r5dNAddlHaM1uuQrdbY1tIupXbVVVcH2+xrugqC4nX9b4DOZTP83G2I&#10;8ixcuDDW6jQet7Ky0mpqalLu9/wqhw0CEIAABCAAAQhAAALnIoBWdy46fFbMBORXaXP/SqnGNS1Y&#10;sMBGXjzSunTWWFfNK14/zlX+YDJ+I5Ne1y7yEb/1rW+FOA20uuy/Xeoj36urq61nz56xXqf4ujlz&#10;5tjhw4fDgz2fUjYI5CoBf09VPz/mnc3UW67VfRO0OunzssGyy52kyUXxzNp9rKqOZRM0Zv7HP/6x&#10;vfPOO2FN6aQWlzx29un94NcVX6f563wOBD2/X79+tnr1atOa4J6PvsvUd1yDAAQgAAEIQAACEEgn&#10;gFaXToRzCDQQkF+lsa5bt24NcxDNmjXbysu6psxB5xpdJm0u/ZrGRmnOo/RYjYYnctQcAu7/JlOt&#10;86GxaaNGjQp6nXxz+dGay2rXrl2x79yc53EPBFqLgL/Tel7yuLWen1/PqdfrHn/88aDLNYx3rdfp&#10;pJ9VVFSEMfH33XefvfDCC2ENaXHV7tpcOmv/3FNn4ueeKt763nvvtfLy8lgb1NjY5557Luh16eV6&#10;OaQQgAAEIAABCEAAAhBIJ4BWl06EcwjUE3D/S3OVa75wxWBIewvjWMOc5WeuG+HaXFK/07F2jY+d&#10;O3du0P5UtjZP65/Iv9kkILbSRKXLTZkyJcTTKKZG49N0fuDAgfA47wOlvmezHpQFgQshoNHdjdmJ&#10;DhXl+u+wxsA2xM91tKqq4WFtiMWLF9vBgwfDet36Dca/+xfSP8l7pfVpzszf//73NmDAgFiv028E&#10;rtcln+n2JnktWR7HEIAABCAAAQhAAALFSwCtrnj7npafm4D7UZr77M4776wfSxnNN+d6nOY4qtfg&#10;Mml2ytcwn7nuUUzd+++/Hz8U/yxG0SIH3n9K161bF8e6yIcvKysL42G1hq8+93gav6dFKkShEGgG&#10;gYaRnVKizr43o+j8v8WBJFqi77Di6qSPaQ3XH/3oR7Zx48agoel77t91pdne3H7oN4JHHnkkjudV&#10;TK/i6zQe1p/r9VBeNghAAAIQgAAEIAABCKQTQKtLJ8I5BOoJuN+lVOMppdeVlJREcXXS5jSmql6j&#10;axhn1aDZdewgHS9aR8Lj76K8V111le3ZsyeO5VC5bC1HwPkqVQzNf/3Xf4X4SPnN2jUebvbs2SHO&#10;RnmSe8vVipIhAIGsEcig1ansd99912pra1N0eF13fcz1Ml3L5pa0IVo7duLEicHOeIxf7969bcWK&#10;FfH8df7slqqPl08KAQhAAAIQgAAEIJB/BNDq8q/PqHHrEJDfpc39O8XXPfnkk2G+I9d6Mul09XF3&#10;iqsrCTF4ylPSqcQee+wxUxyXtqRPFy7wT9YJOGP1n/aTJ0/a8uXLw/qwGgerPiwtLQ3jYXfu3JnS&#10;J973Wa8UBUIAAtkjkFGrq7/o33//Lvu523O/nr3K1Jfkz1G8nNaTfeCBB8IaE/ptQPugQYNMY3F9&#10;DK7qwwYBCEAAAhCAAAQgAIF0Amh16UQ4h0ADAffn3P+Sf6WxTZq7rl27dnF8VojVisa5+vhYjX+t&#10;3+uvad3YQ4cOxWtKhCdELuU3/6jXAxueyFE2CXi/eT+qbGmuV199dRzvIt1O601ofVjPn806UBYE&#10;INBCBFyrS5jRKEI20ua/Tvku+/fa05Yad5rUAf1ZurZ27dowBl9anf5WaC67mpqa+O+B8rJBAAIQ&#10;gAAEIAABCEAgSQCtLkmDYwg0EHBfK5lqwqiDBw7axJtviXyujmGMq8bEtteY2Eir8zGv7dq1rx8r&#10;G/llXTrXzyuOP9bAtq2O1AfynRVfp/VCgsaqPormtpozZ06s16l+3l/e/21VZ54LAQg0lUBuaV/6&#10;jedf//VfwxwKsjnS7Pr162erVq1KGQ/rNketTR43tfXkhwAEIAABCEAAAhDIfwJodfnfh7SgZQi4&#10;RuNpeErkAv7flv+zK799VdDltL5Ecl1Y1+o6dozmqovWMJBPNnbsWNuxY0fLVJJSm0xA/an5B59/&#10;/vkwBtZjXaTX3XPPPXbs2LE4Jsf9ZcapNRkzN0AAAhEBtx3bt2+3CRMmhL8L/hvB0KFDbeXKlbG9&#10;ETD/e6P73P4AEgIQgAAEIAABCECg+Aig1RVfn9PixhFwn0m53WfavHmLjbv8iqDPdYr0OJ+LLsTV&#10;RfF19bpd+9gfq6iosLfffjv21xr3ZHK1FIFkn546dcr++Mc/2qRJk+L4Oo2HvfHGG01+dTJv8ril&#10;6ka5EIBA4RGQ7dCYW6UaZ//UU09ZZWVl+B1HvxN069bN3njjjTi+zrU95WeDAAQgAAEIQAACEChe&#10;Amh1xdv3tPzcBFyfke8kX2vLli127bXXxrqO/KxLL73Upk6dGsY2eRydx2kp1bhK3dtS8yOduwV8&#10;momA96unu3btslGjRsXz12kuwhkzZoR1QDy2Bb85E0muQQAC5yPgdsZT2ZSHH344tjeKsRsyZIi9&#10;+eabsabnec9XNp9DAAIQgAAEIAABCBQuAbS6wu1bWnbhBFyj0fdk5MiR8bhW6XA6/+CDD8L6otOn&#10;Tw9znsnvkmantGfPnrZmzZo4Js/LuvBaUUJzCXgfuC+sVL7za6+9FvorqbPefffddvDgwZT4uuY+&#10;l/sgAIHiJOC2xluv871794Z43pKSEvM1qXv37h3GwybXh1VeNghAAAIQgAAEIACB4iSAVlec/U6r&#10;zyTgPlW6f6R4B805Jx1He3l5eYi7+p//+Z84Xk5ri2psk9b3c71n3Lhxppits5V7Zg240hYE1D8n&#10;T560ZcuW2TXXXBPP/15aWmpTpkyJ5xpM9qO/I562Rb15JgQgkJ8EZDc+++wze+CBB8IaE/ptR383&#10;Bg4cGP6OHD9+POXvhtsZT/Oz1dQaAhCAAAQgAAEIQKApBNDqmkKLvIVKQD6Q4qt807l2jXsdMWJE&#10;iJOTL6U4iEceecTcl0qOkdRxTU2NaY46xdYtWLAgxd/ysklzi4D3tfpP8S7Tpk2L9VbFvChmsq6u&#10;LqXS3u8pFzmBAAQg0AgC/vdGcyMo9lpz1kmv096jRw/79a9/Hf89kq3Rrs1tVSMe8f/ZOxM3KYo8&#10;Df8pi5wNCDSICDQoh3iPKODFeOGJsl44CLg6jM/u6Mx4zY67zqij7joqis6IoM8iog7e4IEnijIC&#10;AooHiCCH18TWG8WXZFdXY3fTRVdlfvk8WZGZFRkZ8UZmRMaXv4iwFxMwARMwARMwARMwgRonYK2u&#10;xjPQ0W8XAmoD0XZim2X58uVh7NjCPBIFjU52D/R7la2c9Bq1u9hHw2OMOs7bsGFDEpbCbJfIOpB2&#10;J6D8x33//ffjOIRqOzM/LP1h0evS/pyn7Z4NDtAEckEgXY5Q58ycOTOx56W+Ye4J5of97rvvYpkj&#10;vU6aXS4gOZEmYAImYAImYAImkHMC1upyfgM4+QkBtZ9oD/FcjB8/PtHo0G2wr3v22WejjYM0PZ1D&#10;IGxz7pdffhleeeWVpH+s/OB6qV4Cyifmh509e3ZgjgnazbKnnDFjRmJPKb/VmxrHzARMoJoJpOuQ&#10;NWvWxPmnNT8R7sEHHxwWLFiQJIEyh/rF9UiCxBsmYAImYAImYAImkGkC1uoynb1OXAsJSHvBXbFi&#10;RWCsOfo/otPQJ2nWrFlx3LJ0W0ltJ46lF/lJh6ljaX/erh4Cyh/lJe3oF154IZxzzjmJXot2d+qp&#10;p4bVq1fHiCt/qycVjokJmEAtEKDsYFEZgvvVV1+F2267LTQ0NCTfCPr06RP+8Ic/hC1btiR+ayF9&#10;jqMJmIAJmIAJmIAJmMDeE7BWt/cMHUJtEaBdJE2GmKvdxDbj051wwglJWwl7OtlT6Rz5l8t5pUu5&#10;/8odKz3P+9VDAL2O/s5jxoxJ5v9Fr5s6dWqci0IxTd8XzmNRsWsCJtASAukyg7Jk7ty5yfh12Nf1&#10;798/znujcoYwdQ6u1pZcy35MwARMwARMwARMwARqh4C1utrJK8e0fQiobVPa3lm5cmXUZTQ2HS7j&#10;03HcS74I6N6gffzXv/41tpe5H2g74zJ+3caNGyMU/OJP91W6TZ0vak6tCZjA3hCgDNm6dWsc85R5&#10;jLDrpsw54IADYn/Y77//vlE5ky539ua6PtcETMAETMAETMAETKD6CFirq748cYwqS0CaClfRNvMJ&#10;MD6dxidjPoGjjjoq9oPEvkptosrGzKFXEwHuDfJ9x44d4a677gqDBg2K/aLR6rg/mENk06ZN0Y/u&#10;D91P1ZQOx8UETKA2CKj8WLt2bRy/rmfPnvHbAOMxDB06NDz55JPJfBPUSywqe2ojhY6lCZiACZiA&#10;CZiACZhASwlYq2spKfvLCgG1h6TFqN+r7KawZ7jyyisD7aX0gn8v+SGQzm/sWd54440wadKkqOdy&#10;r9B+PuOMM8Knn34aNV/azKxeTMAETGBvCFD2MH7dnDlzwoABA6JeR5kzcODAMH/+fM9btDdwfa4J&#10;mIAJmIAJmIAJ1AgBa3U1klGOZrsSoC3E+u677ybzSNDXCP2Ffq+MU1Zqr5DWbto1Mg6s6gik81r3&#10;Cu57770XDjvssGT8Ou4X7OvoDyt/VZcYR8gETKDqCVB+pLV+7aPXMb8RNt/S6xYtWhTS/WHx68UE&#10;TMAETMAETMAETCBbBKzVZSs/nZrGBEr1k3Sbhnuffq+0f7SOGDEiLF68uFGbSSGmz9Uxu9klUHrv&#10;kFLax/fee2+oq6tL7hm2p0+fHrZt25bASN8r6e3EgzdMwARyQaC0HCktD/S/jqddtulnf+655ybf&#10;B9Dshg0bFhYuXNjo+4DOAyrb6f1cgHYiTcAETMAETMAETCBjBKzVZSxDnZwmBGizMLZPuv3y7LPP&#10;hsGDBye2CtgtzJo1K6xZsybx2yQgH8g9AexeuJdefPHF2H7Grq5Tp06BftOnnXZaWL16dcIIv7KT&#10;cbs5weINE8glgXT9AwDt41JOaL/0P45v3rw53H777aGhoSGWN5Q7ffr0CbfcckvYsmVLo3MVVi4h&#10;O9EmYAImYAImYAImkCEC1uoylJlOShMCav+k20OMTzd27NhEp8OmbsaMGeGbb75J2kxNAvKB3BPg&#10;HmLRvbR+/fpw5plnxn7T9J/u3r17mDp1ati5c2fiB/9uO0PBiwnkl0BpPQQJlSPp/5rbpgxhfeSR&#10;R8L++++f1F319fXhsccea6TVKdz80nbKTcAETMAETMAETCAbBKzVZSMfnYryBNRukV6CTjdmzJik&#10;rUN/IvZ5DuRH55QP0UfzSqBcO/qdd94Jw4cPj/cT9xKaHbrvF198ETGl76m8cnO6TSDPBFRuqCzA&#10;Rm758uXJfK78zyJ/2par47hbt26N42NiV5cev+6JJ55Ixq/jOjo3bvjHBEzABEzABEzABEygJglY&#10;q6vJbHOkW0hA7Rz6LTKP54QJE2IbB02lR48e4aijjgrPP/98bOeoLaVzWngJe8sRAe4NFrmMX3f3&#10;3XeHQYMGRfs6bDQZv+6KK66I802k76kcYXJSTcAEdhFQGSD3o48+iuOkTp48Ofztb3+L4y6g3+3Y&#10;sSOxtePUdD2kbdxPPvkkTJw4MfTu3TuOmYlmN3To0LBgwYKwffv2eFWu5cUETMAETMAETMAETKC2&#10;CVirq+38q/bY0wZ5+umnoz1AaVyld5Qeb+99rvPyyy+HQw45JLFFQKe78cYbw9q1axPdZV/Fp73T&#10;5/D2DQHuD626IvvodW+++WaYNGlS0nZm/LozzjgjfPbZZ/KauL7PEhTeMIFcEEiXG2h1DQ3DCnVR&#10;wTauc5fCHK/9wsknnRz1/T//+c/hrbfealTOSOMjDG1/9dVXgflhDzjggDh+Hd8I+vXrF2668abw&#10;/XffF5mmpoZNXz8XwJ1IEzABEzABEzABE8gAAWt1GcjEKkqCdAi5K1euDCNHjgwnnXRStD+iD+rX&#10;X38d2yJqdxD9cm2Jcsf2lFT5T7v4p7/R0UcfnegotGsuuOCCZFwx/HsxgbYSkA0L99nhhx+ezA+L&#10;vcu0adMC7Wotpfemjts1ARPIB4FVq1aFYQ3DQ+f9ujReC7odGv+QIUOiboe997p16xKbb+hQ1qi8&#10;wVb8wQcfjHNMqP/9/r37hCcXLgrffft9UqdS5ug813X5uMecShMwARMwARMwgWwQsFaXjXystlRI&#10;k0CrY75V+pyikbE9ZcqUwDys3377bWInIP+ko3S7pWlLn6e2Cfc3/V65ttZRo0aFpUuXJtfhPC8m&#10;0BYCundwuZ9nz54d29u0nVmZb2LmzJmxb1raL9vab8t1fY4JmEBtEljVjFYnvY16ivqSPq7HHHNM&#10;uOGGG8Knn37aSG+TXsd3gLPPPjv653z0v+HDDg5PLFiYlC+UM/h3eVOb94tjbQImYAImYAImkF8C&#10;1urym/eVSHmpBoFWN+jAgwp9fbqG/Tp1Dl27dIvtiR7d68Kho8eEa399XXjpxZfCyg//Eb7atLmJ&#10;DUFr4qhrqx3zj3/8Ixx66KFJv9eePXuGcePGxf6K2CS4/dIauva7JwLcS9xT9Ie955574nwltLml&#10;2TE/7Mcffxz9uO28J5L+zwSyTaA5rY76kXpS9nZss1Jn9u3TL5x/3uTw0JyHw9tvvxPHrGO+acqd&#10;DRs2hIsuuqjQl7Zv8XtUQa+r79c/zHt0XtiyZUuEqbrOel227y2nzgRMwARMwARMIFsErNVlKz/3&#10;bWqwRyu//vOfjG39zxDt6g4anGh16baI2iYHDBgYDhtzeDjl5Ilh1qxZ4f333482SmgfrWlbSKvD&#10;XbFiRfj5z3+e2NJh38T4dOvXr080Ordf9u3dkuWrcc/pfsW+7t13343j1Umro28b48HzX2vu6Swz&#10;c9pMII8EmtPq0Oj0LYt6UvVjWrvj/2HDhofjjz8+2tM98MADcQ6bL7/8MvaHPeiggwo2dtiQd4nj&#10;1/33f/93rO/grPoxj8ydZhMwARMwARMwAROoRQLW6mox16olzk11Oml0hR5+hUii1X0YBhe0OrU7&#10;yrnpY+r7c+aZZ4b//d//jWPNoYHsaZH2obYIOt2YMWMSnQ77prPOOisZJ680LJ1fetz7JtASAuXu&#10;H4698847hXb1sEb34fTp05udH7ZcOC25vv2YQEcR4J7duHFjnKOHeXq8lmfAuHPY1eIyz9GQwUMT&#10;+7m0FqdtXH3XStePRQ2vOJ4EdSXfAhjT4ZprrgmLFi0Kt9xyS+x3L5ve+vr6OD8s9r4uXzrqKfF1&#10;TcAETMAETMAETKBtBKzVtY1be57FO7RWwq31d2qlBbs17OoOKmh16TbInra7di3YE+xqg2CLRDvk&#10;V7/6VVi2bFlsE3733XcRva6Bm7aPY3z/E044IeojhMM6evTosGTJksRfe+adwzKBcgS4L7lX77zz&#10;zt190wqaMfadzDexdevW5JlP38vlwvIxE6g2ApS5rAsWLAjjx4+PYw0w3kAlV76/lK6VvF57hq14&#10;E+aIESNC9249Wlwnlqsv49h0hfIETU5r//79w1FHHRUGDBiQHMMf3wuefPLJWB6ly5p03Vlt95fj&#10;YwImYAImYAImYAImEIK1uo6/C9Lvz/SR27x5c6BPC/YKtbgS902bNsU0vPbaa4Xx6ga1qF3SpdBv&#10;R20QuWqHMNbccccdF2666abwzDPPhPfeey9s27Yt0d9guGrVqugHfQ7ND60PezrPI9Hx93ieYpBu&#10;AzOmFHM1an5Y7mvuy8suuyysXr06YkHzYFE5EHf8YwJVSED3KPfsjh07whFHHBG/h6ictrtbOxML&#10;6iNtJ27Bbq6cBteSY2l7O4Wn+jLtss21cZnT6ZFHHon99LmtyD/lJa4XEzABEzABEzABEzCB6iNg&#10;ra468oT3ZcaBPumkk8LQoUNDQ0NDaBg6rKbXoUMaok2dxuBpSTuE/j74Y8ydYpukMCde4Zj2u3Ut&#10;jLPdt184cOCgcNSRR4fbb7sjrHh/RXj9tWXhuLHHx3M4j3Xy5AsiU7VLqiOnHYs8EFD7F5f+Zx99&#10;9FE4//zzY5udtjNa8rnnnhuYxxE/6TUPfJzG2iWgexW70euuu64wLlp9m3Wn5usE6oHSte36VvE6&#10;peEV65rm47C31yueX6qfRX1tL7Q6xVeaHWPT6fsUtnV8n7rjjjuiNse7BNdnpT/sU089Vda+rnbv&#10;RsfcBEzABEzABEzABLJLwFpddeQt7Z9XX301tuH1bi3NqVpdtRnSbtJ+2DXeTtTeCm0Jff/fs1ts&#10;20ivI1zCY1+urpX2gyY4rGF4bC/q+qNGjg5Ll7zSxH4Azl5MYF8QkKYhFxtT+sCq7V5XVxdmzJgR&#10;7UPxI/u6fRE3X8ME2kpA9zMuNuCMk3bfvfdXfL3/vvtD6bovrru317j33ntDemVMuf71A9qsb/Lt&#10;S/Uf9R3lyZAhQ8IvfvGLsHDhwjh/DXlLefL73/8+1r2yrxs+fHjMr3Qesu3FBEzABEzABEzABEyg&#10;+ghYq6uePHnrrbfCoEGDYnu+UyfGWivak1WrK92ssVu0XSjqa2h06G3ltLpdx6L9XHFbtnOEl26L&#10;JGFhZ0FYnNOla+jdq3fo0aNu97HCf3U9ehbGT5oQ3nzjzfDPH4v2SrKrU/ukenLcMckqAbV/dc/J&#10;veeee+KYW9LrsK+bOnVq0h9WPHS+9u2aQLUQ0L2s+MR7FbnHa1MGglRwpcVjY9vQMKz4/SnWf113&#10;63axfivWmcX6sGhjnq5je9b1CsOHHxyOOeZn4YILLgzz5z8Wx7/EfpclnT+MR3HRRRfFOWHVFxfb&#10;u7lz5yZjZsaT/GMCJmACJmACJmACJtBqApVus1mra3WWVOwE+hQxBwLjQD/xxBPxGznfyWtpJd6K&#10;Oy5zudbvoY9UU02u2H9VbRP9L7sAbJEYP5tx6/7rv/4rGUeb/xkH7IYbbgjr169P7OkqllkO2ATa&#10;QIDxKJn/hHmO0enQ7LC1mzhxYmIPQ7CU+2mNuQ2X8ikmYAJVQSAtYoawatWqON8DdRZ6nOq62Oc3&#10;NVdE2gaduq1Pnz6x3Jg3b16cY5p5ZRmzVWVFc0nF9nHOnDlxzDrCpMyhP+ytt94ax6/T+bisLHKb&#10;C9PHTcAETMAEWkeAdzq918ltXQj2bQImUC0E9M6kZ7mS703W6jo+18nfdBlOjHQP1KKrtJAO7q/W&#10;zAO7u92C/VxhXK+C/Rzti0MOOSRMmTIlPProo3FMc8JlvH7ZCqB7TJo0KXz99ddJ26WSzw1p82IC&#10;rSGg8hz3888/j/pcuj1Of1jmZNEzT9j49WICJlDLBJpqdYxHW7StLdZz1HXl7M+p15hT6fbbb4+2&#10;t2nbORFprp5TOYJLOTJ79uz4XUB1JvZ1zONbGmZz4el6dk3ABEzABNpGQOWy3gfLhSI/abecv5Ye&#10;S4ej7Zae25H+FNefcisRx5+6pv7fm2srjLS7N+H53H1LQO0z8m9Pz3N7xMpaXXtQ3Psw0s8q27W6&#10;pNPxww8/RK1u8EGDU7YDu9smspmTPqe2Cm0JNLo+ffoW+vkcE23zuE+/+eabqGO8++67hX6u46OG&#10;R3sH/6NHj442ibQ7FAc9R7XK0vHOHgHdm7i0k/v27Rvb7LTJsRmdNm1a0jct7Td7JJwiE8gngVW7&#10;7Oqk0xfrvUK9uMvmDRs6xpWjLMA2fd26dYn9m8qENDmONbeoDqQuZu6qU045JdqfU2dSdzL3BHb8&#10;/K+wK/3O2VxcfdwETMAEskxAZfUrr7wSZs6cGS6//PKyK+OilK7N+W3J8dKw2G/JeR3tp1y8yx2r&#10;RDzLXafcsb25dnuHtzdx8bnln8U9cWGMYFb6LdAvUu9blSjDrNVVgmrrwtQ7stzWnV19vrlf9b7P&#10;/fVTdnWaD6J7tx7Rfm7y5Mnh+uuvj1oG/XfEhTDXrFkT7QzUzqFdw7x3S5cujf6gkfZffXQco7wS&#10;UDmuZ2Pnzp3hwQcfjPahaqfTH/bSSy+N97nv47zeKU53lglIq5NexrM/ePDgqKNddtll4U9/+lN8&#10;/mFAGSBX5UE5N3oq+UmfqzKHfrO0EXv37r3Lrq9znJeCcTR37NgRrye/JcF51wRMwARMoI0EVG5z&#10;On2AKP8p9w8++GCvZuB7oEbvgYEDB8Z5Bnh/UhuvjUXEHk+zVrdHPB3yp96xO+Ti7XBRxR+3Oa0O&#10;WwI0uh7d68LYY8eGG2+4qTAGz7vhs88+i3ZF+s6v6BAW9nTHHntsHOeL9k3Pnj3DjTfeGPu96hlJ&#10;X1vbCsOuCXQkgdL7kX3sQD8qjDV/zjnnRLsa7mv053PPPTf2h+3I+PraJmAC7U9gVcGubsSIEdGm&#10;jTbbHXfcEW3n+C7F+HPUfarPuDrlhNbS2KhMkbun/+Vn+/bt4fHHH48aHeWN6tK77rorlkfNXas0&#10;bO+bgAmYgAm0jgDl64knnhjLXeymGQ+ldKUdVLqW+mnNfmlY7Lfm/I7yWy7e5Y5VIn7lrlPu2N5c&#10;u73D25u4+Nymz+FPMdmwYUMcN5/xRHivquRira6SdPMXttoDcleuXBm/HfENiTaB+qwyTvZ5550X&#10;7rvvvvDJJ5802zZJh3PCCSckegbhjRs3Ls4jgR/5yx9xp7iWCei+fe2116JGp7Zzjx49ov0L32q0&#10;4FdteJ2n/+yagAlUJwE9q7isvN8x59Lrr7+ezCcjP/siBVyLcoR5mFTe4DKGHv1h02WM4qxj+yJ+&#10;voYJmIAJZJGAynm1ZZhL0IsJmEBtEuB5/p//+Z+AVpduq1UiNdbqKkE132GqPuL9/oMPPoj2oYzH&#10;1atXr9h/9Zprrom2RMyJiV/84Wpb9HSMe/Swww5L2hXofaNGjQpvvvlmch5+vZhALRHQ/a37HruW&#10;Aw44IJkvhfucMas2btyYPCOkT+fVUlodVxPIKwHVTarncGU33lHPMtflmzHjR1A3qz/ugAEDol6X&#10;HvdVcSTeXkzABEzABNpGQHWBtbq28fNZJlBNBHierdVVU444Lq0hoHd7zlm7dm0cI/WWW24JTz/9&#10;dOzrwxiMLPijzaJt3NL2wEf/+Cic+vNTw36dCmNhF/rNduvaLUyefEEyPp3aPzEQ/5hAjRFIPyvY&#10;UM+dOzccffTRST9v5pvA/hRbHPxyv2utsaQ6uiaQTwKFz0j/ROba9TlJddzu+o/vVPtOB1OZg8v4&#10;dVdddVX8Lizb92HDhoX58+cn3wfwxyI37vjHBEzABEygVQRUhlqraxU2ezaBqiTA82ytriqzxpFq&#10;AQHVR9IUcDmmdU/7BK/zPvjgw3D4YUcUdLpC39nC2HbMFzvpzLPC5s1fJ2HpWnJbED17MYGqIaD7&#10;Vs8GLmNYTJw4MbF1oQ09ZcqUJvZ1VZMIR8QETKBZAkhdaa1OHvXsI+L9+GPxm5X+q6SrsoZrqK5d&#10;vHhxqK+vT74RYF/HWEp8V5P/3fGtZOwctgmYgAlkk4DKUGt12cxfpypfBHierdXlK8+zlNr0u316&#10;O51GHedYue3ly5eH8eMnRFs66XSjRx0ali5ZGn78YbcNgs7F9WICtUaguft3wYIFoW/fvkm/b+ZR&#10;YW7wrVu3Nnpeai29jq8J5I4AWl1ci9+rlP7dz37K6E5/7kOXeKDZXX311VGro+8969ChQ8OiRYs8&#10;38Q+zAtfygRMILsE1E6xVpfdPHbK8kOA59laXX7yO68pVVslbWcHC8a403yvGkdn9OjR4YUXXog6&#10;RV55Od35IMBzsXPnzlgH7L///rHdzNjvzA975ZVXJvMeN/f85IOSU2kCJtBeBKiD6Q97+umnx/Im&#10;rddhX8f/LJQ5clX+xAP+MQETMAET2CMBlZ/W6vaIyX+aQE0Q4Hm2VlcTWeVItpGA3vPlEgzb6HTj&#10;x49PxrvGnmjq1KmB+SXS41238bI+zQSqngDPAW1j9DrmZTzzzDMT+7ru3bvH8eBXr14dnxc9P2m3&#10;6hPoCJqACVQVAZUfzDdx8803x/mg9J2M/rDz5s0r2x9WGl5VJcaRMQETMIEqJEA5y2Ktrgozx1Ey&#10;gVYS4Hm2VtdKaPZecwR4z2flfmeOCfS4CRMmJLoEbYXjjz8+zkeR9qv6ruYS7AibQAsI6P6Wy/h1&#10;2JVi68IzgX3dZZddFrZt2xafHz1DuF5MwARMoLUEKGtUx1IX33jjjYk9L2UO803w3UBlEq7W1l7L&#10;/k3ABEwgjwRUflqry2PuO81ZI8DzbK0ua7nq9KQJ6D1fOgM63ZgxYxJ7OnSJUaNGhWXLlsU2gdoR&#10;8p8Oy9smkCUCejZIk7YfeeSRgH0LfWFZeT6mTZsWvvzyy8SP/GaJhdNiAiZQeQLpsoM69osvvgiT&#10;Jk2K3wX0jaB///5Rr/N8E5XPD1/BBEwgewQoZ1ms1WUvb52i/BHgebZWl798z2uKn3322XDccccl&#10;GkSPHj3ChRdeGF599dXkWz9s0u2JvLJyuvNBQO90uue3b98eHn300XDUUUfF9jN6Hf3DzzvvvDhv&#10;rPzlg45TaQIm0J4E9C2MckTfwxi/jvkm0Oj0jaChoSHceeedYceOHfHyKqfaMy4OywRMwASySEDl&#10;pbW6LOau05Q3AjzP1uryluvZTS/3s+oopVL72NPx/s+3e9oDjMd1/fXXx7G65Efn2DWBvBLQM8R4&#10;UujYel5wp0yZEjZt2hTR6JmRf+3nlZvTbQIm0DYClB3ods8991zo06dPotf16tUr/OUvf4njVqic&#10;4QrS+FzmtI23zzIBE8g2AZWN1uqync9OXX4IoNXV19cn3y8rlXK0ks77FXSSwvrQnIfadBnGTkJn&#10;GXzQkILxU5uC8EkZJ6B3erm81y9fvjyMGzcu9nvl/kF3wG5ozZo1Gafh5JlA6wikn5sVK1aEI488&#10;MtHr6urqwhVXXBG2bNmS2J7KP64XEzABE2gtAZUhjF931VVXxXqaOpp1yJAhYdGiRXG+J2l0+HN5&#10;01rK9m8CJpAXAiofrdXlJcedzqwTsFaX9RzOT/p4l2fROz31FfO9HnvssfG9n7Gr0epGjhwZv+HL&#10;X34IOaUmsGcCesfj2WC8qNmzZwfsW/TsYI86ffr0qNfp+eEctr2YgAmYQGsJqPygDOH72emnn558&#10;H0CvGzp0aFiwYEGjep1zVFa19nr2bwImYAJZJqCy0VpdlnPZacsTAWt1ecrtfKRV7/HYBY0fPz6Z&#10;R6Jfv35RZ1i5cmX8Ts/3edoH0hzyQcepNIHmCejZ0bvet99+G5566qk4/jvtZrRuxnk8++yzw+rV&#10;q5vY1zUfsv8xARMwgaYEVObwD3Uy89jcfPPNccwKyhtWxrK79dZbE5te19lNOfqICZiACUBA72/W&#10;6nw/mEA2CFiry0Y+OhVFAtLe0OMmTJgQv89LY2D86m+++Sapx1SfpdsK5mgCeSaQfibgoGeD8etG&#10;jx6d2Nd169YtTJ06NY6dwDPnxQRMwATaQqCc7sax+fPnh969e0etDr2OsVrmzZuXlEkqq9pyTZ9j&#10;AiZgAlkloLLRWl1Wc9jpyhsBa3V5y/FspFcaguokuaQOnQ5dAY1OOt2oUaNi/xrrCtnIf6di3xHQ&#10;s/a3v/0tDBgwILad6RPLszVt2rSwcePGRu1n/Jdrf++7GPtKJmACtU6A72ozZ85M5qOWfR3j19E/&#10;X+VSqVvr6Xb8TcAETGBvCFAmslir2xuKPtcEqoMAz7O1uurIC8ei9QSku6leIgTGpzv55JOTb/HY&#10;/6DbLV68OPavaf1VfIYJmAAEtm3bFu688844V2PXrl3jM8Z8E+h127dvb9R2xr+eT7a9mIAJmEBL&#10;CUjrp5/9xIkT47ztaHV8Hxg+fHicbyI9x4T0Op3X0uvYnwmYgAlkjYDaRNbqspazTk8eCViry2Ou&#10;ZyPNejcnNdpmruGxY8dGDQEtgXHwZ8yYEdatW5fY+chvNig4FSZQeQJ6ZnC///77sGzZsnDWWWc1&#10;sltlPHieM/klVm43Vz5vfAUTyCIByhGVH19//XW47777woEHHpj0wce+d+7cuY3mh4UD53kxARMw&#10;gTwTUDlorS7Pd4HTnhUCPM+2q8tKbuYrHdy7Wvm+vnz58jiPRLrf65FHHhk+/vjj6I/3fi8mYAJt&#10;J8DzpvYz9quHH3540scc+9Vf/OIXgXa1/ODfiwmYgAm0loDqdrmUKQ8++GBgfijZ1w0ZMiTOe8P8&#10;Nyzy29pr2b8JmIAJZImA3r2s1WUpV52WvBLgebZWl9fcr/10690c3eC4445L3uEZS2vMmDHhueee&#10;S97fVXdZs6v9fHcK9i0BPWe4en6wr5s9e3ajsd+xY2V8qS1btiTP3b6Nqa9mAiaQBQKqr+WSps2b&#10;N4cLL7ww1vPodawNDQ1h4cKFSbmk8ikLDJwGEzABE2gLAZWb1uraQs/nmEB1EeB5tlZXXXni2DQl&#10;wH2aXtPv4+h0xxxzTND4WT179oz7r7/+ehyfTnVW01B9xARMoK0EeK527twZx68bOXJk0n5Gr8O+&#10;bv369fGZVfjp55dj2MJ+8cUXnu9FgOyagAnskQBlyCeffBLOOeec0Ldv3+Tb3MCBA6NeR3mUfjdg&#10;O13/8z/zTvEtwYsJmIAJZJ3AhAkTYjm5ZMmSrCfV6TOBTBOwVpfp7M1E4njf1ju42vwkjPfuU089&#10;NRnDhu/sV1xxRVi7dm3yjp5+V88EDCfCBKqAgJ5D2r/0P2f8d54/NHP6w55xxhmBeRzlT8+hnuNX&#10;XnklnHbaafE8jXNXBclyFEzABKqUgMqQTZs2hfvvv7+RTe/gwYPDggULkvJGOp3KH+aNvfnmm+M8&#10;U/fcc08c565Kk+lomYAJmEC7ELBW1y4YHYgJdDgBa3UdngWOwE8Q4L1bq9690ekOPfTQ5Ns649SN&#10;GjUqrFq1Knlfl9+fCN5/m4AJtJKAni2577zzTnz+OnXqlIxhh26+cePGRro5/tesWRP7rqHt8dzO&#10;mTOnlVe3dxMwgTwSoPzgXYA5qelvL3t6ypL6+vpoX4cux4I/Fs6ZN29e4pd5cbZu3ZqUS9GTf0zA&#10;BEwgYwSs1WUsQ52c3BKwVpfbrK+ZhPOuzYLLih3PySefnOh0vK+j2y1evDjp9yq/NZNIR9QEaoiA&#10;ni/aw/RnpX189913x75p2NWhwdXV1YXLL788tqvln/5nv/nNb+IczfhhbMmrrroqaVfXEAJH1QRM&#10;YB8TkP6Gy7xR2PPS7166//Dhw8OiRYuC5ptgXM333nsvzjuFH1bGuKOPvhcTMAETyDIBa3VZzl2n&#10;LU8ErNXlKbdrM61q5+Nu2LAhHHLIIbGNT1uf8emuu+66kO5Hhz8vJmAClSOQfia5ijQ7xolkPCm1&#10;nXlG6afO8/nyyy+H008/PfaRRaOTH/qvvf3225WLrEM2AROoeQKlZQ77X331VewPe+CBByZjYfTp&#10;0yfcdNNN4fPPPw+33357YL5Yypp0mcP3AWzzvJiACZhAVglYq8tqzjpdeSNgrS5vOV6b6ZX+9uGH&#10;H4Z+/fol/ewuvvjisH37dvdnqc1sdawzREBtaexd6GdW7J/WJXTv1iNMOnNSGDFiZOjSuWvovF+X&#10;RmuXLl3D9CumJ21nhZMhNE6KCZhAhQhQXjzwwAO755vo3CX061tf+GZwbujda/+CTlcob1hV7hS2&#10;Dxw4KPz973/3e0OF8sTBmoAJdBwBtZc8D2zH5YGvbALtScBaXXvSdFiVIKB6B9sdxrK/7LLL4rjS&#10;J554YnjjjTfi+7b6xlTi+g7TBEzgpwnwnPIc4i5btixq6vt16hy6de0ecKXTyU3azoU2dH2/+ngO&#10;52r96SvahwmYQJ4JUFawYF83ZcqUXfZzhb6u0uV2uSpzVA7hTp48OfbdVxgud/J8JzntJpAdAirT&#10;rNVlJ0+dknwTsFaX7/yvldTrPRqX+SU//fTTsHnz5kQbUN1UK+lxPE0giwT0nDJO1J133hntV9Q+&#10;pv3c6V/2SzS7Ru3pgq3LJZdc0mjMdz/TWbxDnCYTaF8CfB9g5Z2A/vY9utdFrU76HOUM2yqHcDnW&#10;vVv38Pzzz8fxNts3Rg7NBEzABDqOgN6drNV1XB74yibQngSs1bUnTYdVKQKqe6QFpO3odKxS13a4&#10;JmACP02g9Dl88cUXw8hd/V7VPu7apVtsMzfS6XbZvvTu3TvOT4HOVxrWT1/dPkzABPJGIF1OYHN/&#10;zTXXhLoePRO7Omx6+T5AeUPZo+2o4xW+D4wbNy6sKswdz5J+p4gH/GMCJmACNUiAcpHFWl0NZp6j&#10;bAJlCFirKwPFh6qKAO/QqnvkKoJ6v5ar43ZNwAT2PQG1ndesWROGDRuW2NHJrkU2Lk21ut1zNG7a&#10;tGnfR9xXNAETqDkCKm8Ys/Z3v/vdrnFsi2PTqcyJulxBq5NdHWVPcZtx7DoH3oFL3ytqDoQjbAIm&#10;YAK7CKg8s1bnW8IEskHAWl028jHrqVDdk/V0On0mUMsEeE6ZX/G3v/1t6N69e+Mx3XfZzzXV6XaN&#10;+75rrsYXXnjBNi61fBM47iZQIQJ6D8DVyqWWLl0ahg4dWtTqmilnZNuLdhd1vP2K3wcY/1bfAxV+&#10;haLvYE3ABEyg4gRUjlmrqzhqX8AEKk6A59laXcUx+wImYAImkHkCtHfXrVsXrr322lBXVxc6depU&#10;aBOn5l9spg1d1O6K7eYuXbrE87/77jvbumT+jnECTaDlBKSnyeX9dceOHeGll14KRx99dNTp9tuv&#10;2N+12e8B6TKIsqnwfaChoSGsXbvW3wdanhX2aQImUMUErNVVceY4aibQSgLW6loJzN5NwARMwATK&#10;EliyZEk48sgjoz1d166FsdxpN7dYqyu2m2k7Dx8+PNrJlL2ID5qACeSSAO+raZ2Ofq98Fxg0aFDU&#10;3IrlTXHeiJZodXxH4BzKqmnTpoUtW7bkkqsTbQImkC0C1uqylZ9OTb4JWKvLd/479SZgAibQXgTu&#10;vffe2G7GNo42MG5n+pmlbVma2S72SUPbK9rXXXrppbara6+McTgmkAEC0upICprd+vXrw9lnnx1t&#10;eFXmxPKjmTKmSTlUKGs4j7Vfv36BuXC8mIAJmECtE7BWV+s56PibwG4C1up2s/CWCZiACZhA2wnQ&#10;b5U5JRirDtu4qNW12K6u8259r9CG7tWrV3jzzTfbHhmfaQImkCkCvK9Kr9P21q1bw7PPPht+/vOf&#10;J5pdE02uGe1O+h7fFVjPP//82Kc2U9CcGBMwgdwRoHxk8Xh1uct6JziDBHiePV5dBjPWSTIBEzCB&#10;DiCAvcsPP/wQXnvttTBz5sxw+OFHFNrBRVs53GK/s6KtncZ6T+ZnjLoe/3UOXbt0DRdddFEonRNW&#10;76AdkDRf0gRMoAoJUCZs3Lgx3HHHHWHSpEmhf33/4jiZBc1fZQ9lSrTd7bTbRdPrUihnYjlUKHv6&#10;9x8QHnvssUbj1rm8qcIMd5RMIGMEVM7gauVdikX72parc9gvXfRfXrQ6MVK6tV/Kpbl9+U+fj18d&#10;13Y5V8fSfjlWblH46bEcdKyc/4DkumstnlPc1znpa6a3S8Piv/T9VO7/lhyTH11fYabTk/ajOMl/&#10;Obe5Yzqu8ORyPL2WHtd+1ly0uv79+1f8e+KHH36Y9IV6aM5DbcLIfF30cRh80JDi/dumUHySCZiA&#10;CZhApQioHqX+xtbumWeeiWO/q3+r7F4Sja7QZpZup/9wu3bpFh5++OEkmnovSA54wwRMINcE0mUN&#10;23wn2Lx5c7jppptCfX190qcerS5d3lC+pPcpa9hvGFqcZ0Lh4noxARMwgUoRUBkjlzKMsTh535EG&#10;omvLj96FtK//5ep4XrQ60g03FtKuNR5owQ/+xVrn4rKk80HH5PJf6XUVDueWhsW+/le4ukbaP9tx&#10;SWl1aHbx/B9+LBsu/hWv4sm7f9PXTPtTfOSTfYWhbflJ7yuM0v90vJRJ+lxtEycWuQpLYbBfbtH5&#10;aZfrpfcVZrnza/WYtbpazTnH2wRMwASqi0BpHUn9ybH3338/XHfddeGggw6KGpw0OdrH6TazjuNi&#10;B3P11Vc3qoOrK7WOjQmYQEcSSL+fa5vyhvlhn3jiiTBx4sTQs2fPaKsruzrpdCprKH9U3vA94ckn&#10;n0zaK6SNcL2YgAmYQKUIqOzCpS/Br371q/CHP/whjgNCWaYyKO1qu1yc9F+etDrSTNm/c+fOWP6X&#10;vouW46RjnPv999/Hc/m+zL5WwlHY/IeOyjWkDxGG/MrFH3MVff3119FlrAblo+Ilvwpf+5zbaP32&#10;+/BdYf2xoNHJL67C0fXZb3ReaTi79hUG6W2Jf+Klc0gz6fj222+TY4q3/Ik/4SuOaT9cE4a4HGfB&#10;H+exyq/0vugh9cP/ise2bdtiXHRO+nqpUzKxaa0uE9noRJiACZhAhxJQvat6Uy71p+rQ1atXx/Hs&#10;jjjiiN3jS8W+arvnlZD9HWNIHXrooXEMeYXVoQn0xU3ABKqKgMocRUr7Ki8od/7v//4vXHzRJeGg&#10;QYOj/o8uJzs6fSeQXof93VVXXRXbESq3FKauYdcETMAE2ouAyiq5n3/+eTjppJOiTXC3bt3iWCAP&#10;PPBAeP755wP909J6RnNxUJmVJ62O8vqFF14Il19+eWQ2e/bs5vA0Of7FF1+E//zP/wyTJ08Ov/71&#10;r8OqVauiH+UJLmMx/8d//Ec47bTTwsUXXxwef/zxRMPjf/Sr5cuXh0ceeSR+Y+Ydd9iwYXHs5iOP&#10;PDJccskl4b777otzGKExpcNmm/gzRjM67S9/+cvd69Wzwi8L6x9v/VMMe9myZcnYMDqPc3m3vv76&#10;63eflwpj1qxCGIX9P//5z4FroyFie863cP7T/7qu9n/zm9+EdevWJXH9+9//HtnOmDEjsi5Nwyuv&#10;vBLZMPYrWjM27ooj7qeffhr5MicULNEwifszhb43U6ZMiXnHOBRpHbRJZhUOwP5f//VfY17AC32b&#10;cFgUp7iToR9rdRnKTCfFBEzABDqIAHWl6km5qj+Jkv7nXXPt2rWxrj/rrLPiHIzS50rdrl27hn/7&#10;t39L+oQQrhcTMAETEAGVNeyrvOGYyhu2t27ZGlZ+uDL86Y+3hZEjRjWx7ZWNXefCuHXY/jJfhc7X&#10;deyagAmYQCUIqLwi7M8++yzR6vQ+VNejZzjggAPCwQcfHHhnQrtDt0MfKrcQHkvetLobbrghapzM&#10;G8R8Qy1d3n777cgW3vvvv3+YO3ducqryBuZ1dXWJhoruxX+s2Jqhe6HNRTvuQjjKO745a7tHjx5h&#10;4MCBUSfDtoxFYeD+7ne/S/zqHLm8CxP20KFDw9ixY8NTTz3VqP8t+4xnJv+lLvHg3A0bNoQPPvgg&#10;zt+GH82xxDZ+2O/UqVN00YpfeumlJI6KH3FBi2NRPUn8TznllHh9wjjwwAPD0qVLk3P5n33FizEq&#10;uNc5Pn/+/NC7d+94TealQ7PkeLmF48cdd1wMh/hSX0sTxD//N3duufBq5Zi1ulrJqdbHU/drVu/d&#10;1hPxGSZgApUkoDKnuWuoLJI/dLsHH3ww1rd6Z5CrOp33jzfeeCMGqfOaC9/HTcAETKCUgMqdH3/8&#10;Z/jwgw/DmWdOCnU9Cu2ugh0d+lxxzptiO4X3f+wCfurbfuk1vG8CJmACbSGg8gkXu7oTTzwx6hbF&#10;bwjFPvpxO6UBDR48OFx77bVhyZIl0daO6+r9SOGh1fE+9fLLL7clWjV1DmlGq6P85t0RrU4c0q44&#10;cUwLWh0aEeehGT366KONzsUWDVs6WOIHTY7506RTPffcc2HAgAGJ1oU/tKrjjz8+6leELR0Ml2vc&#10;ddddja5BfLBj439WdLkhQ4ZEfa2hoSFqtYTLyv/oddipKW2M3dCvX7/kfzRH3p1Z0cVwOefLL78M&#10;K1asSHRHwkIH5hpoebisXPvwww+PmrBYET+uj1b3+9//PuLT9VetWhX69OkT/0fr69WrV3jooeLc&#10;BPLDvcr5MCSu2DOyfPzxx+Gwww6L/6GHYhOpc+RGj7v8Dho0KPolLLTrrC8wQKsjH9GFK7l4bolK&#10;0m0atu5vyhIWuU19+ogJ7DsCui/33RV9pWoloPccxrWgf8Fvf/vbMHr06KQupx5m5V2Cfg2VrqOq&#10;lZPjZQIm0D4EVP/QBwjbuTPOOCO2GShjtNKOwP5BNgHtc2WHYgImYAJNCahMwmVpZFdX6K+f2Pyy&#10;XSib0iuaCZrH0UcfHbUTNBjep1gID62Ocg2NJOsL6aUPqPjQV1VsxUP7evfEZX3rrbei/sb7Zlqr&#10;4zz+h6vmKoLn9OnTk/HWsG285pprAjZonE+enHfeeVFz1Xh1aFF//OMfo02d4od9HfnCNyHFhzGd&#10;+Z/5y8eNGxd1MvQs9LVPPvkksZPkGvWF+c6ffvrpJFsXLVoU7wXOR+/6y1/+ErUwtF/uKVzmS+d6&#10;jB9NHUda8E9/WK6ha6W309+seEcnjaT15ptvjteGKfccdnb8p/Th0lcW+0H8sJBe/c99K62O9NNH&#10;WP9deeWVZcfEwx/9iLt37x79okcuWLAghp3lH/hZq8tmDpeWSXpWsplap8oETKCWCKTLJ+pfFsaa&#10;fe+99+J4FvrGprqb95rSMd9rKb2OqwmYQMcToNxRu4jY0Hfmr3/9a9TsaIvRBlL7Bds62ixeTMAE&#10;TKCSBPQ+hBu1uhML49WV6nRltDq9H+FSdvGt84orrgi33XZbHN/umGOOifpJHrQ68kdaHXZdzdnV&#10;Uf5r5RyYo9XRvxiOaHXpPrBocf/+7/+e6FDYoGGnyHksq1atCtg4Um+gVf3sZz8L77zzTqITpvP2&#10;4YcfDtiEKb/QpxizTX6iVlfQ6ZgHacKECVFb039oZvRBIX77ddqvYBfeM9ZdigdaXd++fWMc0OFI&#10;g85Vnad9aXXS1m699dbEL37S/kmjriGtjnuN8f3kFx0RW1DVnVyfNNI/9aOPPkrC5vuXrpnW6rjG&#10;3XffHc/hvEMOOSSg12n8PPoXs7JP/1eFgZ7Jd/6sL3C2VpftXOaZY+E592ICJmACHU2AeqfcqnhR&#10;VrEyTsapp56a1MvY5zOGrBcTMAETaA0ByhvKFJU7nKtttduYt+/2228PI0aMiGUO7QH6mOHPiwmY&#10;gAlUioDKIMoaxhM7sTmtrpx+lzpWnCun2B9BegZu1rU6leVodaSXlfk5sCXDdgv7trT+pG1clnQf&#10;WPpuonPJD3NFoCuhQ2HPRT9b7Mh0zVtuuSXR3tCZsPNSnSE/um8IE11MeYNdGDZ7igdaGGF0+pf9&#10;Gml1igt9bfluzbgN3bp2D3PmzEmuxbdsvjcRT/rPSqvjXJ2veDFeHXoa8cA/Nn+lcVWccXWetDrO&#10;Q6tTuPRZhRvHR44cGednQs8jLdgcUvfil/tQel6pVkceSOPjPK34T39D47jCvueee5K4peObtW34&#10;W6vLWq4W06NnC1uVhQsXxjlXmC/Fqxn4HvA90NH3wKxZs2Idjqtt4sQ2LvU7Ln0J+DanevvSSy91&#10;GeZy3PeA74FW3QMqT9JlTLlyh2Pjx4+P4+5gm4ENBN/zOc+rGfge8D3Q3vdAuhzCbmjGjJlhyOCh&#10;5e3qUrpcWbu7wv9xTusSrSPrWp1a8Wh1aDusjM+G3RVjtE2aNCn2W6X/JGOp0D5GO2JhO63Vya6O&#10;sZTp58F8rrx/EibfcZjrVe1rNKiZM2cm2ht2beiDWvCnlWNck3lcpTcR5hNPPJHEJ45XV7CZI28n&#10;jC/a1UkPw0VTQ6PD7o7xVrEJV/gar46w01qd4ip/hIM+KK0OfU12dcRR/tjWojCk1aGV0QeW4zA4&#10;55xzEgbTpk0LixcvjmPgkT5sO5lLjusyT6ze5dNaHeHQP5dx/YgPfhgTcMyYMY1W9ECdz/iA2L0r&#10;boprFl3SaK0uizlbTBPPBs+vnknd46Vul8Jz4dUMKnUPdC6U15UKu9bDLX0W23ufurK5MDuKXbwf&#10;CvUx19c2bleOlRyP9XbqP99LLqc66r5tz+s290y213G97zYXXnumpSbD2lXWUJ6kyyCVPzFNBT9J&#10;ueR3JNfh+/geKP/sck9icyJ3t/1JPEadWlip97mX5SqsmnxW9zH3jmCkfIp51on3IvK35SvaDWty&#10;DvfHrnsBNy9a3Q277Op4l1TZrm3ytVtBY0JbY06G9CKtDv60l9H2GCMZbU4c0eFkq4Z2QvuaZcqU&#10;KdEP56Iv0aeVBT/SkdLbaIXY0xEu59x///2J/+J4dYX34ELejzt+XHi/oBXSv/S1V18Njz/2WBg9&#10;alT8jzJgyOAhcX4LTiYuTxX6wNYX7P9IN+PVMT8GS/ra2kar05y2+L+xYCvIddavX///7J2JmxXF&#10;1f//lIACM8O+b+IC8kTB5Y3GEHxZlZgEfogRWQRFjEjcEREQVOA1GAHBXVAEWRRwSR4V10hEZBWR&#10;TVYFTf3qU3dOT8/lzjADs3Tf++1neqq7b1V11bf6VFd9+9Q5IeQYHszqaPUwro5yo0/IdfhMfFFQ&#10;H7i0devWBV8nYMg1cGN9LnF5Dk2+4lwd5USviLXG2MIj3eTJk8vhh72KK6+8MurTsEfIZmULJ3n6&#10;jzqKq8vPxqVtrX3NDiPPf/aO3DTSLgz0DNTLM4D8ZctkVc95X+bi4rhuv1mYK0/Jvfo+PQP18wyc&#10;jdybLNv8zs4JkXdCdMLsOP57iKO+vl76esla/chaWnFnvh5xL6XHYY3juXAyFfA5peMJZD/eB1hf&#10;kFYs8rnc9i6wNqqwbXM8D/HnI7P+NcPXcdzo3AznQZ9fKFzdQ3B1nnvieWnn9er6ehtq1/bt637v&#10;fWy09PwY15kPDxw40G3cuDFwUcyTjasDq/iYmjbhHD0yeDv02OL25UhrXB1p0QvDlkKujbhs6Ouh&#10;u0fe7Oj62YZeHdxZY3+9uee9evh79vT8XBe/tqSN5+GoWwuftrfX9Xt81qxwL/Jlh6sjDnU0vTrL&#10;l9DicWx6dTYe6OBt8HEfuEDWsPbwIfpw2E6MpzOuDjxYA8taYPTrzK8G9hJZXwvH9/LLLwc+kDre&#10;cMMNgYv7p7dXZ7KczdVxH+zZsY6GNPig/brU1h35wZPiZ5YyYzNw2bJloWzGJ1KvfN3ABq4OXdHa&#10;9rEnP7B1+xSZfLFOn/Uf2H3Mtf+evsyv68/e6eOSsmeXraLzsy1vrnzPNs/6Ss+7KXuv6bJk5895&#10;TWOYKz+u5apLrrhnE6+m0+bKD/nLJZdVuYaPL3bschCfkHOOsWlhNh3wEZYrv1ztl6uM+X4t13Nz&#10;NtdqA69c5cl1n1xtWtW0ufKrjWtJKk9tlKWqeSKv2XsuOc11zdKZ/HNOPFu/yXiW9ZvYp85OT59T&#10;0+2a67mr6j2qildV80tDvLqoc13coyKs6+ve9XXfinA4m+u5xgZ9Pe+AjJv8h9DbNvt9n76u7++v&#10;DddZ82dcAPyC9RF9fR9R1fLUBY51cY+q1rc24lW5Tyx9D9C21oe3btX6FJ42zsvFj42jIzz1eoZr&#10;ynuuznMZnrhxcHXwXOz9+/UL17j+X8/1zHniCdfWcx28G9kHDx7sjh49GnglfEvY+kt4J3iia6+9&#10;NsgOay2Nv0MXjTXL8G3MseGJhg8fHvFu6JeZXl2uGT/x4VqQTyuHcXXkh15dXH8Gbo66GL/FMc/q&#10;F599FupGfqRjW+FtXVWHq4OzhBMzbpB7cO9wzYeUccuWLSFvu0c2Vwe/wPpX6kI6/HlgU5py7dix&#10;I/CbzEPIi7W/73u9OqtLnKsjf9uHDh0a8qN82KNjo53gVw0z7mOcaYiQ5//ARlxdfjayPffIDP0K&#10;XL/5j+Y4vh/259rzC4N4+9pxTbex5RsPa/oe+Z5fHLszPTa55h2JPYhRo0ZFNloZc/Cdq6p55zve&#10;+V6/XO2c73VOa/1ytVV1ryH77Js3bw5jOey7MGZmbIwOQEX51TRmue5T0/dQfvk1RlF7Vt6euWQq&#10;+5rJ/w8HD7k93+1x06ZNCxw982M4BmxhWRrmtsK8csxrEh/DPR7mzN+3i43hiIsu0e+u6VOOd4tz&#10;cFU5tvWwjdDB9DxK3nN1pdN4uLrAOXmOa6D3SwZPxwZXd8L7cx15880R7wZXxFpPtrheHes4Fy5c&#10;GMkNekbYLDVbUnBIr7zySsTVjRgxIuKQ+EbOWs2KNubjtDV50S5wgNlrYI2r+x/vT3al59/e2bDB&#10;zfZ26uC24e5KfNrrPc/4nfdBYvN8wpXe3lV1uDp07xgrcL8/e7vQ/zd3rnvyySfdnDlz3BOe13z6&#10;6aeD3hx1IX824+pIR1/DWuLevXtHegHoBVJHduYjcd9w/Pae9xd3Oq4ObG0dLNw1eXEf2ss4Qew6&#10;xuseCpfH/6iruLr8bGB7jk1uCE3e8rPGqpUQKEwEkG3s2fLuRAed9yjvNN536KljB0KbEBAC+YcA&#10;sr9+/fowJrbxP/KPXRe+RWsTAkIgfxCwMXw8/OUXv4bv40/d+HG3BTtYv/rVr8L7n3VscPhsNh/I&#10;HyTypyY2N6ONsNPPWA6OgjFcVXg506czfs7CSy/p5f2CtgnjwYLg6jx+plcHHzQIe2ZwTOxsPmTd&#10;qHFkhKy5ZEOv7oILLgjcGbbkzC4dv9EucHqsDYVb4/162223hev89tBDD0X8H+9gvo1zPXuza+94&#10;vsrG6JThVW+HjmeADT7LuLo+XicevitsPr+t33wT1vWiWwdfB39HnrafzRpYcPEZRXlZnlZmC42r&#10;41vA1KlT3ZYtWyIODdzQnWMjPjpCd911V8TjoRcH92h6gnBv+OiNb6TbunVr0HEEG/QYsZuH/1vD&#10;jHD+/PmRX/d4+nw9Bhdxdfnauhl7k9TO5Cx/a6qaCYH8RSCX/HKN99xrr70WbOBix8DGEbb2FRsR&#10;mq/n73OhmhUWAtYPGD+HnZj//d//DfNzxq82lmVOwZjZ4hcWSqqtEMgfBHLJMNfgdLb4efK8efO8&#10;v8jfuSaNi4L/T+sH+E7Hb5bewvxBJv9qQhuxYyOsjKtjXWKjTNtGviMyHF643jBjl65d2/Z+jeAg&#10;78/zMbd2zVr3zZat7uSJn8OaaMaF7777bv4Bll0jj90U7yPB1o329+9GD2hZLH88c/r0aJwMLnB1&#10;YA5Xh18I5AeddPwyWHsQogtHm5AGDol16OaDFL27Dh06RO/fv/zlL2UcW9ndwxH5sO6FPNixv/bv&#10;f/87ihXn6lhDfcD7RrU6oBfINdMbRM/O1uJSxlx6dVxni9eFY7NXR30betu2s2bOjO4TTxNPy3Gc&#10;q0MP4O677w71Jp+xY8dGnKPlAa5gQ11ZY/wPr6tH+1CHbK7OyohuQVgLXDqm+dvf/uamTJkStRt8&#10;qGFmaShbPm/UU1xdPrew6iYEhEDaELD3HOVmTG7n9l76yb+z8auEfRO+Zdn4HFvSvBMZT2CrCn0b&#10;S5M2DFReIVBoCCCr9n3d6h6XfX47cOBAsEUdnxvYuJ+QvgD7tIx3s/OyPBUKASGQPATsXW39APIb&#10;v2Ylhsthjdqvf/3rYCff9KrQweLdTx9w1VVXBf0s6wOsH7E8FCYLARvn0U6mV2dtmenf8RVS3rcv&#10;azGx/49+0wcffBC4I2oVnhnUtDxNg61C0heKXh1cHTwQulsD/BrY8NwjR37f6e2n9fM26Ixvgyva&#10;vn17eE+avTqzrYZfBJMZZOirr75ynTt3DmmJM2zYsMCT8Rv2526//fZIf4y1pfAqpDf5o10Yt8Nv&#10;mX8E2sXsu4U28/Hh6rAfRx3g5dCro+xsrJ/G14TVjzW+3NvKaVxd0LvzZYBv5P6WN3nYcZyrw0+u&#10;cXV2r3g6S0MY5+pGjx4d7PpRD3QF1qxZwy3KbaTBnh19ErhM8TqIxtWBA/oGxGGL3wddQ+LTVr16&#10;9XJX+PXAJg/Y42StOPGtnOVumocn1FVcXR42rKokBIRAahGIv7PsfcQ7iZ01LXxzat26dfTu4l3J&#10;u9DeZZzfeuut7tixY+XGCqkFRAUXAgWCQLa8W1/AmP35558Pc3Cz5YKc247sszOPeMOvM7F0BQKb&#10;qikEUo2AyWt87mnXrGLo0GCP1uatyHrmnZ/x/QlXZ3Ni7G3F8yIP8tOWTARoG2svuDp8htCW8f6d&#10;9uZaly5dHLpbZlPN0sWfl/8WGFdndX/w/vujNZbXXH21+6f3ZbB61Sq3+NlnA/dV7PlNMEVu4MmO&#10;HDkS5MK4On7DXh38J/zmKp92wYIF4b0bbws4KzY4VrY333yz3JgcX6a8r/lezppX8mHdLDphNlZv&#10;2bJlsCdpZScMXJ0vA3zcFd4n3GqfL/4Y4OHGem7M1o/Cd4265ZboPU/aFT5Oa58naVk7mr2O1+5D&#10;eVmnSxyr0y3ejt9L3s8q/N4LL7wQQtK//vrrwf4eadmC3p9/BnkW0d9HV4A80DnMXs8aEvh/5GP2&#10;OX7jeTbKxzrfbL064lsZaQ/wsfIRghv89EyvA2jctt0j30NwEVeX762s+gkBIZAmBOx9Rcg4jHfg&#10;yhUr/bt5tLepcaErauLXu/i1D+eeg/4683V8OfEuy6yVwJ/5N962RTyfNNVfZRUChYpAXGaZR3z+&#10;+edu9qzH3dVX/9Y1b+Z1aIOsZ+SePqCcPSM/nu3Zs2e5sXWh4qh6C4E0IWByT5ntmJA5KXbvZ8yY&#10;Efwgoi9v89ayeWymP2BNJHNoeBzW2jF20JZ8BOLtTWlNrw5ugu8y+PIdMmSIu9/zUIsXLw7rF3k3&#10;2GbpObc2L0iuzj/v5lsCPqiZ18vq6H09tPc+Vpp7/u0cv+4Ejgt+CV+jH330UcAL/OCGsFdnPBrf&#10;wpE1Qrg75Ap5w1/LyJEj3e5Svw7gTXr0vB7wfi3MlyxcIGtp0TdDB558LA/uwXt6nl+jjo0aaz9C&#10;WwNLOZt6Lo3yd/Lp2/r0Rf5ZoF7UZbC3/fa59wVr9yctXF22bwmuR8+EP2bjWlyvDt6Me7X0uDT3&#10;Zaa+7JQfXULikoad8vFM2ndB6gIPhx8Kfs/euAZW+Nyl/k18WtOrAxPTq4un5Rg/OOgNk7/1d9zz&#10;0ksvDTqOFp/QjrPvnU/n1FFcXT61qOoiBIRAviDAd/Rn/fdAvv8VFRVHNksYk4f1Lp6nCzZLSsMG&#10;v/JrJPxv+JAvlHdYvrS16iEEQMDkdufOnWFOwNwAPt5kvhw35/VorB8gbNG8hVuyZEmUhxAVAkIg&#10;HQgg9zbvNp2R3bu/czOmz3DnndctfItr6NdA8l0u8PWlnD1+Pu2bXaNzGwebW/D75McWD+04HYgU&#10;VilpG9vhNgZ4vwjYOJnu7atha99+sxB0jIPhmOsWhjgFpldXWnm30OvAwdGhfxbXQYPjaud5M9aQ&#10;4nfV9OlCOv+PNa74Y4IXMk7NuHD4ItZrXnLJJcEPhMlnNuZc/8zzZ4y/+V4Ot2Rck/FN6IXBQcET&#10;ssXz4Jy17aSh7HBaFlL+Vr4M+IZ95h//cAdK18byDFi/YWtgA0/pebalS5eWe27I37Zt27YF3jHU&#10;19+LNOycW7kJ4RrNNhz3wUcs5bM48Ha2hsfyzg6pI7jgI5d7hHbxeeCzHpseVn7Dwuo0e/bsoPtn&#10;96JdJk2aVK5OpLF02ffNp3PqKK4un1pUdRECQiDtCPDO//CDD911g6/zNhuaZt73XofG5uwW2hjd&#10;5u+co3PHN674+68Q3mVpb3OVXwggp+hULH52sbvsssu93Ge+5cd5Oo7t3PTqQjzfPzC/C/ZtfD5s&#10;kns9U0IgHQiYrBLu8/bkH5n6iLvwgouCzwiTeXvvE8Y5+kx/kLl25513BluV5MM4go1jyz8daBRW&#10;KbPbBluj6Buhq2W8UDYi2WnsvCyk4QvMXp2vMjbhPt640b27YUPY3yH0a1A53+Y5TziukydPRvJg&#10;42RwZi0Ka1Y3+LjsdkwIt3Xw4MGIHwXnMqzLeHauYXvmiy++CHqQ48aNczfddFPgsx599NHA0dk7&#10;Op6e9uUcPTv8XWxYty6UO17+z7x+7SGvLxvk2se1jXTsBz3v9ZzXu/y/uXPdsmXLQnmz43BOXPL4&#10;9NNPQz25R7hfVr3BADuI5r+CtNjHY20wv63zZWRNPs9pZZuVD86ZtuB+73hM0der6PkmP/Bm/exc&#10;X595XgeRY7g9NssznBTAP+orrq4AGlpVFAJCoN4RiL9fGCOEd26sVPzOGO2RqdNcj+4XO76Tx8fp&#10;xsmVhZlvYHx3sm9PF198scMvld2LUJsQEALJRMDklPnDq68udf37DXDFRSVlfFzpvLxM5jO6dPFv&#10;/nac7btOsp/MNlephAAIGE9gIeMBdOKG/7/hkfyfIvelurTx6xl9u3OCLSeziS/Z1zMGAtdcc03Q&#10;lSoI3xJq8mojYOMP/NW89tprgb+Dj2OzfqnamSpBrSAAV8e6YWufWrmJz5T5o71f+G58JtvN3v4h&#10;49LOnbqEbwZnkofSCAEhIATqAwF798XH0YzP4efQV8cmCbr2GT0Z1rpk7M/Z93TrPy0MPJ7XJadP&#10;RC8dW6yrV6+Ovv1ZHeP3s2sKhYAQqF8E0J/gm/2UKVPCnIr1Mci2yb0dm7zHQ1uHguyTDn2a+Pdv&#10;G4PXbw11dyEgBLIRMNkkZEywZcuW4B+SNXisKYvLf1zmKzpmvMC3OmxgYadO7/tsxAv3XFxd4bb9&#10;6WpO32M7+nHY2qP/wWfEW2+9FX3vP10++r1uEBBXVzc46y5CQAgIARun846Ep8M/FD6/sHdbNv/O&#10;zNcZm9u4nTB7rM4aONOnw5YD3zLQv7c5gMbset6EQDIRYC3H5MmTMzZcvOwi+0E/rlTmTdZzyX34&#10;rZSfJw22x3Pp0kr+k9n2KlVhI8C7n40+4Mknnwz20pkjB/mP7ND5c98XVGVnHFDibXTFbV/YPQob&#10;adVeXJ2egcoQYA7COIHvhq+88kqwYcdY5DLvg3ajX0usfqQy9Or2N3F1dYu37iYEhEBhI8C7kR1e&#10;Dd/w8GzRXN3PvbEXzRi9In26+Pjd+D18VvFtjHzt/Upo9ypsxFV7IZAsBLZv3+6u8HaimZ8b325c&#10;XVy+Kzo2uScNHL3JOrU0mbd+IFk1V2mEgBBARrHf1L9//yD/GZ4Om3MZu3P4iapI9rOv0xf06dMn&#10;+FsEWcm9ni9DQFydIaEwGwH6oOxtnrcL16pVqzAf6datW7Cvlytedjqd1z4C4upqH2PdQQgIASFg&#10;c2iQsLk1vsknTJgQ+WTKjNnLvqebHens8Xl07ufqjNXHjBkTvo2Rt90nHnJdmxAQAslAAPlfvny5&#10;9/F4Xlh3UjZXL9OpjWQ8l36Nl3vSwPMvXLgwmp/buNrCZNRWpRACQiCOgL2bsWcPX9e0adMMZ1fK&#10;1VUq+1n9Af6nzP8z97C84/fTcWEiIK6uMNu9KrWO9xN2jB2NRYsWhT4JX1Xo6mJLV1v9IyCurv7b&#10;QCUQAkKgcBFAv27NmjWuS5cupevgMt/WTzteZ72Mn6937do1+J0CQd652oSAEEg2AjY2xl/c2LFj&#10;y/Rqs+bhFfUB6OIh+8zFdu3aJblPdnOrdEIgQiD+joazxy8k/iL55mZ6dch9hevfS/sIfsf/1Nix&#10;twZblfb9z/qW6IY6KFgExNUVbNOr4nmGgLi6PGtQVUcICIHUIGDjauxFTJ8+3RUXF/sxepleXUVz&#10;9cz1jG4NPinwbx6fA6QGABVUCBQoAib72IMfPXp0Rr+uGlwdNi7x/Wo2ZwoURlVbCKQSAePWCHfs&#10;2OEGDhwY+Dr4N97vFenUw9EZj9e2TTu3utSfFP2J5amxQCofiRovtLi6GodUGQqBekFAXF29wK6b&#10;CgEhIAQCAjZn37dvX/i+Hv+2XjlXd27wATljxoxovq4xuh4qIZAOBJhXsyGzn3/+uV8P263KNqrQ&#10;qcNv5NGjR0N6yysdNVcphUDhImDve0KTW45ZD4sNyzgXV9n7H07vwgsuclu2fFOOo7P8Cxdh1dwQ&#10;EFdnSCgUAulGQFxduttPpRcCQiC9CNi42sbtH374obv0kkurPGfHX9OePXui+Tr5aBMCQiD5CMR1&#10;YODcxo8fX2W5b9u2bbB3F88j+TVWCYWAEDCZBYn4+/+nn35ySxYvcW1at61Qp878TRmfd8eEiRFP&#10;R36Wt8YBoKFNXJ2eASGQHwiIq8uPdlQthIAQSB8CNqYmxNb8pZde6u3FZ9bAVPZNnd86tO/gVqxY&#10;EY33qb3llz4kVGIhUFgIIKvs2G5+5plnXOvWravM1T3wwAPBjzSIWT6FhZ5qKwTSiUCcTzPZPXTo&#10;kJsyZYrr3LlLxNPlWgMLR2fXf/M/V7nNm78OIJAPm+Vn5+Gi/hUsAuLqCrbpVfE8Q0BcXZ41qKoj&#10;BIRAIhGIj6MZr7PZuP3AgQMOHTnWtmE3HjvT3bt3D34ezY48v9nONWzS2xo4yzuRFVehhEABI2Cy&#10;aaHJPOfYmnvhhRdcixYtItlu0qSJ69SpU9QXxGWefgE7dd9//325eTl5aRMCQiD5CFg/YCElXrBg&#10;gbdX2STi4Vo0b+m6dTs/6hPCmMDzdJnvd+cEv7H4f6b/0CYEshGw98Hvfve78Ay999572VF0LgSE&#10;QEoQQJ7F1aWksVRMISAEUo9AfJ5O/8v51q1b3W233ZaxLe/5OObj8HYbNmxwEyZMcKx3Y77O9QYN&#10;GoTjVq1auU8//TTi+mxsZmHqgVIFhECeIIBMmqzbMVVDlwZ9Ong54+fh7G6++Wb39ttv+7l6t2CP&#10;0uSekHiDBg0Kck/fwRbPM1zQPyEgBBKLgMkr4Y8//uiwe3HJJZcEn1LozTVv1sLNnPFYsGE5YOAA&#10;V1JSkuHsSv3OEOe3v/1txp+Uy/QBia2sClYvCPBssYmrqxf4dVMhUKMIIM/i6moUUmUmBISAEMiJ&#10;gPF0/EjfyzfxlStXBl6uUSP/zdzzcY0bN3bXXXddGL8TH725t956K6yNZa5OHPRu8CdBHrbH8855&#10;c10UAkKg3hCIyyfH+G2+8847g99n4+HPP//8oGNnurJffPGFGzNmTGae7uUeng4ub/HixUHuqUw8&#10;33qrnG4sBIRAlRFAZtkOHz4cfL937dq1VMbP9fpyzdyM6TPdf3/JvNsjf1N8q8M/vN+7dOkSvuNJ&#10;9qsMecFFZFzIJq6u4JpeFc5DBJBncXV52LCqkhAQAolEgD7XxtibN292vXr1iubi8HTDhg1zu3fv&#10;LsfBEX/t2rWuQ4cOIS76Nhs3bozixPm6RFZahRICBY6Azc+RVezTMe5q2rRppE/Xrl27IOPWNxCP&#10;Dd07+LqioqIQt3///m7v3r1RH2Kyb/ELHGZVXwgkHgFkFT8S+JJBZw4Onr1Zs2bu8ccfdz8e/9HL&#10;d0b+ibtjxw43cODAoFfP97q//vWv7sSJE6Ge1q8kvtIqYJ0iYO8DcXV1CrtuJgRqBQHkWVxdrUCr&#10;TIWAEBACpyBgc/Hjx4+7cePGBR059GrYBwwY4LZv3x7pzNh4i0yOHTvmbr/99jBev/LKK93+/fvL&#10;5U1c28v9oBMhIATqHQGTZXRply5dGnh305NFpxbbk0eOHMnJwaFfh+4N8V966aVT5FxyX+/NqwII&#10;gWohwBp39ONNpxbO7r777gtrYnPxb9jJuPzyy4P92ldffTXnGKFaBVDkvEbA3jfi6vK6mVW5AkEA&#10;eRZXVyCNrWoKASFQ5wjYmIkbc8w4/Msvv3Q33XRTGHfbWB17NZ988kml5WMu/9BDD7lFixZVGk8/&#10;CgEhUH8IGB+PvJv8E6IPN2fOnHJ+JNCng6dDf66y7Y033ghcPetjtQkBIZAeBIx7ow9Anw4d+d69&#10;e0f69MXFxe6uu+4KNjEsrtXO+hCuo1+Hju23334b8fXWv1h8hUIABOy5EFen50EIpB8B5FlcXfrb&#10;UTUQAkIgeQjYONtCxtvMueHlWO/Kuhd0av74xz8Gno7fbYyVqzb8hj4e9qgri5crra4JASFQ+wiY&#10;rMdD7opeLP5jsDeH3MPR41OCeTt2qyrbyIt1s8ST3FeGlH4TAslCwPoBSvXDDz+4hx9+2Mt95+DP&#10;FT1Z1r3y/Q27dBY3LuMc27gAnVz6ADtPVk1VmiQhYM+QuLoktYrKIgTODAHkWVzdmWGnVEJACAiB&#10;ihCwMbb9zjnrVlnHwjzd9OkGDx4crWclDnuuzX6zcbqd54qra0JACNQfAiabFjLHfuGFF4IfCbNN&#10;hW9n1sJaHEJkO9dmv8Xj5oqna0JACCQLAZNZvrFNnjw5fKPDjyt7s2bN3dSpjwQennhsFt9qgd26&#10;st8y/cMvv/x8SjyLr1AIgIA9M+Lq9DwIgfQjgDyLq0t/O6oGQkAIJA8BG3czB2f9G3o1ZqOKOXv3&#10;7t0jf68Wt7JaiKerDB39JgSSgYDJMiH6cAsXLgw6dMbRo1M7atSosO7V4lbE01Eji2NhMmqpUggB&#10;IXA6BJBZZHvNmjWO9e6hD2jofbk3LnKzHpvtjhw+eop8Wxrou8xuunXo3cPXxfg7f0ocbUIgjgDP&#10;EJu4ujgqOhYC6UQAeRZXl862U6mFgBBILgL0rezo1Hz11Vdu+PDhwZej6dP17NnTLVmyJPqmbmMr&#10;C7NrZvlV9Ht2fJ0LASFQ9wjE5ZR1r/B0LVu2DBw9/Hzr1q3dxIkT3Z49e0L/QAmNg6+otPE8Jf8V&#10;oaTrQiB5CGCv4q233nJXXHFF1AcUNSlyN434izt54mf3y89l+nSUvpys4wuWv9KxBCeetfPnZbYy&#10;/lvqLzZ5NVeJ6hMBe0+Iq6vPVtC9hUDNIIA8i6urGSyVixAQAoWJQNlYOjOuNhS4vmrVKte5c+ew&#10;9gWeDp2aoUOHul27dgUez+IqFAJCIH0ImOxbSA04Rp9u/vz5kR8J9GnRo12/fn2wL5++mqrEQkAI&#10;VIYAcs9mfQF+YPDd3rKF5+r9mtdzGnr7dE2bu1mzZpXZqMwkqSxb/SYEqo2APYvi6qoNnRIIgcQh&#10;gDyLq0tcs6hAQkAIpAwB9OfoTwnZOOab+oABA4Iteebq7Jxv27bttLo0Kau+iisEChIBdOJMLw6Z&#10;tz5g2bJlrn379tGa96KioqBjB4dn8QsSMFVaCOQpAsg+GyH+XmfOnOmaNGniGjY4J3B1TUuaufvv&#10;e8DB4VkfYH2Gpc1TaFStOkbAnidxdXUMvG4nBGoBAeRZXF0tAKsshYAQKBgE4uNuKk2/ih+JW265&#10;Jfh5tXWvrH/75JNPIlxsPBVd0IEQEAKpQSAuv9YHnDhxwi1atCj4d4SbZ90r8/Vhw4ZF/ptJF0+b&#10;mgqroEJACFSIgMk13+veeeedoE9PH8D7v7ioxM2YPtP9fDLzTY/+wjb1BYaEwppCwJ4pcXU1hajy&#10;EQL1hwDyLK6u/vDXnYWAEEg/AjZGJ2Sc/s9//jPMzdGlYazOuterr77avfjii465vMVPf81VAyFQ&#10;2AjYnBuZRo/2iSeecB07doz8PKNb9+ijj7pvv/02knviahMCQiC/EECuDx8+7NCpNX/vvP+bNm3q&#10;br11nDuw/6D/kJf5lkdc4/fVH+TXc5CE2tgzJa4uCa2hMgiBs0MAeRZXd3YYKrUQEAKFjQD9qI2N&#10;Pv7442BL3nTp4Omuv/56t2/fvmiuHp/fW7rCRlC1FwLpQ8DknpC1rS+99JIrLi6O1ry3adPGvfrq&#10;q1HfYLJuYfpqrBILASFQEQJw9ffcc0/QpYejY2/WrJl75JFHyn2js36DfDi28UBF+eq6EKguAvaO&#10;EVdXXeQUXwgkDwHkWVxd8tpFJRICQiCZCNg428bYdk5p4ePw98oYHa6OvV+/fm7Hjh3JrIxKJQSE&#10;QJUQQM7ZTN7tnHk2PB3+Xjt16hTxdHD0o0aNCno2FrdKN1IkISAEEo+AyXQ8XL16dbBRae9+9Onw&#10;I3HkyJGIr7eKWTo7VygEahIBe77E1dUkqspLCNQfAuLq6g973VkICIF0IcDcnN3GQpSe802bNrkb&#10;b7wx0qtp1KiR69mzp3vvvfei+X26aqrSCgEhYAiYzFvIdY4PHjzo5syZ47BFaXN09OkmTpzo9uzZ&#10;E5LH+wrLT6EQEALpRSDeD+BHYs2aNe6Ky6/w3+m8v1f/ja5Vq1ZBn47fLC79gPqC9LZ5mkpuz5m4&#10;ujS1msoqBCpGQFxdxdjoFyEgBIRAHAEbb8fD1f57eufOnSM/EtiSHzp0qNu1a1ewXxePG89Lx0JA&#10;CKQHAeTY5t2E2KYcN26cM7uU6NP26NHDrV+/Pqx5s7jpqaFKKgSEQFUQsHc6Pl3Hjx/v7V60Cr5e&#10;zz2nkWvWtJl7/PHHgy9YixcPq5K/4giBs0GA541NXN3ZoKi0QiA5CIirS05bqCRCQAgkG4H4mJvj&#10;48ePu0GDBoV1r8zV0afDPt22bduieT01srFTsmun0gkBIVARAnBvbMgyPN3SpUuDPp2teS8pKQlr&#10;YVkTy2ZcnWQ/wKF/QiCvEEBnbubMmcF3FLp0DRuc43m65u7++x5wx44dj975yL/6grxq+sRXxt45&#10;4uoS31QqoBCoEgLi6qoEkyIJASEgBMqNvw8cOOBuueWWSJ+uQYMGwf/boUOHysWzcbrgEwJCIJ0I&#10;2NyHEJ5u0aJFrkWLFpFtSuzToUvL/N3m5umsqUotBITA6RBAxtGf7dq1a7T2vbioxM2YPsOdPHHS&#10;/fJzefuW5KdxwOlQ1e81hYC9r8TV1RSiykcI1C8C4urqF3/dXQgIgWQjYOMeQnbG3P/617/csGHD&#10;wvo3vqmjW3P11Ve7tWvXRjxdvFaWR/yajoWAEEgmAibrJrd2jn26++67z3Xs2DHyI9GuXTs3ffr0&#10;sOY9mbVRqYSAEDhTBJB949k4xlcE/p0vv/zy6DsdfiRuvXWcO7D/QLjNL7+capvO+pIzLYfSCYGq&#10;ImDPmri6qiKmeEIguQggz+Lqkts+KpkQEAL1h4CNdwgZq7OzffLJJ94+TUuHHh0cHTo1Q4YMcXv3&#10;7g08naWrv5LrzkJACJwpAibvhPGdta0PPfRQkPmGDRuG8KKLLnJvv/12xM9bH3Gm91Y6ISAEkoeA&#10;cXXozN99990Om7TmS6Z58+bu4YcfDv6gre+w+MmriUpUCAjwHLKJqyuE1lYd8x0B5FlcXb63suon&#10;BITAmSBg4x3G3Tb23rdvnxs+fHiYp9tYvV+/fm779u1hvm7xzuR+SiMEhEAyEDDZtxC5fuaZZ1z7&#10;9u2jOTrz9blz50b+Y1gba/GTUQuVQggIgbNBAHk2mYarnzFjhkOHznTpsVH52GOPBV07ixsPz+be&#10;SisEzhQBe2bF1Z0pgkonBJKDAPIsri457aGSCAEhkBwE4rwbfeWPP/7oRo8e7YqLi8P6N8brjNVX&#10;rVoV8XTxNMmpiUoiBIRAdRCw+TbyDAe3bNky16qV9/Xo9WjRqcOHzA033OD2798f6dxamurcR3GF&#10;gBBIBwL/+c9/3HnnnRfxdOjTT5o0KfQPVgPrAyy06wqFQF0iwPPHJq6uLlHXvYRA7SCAPIurqx1s&#10;lasQEALpRsDG28zXly9f7vr27RutfUGnZsCAAW7Dhg1h7YvVlDTE1yYEhEA6EbB5DiE83bRp04K/&#10;1/i616eeesphu85k3cJ01lilFgJCIBcC9AFHjx51jz/+uLv44osjnh7dusmTJweunjjWZ9AP2Lld&#10;y5WvrgmB2kTAnj1xdbWJsvIWAnWDAPIsrq5usNZdhIAQSC4CNrahhBzHzzdt2uQuuOCCSJcO3Rrs&#10;023btq1cvOTWTiUTAkIgFwIm6xZaHM7h6bAh36ZNm2jdK8f4f+Q3bUJACOQXAtYPWIgfialTp0Y+&#10;JEyX/sEHHwwcXq7ak1abEKhvBHgO+/TpE3TB33vvvfouju4vBITAGSKALBtXd+zYsVqdd6I/fk7D&#10;c8O++NnFZ1Tim2++OYyZO3fq4ifUZ5SFEgkBISAETkHAxuaE8W/jrHEbMWJEtO6Fsfpll10WdGos&#10;7imZ6YIQEAKpQMDk3vTiTKaxTbVo0aLgQwaZZ0eXFhvyliYVFVQhhYAQqDIC9APw8NYPzJkzJ/iO&#10;srXv+JHAZt2JEyfKjROqfANFFAJ1gIC9z6655prw7nr33Xfr4K66hRAQArWBAO+jefPmhe/GcHUm&#10;37VxL3F1tYGq8hQCQqAmEKAvZLM+kHDPnj3ujjvucEVFReHbJOP1Tp06ucWLF0djeUtXE2VQHkJA&#10;CNQtAsgvO/Ju4fHjx91zzz0XZJ11r/B0rHm78cYb3c6dO0M8yX3dtpPuJgTqAgHrA+DivvzyS9ez&#10;Z89In55xAD5g0bUjXnyvi7LpHkKgOgjwTrv22mvD8zthwgQ3e/bsxOyzZs1y2XttlC/7HpxX9T5n&#10;k7aq96hOvFzlyXVtNnXM3hPU9tWp8yn1yPHcVKdNq3XvLMxyYp0V52zyrywt9/7Tn/7k2rZt6xif&#10;2jy1Ov1BVeOKq6sqUoonBIRAXSNgY3T6QPYVK1YE/TlsyMPREQ4ePNh99NFH5ezT1XU5dT8hIARq&#10;DgGTe3LkGH061hqgQ4fcs7P+feHChY7vmWz0D8TVJgSEQP4hABeH7ly3bt0CTw9Xjz4dPJ3ZqLR+&#10;w+ZM6g/y7zlIbY14N5W+n+Y88YT77VVXhf3q3/zGac9/DKy942Fa2z1eBztOa13OptxXeRn+jZff&#10;8ePHRzrdtdU/iaurLWSVrxAQAmeLAGNt2/me3qtXr2icDk83bNiwcjo1Fldj9LNFXumFQP0hYLwb&#10;cszaNzi5Dh06BNlHpw5fj3Pnzo3WxZm8W1h/JdedhYAQqGkE6AOmT5/umjVrFunToVM7c+bMYJ8O&#10;uc/erQ+p6bIoPyFwRgjA05U+pz/9+KP73q8PCfv337vvtQsDPQOpfAa+++47d/jw4fD+OaN+oYqJ&#10;xNVVEShFEwJCoM4QyB53/+jHNiNHjgxzdFv/xjqYLVu21FmZdCMhIARqBwGTd3Ln2ELm6EuXLg32&#10;QEzu4ehvuOGG4OsxRNQ/ISAE8gaBXH3B5s2bI306dGpLSkrcPffcU6kvGetH8gYYVSR/ECh9x+VP&#10;hVQTIVCYCNTVe0ZcXWE+X6q1EEgaAjZGj4d8G2fda9++fSNb0ujUDBw40L3//vuRXk3S6qLyCAEh&#10;UDUETP8FuefYtn379rmxY8dGfiSYo3fv3t3Nnz8/rHmzeAqFgBDIDwTi8x6OWd+OvSDk3nzJoE/3&#10;zDPPBPtA8bFCPG1+oKFaCAEhIASEgBBwTlydngIhIASSggDj7fjcfdOmTe7CCy8M616Yq6NTM2TI&#10;ELd169ZozUtSyq5yCAEhUH0EbL5tck+IPt1TTz0V9GeYoyP7rVu3duvXr4/4eUtX/TsqhRAQAklG&#10;gD6AdUVTp04N73zk33zJPPDAAznteIurS3KLqmxCQAgIASFwpgiIqztT5JROCAiBmkTA5uo2Bz9w&#10;4IAbMWJEZEue8To8HdctjoU1WQ7lJQSEQN0hgAzHZR8/EkuWLAl245F5dnRpH3744XJyTxptQkAI&#10;5BcC1hfMmzcv8HSmT4etOnxL0D/Ye9/igoD6g/x6DlQbISAEhIAQyCAgrk5PghAQAklAwMbf6NRg&#10;rxN/9kVFRZE9efxKbNy48ZRxOum0CQEhkF4ETPaxSwlP16lTpzBPx0Ydc/Thw4cHHzLUkLg2R5fs&#10;p7fNVXIhkI0A8nzixAn3xRdfOOzRwtPTBzAOwN9r3IZ3dj+gviAbTZ0LASEgBIRAPiAgri4fWlF1&#10;EALpR8DG3itXrnSXXXZZ5EeCda+DBg1yH3/88SlzdI3P09/uqkFhIZAts3YORz/P69JgNx5dmgYN&#10;GgQ7VYsWLSpnm8rQsnR2rlAICIH0IWByTAgX9+ijj7oLLrggsk/XokWLwNMdPHgw8PTUMJ6GY9vT&#10;V3uVWAgIASEgBIRA5QiIq6scH/0qBIRAzSJg42pbsxIfd9Mf9e7dO/qeznf1YcOGuR07dkQ8Xc2W&#10;RrkJASFQVwgg63GdOOsL4OmeffZZ16FDh2iO3rZtW7du3bpgn87S1FU5dR8hIATqBgHrA44cOeIm&#10;TZrk8B0BV48+HcczZ84MHJ76gLppD91FCAgBISAEkoWAuLpktYdKIwTyHQGbr9vY28bqx48fd6NH&#10;jy5no6ZHjx7um2++CZAQT5sQEALpRcBkPl4DeLply5a5Vq1ahTm62ae7/fbbIxvypNMmBIRA/iBg&#10;733rE5YvX+6aNGkS9QHwdPfee2+wT2fyb2nyBwXVRAgIASEgBIRA5QiIq6scH/0qBIRA7SBg427m&#10;6vRDY8aMCWN15urs3bt3D7ar+N3i1k5JlKsQEAJ1gYDJsYVHjx4N/l7RoUOXhvXubdq0CZz93r17&#10;I7knvjYhIATyBwHrA3766aegP3vFFVeU8/d+zz33OOxXsllc6wcszB80VBMhIASEgBAQArkREFeX&#10;GxddFQJCoPYQsLE338uxT8e6V3w9su6F+fp1113nPvzww8jnW/y7eu2VSjkLASFQmwjE5Rgb8tii&#10;a9myZaRL27p1a4d+zaFDh8L8nPjWV9RmuZS3EBACdYsAco19Ony7du3aNXyfg6/Hl8zkyZPdvn37&#10;TukDSGN9SN2WVncTAkJACAgBIVA/CIirqx/cdVchUOgIMO7evXt38CMBP8c4HX2666+/3v3www8B&#10;nvg8PX5c6Nip/kIgTQggu2wmwydPngw6s/B0yD1+JFj/NmXKlKha2WnsPIqgAyEgBM4KgfqUKfTp&#10;7rzzTv+Nrkn4RtegQUPXvFlzN3369PCNLrti1nfUZ5mzy6RzISAEhIAQEAK1jYC4utpGWPkLASHA&#10;+Nq+h5uuDH7dsEmFPh3zdXbWvW7cuDEApjG5nhshkF4E4nNrk2VC1rQ/99xzrnPnzpEuDbJ/4403&#10;up07d6a3wiq5EEgIAnHZs/etXaOIdkxYFxv3MVsWdv+1a9c69GgbNvDf6M5p5IqLStwjj0wLunYW&#10;x8pZF2XUPYSAEBACQkAIJBEBcXVJbBWVSQjkDwLx+QDHzB02bdrkRowYUc6W9MUXXxzm8KyNi6fJ&#10;HyRUEyFQOAiYrBPajn26BQsWhHWv8HOsecc+3fjx493+/ftDPOP0Cwcp1VQI1DwC9g7N5urses3f&#10;sfIcuS98HTboVq9e7bBP1+jcRoGna9K4yI0eNcadPHEy4vSsnBZWnrt+FQJCQAgIASGQnwiIq8vP&#10;dlWthEASEGCczW7zBcq0YsUKd9FFF0U2qlj7NnToULd582ZnPJ2lS0IdVAYhIASqj4DJsIXM0+fP&#10;nx/8vbLWHZ4OnxLM2+HwLF7176QUQkAIxBEwWSJkQ/aOHTsWyZj9Hk9T28fc88iRI27SpEmuXbt2&#10;QaeWPgB/rzOmz3QH9h+Mxgrx8YLVobbLp/yFgBAQAkJACCQRAXF1SWwVlUkI5A8CpifDmPv48eOu&#10;T58+0TidOfvgwYPD2rd4PI3P86f9VZPCRMDm28gyXMGyZcvCmjdkHp06OPrbbrst9AnEsd36gcJE&#10;TbUWAjWHgMkU8jd37lz39NNPux07dkSyVnN3On1OlOWNN94Icg9HRx+AHwn8vdo3OnIhnoXqCwIU&#10;+icEhIAQEAIFjIC4ugJufFVdCNQiAtljbta9jh49OhqrY6euV69e7qOPPio3d7B0tVi0Wsk6reWu&#10;FTCUaUEhEH/248eAwNrWp556Kqx1ZX7Ojj7dqFGjIl+PlobQjgsKQFVWCNQwAiZHJlPYgywqKgpy&#10;OHDgwMCdf/bZZ27Xrl1B585ub+ns/ExCuydpOYaLW79+ffAjZVw9tupmz57t8DGRHd/OCbUJASEg&#10;BISAEChkBMTVFXLrq+5CoOYRsHE23/LZ+Db+5ptvBl4Ofs6+qQ8ZMsR98MEHQeem5ktReznG5w92&#10;TF05tjrX3t2VsxBIHgI8+8g5YXxnzRu+HtGfMV/PHTt2dK+//nqwIW9pklcjlUgI5BcCN910U+DJ&#10;7f1bUlLizj//fHfVVVcFGxTLly8PnJ29y5Bjtnhosh2/HiJl/SMPk+3Dhw8H365dunQJ9zd9Onw+&#10;Y7vO8rQwKyudCgEhIASEgBAoaATE1RV086vyQqDGEGCszficzcbpXPvuu+/C93TTqYGvg6fDD6xt&#10;xEvDZvUitLpSbptnxK+loT4qoxCoCQTs+Y+HJ0+edIsWLXLFxcXRmnf06VauXBn1D5KXmkBfeQiB&#10;0yOALyfj6XgXm34b19g579atW/Dzwjc0eDTkMy7TdlyZ3FocQnTm4OobN2ocfEjg7xXefsaMGVHe&#10;lpfd6/Q1UQwhIASEgBAQAoWDgLi6wmlr1VQI1CYC8bE2x+wHDhxwEyZMCDo1zAXY+/fv77755pto&#10;DkCZGNcnfbMy2lyEecisWbPcn//857C+J1sfIen1UfmEQE0jYLIBT/fcc885dGmME0CvjnWvhw4d&#10;iubpJlM1XQ7lJwSEQHkEMlyd973cwK9Db8i7GB+s3nakPz6nIWvTsSOZOT/vvPPcH/7wB/fss8+6&#10;bdu2Bc6N3ExeLSx/h7Izfuf9v3bt2rDmFo6O+5YUN3WPTJ3mjhw+EvUBNm4gzenyLbuDjoSAEBAC&#10;QkAIFAYC4uoKo51VSyFQFwjEx91ffvmlY36AXo19x+/Ro0dY92rxCNOy2VzCyv7hhx861hGhk9Cp&#10;Uyf3/PPPBzv5aamPyikEagoBkw1C1r0uXLjQNW/ePFrzhj7duHHjAndvcY3brqkyKB8hIAQqRoB3&#10;cYaXy/BxxtnFrwUOD16t1PeDvdvuuusu9+KLL7r333/f7d69O+LZct0N+eY71po1a9yVV14Z+oCG&#10;ngts0rjIjR41xp08kbEXQVrisvFOtfdquKB/QkAICAEhIASEQEBAXJ0eBCGQXwhs3bq1Xjgjm4MT&#10;4u+te/fukT4d616HDh3qNm/e7NC5ice14zS0gpWV8Ouvvw5rhmz9ULt27dySJUui+Uca6qMyCoGz&#10;QQA5sI1j+Lf58+cHf6/Gz1944YVBv+bYsWMWNYTxtOV+0IkQEAI1jkA2V5fN0XEOfxc4PL9GNvB1&#10;Qd/Or5f1+nZw723btnMXXniRGznyFrdu3brgUzbbhyt6s5MmTXK8D9GpJZ+SkqZu5oyZ7uABb/fC&#10;dxnZsp99XuOVV4ZCQAgIASEgBFKKgLi6lDZcvNhMl6qyx9PoOG8R4Fv2yJEj3csvvxzpsVhlGRPb&#10;uJjQ9Nrsuv1m8SsK4/EtH0vLN/U+ffpEOjWM1/E7t3PnzpCdxaso76Rej5cb3OAc//73vwf7O7bO&#10;r0OHDm7Dhg0RxtSFdPG0Sa2fyiUEqoIAz7LpwNizTQhP99prr4U1b8zPGzRoEOb3rKOTDl1VkFWc&#10;yhCwZw5uaNWqVYEPmjhxojtlv+NON1F7wOCOCR6fOya6Oyf+1fXofnE5vbpcXF1l12wdq8UpLipx&#10;vXv3dvfff7/bvn176BOwcTdt2jQX9yHVtGlTd++99wZfsNZfVNbO+k0ICAEhIASEgBAoQ0BcXRkW&#10;OhIC+YAA683gjpo0aeI6d+7spk6d6livie24ODdndeWaXbdrVQlt3E3IRrh37143ZsyYcG/zJcH6&#10;UO7P7zbfqkr+SYxjdaBs1AX/GNiro65BD8GH2Pp55ZVXQvHj2CSxPiqTEKgOAjzPJgN2TAgXt2DB&#10;Aq930zbIgvU/+J48evRouMWZ9DHVKZvi5i8CPGNsPEP4EG7fvn30LcjeM1EY7K9l1nkar1SIIdya&#10;1bvBr7zviNi5Xa9uSB6Nzm0c8s3o350bdOdbt27tBgwY4B588MFgo9LaoqioyD322GPBT4Xx9dYP&#10;WJvm71OrmgkBISAEhIAQOHsExNWdPYbKQQgkCQHmy8Yb2Zi5a9eurl+/fm7KlCluxYoVYe0K38Bt&#10;vs342Y6rWhdLQ8g4/LPPPnPMzRmfc19syV9yySVu8eLF5b6pp3mMTj3ZrO4cf+3XwuI/o2XLlhFn&#10;h019bOujYxiPS3xtQiDNCMTll2OecfRLO3bsGHTpkHtkAX2bXbt2VbtfSTM2KnvtIcCzRl/6/9k7&#10;Dz+rirv//ykPvS9Ild5EVAQiRn4qKkWlPkHAqPEBsYsKBqMIqy+VBAEBGx1JIAFBjdgjioGgIKE3&#10;BWkiOL/znrufw+zlruwuW+6593v2dXZOmTNn5jPlznzOt7z44otebkuyzPqNy+sQXdVgxz4cviO4&#10;VqNGzYhfO8fblZWfC+PD1YWcn0+36Lee+gjnHdhyHTt2rPvxxx/9GJD+OxiOI5XXaixlQ8AQMAQM&#10;AUMg2QgYV5fs+rPcGwLpCDRv3tzL1YVrF61rmEvruHfv3m7OnDmea0Kfk7l0aTfm2eG+YcMGvz5H&#10;74300YHBj1zo85G0kzw/D8urY60/OF+8eLFr1qxZjG9BQYHXQ1ac0mJr8QyBbEZAbZ+QcQMdV/Hz&#10;jDl8K+B7QBiP8nBumyFQHgTUlnj2yJEjbsaMGd6uwqBBg5ztJWOA7YnBgwd7rJCxD3m3izkWX8dv&#10;3IABA9zVV1/tf/M158C23TPPPBPrvqvvE9rvYXl6gD1jCBgChoAhkK8IGFeXTzVfGqN2FidaVUaN&#10;Irl7qIem79ypsHbMIzGn5hq2ZHr06OG/f+MP4vDhw6VaU2vuTe/hmVGjRhXTSUIfZseOHcXSCtdb&#10;Se11KoPKr5DyoA+LXKG4UDDu3LmzW716dZl40KRiY/nODwTUB+DpkB1FhlTjDG0fHXhkadgUNz+Q&#10;sVJWFgJhO+IY+WZsOvDbY/thjwV4hPuhQ4eKYeNtNVyMfnDkXwJ+r1HDxu6KnldGcrNT3AcffOD9&#10;n6MDyxiATG3jxo09T4c/aDZ9A1QdKqystmLpGgKGgCFgCBgCuYSAcXXJr02b+yS/DiuyBC2at/Rz&#10;an37Vnjed/SISwp5JXRWbrjhBvfSSy+5f/3rX7HeKnlTGyPUxjG+HfFj0aBBA8/VkR7pMIfPt+/n&#10;4IH/jOuvvz7GFTzQDcQWeoihjoWlhYZANiJAO9UWHsOVYJMROVLJ0kiWFo4gjKvnLTQEDIHKQuDC&#10;3xZL8gPr7c6lc3jR3ED9WiF+XZGVR46W71L08S1btrhrrrkmjot8LX4k4PFtMwQMAUPAEDAEDIGL&#10;R8C4uovHsLpTYM60b98+74tr586d3hYZfrlsz08MLmkW6cCWxo500Xyc7+FwSgrxSQG/1L9/fz/v&#10;nj9/vufutAanvbGvWbPGDRkyJPYjQRrYxEP/DRtWbLLvVt19pCreDybwk/TBadOmOXzCss4BF/SP&#10;XnjhhZi/zDcesyrwt3dUPAK0abawH3NM+8a+v8YM7GFiR+zAgQOxHE3F58ZSNAQMgfIiIK4u09wA&#10;fxHi7AiRt+/WrZsbOnSomzJlipcN/+6777z+Mb9d2LaYO3euu/LKK70sHb9zPPPwww97/1KMEZon&#10;KCxvvu05Q8AQMAQMAUMgnxEwri75tf/hhx96XgWbIey9evXKuF/dK7pfzr1X9Fz6Xt609Fx6epzr&#10;XmWGpX1vaeNVRl4zvTvTtUzvrl8vknELvpNnmptzv2Zkc9rHi3RbYlvU0XFtr+uSslVdp07k8y2a&#10;h2N/5tZbb/X21+Dstm7d6vk8cVHovnAfuTKt7xUmv4dduARajyhErmDWrFkOez5gBKfB8fvvvx9z&#10;Gax5bDMEshmBsI3StmnXK1as8OtyOGh21ujI2nBP7T+by2R5MwTyEQG4OnHr8jvhQ/3eR2HduvVc&#10;z55XeB5u27ZtcX9Wv2Y8OHnypHv22Wdjjo4xAL1XydMRl3iEbHo2HzG3MhsChoAhYAgYAheLgHF1&#10;F4tg9T6/f9/+SG/xxogPiGyJRJyA9wVGmGkP+JuQy7HjlB2WXMIBfo5d38pLKpvuKyQex3xn1zMp&#10;Hi8ld4euK7ow2GFD501z/379+vnv6enzcs3Xq7eXVO7bM5WZa+gJDRs2LNaHpU8if7Rs2TKfoXzA&#10;pnKRt9QrGwG1bUK4OGRsZQ+T9gxHDweALnwYt7LzZekbAoZA2RCQLVV+s+m7cGyE/I7ze45M3MaN&#10;G31fFteW3qe5/u6773oblUoDOXx8fcivPLkKn+PYNkPAEDAEDAFDwBAoHwLG1ZUPt2x56vChyK7/&#10;yP91devU89wMHAvHhLm918nx8pW//sSxEZYkU6c4mfg8PaOQOTk763Ls0Yif01wdPZi1a9f6+Tlz&#10;eTbN1bOln1R2PrQeCUOw+Pbbb93999/vfeQKtw4dOri//OUvXp+osvNl6RsCF4OA1uz43kSWBt14&#10;rfWxVTd58mS3e/fuuO+r36sfXMy77VlDwBCoOATg1OHn4NbwBYH/3EmTJrlFixZ5ju706dPx77b6&#10;vfoxIfJ0ayK7F3369Il5PuYD48aN879l6vvkOHxeaVRcSSwlQ8AQMAQMAUMgfxAwri75dc0cC9sh&#10;2MMqLCz0Icfp+/PPP+/Ku6enxXmmtDLFK+lapucLny8sMV3FHz16tJswYUIcjzLrXmnCTPkpzXMl&#10;xcmUXknXMqWRKW6meKW91rhRk1gmLp2vi/m3DDKWuicZO87he9u2bef9vD700EPelrw4J77Ho/cq&#10;O9M2Jy8+lmjtQrhy5UoHRydZBnhOeI4Qs/C4eEp2ZghUPgK0v/Q1NteQp2NNL86eEFtW6HNbm638&#10;erE3GALlRYD+qf3RRx919957r/cJg705tpL6r65rPMCv84MPPui/A+s7X5PGBd5upWzTlTeP9pwh&#10;YAgYAoaAIWAIlIyAcXUlY5OUO5pPKb+aZ+k8KeEvv2Dj5Hw7J5prItuxaPGi6HvwQPf111/H88z0&#10;8ielvJWVT/mBZU4t3o0Q7o1Q11J60ymbU15GzutRp86xT4ctvFdeecX9+9//9n5KRo0aVUymbuTI&#10;kQ5706qfpLa7yqiHEBPaJ742Zs6c6bk6uE72du3aeT8cstuvZyojP5amIXAhBGh/GkvVl+Hp3njj&#10;DS9PJ54Z+drZs2d7Dk/xL5S23TcEDIGqRUB9mD7Kbwz+x9BTVZ/9td8b3SMu34KnT5/u7VLWiGzc&#10;8v2uYYNG7tlnpnkfE+Lq9IzeW7WltbcZAoaAIWAIGAK5iYBxdblRr5p/KQznTck6TnF1YTl++um0&#10;t/GFDFf9BvXdk08+Ec83qb1kle/cd+7Kynfz5i0iPi7y7Sqb0V6GDv8GKb6OubbsG0qfjZA1OPIy&#10;6GxiPx6fjmzovtx1110OW3Ws14nXo0ePWPeNclBftp1DQHiADRvnyDLgW1ecB/woOoVrIr0i7mvN&#10;cy4VOzIEqgYBjUW8jbbIOTzd8uXLvU8UtVlkaW+77TbflhVPbbxqcmpvMQQMgbIgoL6tMOy3JfVd&#10;riseNuw6duyYsoNRu473P/HkE5Pdz6fP+GwoXYVlyZvFNQQMAUPAEDAEDIFfR8C4ul/HJwl3NUcK&#10;wyTkO1MeKQNzRPihrzd97V5+aab7f/2vj9eLXbt2ddsC/2SaT/KcbSkE8P3g5eQiXg0OjnW21to1&#10;atSI78G94Tf4zjvv9N/NV69e7Xbu3BnbiAbbNRGPBEcKP0darNVvvPFGr/8mbikX2l1Ft50QE7Vp&#10;8ATf5557LvahSz21bdvWvfjii/HaqKLzYukZAqVBgPbJRnuFp6OdMpZo7OjUqZN76aWXPIev9q1n&#10;SpO+xTEEDIGqQ4C+ya6+yu91eE5OuJdp4zp6r3PmzHHYo9V8omHDht4HxaGDh6KHU08qfYWZ0rNr&#10;hoAhYAgYAoaAIVA+BIyrKx9u2fZUOOcKj7MtnxfKD3PJb775xs8H27fv4O2ueZ3NiNNgzYh95OPH&#10;j8fzT9JLcnkvhEd57od+Gplja5fsXOPGjd3AgQPdvHnz3P79+2P8hKPCLVu2xP7eSAO+bvDgwW7X&#10;rl0+W4rHCcfheXnynUvPlLQmAiN4kMWLF7vWrVvHdYPO8QcffGAY5lIjSFBZaJdqs7RP7CsWFBT4&#10;MZdxg7aK/0fFoWjhMwkqqmXVEMgbBNRf6avaKTzHYehPgn/Hjh1zU6dO9X4oNH+Ap3viiSe8Tqye&#10;D9PQu4Jk7NAQMAQMAUPAEDAELhIB4+ouEkB7vFQIaB6n+WIYkgD3Dx8+7HUvkZ2rE+layIax/CM0&#10;atjILVy4MJ5nlurFeRgJrk7ydITs8HNXXHGFe+yxx7yNOeQWS6oTIDt48KDDh4fk6ZivX3vtte7Q&#10;oUOG/0W0Ka1xwB6/muCrtVD79u29rnd6vVzE6+xRQ+A8BDT2prczrsPTLViwwGkMoW3iNxJ7VcS3&#10;zRAwBHILAY0HlEq/T/ixwserZGqZP+DDC3t3ipNbKFhpDAFDwBAwBAyB7ETAuLrsrJdcypXmglob&#10;hmVDL+PEiRNu3bp1bsiQId7PqOeHIh8I3q5akX8E/CJcc801sc/RMA07Lo4A62x0VdFxveSSS7wP&#10;V/Rbt27d6tfbWnOrXsKQe9hVw2ad5urUBzI28KR6tvgb7aw0CIQ4Ex+/HDfccIPnQlgTwaliF4i+&#10;AGdiWJcGVYtTVgTUDmlfHLMR0uawT3fppZfGXD9jwPDhw92ePXviuGV9n8U3BAyB7EUgHA+Yj+3Y&#10;scN16aLvpbX8PAAf8OjEptu9yN5SWc4MAUPAEDAEDIHcQMC4utyox2wvBfNB1obaWRd+9tln3iZS&#10;7969i8kXeZmwIp+lyNTB2XXs0CnSEdxg/EUpKho9lblz57oNGzZ4fVWtyTUnD0PusXGNefiqVasc&#10;9QF3xA7nd/PNN7svvvgi1n0hrm3lQyAde3wb4x8Wn7CSr4MX5Zr6SvneZE8ZAiUjELZD+j27ZGlo&#10;h/R97NMxjvAthU3PlJyq3TEEDIGkIUC/5rcGLm7GjBkO+W75kG/SuMA99uhj/hsp5dIYoDBpZbX8&#10;GgKGgCFgCBgCSUPAuLqk1Vgy86v5ICH6ldhCYS0oHUDPzxXxQ6wVvY26iKer8T+Rf9KIq5v85BTP&#10;Fem7bjJRqJpc//TTT+fNqTW3Fv/DObahdZ1w8+bN3o50SsYrtV5Hpmb79u0+np6tmlLk5ltCvDkG&#10;09OnT7uXX365WF/o0KGDQxYSTpt4thkCFYkA7Y6NtsWY+sYbb8T+ThiL4ehnzZp1Hj9vbbEia8HS&#10;MgSqHwH6NL9B+JJp1KhR6ptRNPdq3KiJe+ZPz7pjPx6LM0nccI9v2IEhYAgYAoaAIWAIVAoCxtVV&#10;CqyWaBoCzO/gHZYuXepuu+22mJfwvFy0NlQYc3aRXJ3s1LVu1cbt/O9O98vZFLdBWraVjIA4tXBO&#10;rWOe4n7qPDo+Ex1HuJ46ecqNHTPO1atb3/OkcKU9Lrvc7dmd0n3T2v7cs1YHJddA5jtgHuKnOuEa&#10;ese//e1v435Af0AXce3atZkTs6uGQDkRULsjhKdbtmyZa9q0aWybCp6OMZo2yZbebsv5WnvMEDAE&#10;shAB+vemTZsc34dS3+ki+7YRT/fUlD+6n0/jO7Y4P6fxQ3OCLCySZckQMAQMAUPAEMgZBIyry5mq&#10;zJqCaC5HCD938MBBt+pvq93gQYNdQZOCmIODi0vfJU/nrxfZNUen08uABXPGrClsQjJCXbAp1Dyb&#10;cNu2be6+++7zsjRwRMg6du7cObIx/5rnlhJSxMRmU/0Fe4IjR470tgGpB3ZkT/EZG8pKqu4SW2DL&#10;eJUjoDbGizmmDeFfBh3XNm3axGt07FuOGzfO7NNVeQ3ZCw2BykeAfq+xgJDflY8//thdd911KXm6&#10;6DcHrn7SpEnu+PHj8e8/cW0zBAwBQ8AQMAQMgapHwLi6qsc8l98oHgF5DbiHxx9/3N14w43ukmbN&#10;Y44OPxHFOLmAs+M692vVTHEVXbp0cV999VW8vgQ7mzeWvQWF83PN1wnXrFnj7dPBz/FNnXDw4MHu&#10;008/9TI3ZX+TPVFWBFQ31Ae+kGfPnu1atWoVy9hhvw6+jnjEUf2V9T0WP/8QCNuW2g8o0IbmzZvn&#10;/UPT7yXHSTtDns7aWP61FStx7iOg8YAQO5TYqMQ+ncaAhg0buocfftj/DoVxcx8ZK6EhYAgYAoaA&#10;IZCdCBhXl531kuRc/fDDD+7FF1/0PkiZA9aundJnlQwdNuhSfNz5cnXE4X6tWqn1o3SxNG9kDWlb&#10;2REAPzbhSIgf0l69evl5eqqearuhQ4d6e4JhPD1b9rfaE6VBQFirbRM+++yzcb3Ao7Rt29brKpKe&#10;4pcmbYuT3wiEbUX9GFnnBQsWxOMz7QtZmmnTphkXnN/NxUqf4whoPCAsLCz0Pl5ld6Rx48aeuzt1&#10;6lT8PVRjhsIch8eKZwgYAoaAIWAIZB0CxtVlXZUkOkPwDPfcc49r1qyZ5xqYB9aMZOTSubn0c/F4&#10;hMjWyb7566+/7uW7mCuKy7B5Y9mbCNiF+OHzbeLEia5evXpepgaurkePHm7jxo3F5ul6puxvtCdK&#10;gwBtWe1ZIc/t2LHDDRgwwHMo1A39oWPHjm79+vXeDrjVS2nQtTggoDZGiN4rNkOxhQhHx16/fn2H&#10;D5ndu3fHca19WdsxBHILAfo//RqdB77Tde3a1c/RNAYgT8e8QPHCcYNj2wwBQ8AQMAQMAUOg6hEw&#10;rq7qMc/lNzKn27Vrl7vjjjs8v8A8EF4uXec1/VxcnefpIq4ODmnChAnengp4ad5oa8jytR5wA0PC&#10;VatWeb1XZGnggNB7vemmm7yuseJpbq6wfG+1p34NAdUHcYSz8Cc8cuSI9w+LzW/6EXXVpEkT9+CD&#10;D7rvv//+15K2e4aAR4B2pXaG/234+QYNGsTfUbp37+5t1mG3ik3xFfqL9s8QMARyAgG4uBkzZvjv&#10;PvoGhDzdY4895tCHSN/0e8R4YJshYAgYAoaAIWAIVD0CxtVVPeb58MYtW7Y4bM35+WBsgy6zzqt4&#10;OsnUEXbt2s37JgvniOFxPmBY3jKG6+zwmPSol6uuuiqWpYOnw58B39nT45b3/fZcZgTC9iusM13j&#10;ad2HQ4FbZT0lXhW+DnlT1lHhFqYVXrfj/EBA9a+2E4bovc6aNctzvfC+7PiReO+998wuZX40Dytl&#10;niGg3weNC/B0+Onit8R/Q43ktRs1auTtLXDPNkPAEDAEDAFDwBDIPgSMq8u+Okl6jpgbomfx0Ucf&#10;FelZnLNXh9xcndp1z/P/ms7XPfnkk56vSDoW1ZX/cJ2uY/Tf8PEIf6odPxL79u3zvI/iVVee8+G9&#10;wrikUBjoPust9nvvvdfLP0q+Dh3GNZFfEOKxKZ6etzD/EKAN0B4UggDn8HTLly93TZs2jfs9MrUP&#10;PfSQ6VPnXzOxEucRAvodIVy0aFHs610y2pMnT/a6C+GYwbFthoAhYAgYAoaAIZAdCBhXlx31kCu5&#10;CNeK8HUbNmxw/a7p5+rVrR/7gfW+IwLfr+Lp4PHQl72sew+3bds2v84kPdvKhoDm55p/E4In+m+s&#10;0cXT4VcCf6+Kb1iXDeeyxAZb/O5RD3CjHAvvEP/wWPXHte3bt3v5R/gWyUV16tTJr7/gYPVcWfJk&#10;cXMPAdqB2g0hbePVV1+N7dPR97ElCme/d+9eaze51wSsRIaAR0C/Cchm8920T58+sV0SbIyg93r8&#10;+PF4DFB8QtsMAUPAEDAEDAFDIDsQMK4uO+ohV3LB+lCb1o2bN29xLZq39FydeLpMviW4Vr9eAzfz&#10;5T+7n0//HHMZSs/C0iEg3KkL9n/84x/ePh36ruys15Gng6dD5kZzc4Wle4vFKgsCYPv11197/x39&#10;+/d3o0ePdm+99ZbnUrjHrr6jc4Vc5xh7QnPmzHGtW7eO+Vb0YZcsWRI/W5Y8WdzcQyBsQ3wrwd9r&#10;qPPWrl07t3jxYnf06FHfptTGCG0zBAyB3EIgtE+nbzzovSJTe/jw4WK8vn5ncgsBK40hYAgYAoaA&#10;IZBsBIyrS3b9ZXPuWf/hZ2LUyFFe71X8HDqwmXxLcK1li1buqy83ZXOxsj5v4fobf6JXX311LIsF&#10;Tzds2DB36NCheJ6u+FlfsARnEIzh6iTTWKNGDe8/Bb8RyDu+88477tSpUzFnR3zxLhRb51xbsWKF&#10;tzWGHhPptW3b1us4hvETDJVlvZwIqP5pK+Lp5I+bdXqLFi08b8/99L2cr7THDAFDIEsRQJ7u/vvv&#10;936eZTuBbzvTp0/3eq8aA8i+jhVmaZEsW4aAIWAIGAKGQN4hYFxd3lV5hRWYeV24PiRhrinku+3Y&#10;sWMjWa6UfTq4Ong6ZOs4ls4rOrCex6tV2/2m72/cyRMpnT6l7RO0fxkRCOfW4BWeHzt2zPNA6Lvo&#10;m3q3bt3cxo0bi9VTxoTtYoUjEHN1UTuvVTOy7+/1wAlTHPXo0Xe4BfMXuP3793s7YqrLYqH7xR05&#10;+oO7Y8zoqF/V9jpN8HUdO3Z069evj+uVzPOcbbmJQFi3Yb/nOjwdsnPYNFS/p43cddddLrQhH6aR&#10;myhZqQyB/ECAPh/2Z475PUCmlr7Pd52GDRu6KVOmeL1XoaJnCLXrnoWGgCFgCBgChoAhUP0IGFdX&#10;/XWQ1ByEa0TKoLke17GvdfvttxfpXEZ6lxE3d0XPK93UPz7tBg0c7M9Dvg7e7pJLmrulS5f6dEhD&#10;afoD+5cRgRBzRQC7zZs3e54Uno65Onv37t3dwoULvd6r8NUzFlY+AuLqZJ8x5qiLbDeKu8Y/5/jx&#10;493KlSvd559/7pCNZC0W9bC4j+3es8vdcccd3vaY+Jg2bdq4N9980+vVqn5pH7blHgLp/V7n2J+a&#10;O3eu9yOhdoE83d133+11qNUucg8RK5EhkN8IMAbQv5HPRk67b9++8W9//fr13YQJE2JfMhov8hsx&#10;K70hYAgYAoaAIZD9CBhXl/11lK05DOd7zBF1vmfPHjd8+PDYjwFyQ8OGDnffbP0m4hzOuh3f/dcN&#10;vGVQSpYO+aJIzqh2tD8+6Qlvcz9MK1vLni35EuaEwm3VqlXu8ssv9zqWfE/HRt2IESPcpk2bijgf&#10;k7mqjvpL5+q8LGkRT6djz9dFvGqd2nVcQUGBa9++vbdx94c//MGvvw4cOOD1l8j/kSNHvO5raI8M&#10;W3bYwYPbS/F71VFSe2dVIBD2eY6p79mzZ7vmzZv7NTpcHTqw2KtEni4cK6oif/YOQ8AQqBoE6Nts&#10;9HNk55Cp5fscYwC/D08//bS3e6ExgLjhMee2GQKGgCFgCBgChkD2IWBcXfbVSVJypLkeITwRO/bv&#10;4enghyTXAeeAHwM21pPE/+STTxz6mIrXsmVLb9tO6RDHtgsjIJwI2fH7iL83YU84aNAg73uU1BRP&#10;4YXfYDEqCoF0rk7ydeLpCHUsmTuds+7Chy++ex999FFv+0596Z577onXZdjBY52GXIXVcUXVXHam&#10;Q/2yMWbiI2bZsmWem6OtiKPHhjx2q4hj7SE769FyZQhcDALq14ToJWhOxRgATwd3p+82ist4wMa5&#10;bYaAIWAIGAKGgCGQvQgYV5e9dZPtOQvneRzjRyJln+4cT4de3muvvebXkpRHc0Xmjhs2bPDyX3AQ&#10;kyZNiourdBU3vmEH5yEQrsHxF4Etaa3VCbFjBk+ajqUwPi/BbLvAUiJH9nSuTtycdF/FzxFyTaHi&#10;6RyZuzatL3XDh41w8+ctcB/88wM3eNCQWK+c+B07dnIrlr/tfjlra7Fsa9IVkZ+w3zOW4u9V/oHh&#10;axlT8TWMjLP6vsKKeL+lYQgYAtmDAGPAV1995f2987vPjt5rYWGht08XjhcaB3Qte0phOTEEDAFD&#10;wBAwBAyBdASMq0tHxM4zIaD5nULF0fnevXu9f1Hso7FW5Nsu/keXLFkSfdP9OYp+jnDhGc7Pnj0T&#10;8UifuDFjx7hvvtlaFCfF5yl9C88hIKy5ksIwdY/jrVu3ep60QYMGfp7OXL1Hjx5u/vz5MU96LqXs&#10;PVIZT5w44XU575sw0f3fvePd+P+b4O6bcJ8POU7ePt6NGjUqJf8W6X3Dp4mPg4NL37mffi39XBze&#10;b6+9zvN2rVq2jtMl7UvbtHVLFi/19ouoca3NCG1LDgLqE+RY/V4htqnmzZvnfbwiQ0u/R44Z2cud&#10;O3cmp5CWU0PAECgVAhoPFJ4+fdq999577je/+Y2fdyFPxzzsd7/7nZezJ1HFDV+gMSS8ZseGgCFg&#10;CBgChoAhkF0IGFeXXfWRrbnROl/zu3Dut3v3bu9HgnUi80TCG264IbaRFM0Uo2IV3yONTXf2F/Rh&#10;U/pbhKk42YpA9ecLzDPVA74H0HuFHwV7ZGqGDRvm/YkSPwncjNqTwnXr1rnWrVp7H6m1IzkyeCr4&#10;p5rYN0zqHnEp8Nji4RSmc3ClOU89m7L1KHuP2HwMj8EKfy2LFi0qtlYTxtXfoi0HpUEgrC+ONQag&#10;9/rqq6+6Ro0apTjgqH1hqw77dKzfiWubIWAI5BYCGg8I0W9Hlp5vdLJ70aRJEzd9+nTP04XjhY0H&#10;udUOrDSGgCFgCBgC+YGAcXX5Uc8XW8pwfqi1Immidzlu3LjYRgrzRfxY4sMyjFfS+5Uu920uWRJK&#10;KWzAk11YcYwtaebqfEeHJwX/m2++2X333Xcez9LUQclvrbo7agdqA+iLIhcI9yh5oTDkOEm7yuH5&#10;VDi1DLJ0ZbnmuboAA9Jt2LCh69evn7v22mtj3haMOnfu7OA+0ZNKSnuoupaX/W9SnwhD2adr165d&#10;3O9pY/h7Df1IZH/pLIeGgCFQWgT0O6lxfP369cW4enj7p556yh07diz+PhM+U9r3WDxDwBAwBAwB&#10;Q8AQyA4EjKvLjnrI9lwwN9T8UHO/7du3e3m6UJ6rZ8+ebsWKFbFch57JVD7S+bX7mZ7J92vCHt5l&#10;y5YtnieFp4OTQZ6ue/fu7osvvoh5uiThq7IpxJ7hhAkT3JgxY3w5CbGHmNR9yJAhKX6xSEawzHJ1&#10;EccnPpb6RoYKXxMjR470chTy84vdSGyV4QMU/oZnsGWG3Uh8v9B2bEsOAuoPhGwHDx50s2bNck2b&#10;No157BYtWnieDt/Aikfft80QMARyBwGNBei+4z8IvVfGeHbmAfxewuOzKW76sb9p/wwBQ8AQMAQM&#10;AUMgEQgYV5eIaqr2TGr9R0Y4xj7diBEj/FoRro79zjvvjOzOfRPPES/EE5EOcS4Ur9oLnyUZ0Nyb&#10;cNWqVQ5eVDwpIf53sS8NF8Mexs+SIpSYDeWVCOEx6w7WJfi3xYYdYVL3zz77zPOpKR3eMsjWefm5&#10;1HoM/u2qq65yM2fO9HWN/nO6HBX4wcnhFxQOR3rpcDsPP/xwbL+uxMqwG1mHgHg3+sP48eMdem6q&#10;V/zHrFmzxrcDjaUKaQu2GQKGQG4goLEd365t27aN5c7RgX3mmWe8ngMl1W+ojQO5Ue9WCkPAEDAE&#10;DIH8RcC4uvyt+5JKrnmeQsXjnO3o0aPeHhpyXNJDRL4HfdjybEpXYXnSyKVnhLvwCEOOsVHTt2/f&#10;WO+Yb+oDBw50+/btSzQMKmeiC/ErmUevFz1Xb1cuTQcWW3zSa/U2+SJ+LmV/LuUvoGvXru6BBx5w&#10;f/vb37xc1a9hxT3dnzt3rpe/knwdHM/atWt9LrWO+5Us260qRiCsu7B+uI4Nurfffju2TUWdwr8u&#10;XLjQf+8Is6r6D6/ZsSFgCCQHgUx9mN/+qVOnRt98Iln6yB5pzRo1XePGjd3kyZNjebr0EmZKJz2O&#10;nRsChoAhYAgYAoZAdiJgXF121kt15kprxHCOxzE7+nXoIsLTSR+vTZs2bunSpeetF6uzDEl/t+qA&#10;kE3n8KETJ070PJ3w79ChQ+RP99P4W3rSy56L+afvoKNap3bEbxfpwKZ4u5Q/WHg6ODr4F/hv5CTp&#10;VwMGDPDyEvQ71mlqD2HfzISX+uvhw4e9/1nSJG32Tp06ueXLl/v2In3YC6WX6R12reIRUL2F9cw1&#10;eLoFCxa4Sy+91LcP+j5jMGMxtqlsMwQMgdxDQOOBQvRekaeTD/F6deu7GdML/RigOQJxbTMEDAFD&#10;wBAwBAyB3EDAuLrcqMeKLIXmhYTh/G/Pnj1e7xUeQWt/9PHg6VhLan1ZkXnJ57Q05wZXduzTYaut&#10;fv36Mf6XXXaZX8OjG6f4+YxZNpf9yy+/9FyZ1lnwc7JZB4dGvaLXjG75tGnT3IcffphRv1X9s6Sy&#10;hvdpN9u2bXP33HOP15sUFwjns2TJkthXYElp2fWqRUB1R71xTIjON/KRrVq18v2esVf6zIzJbIpf&#10;tbm1txkChkBlIqDxgO807777rvf37r+5RL8d8HSjf3eHtw1B/2dT/MrMk6VtCBgChoAhYAgYAlWH&#10;gHF1VYd1Ut7EvE9rP839du/e7f1I+HlikXzOjTfe6LkEyeZovpiUcmZrPoU5+dMx83R8CbBOR6YG&#10;XmfYsGFeHzK9rrK1XPmeLy9XV8Rzqx7RX8I++JNPPunrkjUZvGumOlVbUFgSnrofhqT517/+1eE3&#10;VH0YvmfRokX+XSWlZderFgHVGW/lmHqbP3++13Oj3/OdpFu3bu799983v75VWzX2NkOgShGg/7Nh&#10;j/SByP4Bfr41dvO7Mf256e7UyZ+igeLcPEHPKKzSDNvLDAFDwBAwBAwBQ6DCETCursIhTXyC4TwP&#10;zgC9y3HjxsV6r6wXL7nkEm87ibjiFQhtqxgEwFU7c3V4Oebp4ngGDRrk8MMr7FUPFfN2S6WiEYhq&#10;03216UtXt17KDwtrLeTnVq9e7Xbu3OlO/3za17dfeBW9XPUfhtzSeaY8co9N/LniEiL7ik8K+Q2m&#10;LXXu3NmtW7fO+LpMYFbDtbA/w9Mhs4zOG3Wldfq8efM8hxfWreq9GrJsrzQEDIFKQgC/SoWFhd5G&#10;pWxe8NuBb4njx45HvwXR78HZ1Jhv40ElVYIlawgYAoaAIWAIVCMCxtVVI/hprw7XWzpWmBa1wk4z&#10;pa9rhPv374/1Xpkrsl4sKCjwa8jQ1ygZ0nMVlrk8TEgYKjxy5Ii7++67i+m98n0dn6KKY9gno6Fs&#10;+c9mN3jIIDd9+nPedh1czLmN9RaMXkr3UXVLqP1c3F8/Cp9VTKWBf9hbbrnF92Ot/dCHxWeFbdmB&#10;AHXF2IrPCGQf4enY+UZy++23ez++YR2rbnUtO0phuTAEDIGyIKB+HD7zySefuPbt28c+n5Gnf+qp&#10;p4r5eVd8PW/jgBCx0BAwBAwBQ8AQSD4CxtVlRx0yvwrl0jiWjAU5TJ+H6fxic5/+Xs71vm3btsU8&#10;neQ6WOevWrUqluu42Pfb8ykEVJ8h//nPf/7T4y85KGzJX3fddd7OmOIZfslB4NSpk+7Q4YNxv1Zf&#10;K2oBUZDi6yq6RHqP2hj9Gl+CLVu2dDVq1PAcEP5JZs2a5WXvFC8cjyo6T5beuTFdWAh3ONwZM2Z4&#10;PxLUD5wqfCrXsEWg+tRzFhoChkDyEVD/J0SWHq6+T+8+sTw93+jwK3Xw4EFfWI0DCpOPgJXAEDAE&#10;DAFDwBAwBNIRMK4uHZGqP9dci7Uxc7QdO3bEmeAeu3g7nSuMI5bzIFPaJIX8zdChQ2OZDtaLV155&#10;pZ8nhs+U87X2WIAAeLKFdYwfCfSMpfeKTM2tt97q9u7dW6w9BMnYYZYjkJKZOyc3p3pPZVs8Xaot&#10;VHRReJd20qat4a8glNvieO3atcXiVXQ+LL1zCKg+1A6oEzj4lStXejlayTFTL2+99Za/pzHiXCp2&#10;ZAgYAklHQGMB5UDvlW8pdWqf8z2E3uvkyZOLfUtRmTV+6NxCQ8AQMAQMAUPAEMgdBIyry566ZM71&#10;1VdfuWuuucbLU61fv97h54/1WbhG09wsvHaxpQjfsWvXLjdmzBhvn07ydK1btz5P71X5uNh35/Pz&#10;YKh65Jgd+4DgL903+Lrrr78+lqnRM/mMW9LKnqrb4jwd187fMl07P1ZZroTvUdshPHz4sB9nZAeN&#10;9ob9uuXLl8d8XfhsWd5pcS+MANgKX8YAeLrXXnvNMdaqTpClxfcz33DCuBdO3WIYAoZAUhDQWMA4&#10;wLwvZaMysk9bs7Zr1LCxmzG90B07dqzYuKxnklJGy6chYAgYAoaAIWAIlB0B4+rKjlllPKF515df&#10;fum6dOnieZpmzZq5/v37u4cffti9+eabjrrCT6Tikg+OK2LTWhFflcjToXcpuY5evXp5vUts0+vd&#10;Civi3fmcBjiKqyPcvHmz9+PRoEED3waogx49erh33nnHY6+4YFZRdZ/P+Fdt2c/JyKbqj0qs/Byk&#10;99WwzX377bfeHmKTJk3i9oa+JZzR0aNHKz9zefwG1Qt9GjnmF1980bVo0SKWpUWe7pFHHjmPo9dz&#10;eQydFd0QyCkE6NPM7d577z3Xt2/f1He6mrVc04Jm7umpf3InT5wq9vuvMSCcD+QUIFYYQ8AQMAQM&#10;AUPAEPAIGFdX/Q2BeZc25OrE1dWsEflyqFXb7+hDYFe4TZs2fm29fv277sSJk8W4M9II00qlSdra&#10;U1fC/5rz4UvsP//Z6vVcJUuH3iX+X9O/54bP23HZEEivnxj/qA28++678VodO1Xwpfh/xT6NzcnL&#10;hnO2xi5W/yV3ywrPvt6r9sYL1Kakd9muXbtojRiNN5EcZ906dd2jjz6aYTwpfdYiZrL0kfMopupC&#10;RcY+3YMPPujtBjL2ws9369bNr9tll1L1Rki92WYIGALJRUBjgELmWPdPvN/P8ZjzMQY0aVLgCmcU&#10;ujM/n0n5eo2GU8VXydPPdd1CQ8AQMAQMAUPAEMgNBJLM1TFP0bol6XMW5X/jxo2uU6dOfq6G/kOm&#10;vXatOu7SNm3d0NuHuTmz57idO3d6OyZaewsTcXQRSlFjPadvpXcR+uNoDnhg/0E3dsy4yEZK3dQ3&#10;3WjNiH065LxsqzgEwFv1FNYDc/Xhw4fH2MOX4PNx+/btvo4Ut+JyYinlMwJhe6I9ItPx8sszXb26&#10;9eMxBz2sdevWFWuvPMd+9uwZD5/OT5w4EY9Bcfv2404+o1y87MJK+HAXnm7p0qWx3itrdL6RzJkz&#10;x/z3FIfPzgyBnEFAYwEhYy9+YxrUj2Tpi+Z86L1OfnJyrPtOPNsMAUPAEDAEDAFDIP8QSDpXR42F&#10;a58k1qDmYYTn5Ooy83Q1a9SK5OzqOELmdbUjeTvsDj/wwAPeLvyRI0eK1tKZbWPpXcKM8/379rvh&#10;w0ZEsjT1iuaKtVxBQYFbsWKFt6GUREyzNc/grZ08coyu4d133+3l6GSnCr3X77//Po5LPNsMgYpE&#10;gDbFOMBGeOTIUXfzTbf48QXOvkYk14s+LH6f2UIZL3H/pMH1CRMmuI8++si3V+L6tH8x+S+wYAPf&#10;cMzlmng66R8jU4csLRw93CcYsttmCBgCuYVA2Lc/+eQT17Fjx2juFcnURvM6vpf88amp0fhwJp5/&#10;aZy28SC32oGVxhAwBAwBQ8AQuBACSebqKJvmPAovVN5sva/8Y6+ua9eu0ZytZvyNVd9aCcXRibNL&#10;3avlebaWLVq6vn36uvsmTHTz5893n376qbd1xJpQ6aeH27Zti/Qsh0drxPp+jQ5fd8stt/j1efG1&#10;ebYil6x8CX+t299//31v3x/9Ztbq2JLHRqH8cVI6PZOsklpusx0Brf/Ohb+47du2uz89/SfXvHnz&#10;2G5ahw4d3NNPPx1xeanvALRHNsKvv/46Gm/uc40bNXG33Xa7lwMhPbXvbMegqvKnPqyQsXX69Omx&#10;PB0cffv27f01/AkRT+NvVeXR3mMIGAKVj4DGAPzF4N+5d+/esTx9w4YN/fzt4IGDXu+VuOFYyrlt&#10;hoAhYAgYAoaAIZA/CCSdq9M8hjA2y8Z0JkH72chWHPllHrZx45eRDmxn/4015OjSj5GtS78mHk/X&#10;69at57p17R7pVxRGuqxbinE+vIu1NzIc6FzBE9WJbFSNGjnK2znnvvb86Q2VX1K1V7DdsmWL50TQ&#10;exNPd+utt7q9e/cWw17PVH7u7A35goAfL4sKq37uw2gs4t7ixYu9L0K1Tdrnn//8Z3+Px4jz+eef&#10;uyuuuCJqu9jUrOP152fOnBlzTKRnWwoB9WEw4dvJ22+/7ViXw9GBLTwd/mMUT7gZhkLCQkMgdxDA&#10;5sXkyZO9HC39n3EW/YhJkya5s2dSc1nmher/hIwNthkChoAhYAgYAoZAfiGQZK7u1KlTrrCw0PvJ&#10;RIegY4eOrkP7ZO6dOnZy7dt1cG0vbRfoop6vByuOrrhc3fnx4OsUB52KVq1ae3m5uXPnevt22Lgb&#10;M2aMl+PSehyfFujgsmmOmF+9oXJLG2J66NAhN3bsWL9OZ67OjjydZGrIicnVVG595Hvq4oXULsMQ&#10;n8/IfYlLon0iXwfHRDx45p49e6bab5HuFuNN76t7exuLYKv08hlnYaCQPr1gwQLvI0j9nm8lL7zw&#10;QrG1uOLnM3ZWdkMgFxGgbzNvhZvTGABvz3h7/PhxX2TiaAzQsc5zERMrkyFgCBgChoAhYAhkRiDJ&#10;XB3+MS+//PJ4voN8h2TKyhPCg6Xv5UmnvM+IhyvP8+nPqhzFZO2i9Tb2kPr16+cGDBjgeTrminB1&#10;2EyCx2MtaVvFIaBv4ZpvkzIcM/a9mJ+LJ+V4+fLlxdbrFZcLS8kQuDACaqMKd+3a5flj2qhkb/EV&#10;i79i/JZ6Hi/Qy2fcQoce2TqlceG35mYMlT/kQzleuXJlrPfK2AuuoSxtbqJhpTIE8hMBxgFtGhMY&#10;V/nuoe8gzMkYT0+ePJn346awstAQMAQMAUPAEDAEUggkmatDNgneSXMefaNMWpief8/fRLIqpeXs&#10;sAMvTi6do/N+XaM1tNbRLVu0inTVIt8U0fqb97JWHDp0aKR7u9HkuCpwUNAaXaHm6atXr/ZtFrt0&#10;1AHzdOwDfvzxx94fHFkwvrQCK8KSKhMCtFc2Qnb8m8C9wdFJTrdB/Ya+3abGqZT+K+OLxiD8WP/3&#10;v/8t03tzJbL6eXq/p08/99xzrlGjRv7bEtiB0yuvvOJlaRQ/V3CwchgChkBKtlh9G73X559/3nXp&#10;3DUaA1JzMr6RPvbYY36cRTeejfhsIc/nL9g/Q8AQMAQMAUPAEMg7BJLM1bH+geNAd2DatGnumWee&#10;cc8++2ziduWdcOLEia5ly5YpWcEijq00nF26XJ1/JpLbgI/DTvzAWwa6GdML3bX9futlB72Nqeje&#10;lVde6fXZmB9qTpl3naCSChziyTF6g8iBipslhCf97rvv4nm5zc8rqTIs2VIhIK6JyGq/6MMuX7bc&#10;NS1olho7GJeiscXvwRilMahJ4yZu2bJlpXpfLkYK+zDHrMGXLFkS2SFo5fl5vo+wI8csvz9gzW6b&#10;IWAI5BYCjAH4kcA/Dz6kaouna1zgpkx5ynP1xNF4q/FDYW6hYaUxBAwBQ8AQMAQMgbIgkGSujnJq&#10;fcO8JslzG+UdP7CdO3eO1nSlk6vT+jiUa4GHq1+vgevVq5e7//77va/GAwcOuBHDR3r774rLN130&#10;LiXHRR6EZ1nakMU9HwFhScjOXB37dKzRvTxSxHVcdtll7vDhw/5hxVN4fop2xRCoXARoe9rUDhWe&#10;+fmMu+63/Ytk51LfAGjHktsNxyHGn3vvvdedOHFCyeVVqDEU7ODiFi1a5Jo2ber7Pfw8MrXovaIL&#10;L3wV5hVQVlhDIMcRUL+eP39+bHMErg6/2VP/+LQ78/PZeAwACuKLs8txaKx4hoAhYAgYAoaAIVAK&#10;BJLO1WkuRFE5TvqGbwe4On17LY1MHXEaN2rsWrdq4zpGPipGjRrl1q5d67CL8tNPP3l9tDvv/L23&#10;JQUHyLoaPYzZs2fHeq/CMRcwzJY2IEzx4/HAAw/4b+rIIrFeR6dw3rx58dxceTb8hYSF1YGA2qza&#10;IeGhQ4fdyy/N9OtLjUd+HInaca20bwp+3IraODJk+InNx03YMfa+9tprvq/T7+E2+T4yevRoL0sL&#10;NiHeei4fMbMyGwK5iABjAPZF+G6qMaBevfru0UcedT8e/dH9EonSpo8BOs9FPKxMhoAhYAgYAoaA&#10;IVA2BJLO1ZWttNkZW2s0QsnVaQ2MDSjtWieHIfbnhg0b5l5//XWvD4ydKGQ5/LfZaB545Icj7obr&#10;b0zJv0TrRdmngxOU/Ed2opKcXIX1F+YaecU1a9b4ebrs0xHKPp3qKXzGjg2B6kIgXCPq+PPPPndD&#10;Bt/q5XRr1awbcXPsdbz9y3Acgv/39uzg76JxBj4a/zV8L1BauSgvEpZJx4T0fbj4Bg0axDrvbdu2&#10;dW+88YaXsdWYUV11be81BAyBykFA453s0+FHQvL0+H7Fj8QPP/wQf6ezsaBy6sFSNQQMAUPAEDAE&#10;cgEB4+qqvxY1VyOEq+vSpYuXq6vxP5H/h8A3rV8LR+cFTZq6ATfe5ObOedXt2rnbHT16NC6E0uIC&#10;98aOGefTYF2NXAdp8w7ihXHjBOygzAiAI+tz7cJ127Ztrk+fPn6tDnfBPnz4cLdnzx6bp5cZZXug&#10;KhAIxwV+G3r0uNzL4zJ+MBYxJoUcXfoxbVw63thmeuGFF2KbbOoXVVGOqn6HcCOEp0OeDtlC4YEP&#10;mcLCwliOmbHCNkPAEMgdBDQG0Lc5xo4yvmQ0BnDMNWwDcJ+NUPFzBwkriSFgCBgChoAhYAhUFALG&#10;1VUUkuVPR/M2Ugjl6tAn83vktxU5u/bt27s/3PMHhy/R/fsPFHFDqbVh+pwP/u6OO8b4dbZsSqF/&#10;NWfOHL9eFK9U/lzbk0IA7NN3bFFNmDDB+8tEzoi9W7dubtOmTcXm52HdKz0LDYHqQEBtmLEBvumR&#10;Rx6JeLfS2c2Mubwa+Jc+Z5Oxe/fuXo5M69Fca+8qj0JkZVeuXOn9A8FZsk5Hpgb7dPv27SvW96uj&#10;ju2dhoAhUDkIhGMcdi+wZaLffni6xx9/PLbhqbjkRGNH5eTKUjUEDAFDwBAwBAyBJCNgXF31157m&#10;aoTYNunatatDV6J///7ezhm6VJ9++qnDHyNzPO3E15yPtTXn7B988IG76qqr/BoRjq9+ZB9l+LAR&#10;ngcknp6p/pLnRg6Eu+pj1apVrl+/frHeCzI16L1iv0t1p5LzjG2GQLYgoDa8JtLdvvrqq/23AnxF&#10;INMrGbrwWNcIuZ76LkBc7GKmZEkXLlwYj03ZUs6KzIfG04MHD7rx48fHsjTi5/k+gj5cOE5Yv6/I&#10;GrC0DIHqR4A+Lb1X9BckXwxPl8k2MDkOx4TqL4HlwBAwBAwBQ8AQMASyDQHj6rKjRrR2oz7woYj9&#10;ub179xaby4XzOo61RtSzhPh7HThwoJfnYK2IXAd6l8h0hJueDa/ZcfkQUL3w9JYtW1zPnj39PB3s&#10;qYOhQ4e67du3l1iX5XurPWUIVCwCaseEjA9wyzfddFPkD6HA6796ji7i30J+LjxGRzY89/xdJFv2&#10;+9//3vu4qdjcZkdqwopvIK+88or/xiJZGr638N1E31E05grn7CiB5cIQMAQqAgF4uqlTp7qGDRsW&#10;k6ebMmVKrPeqvq9xg9A2Q8AQMAQMAUPAEDAESkLAuLqSkMmG68zjiu9nz57x137BgVh0z/8VzfeQ&#10;64CXkx8DuKKCgoJY7zIbSpT0PKTPtSmPrv34449u3LhxHn/W6+i+3Xzzze7777+PedWkl9/yn18I&#10;wDP9/e9/dyNGjPB+EpAV+f/snYmbFMX5x/+ULLCwu9ywHHJDEI/EBZ/gEfHgRiEiggdqIiAE8Axy&#10;+ANM4s2lgBKPACokgiARUBTPBwQEVG6W20V8f/2t2W9TM8wuy+7s7EzPt5+np/qoqq76VL/VVe+8&#10;VZXvxuTHdHYV2diFOrtADrCmwsaNG1MGLlk/lzLIh+A8lRvjp77NdzHuddmyZda8eXPXRwcj1MEY&#10;Q8xwqUyL4hIBEahbAqxffPletGiRk3v+Rwdd/dNPPx3O14kUM1zdpl5PFwEREAEREAERyBYC0tVl&#10;S0md1wmhn+j0dIG+jm3F3d/vCfREY8Jxl9ATYSztvHnzpCdKcRGzn072OMf8NOPHjw/npwN/jEPe&#10;tGlTyF/t9BQXhKJLCwHo67BuIeZF79mzp5uLDe83dXbJ7Omoq0O/FTts6zCHY6zuqn6yfZlDfDhP&#10;lMfqx15xSP+58MXz06dP28KFC50+knbMmBd01KhR9sMPP4T+Ko5Zd0RABLKNAOUfLuqhzz77zK33&#10;jnoR9QDW1fnrX//q5uqkXa0fJtvyq/SKgAiIgAiIgAjUDQHp6uqGe3WeirZeYr8U10qPHnPrwubn&#10;N3T9YsyPNnz4cDc/Hf1X53kKcyEBnyfYox2+unxuL9jSQC8BF+OQMccg/cOvNhHIRgJ8h+FiLP2a&#10;NWvs4Ycfdv1RzGWX95s8N0aW+jnfdXZ4Qf8VczZhbVTEUdMNsnTo0CGnO1y8eLHt3bs31Nn58fsy&#10;5x9X9/nkgPA4huxjLtHCwsLQnq5Lly6GNMHGFs/kXt1nKpwIiEDmEWA9AznH+s6dOnVy3/68vLxg&#10;zoCmNm7cOPf/BuTfrzdUH2ReWSpFIiACIiACIpDJBKSry+TSuTBtbOuxDbh37w9296jR3tzv9Z2e&#10;6PDhw2H/FX61pY4A2cP97rvv7Jprromt41E+7hXjBX/88cewnw5/3FOXCsUkAukh4L+7OMYGezLo&#10;7IYMGWKtWrW+YJ46p6/D3HaBTHCOdaxVsWvXrholmmmBzvDaa691c0N16NDBjf3/4IMPnA6PfvAg&#10;prdGDy0PzP454oSeDmPeiouLwzzieHWgt6cdjd9HT8XzFYcIiEDmEPj555+dTg7/Q7COw7jXWbNm&#10;2cmTJ8NvPusjupmTA6VEBERABERABEQg0wlIV5fpJXRh+tj/PHbsWDDW6m5rmN8o7CtjHvhVq1aF&#10;/+WqfXghv5peYR8cY1/+8pe/hPPTQS/Ro0cP+/rrr0MdAfnTremzFV4E0k2A7y5dPh/nsCt5//1V&#10;dkWvK8M6yLer49xNtDd9/vnnGbxGLtbdwVrLkDnsiL9ly5buf4q5c+fa7t27Qxms0YO8wMgvNsj/&#10;8uXLrV27dnHPv++++1wfHX58vzjXJgIiEC0Ca9euDee8QB2ENSWmTp3q/sfw60oes90QLQrKjQiI&#10;gAiIgAiIQG0SkK6uNummJu7Eth7Osa7osGHD4uy5rrrqKnvrrbfcXMapebJiAQHw5oZjtLkhN5iD&#10;C+ON0U7HPDXQ0y1ZssTZ1dC/3JoR4Lvvl0HNYlToVBDwywXHmJvtySeftOuuu85g5wZ5gP4MO21O&#10;ICeXX365weYXG+O45PQEz4vX1cWvTYv581q3bu1sXt588003ZyTsXLEGhP9c//mJx/SX6MJeBnOA&#10;tmjRwsk98gZ7unvvvddKS0td/PoRARFILQHIJzbKKZbWKl9eK7wGe1Z/Yxj/WnWPw+cG6YA9HWyK&#10;S0pKQl095qfDfLWoY9A+0CYCIiACIiACIiACqSAgXV0qKNZOHIn/w/IcczX5ejr0h4cOHersuein&#10;dlKUe7H6bXQcgy/WxcS6Ef56u+C/ZcuWcPxb7pGqnRz7/PkE/5qOz4+vTicLlgVcPhd9ZYxNxTyN&#10;d955p5ujDnUTdHTcsS71ihUrwjB+eMZTmUv/PwW6N9jVufjrxevqYNdXL6+euwdbl44dO1qfPn3c&#10;eg/Q3SGNZWVliMrJM56HzXeTpQH5w/x00AMiP3g28vPee+8ZbJxV9zqM+hGBlBOAPH755ZdORwad&#10;eNnPZYGuLqj7ArUY5I6yBxcb5TcVCWFccGFHPH36dPd/BOs2jHt97LHH7MCBA+Fz4VebCIiACIiA&#10;CIiACNSUgHR1NSVYO+H99iGewPODBw8a5kODngj9Rdh1YC5jtGPpp3ZSlHuxgifb/iyDI0eOxP2f&#10;jvZ6//79w3Y6/Plhco9aanPMd5plAVdb5hJgecG+BDrtESNGlK9BEdNtQV7Gjh0bN07skuSlvPxh&#10;V4f56pwOMImuDrZ19eqhfgz0hNjd3HmBnV/gtmvX3p544knbuHGTnTp12sH03y+kh2mCi3vIz7Jl&#10;y6x58+Yx/WBQ96IOnjRpkrtPmx69n5n7bipl2UsAcjV//nxnr9uz5+U2ftwE2/r5F3a2LLCVLf8k&#10;UFbhl3LoH1c3934cWB+HbS/YDmOuur/97W+ufkjlM6ubVoUTAREQAREQARGIFgHp6jK7PNlOhItx&#10;Zhh3ybYi+qlt27a1V155JbTnov/MzlX2pI480Q+APeOECRPCvjr4d+/ePejzbwz1pPSfPTnM7JSS&#10;J1z2xTI7xbmbOpQPywjlBf3V0aNH3VzrXbt2DeUGdmlffPFFXH+6ytSCeIOA4RhYN742ia4OtnXQ&#10;13HuPKe7y4PeLmaD16hhgV3WvoPdcMMN9s9//tPNKYCxbf77xmPo6TC2/bLLLnN5wDMx9h16SK5B&#10;q/ezyiUojyJwyQQgX7Bp9eW9Y4dONmzo7fbaq4vdWk6ob5LJIa7VZGO99s0337h1pGhPh3GvM2fO&#10;vGDNZzyP6ajJcxVWBERABERABERABKSry9x3gG0+pBB2JFhzkXo6/Kd75ZVXuvnpMJ6LfWT4rWnb&#10;FHFoO2/LiD7A9u3b7a677rLCwsJw/Bvm3sJakOwj+OUlfqkjwHcbep8NGzbYunXrtGcYgw8//NC4&#10;o3xwzHLC8fPBmhI33XSTGzMKHTf0XJib3fdH/5W564O4sP/7nXfsiiuuiNkWezo46uLo1ku4l3iO&#10;tKDv3atXL3vkkUecPgBj2TGmFfJ86tQpe+2118J0wz/WsMCaMhhLS5lnnUs3dW+/YhIBEQAB2NU5&#10;PVkS3Xyf3n3s0UcfdbavH3/8cag/Q7iayiTnp/PXsoGebuTIkW4sPeP3XRzzHGnQJgIiIAIiIAIi&#10;IALVISBdXXWopTYM2nTQR2Bj+85v68F2A+NeoZ9DXxH7bbfd5sZdMlxqU5R7sZF3In+cr1692jp1&#10;6hTOl49yuP322+37778P9XS5Ryw9OQZ/6upGjRrlxiBiHKL27GKAed0wrxPrMPznUJ0ybBGUfYsg&#10;rubBuH/EVVHfnbq6ZC71dc51Y2Nj+jrUq5jfDro4zHGHOnfy5MkunbiHZ8EmEPPTYQ1obSJQXQLJ&#10;vjfVjStXwkFX59o/SXR1lE+MScW6L1jnady4ce7bjfEI/IYk+75XdA3XIeewpW/VqlXMpi+oB/CM&#10;WbNmubVkGDZXykD5FAEREAEREAERSC8B6erSyzvZ09De4477bP+hfXnixAk3JzrXG83LywvnM/f9&#10;JotX1y6NANvzDIVyQFt94MCBrp/uxt8EbfVbb73Vdu3aFerpWF4MJzd1BFAm2MAY441ZBq7PFpSF&#10;3Nxi0CAo84aBziy/vOxRHybTxyW7Bt0cxsJyPGxsjGxszs/f/OY3oR6R7xh0czh2+sDgeXDvv/9+&#10;Z7OTWFek7o1XTLlAAPWZ9qozwDtBXV3ebwKZxHyUvs1seX1A2eV3AXq166+/3l588UXDXLP+t9rn&#10;j/j9cx7D9pdtL8QNXf7UqVMN60HLnh7UtImACIiACIiACNQmAenqapNu1eL2249s/6EvuHXrVre+&#10;K9uKsEXBuNe33347rp1YtafIV2UE2DYHd+7ffvutjRkzJhx3jL46xr1ijBw3v+x4TW7qCIAv9SKY&#10;GwjjHqGz056bDHoG9jLdg7nvunfr5sajx/RoF64Dm0xXF9PNxfzyGP39/Aawz8t3Lmxyunfv4eJu&#10;mN/QrSeLtSmKi4vdXKEYh826InVvuWLKVQKo27Dhu6+tcgLz5y8I/pupQNbLdXUx+zrMU4n/MII5&#10;K4NvNo4h382bNbdBgwbbq6++Zp9/9rnt3r3b/RdHeaaLVHDca0lJSSyOIH6Me4WtHuavxEb/dN1F&#10;/YiACIiACIiACIhACglIV5dCmNWMim096iTQbsfc63369HF6Ivyfi/Fe0Bt9/fXXoe6C7fxqPlbB&#10;PAIoA/KHizUsf//734d6OvQBBg8ebJ9++mmoJ0VwhNNWewRYLpAJ2DJs27bNyQDkQHvuMfgmKHfs&#10;64M58X73u9+VzzUf9MuTjYtLco06OvjPb9DQ7U0aN7Xr+l5vr7w8z9Z8sNaGDB5qhQVFYZxt27Sz&#10;999bFc5hx/pasl97ch/1mDEPItYqwrruBw4ccC6OcU37hQzA5u9//0doTwfZjbOrg6wH32is88y6&#10;gLJOf3Qh2507dXH1B+bNfPfdd90aOFxbBnNVTp8+3Tp06BDabWP8PubDQ1mx3cVvE+uDqL+zyp8I&#10;iIAIiIAIiED6CUhXl37miU9M7POhXTps2LBwTBbaoOiXQleBzffvHyfGq/OqE2B7G25paalb743j&#10;32DPOGDAADt8+LD+S6860pT45PsNl32klESsSLKXQPAuYK2da6+9ttxu5nz/nP30ZC767uivw8U6&#10;sL16XWF/fugv9t6779npU2fsbNkv9sbry+L0dK1atra33nzbfj13frwewLG+yF6ISnldEhg/fnxM&#10;txTYfcH2K2Yfmlvj2dGuqeqO/yrrwT4ukF3INuU4Ts6D+OCH1+gHYRgOLq/j+87/QbG2DOalWx3M&#10;TYs1ZjiWAemDnu6pp55y/9HhG0TZ17epLiVIzxYBERABERCB3CAgXV36y5k6B7+th1TgHPMgw36O&#10;c7CjrdiuXTv717/+5e6nP7XRe6Lf1k5se0Mfh34U+aMPhfUrsY6ENhEQgbol4GTXoKv70fx1GVFP&#10;+jY16I+zzx7TBwR2dMGY1jZt2rpwb7zxetwYONQDWO/V2dK4MXMNnE3t3XePDu3p6jbnenqUCMBm&#10;Ht8W6IrwfvJ/odi7WnUdVq74d7rMQC5hT5d0vrpyuzrHA8cV7H69wPoi1OMF42Shmy8sKAx1e40a&#10;Fbh1JDBvMNtrUXoPlRcREAEREAEREIHMJiBdXXrLh7ohX19H3dG+fftsyJAhTk+Etil22NO9+eab&#10;VlZWlt6ERvhpYM9yYDZxjvGVd999t5uXhvx79uxp69evD/9Lp3+5IiACdUEA9m3nkurqnL6j3G6G&#10;ffLGRU3cHJNYQ3j27Nm2Lhg76/rdhnnCMH79V8N4ROjpsC4tdR9YC/bhhx+2/fv3u0yqn14XZR3d&#10;Zw4fPjx816Snu7hu0n2Pg/GtoU1cuX1snE4u0HlWpKtjOPhn3cBjnLcpbmsYC49j3oft7Z1/Gunm&#10;rmN7gW216L6ZypkIiIAIiIAIiEAmEZCuLr2l4bf1eAx3z549dscdd4R6Ooy7vPfee91YL7+dmN7U&#10;RvNpPnce//e//7WOHTuG8wNiDMzQoUOd7Q3mkqY/uNpEQATqikBMv0a7Otolxfro6Ks3sKZNmlnf&#10;P/S1l1582Xbu3OnWf4Q+zpdh6PuCUdVunviFCxe6tbWpn8e6JR988EFcH72ucqvnRpMA5kTD3Ker&#10;gzGXmBt11apVzsWx9gsZgM/48ROc7Sx0abSFq6quDvWCGx/r6fvatWtvgwYOduPeR955lxUENnSx&#10;9SjyDTr+WTNn2fFjxxPqjdhY+Gi+lcqVCIiACIiACIhAphGQri69JRLfX4zNwYV2++jRo+PWMcB6&#10;l9u3b3eJQxjo67SlhkBiGZw5c8bNR0ebGrg333yz7dq1K87+DuG0iYAI1B0ByiDmq8MYWN8mqXXr&#10;1gb7uZUrV7r/PphK/78OHPMc65UsX77c2rdvH9o4FRYW2rx588K1HumXz2WcckWgJgT8b5DesYuT&#10;BC/IJfTptHuL09fRpi6JizD8tqO+wDj3adOm2YYNG9w6HnPnznXz09Ef6gCsI4H5gSn3cFVOFy8n&#10;+RABERABERABEUgtAenqUsvzYrGx7Qd/OP7xxx9Dezq2J9HnfOedd8L/c9FG1JY6An6b+8iRI85+&#10;EXaM7Pe3atXKtmzZEj4Q5YR+vV924U0diIAIpI0AZBA7dHV9+/Y11JV//OMf3bqNu3fvjpNR+PNl&#10;nWFxDfK8ZMkSa9GihZN71L2oA7CmD9eDhB9tIlBbBPA+4h3T971qhBcsWOB0btTR0XW2dUl0dGxP&#10;Ye7Zzp07u/9Dly5d6tZ8BXtsH330kbOnp1/o6WbMmBH3vWe9Af+sT3CsTQREQAREQAREQARqm4B0&#10;dbVNuOL4Ybc1YsQIN+6VaxnccMMN9vbbb4d2HWxTVhyL7lRGwOfHNjdc9JEwBmnkyJFx89P17t3b&#10;zV2VrJ/ux1XZM3VPBESgdghQBo8fP25vvfWWbd68OZxTDk/kfR7jPPEadHHPPfecW7MHfXTY00Dn&#10;B1ubvXv3xvmvnVwoVhGIf1fFo3IC0JFBV+f+T/PWdT0/v1xMjnEf81e0bdvWbrnlFhs3bpy98sor&#10;tnXrVoP9PPWiGBO/YsUKKykpce0vhCsqKnL/2yWu9+6nzK9L/Os6FgEREAEREAEREIHaICBdXW1Q&#10;rTxOtBcx7hXzofH/XPQXsY4E+qDY1CasnGFV75IjmHNHWLTdfZsa6EoHDRrkxsQgDMNV9TnyJwIi&#10;UPsEfNmEPFckp7ju3+c55p7Emtrol6N/jvoX60hwnW2E0SYCIpB5BObPnx+OgeVasJyvDu2nJk2a&#10;2MCBA23mzJn2ww8/uLrBrwN4DF09xrhCp8f2V9OmTe2pp55y/5GyjqH/zCOhFImACIiACIiACOQK&#10;Aenq0lvSbAe+/PLLbswV50hp06aNW++V99Obqug+DTyxwWXbG+NeMa8V2+lw+/Xr5+anI3+Giy4Z&#10;5UwEso+AL5+U6YpykegXtrKLFy9281XF5pmPjXvF2s/4j4T1g2S/IqK6LgJ1RwC6OvfNDtZybVC+&#10;RgTWgOjSuatNmTLF2cnDJg5yThlmHYBU4xgyjnVjOEcl2l8Y9wr9HuoA+vfdusuxniwCIiACIiAC&#10;IpDrBKSrS/8bgHbg5MmT3X/EaHvi/+DXXnstnCcJ7UltqSHA9jnb3vhP/YEHHnDtczeeprytjrX3&#10;/L46/acmFYpFBEQgFQTOnQv627/E7F6T15OxdWKDnrmd+xV99pg9LfrvGPMGW1rUufkNGrp98OAh&#10;bu471hPJ40xFyhWHCIhATQjQrg7y26hhsE77kGG2aNGrhjZs4rfbfw7vwd2xY4f94Q9/cHUA9HQF&#10;BQU2YcKEpPo9tQF8ijoWAREQAREQARGoCwLS1aWXOtt/mAf98ccfd/8Hb9y4MW5+OvjRlhoCfjt9&#10;1apVbn1XjH3hvDZY7xX/s5eVlYX/xePJCKdNBEQgswgEqjfjnjxlMV0ddHTQ1wUaO9cPf+aZZ5ye&#10;jnbMsMV57p/P2+FDhy/o56v+TU5WV0Wgrgjge/zxxx/brFmz3Hy+337zrZ08cTKQ3Zjenu0qukin&#10;L8dY0xVzVPbq1Ss2512gp8M4+EmTJtnBgwdDezqEY5vBjwvXtYmACIiACIiACIhAuglIV5du4rHn&#10;+e3IxBRUdi/Rr87PE/Db1okMt23bZt27d3f/p9Oe7rbbbnPjXqWXO89QRyKQyQTc3xgJf2X4cu/3&#10;s5GPX3456+zpiouLY+PnApscjHmbN29e8P+I1nnN5LJW2kTAJ5D4Tce9xL81WRf4fjFH5dy5c4P5&#10;6QoCPV19qx/sRYVFNnXqVMMaE8k2P3yy+7omAiIgAiIgAiIgAukgIF1dOijrGekgwHY613Blvx1z&#10;2GBOKtrUwL366qsN89bBD/2lI416hgiIQGoJUO4hx9h4jj465qdr1qxZaEsDm9phw4a5NSFTmwrF&#10;JgIikAkEKP+sDz766CM3RyXWoWgQrCFb0KjQZkyf6Wzp+e1HGG0iIAIiIAIiIAIikGkEpKvLtBJR&#10;eqpLAO1tts9xDJ3dpk2bbOTIkW5eGtjTYb3X3r17G8bDsk1f3ecpnAiIQN0ToByz3w0X62xjXUfM&#10;IQ+5b9iwobVq1cqmTZtme/fudYmm/7rPgVIgAiKQKgKoD7Bh3Ovy5cutpKQknKOysKDI7rv3fjt0&#10;8HD4/Wf9karnKx4REAEREAEREAERSBUB6epSRVLx1DUBtrnpfvHFF+Fc8rClg56uf//+duDAAbXT&#10;67qw9HwRSBEByLuvo4c93dNPPx2OecVc9F27dnXzUsKfdHQpAq9oRCDDCPDbjzVdMcYVdrRuLZng&#10;29+4cWN74okn7WwZ1pyJ2d+yPkA2EFabCIiACIiACIiACGQSAenqMqk0lJaaEGCfHe6hQ4ds1KhR&#10;rp0OPR12jH3Dmh5sz/tuTZ6rsCIgAnVHgLo3yDNsaTHutV27dk7maUv7j3/8w92jzDNM3aVaTxYB&#10;EagNAtDVz5kzx5o0aRKOfYeeDutSQIeHOoCb6gOSkCsCIiACIiACIpCJBKSry8RSUZouRsBvb9Mv&#10;+99nzpyxBx54wM0hj7469p49e9p3331Hr3FusrjiPOhEBEQgIwiwb02Z5TkSBz3dihUrrGXLlmEf&#10;HWNfBw8e7HT3fgYY3r+mYxEQgewjQFlmXbBjxw7r0qVLWAfAtm7ChAnBWjJnQz0dwzC3iee8LlcE&#10;REAEREAEREAE6pKAdHV1SV/Pri4Btq3pcizL6tWrrV+/fuHYF/TVb775Zlu/fn1oV1PdZyqcCIhA&#10;3RKgnEPucYwNx9DTwW6mRYsWoS0txr0+99xzTk/HeqJuU6+ni4AIpJIA5Jp1wYkTJ+z555+3K664&#10;IqgDGjhdHezpJk6caAcPHnSPZT1AN5VpUVwiIAIiIAIiIAIikGoC0tWlmqjiSwcBts/Z5ka/HXZz&#10;3bp1C8e+YZ4azE+3c+dO156n33SkT88QARFIPQHIMHfEDrmnPV3r1q1D2W/evLmbn462NH6Y1KdK&#10;MYqACKSbAGUadQD0dNDV4785rPWKNV+LCots8uTJdurUqbDOQBhsdNOdZj1PBERABERABERABC6F&#10;gHR1l0JLfjOFgG9TgzQdOXLE7rrrLrd+BHR02K+++mp3nW16upmSB6VDBETg0ghQhulCF7d06VJr&#10;2rRpqKfDmDesAUs/qCtYX1za0+RbBEQgUwlQvuG++OKL5Xq6wJ4ur741adzUZs6YZed+ORfWA77/&#10;TM2T0iUCIiACIiACIiACPgHp6nwaOs4mAmh7ow+OdV0feeSRcH46rCPRpk0bW7hwYdhOhz+21bMp&#10;j0qrCIhAPAHK8c8//2xvvPGGdezY0enmoZ/HmLc77rjD9uzZ4wLBL+zuGCY+Jp2JgAhkKwHIdFlZ&#10;maENe+WVVzpdPeqARg0LbOIjk6z06DHXPqDsw1U7IFtLW+kWAREQAREQgdwkIF1dbpZ7tuca7W70&#10;wVetWmUlJSXuP3WsIcH56T755JML+ugIo00ERCB7CCTKLM9hT/fSSy9ZUVFRqKfr1KmTzZ8/306f&#10;Pu0ySL848Y+zJ/dKqQiIgE8Acswd415nz55tXbsG814E89PVrxfY0zVpGvxvNzGwpz8aCH0QMtgT&#10;ZT/x3I9fxyIgAiIgAiIgAiKQSQSkq8uk0lBakhFg2xz3/P/Ft23bZtdcc034fzrs6W6//XbbvXt3&#10;2J5PFp+uiYAIZD4ByL0v7zyGjn7JkiXWrl27UE+Xn59vzz77rNPPZ37OlEIREIFLIcA2AF3Y082d&#10;OzfQzTVxc9Nh3GtRYeNg3OtMO3bsvD3dpTxDfkVABERABERABEQg0whIV5dpJaL0VESA7XTch+3M&#10;2LFj4+an69Gjh+3YsSPU08G/NhEQgewkQN2cn3quI8H1XjHmDXq6QYMGubUek4Xxw+tYBEQgewmw&#10;DYDvPOxoYUuHtSQaFzWxKZOnBmNizzr9PnJIv9mbW6VcBERABERABEQg1wlIV5frb0Dm59/XueF4&#10;+/bt9uCDDxrmkEdfHfZ0Xbt2tUWLFsWNe/XDZX4ulUIREAGfAPvadE+ePGnz5s1zc1FSR9eyZUsb&#10;PXq0/fTTT2HfXHLvU9SxCGQ/AdYBsKdbv3699e3bN/z2Q1c/adJf7dTJYOx7+ZhX+kfOVR9kf/kr&#10;ByIgAiIgAiKQqwSkq8vVks+ufMNeBhvGvV5//fXh/HRop9966622adMmwxxW2OhXbXSHQz8ikJUE&#10;/DUhINsY9wp7Osg8dHXNmze3d955x44ePRr2xyHzlP+szLQSLQIikJQAdPUY9+qvJYP5KrGu1MED&#10;B10Y2tVSV6e6IClKXRQBERABERABEcgSAtLVZUlB5WAyqWtj/xt98lGjRjk9He3pBgwYYKWlpY6O&#10;759t9RzEpiyLQFYTSJRj6OmWLl3qdHOQe+ywqX3yySddPhNlPfE8q2Eo8SKQwwRYFwDBCy+8EOrp&#10;UQdgrroZM2aE/9H5mFgH+OH9+zoWAREQAREQAREQgWwgIF1dNpRS7qQRbWv/v3HkHNcOHjxoEyZM&#10;sIKCAjfmFeNer7jiCtu8eXNoU5M7lJRTEYgWAb9vzf41XNjSvP7669ahQ4dwDZnCwkIbPny47dmz&#10;J1oQlBsREIE4AqgDfv75Z0M79aqrrnJ6eujp0A6APR3WkWDdERdQJyIgAiIgAiIgAiIQAQLS1UWg&#10;ECOSBba5fV0djv/zn/+49V5hS5OXl+f+W8e4108++eQCvV5EUCgbIpBTBCD7vtzj/NChQ64/Dt0c&#10;dPP16tWzbt262YIFC+zUqVPqo+fUG6LM5goBvy44ceKEzZkzx7p07mL5DRoa1ntt1qyZjR8/3o4c&#10;ORKu+4y6AxvCahMBERABERABERCBqBCQri4qJRmNfCT21zE/XUlJSfh/Ovrsw4YNs++//9717X3/&#10;0SCgXIhA7hFAH9vfMVfdSy+9ZE2bNnWyDz0d1pGA3h7zy7M/n3uklGMRiD4BfNehj58yZYob64r1&#10;XuvXa+DWe50xfaadOH4irC/YBgAV6eqi/24ohyIgAiIgAiKQSwSkq8ul0s7svPp9dRxj7MvYsWOd&#10;HR366hj70rNnT7e+BNrn2PwwmZ07pU4ERKAiAuxvQ56hp1u+fLm1atUq1NE3bNjQHnroITtz5kyc&#10;/V1F8em6CIhAdhJAHYDt3XffDeemhZ6uSeOmNmXyVPvl7Dk790vs+88cIgzbBLwmVwREQAREQARE&#10;QASynYB0ddlegtFIP9vnbHNv377dHnzwwbj56TD+bdGiRa4vD38MAwL+cTSIKBciEE0CvqzyGC52&#10;zE83f/58a9OmTTg/HXR2o0ePtv3794dyTv8MH01SypUI5AYByjFc2M2uW7fO+vTuYw3qx8a+FzQq&#10;DOarfcROnzptvwZqOso/6PBYurrceFeUSxEQAREQARHIJQLS1eVSaWdeXtnOhi0NNpxzfjrY0mDM&#10;K+zp+vfvb5s2bXJrvsGPNhEQgewkAPn17ehYB2C918WLF1uLFi3c3HSQ++LiYnv77bfdHPIMk525&#10;VqpFQAQSCbAuwPcfx5ifbu7cudaxY0c35rVB/XwrKmwczFs50Q4cOOCCqx5IpKhzERABERABERCB&#10;qBKQri6qJZvZ+WIbHalk2xvX9u3b59aRoI4O/fWBAwfa0aNHXVuebfrMzp1SJwIiUBEByHniDj3d&#10;kiVL3Px0lP3WrVvbypUrw/oB9YQ2ERCB6BBAPcANc15MnDjRjXuFPR30dBj3Ov3pGW7Mq+8Xx6oP&#10;SE6uCIiACIiACIhAVAlIVxfVks3sfFE/h1TiGHtpaalb95H2dOizd+/e3dnTJbbTMzt3Sp0IiMDF&#10;CECmsUP//sYbb1iHDh1Ce7r8/Hw37hV1AusKvw64WNy6LwIikPkEWAfAXbNmjZujEt99zE9bWFhk&#10;Tz35Nzt+7HhgcB//nx7qBG0iIAIiIAIiIAIiEHUC0tVFvYQzN39+HxzvIeakKigocGNe0V7v0aOH&#10;vfrqq64v7/tVnz1zy1QpE4GLEfD755if7rXXXrPmzZuHcg97uvvvv98OHz4c2t/JnvZiVHVfBLKP&#10;AOoC2NOtXbvWrr322nAtmUaNGtmYMWPsbNlZNz8dcubXGzzOvhwrxSIgAiIgAiIgAiJQdQLS1VWd&#10;lXymlgDb2++//75dfvnlbr1X6OhgUzNs2DD75ptvtI5EapErNhHICAKQfejfFixYEK73Ctlv2bKl&#10;vffee26NCT+h8K9NBEQgWgROnz5tU6dOjVtLpqioyKZPn+509cgt2wmJx9EiodyIgAiIgAiIgAiI&#10;wIUEpKu7kImupJYA2tocs8J2N/ve+E/9xhtvDP9Ph57ulltusd27d7tE0F9qU6TYREAE0kGAsu/L&#10;PY6hp8NcdFjjFePdsEP2H3roITt16lQ6kqZniIAIpJGAbxvL7zr+p4MtPce9Nm7c2KZMmeLWgmWd&#10;kcYk6lEiIAIiIAIiIAIikFEEpKvLqOKIZGL8NjeOqbc7dOiQ65tjvAvWkMDevn1727hxY/hfOtv0&#10;kQSjTIlAhAlQ7hPHr6PPjrHtbdq0cTKPfjrqgOHDh7u1HhkuwmiUNRHIOQKUa9YHW7dutd69+1i9&#10;vODbXy9WB8ycOdPp6qnXY1tB7YCce12UYREQAREQAREQgYCAdHV6DWqbANvodNH+3r59u5uPxp+f&#10;DuNgFy5cGPefutrotV06il8Eao8A++V4AmS5rKzM5s+f73TyeXl5zpauSZMmNnnyZNuzZ0/SMe+1&#10;lzrFLAIikC4C/P6fOXPGPvzwQyspKbH8Bg2dnq6gUaHd+aeRbn0p+PPrDaRP7YB0lZKeIwIiIAIi&#10;IAIikEkEpKvLpNKIblrYToe7f/9+105HXx02NVj3deDAgWE7nRQYhudyRUAEsosAZRgu9HRLliwJ&#10;14+BHS3GwGIsLO7ThgYu7Gq0iYAIRIsA5ryYNGmS++bj21+/Xn1r2qSZTX96RmwdiaAeQF2AjXUC&#10;z6NFQrkRAREQAREQAREQgYsTkK7u4ozko+YE0N7GXlpaao888ohrq6OvjvZ6v379bOfOnXFtdDxR&#10;bfSac1cMIlCXBCj30L0tW7bMOnXq5Oamo+zfc889duzYsTCJ9C/ZD5HoQAQiQQAyjfVeW7dq7b77&#10;qAMKC4vsqSf/ZsePHQ/Wez2/foxfD6guiETxKxMiIAIiIAIiIALVICBdXTWgKUilBNjOpiecw1YG&#10;415Hjx4d2tVAT9ezZ0/bsGEDvcoVARHIUgKUe7rIBo4PHz5sL7/8sjVv3jzso7du3drGjh1rmLNS&#10;mwiIQPQIsB6Ai3Gv0NNd2+daN+YV89Nh3OuY0WPCce/RI6AciYAIiIAIiIAIiEDNCEhXVzN+Cn0h&#10;AbbROecMzletWmW//e1v3fxUWPMR416HDh1q3377rdrqFyLUFRHIKgKUed9FBmBP9/DDDxvmpHNj&#10;3gJbms6dO9vq1avt5MmTTpeHMNpEQASiRYB1AexmH3vsMWvbtq01qN8g2POtqLCxzZwx0+nxKf90&#10;o0VBuREBERABERABERCB6hOQrq767BTyQgJob3PeKd49ffq0G+eKMS8c+3bzzTe7ueTZPofLY4aT&#10;KwIikD0EKMOUf+jpVqxYYc2aNXNyDx09dHZYPwb3Ev1nT06VUhEQgcoI8FsOe7pnnnnm/Px0QRsA&#10;eropk6famdNnAsPb87EwzPkrOhIBERABERABERCB3CYgXV1ul39t5J5tbvTZDx48aH/+85/D+emg&#10;q2vXrp1t3rw5XOuNffbaSIviFAERSA8BX47Pnj1rixcvtuLiYmdPBz0d1nweMWKEnThxwiUI/qmz&#10;S08K9RQREIF0EGBdgPVeO3bs6HT1+PajDpg5c6adDvR0mJ+O/uhSz5+ONOoZIiACIiACIiACIpDp&#10;BKSry/QSyq70sc2NPjjGtybOT9erVy9bsGCBoS9Pv8ih2ujZVc5KrQgkEoA8Y8Naj/Pnz3c6+fz8&#10;fLeWRNOmTW3q1KmhLS38Qub9OiAxPp2LgAhkJwHUAWvWrLE+ffqEY98bNWpkI0eOdOtL8XvPOoP1&#10;AM+zM9dKtQiIgAiIgAiIgAikloB0danlmUux+e3qxONNmzaFY9/wfzr67AMGDHDtdN9vLvFSXkUg&#10;KgQgw76ujTINHfzSpUuD9R0LQ1uabt26Gexr6CcqDJQPERCB8+u1Q76xw2520qRJcbb0GPs+ffr0&#10;8D86cFN9oLdHBERABERABERABConIF1d5Xx0t3IC7K9zLBva36Wlpe7/c85Nhznl+/XrZzt37nTt&#10;c4apPGbdFQERyFQCkHPKMY6xow5YtmyZdejQIdTTQfZfeOEFKysrc37gT5sIiED0CEC2YU83d+5c&#10;a9K4idXLq+/WkigqKrJp06YZ1pjw2wmsN6JHQjkSAREQAREQAREQgdQQkK4uNRxzMRa2tdn/hot1&#10;JO677z7DeBfo6rDDxmbt2rXh/+j0n4vMlGcRyHYClHvkg/o66OL+/e9/G8a6cr1XrPU8cOBA10en&#10;P8l+tpe+0i8C8QRYH0DGv/rqK7fOc/16sfVeCxoV2uTJU5w9HULRL934mHQmAiIgAiIgAiIgAiLg&#10;E5Cuzqeh40sh4Le30U7H/DRDhgwJx75AX3fjjTe6tSDxfzs2hPFdd6IfERCBrCIAeccGeca41zlz&#10;5ljbtm2dng66uk6dOtns2bNt3759Yf+cYbIqo0qsCIhApQRQB2Dc66JFi+yaa65x81M2qJ/v1nsd&#10;9/B4O7D/YFgHsM1At9KIdVMEREAEREAEREAEcpyAdHU5/gLUIPt+e3vbtm1u7BttajA/Xf/+/W33&#10;7t3uCfCLzQ/jLuhHBEQgqwhAhqF3gws93cqVK8O5KSH/mJtq4cKF4Xg3ZI5yD1ebCIhAdAicOXPG&#10;/u///i/8jw5rPhcVNrYpk6faz2eC/+gCkfflH8esP6JDQTkRAREQAREQAREQgdQTiIKuzm8Hpp6Q&#10;YgSBxPY129pwDx8+7NZ75ZqPGPeK9d/279/vwolgegigjHJl82U+l/JdF+VL1ng25R7XoKdbvHix&#10;FRcXx2xpAj0ddHUjRoxwdjYql9SUFvn7rh8zr/vXonqcS3nNxDIkf7jY4GLdmI4dO4ZzXkBXP3Pm&#10;TDt16lSYBfoPL+ggJQRQH2sTAREQAREQARGILoFs1dX5bT8csw8Z3ZKq25z5jMkezNEenzhxopuT&#10;Dv106OsaN25sS5YscWVSt6mO/tNRBtyRW5ZN1HOOfPKdjHpe6zJ/ZOy/VzjGHPGYn+6yyy6zvLw8&#10;J/eQ/UGDBtmuXbtUH6e40Pxy8MuCj8G1ZNd5P0ou3j1suZLfTCs7vmv47uzdu9f69u3r5B//0aEO&#10;GDdunB0/fjzOrjbT8pDN6eF7DxdloE0EREAEREAERCC6BLJVV8cSQVuFbRa2YXhPbuoJ+Ky//PJL&#10;6927d1w7/aabbrItW7bEzSWd+lQoRhKgno5ykAsygDz6u/orfBtqx/VZ4xj2dM8++2yon4eOvkuX&#10;LvbKK6+4tWWYCvjVlhoCiWWAWMmXbmqelLmxsI7z8565qY1mylAG0JViTVfMUdm5c+c4e7pJkybZ&#10;0aNHXeb5XvLdjSaR9OaKTPXNSy93PU0EREAEREAE6opAtuvqwA1tR7RhMG8K1iGt0h7Yg51O3JOF&#10;TfRT0/NLeUYyv8muJUtTMn9VvVZBfLChO3nypNsPHDhgI0eODNd8xH/qt912m3399deOP/1WWhbJ&#10;npPsWlXTXVf+aprmZOGTXasgfygTcIYOJRc2rDmK94u7e8cugVel72QFjGstTLJ0V/VasrTWRtjg&#10;OXjHwBv2Mq+//rq1b98+7KPDlgb9dswvDz9gFZZNbaQnMc6qcqiqv8T4KzuvjTgTnkeWdPGdo/6D&#10;fXb24aMs/8hrjeQwgav7/icrv2TXUh22qvFV1V+yNNf0WpJn4x2Eng7z08F+HnPT4dtfVFQUrPc6&#10;2dAu8OWf9UaF5ZbkGRX6rWl+EsMne3ZVryXGhfOahE0WX5JrWKOL7V3IPOU/ynKvvImACIiACIhA&#10;LhPIZl0d2inss2zdutUefOABu2f0aO21wODeMWPiuN54/fVWEKzzCpsatNWx5ivWgB0T+Lv77rud&#10;OzpIB/YxtZCeXCxn8kx0wRzXnnvuOacviXJ9Bn0k1he95557XJ7JIhffh3TkGXI/JpBnuNhH/ulP&#10;1jSYjwoyT9kvLCx0c9SxLODynUxHGqP+DLIEV9StGGOI/0T8vnou6OrQVoHc+98YfVvS294B+z8F&#10;dQDWfEYdwHqgTZs27t2k7FMmE9sNvC734uWGd9uvU3E8ffp0Z7foy36Uv/fKmwiIgAiIgAjkOoFs&#10;1tX5ZTdlyhS3/uAN111ngwYMsEEDB9qAYB1SHA/UXmMGiRx5PiBge7Fd/FPzDlbE+bZbbrF2Qd/p&#10;t92721fBuOQob7DTKCgocHYctwT5BhOsN6x3LDXvWCJHyjlcHsNPRe9i4vXE+HR+6eWE95vvOVy8&#10;/9OmTYuymCfNG+w5oRsqKSkJ3z+9T5f+PtWEWaJ8V3Tu1xV4XuJ5TdKQK2HJ1n3fgvZsjx49rHvw&#10;jd+2bVsoH7mgow8zqwMREAEREAERyEECUdHVTZgwwbp36+Z0FRwX4NoxmjMpB9/q3Mky3vHSYH6g&#10;oYMHW7dgzrDPg7kCo7xBVwd7Lqw7iPFW6qtEubSVNxDAO85xb7ArbdmypU2dOjXn4GDNYcj+ihUr&#10;Qnv6nIOgDOccAY4feeyxx6xr166GNjs3ff9IQq4IiIAIiIAIRJNApHR1wX+OWO8AG9s3astE873N&#10;xVxhpv7E2frxnpeWltqwYPxx12Ce789yQFeHOZIwp/mhQ4fUZ89FQcixPOMbxh1zNRYXF9ujjz6a&#10;YxTMli5d6uZHW7lypeORcwCU4ZwiQJlHpvGdf+KJJ9waPtLV5dRroMyKgAiIgAjkOIEo6eowRgC6&#10;Ounpcvyljmj2zwX5wu7r6/CuHyvX1cGubuvnn0c097Fs0a6OujrKeqQzrczlNAH02fGeY8tlXd2S&#10;JUucXd27776rb3xOS0TuZB6yjw12tY8//rh1C8aOSFeXO+WvnIqACIiACIhAFHR1aM+MHz/etWNo&#10;V8f+Dds6KmkRyHYCyXR1yNPRI0fcGNhcsqvr1KmTHTx4MNuLVOkXgYsSwDeM3zGMgW3VqlXOjoGF&#10;TS3GwGIjk4sClAcRyGIClH/Z1WVxISrpIiACIiACIlBNAlHQ1SHrbr46zK3/1VfVJJE9wdh2Q4qT&#10;9VdwjfZG9Ov8BX/R8npibukvzmjL88T7dL1bF6SBfuBy849xrSp+GJb+fRfWZb/+en4d4MR75379&#10;Jbh0fuwYnwd/UdswBjacr+6zz6KWvbj8wK4O88vTri7upk4qJeDLAI/hJtt437/HawgRs/Ly756X&#10;aVz1/YThPJ1TfEidVYUAOMK+pjjQ1T2Wg/PVLYVdXSD7GAMb1Q1lfLGtInnyw/rHiI/nvotjf+dz&#10;6SfZebJ7iXHQD92Kns/46Vbkn9dpW4pz7n7cjCeq7pOBXV33YL66bZqvLqpFrHyJgAiIgAiIwAUE&#10;pKu7AElGX2AbFS7brskSTJ0c/eH83C+xNi784zpd+kEH+9dzlfcVGK+LD3EGO+Pyj3Gtsj3x2X5Y&#10;l7AkP/QDF9qAX86dhTYuTEPc8wJtAvR1cdcuwizJI7PiknR1WVFMdZZIygATgHNsvjzRD13fL68x&#10;HNyKdHUIh/u/oG4IXIbldcbB+OVWnYDjKl1dpHV1vpxAL1vRFvsGxmQtUcZ8uWZ8dOmXcuif+9cY&#10;h38f17j78TGN9Ovf4zXfZb78azzmcxEH/PnXcQ33ueEeN/rzr/FeVFzp6qJSksqHCIiACIiACFSd&#10;gHR1VWdV1z7ZHmV7lufJ0sV7cW6gh8M5N94L27+4df42vYUuwzKc7yKOMJ4wRHxfIjE8vFUnL0ik&#10;08O5xJ7XB4TpCa47m7tAoxBeK8830+AlMesPpavL+iKs1QxQBvAQ/5jncC8mu/TL8Od7zLgT23gP&#10;LvR0vq7Ov0f/ci+NABjKri76dnWXIivwi43vhn+eeIzzS90Zd0Xh/Pv8lvOar2tjePrhOV2E8e/x&#10;GC7jo8swdJ2HHPiRri4HCllZFAEREAEREIEEAtLVJQDJ8FO2YdFOxUY3Mdm4jrYy/Ift3XJdHdu4&#10;cHmf1y6mq6O/RJfPZ5yJ9xPT7Z/zmHH4bmI8OIeuDjvvJesT0B/90PXjjsqxdHVRKcnayUdMFmJ1&#10;BY8pc5QLXuc5UsJjuJAxXnMHSX7gz48Xxwzjx5UkqC5VgQDLQWNgozkGlvICl3tFr4Uva/TD8Din&#10;vPEaz6vqMg66fjheg4sN95he319Fx0wTXfpDXLjG88T7vE6XfhGOG+5FdZOuLqolq3yJgAiIgAiI&#10;QMUEpKurmE0m3jl27Jh9/PHHtmHDBvvoo4+c+7///c/8ffPmzQb9Dduthw4dcvfXrllrn3zyiZ0+&#10;fTrMGtq7mK8cYdZ9uM42bdzszkMP5QeYx5/P2717d3gbzzh16pQLz/tIC9KHfevWrbZ37944vSHT&#10;hUhw/Omnn4Zx+/nwjxEH/GI/ceKEbdy40T788EPbsmVLeJ3xIk+Y1+yTTzbb2rVrXdw//vhjmOao&#10;HUhXF7USrZ38UH62b9/uZOLNN9+02bNn29y5cw3HkNcffvjByT9lCS7k6ejRo64OoVz7ssljyCTq&#10;Aj7nwIED7jnr1q1z63Pzeu3kLvqxgh90ptLVRVNXt2PHDlu/fr37rv30009OjpK91b5M0j9k78yZ&#10;My4M2nT4NkLu8N3ERtmjC5nGN5HfbLQp8M3kfboMC1mGnzVr1rhvL/26yMt/Dh8+7Pwgzm+++SYu&#10;LsaDeLHh+WiHfBbMr4o4EQZ5xsZnw4U/rH2MOuv999+3v//97zZnzhx79tlnDesBoz2zb98+JxeM&#10;20USwZ//Z+/Mv/Uo6n3tX3DX/eH+fkh2BsiImUggIUySCEIAAQMqhxMGQRczOCDiZR4MKE5neURR&#10;cCAkcGSQwZvAAlwqeHEAQpDjBREV1CV4FHWpkL711Jtvp/Ly7rBDNtC7++m1e3e/3dXVVU9VdVd9&#10;+ltVanUtTFSjJAEJSEACEngVAmp1rwKoYaevvfbaau7cudWsWbPyfIDMCdi/Mkcm429H3fWGG26o&#10;Zs+eXU2dMq1aumRp9fOf/7w+hxvqwPPnz6+mT59ezZ0zL+tbcS3RZ586ctzn7LPPrqlw7vrrr692&#10;2WWXfH7nnXfO94rw7Z7GQl62bFn1pS99Kdepw7/w4JFHHsnz94bfcV1s4ziaQtjPrV27NjOYNm1a&#10;tf/++4dXeUvdnjChKXDvqVOnVnPmzKm+9rWv5fNlvLa4cAz/UKsbw4n3OgWdfF7mdfZpG9922225&#10;zMycObPacccd8zwdzNWx00475XJ7+OGHVxdeeGHW2Es/KD88d6I8so0yyrOF35y/9957c4y4ljLL&#10;8RkzZlRHHnnk6xTT7ngLU7W69vaBPf/88yvKJeXlnHPOqf7+97/nMhzlsH9LmYzyxVw7jz/+eHa/&#10;YsWK7Af+UAbjOkoK+yx87zrzzDPz9ZTjefPmZc2Mc+Em9vl9zTXX9OoQ6X2655571s+H0g3vZeoe&#10;3Ped73xn9Ytf/KL2K/xkGys63dKlSyve4zxDrrvuutquDn95lz/22GN53rAlS5ZUU6ZMqYaGhirm&#10;AmbL84t6x6GHHlpRx8E9a1uX0OqoswfPtsbVeElAAhKQgAQk0COgVjd2cgL1M+a73WGHHeo2NnVW&#10;2trlSh0W/Sx0K3Qy6rfjxw1Vuy7YtbZxIea0B0477bS6/js0fkL1wbM+WNvHhB+XXXZZfY/jjjuu&#10;hkaYynMTJkx4Rfiibr333nvntnxpe0P9Hp0g3JTxKI+ddNJJuX1BeFavXp3r6riljRJLtAH4Dn/6&#10;6aen8A5ld2gI2B/E+XDflq1aXVtScvTiQV5nYYvdLHY3lFvKGs8MVp4jkydPriZOnFiXbcoU5Q7N&#10;DnuVWD71qU9VlO1cPmkr88zZ1GaOMos/X/nKV9L8NL328gUXXFD7+/a3vz28cvsaCZCWanXt1epu&#10;vvnmuoyhnT2V7OyGW1544YXqfe97X12+3va2t2WbWPLIO97xjly+KcdXXLEyjRvZ07A4F3kIu7Tp&#10;06an6zfXH/gOyHmWcss+5T/KOboa9myxcJ73MrZ0vONxxzcytESOs7LgLvzlGN//Jk2alN2j791+&#10;++21G2wE16xZk3U84oGf8dzimcWziN+cY+VbI9/nwv8IW5u2anVtSk3jIgEJSEACEhgZAbW6kXFq&#10;iqtzzz23rrPyrZm28Te+8Y0t1htvvDH3b6E+TN316quv7tWzB2h1Tz/9dLaziXo4Wt2CBQu20Lbw&#10;o9Tj+rW6Sy65pOd/qk9zLeH5+te/nreXXnppte+++1YTNukDc1I9n/Cw4C/2f2Hfg03eFVdcsUVc&#10;8Oub3/xm7mMb8Vm1alXSCnq6QanV4Sdu6FMzc8bO2Q31eWwUqPvH9bhr06JW16bUHJ24RJuVPI/N&#10;CW3Z0NpoH1MmKdOUFfqSUYaxlwkNb7/99qt4NoQ/pVa3X9LdvpLsbK7f9NyhrFNGKZf0lUsX5Uic&#10;f9559XNBrW7705W0UKtrr1bHOBMHHnhgrUt98pOfrHWu/tyD/SrvS97bvD/pF8o3KvLIAQccsKnc&#10;jatWXvGJNLJrTy8Lu3TGhZg1a3bS2tHbk1aXtpT7r371q/k2Ueb5wT7rSLQ6/L/ooovq726EA1te&#10;nkGlX/jH8b322ivflzi8973vzd/i4n7YA2IPH/US4nj88cfnusNDDz1U3XLLLdV73vOeWrND66N/&#10;QJsXtbo2p65xk4AEJCABCQwmoFY3mEtTj6LVxbfk5cuXV4xfF/Xbchu6FFv6r4zbYbBdHePE8A2f&#10;OjH1derutOUvv/zy7C8c8HdrWh16XL42+cF3ddyzRB39sfXrqwWpr8qEdJ71sNQ/JrtJ7tYmnWBq&#10;svXh+LxUN2d8O85F+GO//J3t6tDqUlgXLlyU78U/3NIG+NCHPtzT8tJ5+shs2LAhn+M8a9sWtbq2&#10;pejoxIcyg3b2rne9K5dvnhvYvmGby9hQUaZiG+UYN/RNG06rO/aYY6o/pfEwWcryFP6kg9m27iLt&#10;6kYnITf5Amu1uvZqdaTt5z//+drWjH6k6Ohoa+XKWHTHHntsfufy3uV71RNPPFGXRTQyyvrQ0Pjq&#10;iitXpuN8s+utjDt54oknpvpAT6ebMDQxvSt79mlodVGeyy37W9PqyJ5R9hk/Fl2NcGFbx3fDMuyx&#10;j7YY3w5wH/0A8Iu4lDod/vBsKus6uMMOkX6x1F3Q6u6++24Ot3ZRq2tt0hoxCUhAAhKQwLAE1OqG&#10;RdPIE2FXR/30iCOOyPXXQQGlfh0rfWDz9+mkXfX3gcUehroydfspU6ZWkyZOzm4XL15c/fnPf67r&#10;7q+m1YXWt88++9T3jfp+OlAtT33qQqtblMa0+XPSGDleanVz+7Q64hVxKLdrVq+ptbhSq6O9QN+c&#10;RYt232QvMFSdddZZW3yvr8M0CNoYPaZWN0YT7nUKdllW6PuKTV2v7T6Ux3ZiDHiWKAuxpYzTxmYN&#10;u7oIYmlXV2t1qfzGUt6TY/xWqws6o7OFqVpde7U6cgnzLDHmG2UQzZzx6xiTrlyxp6MfKG4o19ib&#10;kS+iHDOGa37fpzpCrdUl27pUI8hzyMyenezVUl2Ad/2UnaZmrQ73ZR/YyLFRrl9Nq4t78w2A/rj4&#10;Rx97wk94GROPlX3igv4WYcSelzF0eX9j/864fdHHFS2O8TP5BkccWeJeaHX4AwPt6iLF3EpAAhKQ&#10;gAQk0CYCanVjIzVpFbPSnzPq6O9O47WjeUXdNerVxCiOsR9aXe7fOn9BGq9uA4ezG+Z9oM5MfZcx&#10;4d7xDvrPJPu6tOaxp1L7kD40l11+aV237u8Dyzfvst4dfhMG6t8E/J2HHNLrB5vu9bak5zG2Neex&#10;G9iJ7/DpfnPnzK3WJxu88vrYzwfTP65ZfcPq3NYgPrvttrCOK5rV0Ucf3dMbU1tk9qw5eXzr0o+S&#10;S/g51rdqdWM9BUc3/GUep6/YjjvulMpLb/6Inu0M7Xb6pW3W8ymjaHU8B2gn02cVu7pYslaXbHBo&#10;4x9zzJZ2dXG/2KYCSUGtLkhtbtyzLlq0KM83y5yz9Gtn/Ei+BXDfnvPNYan9iZu7zQTgMpxW1wVm&#10;NyUbLcZJZNyEti6k70c+8pFcDuO9zPue/bBDmzDE+A+9Y2hZjPlapj/j1fXex2m8umRX9/LLPY3r&#10;d7/7XbX7osX5WcC7c7/99q8OPujg+t0dfWCDLX6Gv6VWh80b38TK81zDb8r0+9///k3lPtnubQpn&#10;1A94vuT4pGcC8WFduXJlPYftEz97Is0JlcK4Kb5nnHFG7zmR/U/3oDrxMg+Nqrrl5luS1ohd3VA1&#10;Y/rMat3adfl4hL9t27Cr+3maWyKWSJ/47VYCEpCABCQggXYRUKsbG+mZqqZpjOiN1cc//vFeXTfV&#10;ZZenvm1lv5Cy7lzW4UKro828264Lq/WPrs/1avqrRB2afrB806eeTf8Y+sYce8yxFToQFeCRanVh&#10;VwdVdDrG4Ln2q9elOWh737+pp59wwgl1PR+tDrs+wjZn9tzcB5bryvDHfsQvxqvb4V/Gpbkn51X0&#10;42VlrLvcJybpEsThIx8+u75PXBt+Eb62LGp1bUnJ0YsH+Zx2/8UXX9xrL6fyhX0dbexeg3Zj9cIf&#10;X8hzTjAm+w++/0B1yimn1t8BsKsr53EstTr63/3pv/+YvOGp1Fu4X11uOZ7KMHZ10dcOLZ6+9bTN&#10;2VJOaZN/7rOfT98beva7UUbxsY3ldBOq17yJNJ2d7JIuS+MLlksXeHVBq6MMoWOHvRh2aF/+8pfz&#10;eJBo3Hw/O+CANKZdesfx7saG7cknn9yivPS0up6Wx9wS6PL4e/vtd1STJyV7vKTTUS7R5plDJuoA&#10;g7Q68hh567xi7Enmi7/nnnvqe3I+Vp45zFsxeRLv9DT3U/qW9tnPfjaHHxt++roeddRR+X0/Lp3H&#10;7m79+kdzVsYPnkPoboSP5wRzw6YQZP9f+ufLyf7u/1UP/OCBvF71qU8nTtOSW+zqZqbx6u5O8dz8&#10;TMqetuifWl2LEtOoSEACEpCABEZIQK1uhKDeZGfUQFnR6qJuvXuyVbkw2a4wLjxtcrbYuD344IN1&#10;PZpgl1rdgvm7VhuSXR31YrQtvnPjH/XnP/zhD7lenfvBprb9wQcfkueW484j1eoYH44wEBZsAI9M&#10;tn9R9+Y+9H9Zty59/04LYSi1upmpvv2hD30oX48fxOkTn/hE9fjjj2e30R5grPxaA0g2BvhJnZ+6&#10;PfdAF1h24EHVQ//3R/V1cT/aLG1b1OralqLbHx/KCnmduSJ741H1xpL81a9+lTxPbd/Ufl+7bm0e&#10;64ryMzuNNZ/t71L5oQxFH1j8YSm1ur332ivpcOdXl6bySXufcspY8PR/C/dpJz+b0ODRBggD/pYr&#10;x3ae+dbqq1+5NoeVdn6EO9/Uf1sQgA2M1OraaVdH+rI++eSTScfePfch5Z0W47Bxjm9fRxxxZNa6&#10;+O6F1oa9XLmUWt2VV16Ryzrzvff0ttRvNulgb935rdV37vpO7hMfdnv9Wh3PjwhTqenRN5d5L2Iu&#10;i3DDlmsYT49yTfmmPvCjH21+D3OesTt6z4GhPL/ERozl0sL1a1bfuGkcjqE8Z/Vdd92VjvfO//rX&#10;v65WrFhR9wfmnU/YWekDS12izYtaXZtT17hJQAISkIAEBhNQqxvMpWlHaTFTY2Vc+NDXmFuVMeDq&#10;fiWb2sK0m6n3xhJaHW3mXRfsVj36yKO5fxvtceq5O6W5HdasWZOdo4vhhuP0dcH2Dr9ok0c7e2t9&#10;YCMssY06OfZvzPV2zz331GHD31KrC1uBuA9b/PnMZz6T2wDRdkCr67X/6QvUmwePOMS4e0NJv5u/&#10;y4LqM5/+bNYfgwXb2A82bdiq1bUhFUcnDmUeR9ehbRvliXGhfvOb39Q3uu2223o2rZvKWbhje+ih&#10;h1Y9Xa/nvNTq8pzO43aoJqZnRJRz7H9oo+fytamc8R0hNPWdkzZw8sknJ9u9UyqeH3vssUc1cUKv&#10;Ty191bmW8MbSxnIacXutW5io1bW7DyzvOL6ZMccp72DK19lnn12htbGg4zEeKzZpnP/oRz+ax3Ir&#10;81Sp1a1cmeaBTfmG9y52tVyD1kY/W/q4x7wzlPl+rQ4/yW98+8OWLp4P+MF8Fg8//HB+L+M/a7yf&#10;2f+3o3vPHe6FPR0Lx3/5y18mW/i5ORzo+CefdHI+zjkW5pTmPsQb21v6O3OOlfAyFh/nIiyxxU/m&#10;rSAMbV3U6tqassZLAhKQgAQkMDwBtbrh2TTpDDVZVuaWoH5KfXlWsoc56MADk/3bwRXjzsWWeVKj&#10;7kscQqur+8Cufyz3q2F8avw66KCD8pgw1Mup6/bGdp6Y+6vRfwW/RqrVMX407Qy+nRMmvnczngxa&#10;HRriP//5zzps+FtqdfS73Xfffet4EC5Wxtwq2wHoitGPZ5d5ve/2fLunrs6Ye9OnTc/nGTf7wx/+&#10;cMXcd+X1MGnTolbXptQcnbhQtsjzaPvxvGC+GNr6sWCnQlmibx1901jZp23NXIxhN4P7UqvjubMs&#10;zTV5SCqb8czBLpe2e37u0F5O90eri3K6dOnbs6bAGPH022fOi2UHLqs198MOO6wiPISZJfuT9/wX&#10;BGCiVtdurY405h3J+zbGp0NPe/bZZ3OZ4N0+ceKk3O8TLeuHP/xhPl6Wl1qrS1rYlVdeWT311FNZ&#10;4wr/lixZkueHfuGFF7JWF9rXIK2OfvDMR8s8EVzP9z2+i1H/4F3Lu5V7l+WW3+vW3Z31Pa47MNVR&#10;iBMLY+tNmzYtP5Pwjz6ucS3n0ezzOBapXsK3N74nxHnmncDGkOcTml70qeWZha1+Hv8ST1q6qNW1&#10;NGGNlgQkIAEJSGArBNTqtgKnQafQ6WjFfnxTH1jq10csX57Gjfrvge3aqLtTzw2tDhuXGK8uvqdT&#10;X2Z8magPE2XGtOI7NffAvuavf/3riLW6vffeuw4P7XLq04wlQ5udPivUxVkIH2up1c1J89M9+uij&#10;9blwE3GJ37RX0B2z9pjmzCvPE9ZPX/XpPN4e90Q7RBeIa8NtDkRL/qnVtSQhRzEakd8Z34oyTlmm&#10;LJT96eJ24Ta2PAtiP9yUWl2eBza10ZOjNM57T1uLa/KWY+ncBYxxtamcMlcFfrKE31d96qpcTnFD&#10;P1zmlYlz4Tbu77bHTa2u3VpdlI/77rsva1ZoYvSHRTunTDDnK9++sB1funRpLhblu5sDtVaX3DGW&#10;xFVXXZXnjUU3wz4ObQu/0Oro28o90PP7tTr8pW6AZoab2bNnZ00Mm1jc8x2O72gsZbllH92d72w8&#10;e9DeHnrooezui1/8Yg4LzyPqGGiNsXAdej/2/PiPTR7f92KJe0R8+c1SHo9jcU2btmp1bUpN4yIB&#10;CUhAAhIYGQG1upFxerNdUStlxa4u6tZodcN9S476K1u0OurGtIkZr+66a6+r6LNGfZg2MmPLx4L7&#10;rP2kfmrch/P3339/rdVxrNcHdnM9mfYAfrGGVhd1ZsJ36qmnpXO99gBj2KGnRfjo4xJzS8zu0+py&#10;u7+oj8fvUqtjfsmwB+Q864YNj6f54abm+BJebAM53tZFra6tKbvt8YpyV5avsGOhLDDOVJSFfrdx&#10;DXeN/XBTanX988CW7uv9ZKN7YRrTLvrADtLq/v3z/576waYxJtNziXb/I488wuX53nnHf1sQIC1C&#10;q7s8PXO7trR9bomyzNHnFRtz3ttoXdiMU1fbLX2bYqwItDps5sgPcV3kh1qrS+XqrLPOquj7Ttnn&#10;/cz4sYwryfL888+/og9s6Rd6W4yTgeZ22mmnZfs4xpTFP1a+5f3lL3/Z4pkS+fTyyy/P98QdY+Py&#10;nmLuqrj23e9+d7bvIyxxX/roY2MbbrDpi/Dy3Ap3sS2fZRxr86JW1+bUNW4SkIAEJCCBwQTU6gZz&#10;adrRUqujzk1dNmt1qT/ZoKWsy1599dW9um+yM9tl3vzqxBPfn+dhwA++zTMOTFnPZf/222/P37+p&#10;ozMmDvZ8uKftMFKtDn/o+3LxxZcku7pe3f6QQw7J/XkIM+dLrW7unN48sP1h4Xcco26+ZvWang6X&#10;4sO4OZyLOjvbh3/6SLXTjlN6/e9SeC9I81GGH+HPIGZj9Zha3VhNudcn3GUex1aNtnpo6fRZpQ3e&#10;Xx4oN3EMe9jSDaEstbpsV5fnh96sq8W1+d7Jr+RZtqtDq8O+dcmSpbX/uEGLuOiii7NdHW5CqyMc&#10;6A8uryQAN7W6dtvVkcZRFtG3Yr4kvtGFjRtj1S1auHs9lmwuc0V2KbW6Aw9I/czTe5vyj2aPvR7+&#10;s4RdHed4r2NXF37R35R5ncKmbtddd62/6fFtL8avoz/st771rexnhDv8wJaOe+L3QcsOrv7Pd9ZW&#10;89KYFfEsoh9ruI3gU1/AFpgwszJOx8qVK7OmF/6zLffxgzH+eG61eVGra3PqGjcJSEACEpDAYAJq&#10;dYO5NO1oaHUf+9jH6rr3u9L352fSWM3UU8s1xmejPsuS+8Cm+j32K9OmTq8W7rYwjz9DnZmx3qnj&#10;Rp05trQJY7626dNmVP961L/m7/njh8ZXx7/vuGTj1/Mb96Vd3V577ZX94t58b0eL2y3db0KyA+B+&#10;jHGDrR3XsZZaHX1g6SPLXHfEp9zSto9rVq3qzS1BG3/RwkX1ceJBf9djjjm2p9Ol89T1b7311uwG&#10;FvjRtkWtrm0pOjrxIa9Tjq+4MrX5J0+qnxt7LN6zWnX9qurZ3zxbt3n/+dI/Ksam+sIXvlBhA4c9&#10;S+h1hKbU6o4++ujq6V88VT3f99z5/e9/3wt4LmObx6vjubN0k1ZHeJizgnGq5sxOY8wnHY/z3POZ&#10;Z56py3Iby+n2pmqkJ/PAale3vTSbd32kL1ven0+msSX5lha2dfPmzeuV4fQuP+9/n1+XXWJSlpdS&#10;q2MM2FzG0ruXOaF77/qky6f3N1oddnHxDQ6NLO7NOBi9sWZ73wUvuuii2oaP8SZ5BoQGSF/XeFZw&#10;fazE4fTTT8/uCAfjb/DNjvhgD5+1tU0Vm/qajS+l73v/yPPBo1PyrZA5aPZ9277V9773vQoNMcJI&#10;HYFxarGbxwYR+/82L2p1bU5d4yYBCUhAAhIYTECtbjCXph2lSos6FmPFo3vNTuNPodcx9ly50kft&#10;Jz/5Sa7LU1++5pprcv2YOjvrTjv2xoamznzttdfWdWvqwLGwT3uaMWPQxGbOoM8s3+fHZa0utQ6y&#10;U9yVWh3f0dETscU74YQTql124Tt6+kaeVurdhIUwcR1rqdVNmjQ5z0fBGDrLU//eiBP9dhgXB/dc&#10;G31gCde0NI8Ec9pxv1NPPTXbEMX8kmgA1OFp83AtS2zzj5b8U6trSUKOUjTI45HP0cZ+/etfVcuP&#10;WJ7LMmWQZwCa/WGHHlZ98IMfzGXnzLPOqPbbvzduPM8W+r4xZ2P4U2p1jHt3eGrjvzvNHxNlFF2f&#10;OWU2bNiQr2EcuwuTPStllHLIPLCUU+7HWPPY5WAfxLnJk3asPve5z9Xt8DL8o4SkFd7AhfRUq/tO&#10;K9KzPxKR70lj9pnbhT6soaXFdsb0GWmct81jsOIP7mPp1+p2+Jdx2T7uP/7jC8kd796eVvfHP/bG&#10;q6MeQJnHri7uzXuaY5xj/fa3v13fg+9mzH0RNn9oiNjQRfgjPLyrb7755nq+56h/8J7HZi/PN5GC&#10;vfHlzWFPv7KO+ORTT+Z5awgD9Yf4Lse8sWd/5KNpbtyPVsesOCbVL+ancEyuYLJu3d1c3tpFra61&#10;SWvEJCABCUhAAsMSUKsbFk2jTlAFRaujL2rUrXM9dlM9u1enpV47Po9vc9NNN2Vdi0gwnnPPLZpZ&#10;z76N38z1wLfp/jp2/GaMHMaTzuPjZJ0u+Z/s6o47/rjka08PwG2p1aEFMIZ1hCd/e09t8smTd0z2&#10;bsfU7XHCxbWlVldeU8YRPxj7hro/C3NX9nTDXj8ZrsNNtGWw4Ru3w7hktzOnuvfee/M1ESe2bVvU&#10;6tqWotsfn8jv+ETbHFs2dDL6rIVGxjaXz1R+xiUNnrJNWaIMYzeDXWuUl6zVJfuWnu6erkvPHdYo&#10;s2xpu99xxx058Fx3fppbAo0ePa50F+WULTod7e64T4Q7fm8/ifb4ABO1unb3gS1zK+nN3Et1GU3l&#10;jbKJFvfii3/JZWZQOQmtjvLNe5B3Ptr707/sjXXB84D3d/SBjfIYc0ugxfXmsNhcn4hxMuI7G31p&#10;qT/E84J+qoSlXHHL3BHzk56Ww5K1+fSNMb2XqVvkJb2Oy2vyfq5bvJzf3dwjniGM0Rf+5GPp2cKW&#10;Y/QV+NGPfpz8Kgm2a1+trl3paWwkIAEJSEACIyGgVjcSSs1xc+ONN1aM+YZtCuuyZctesWLj8v3v&#10;fz9rW7TtfvCDH+QxpanD01/lgAMOSGPWnZg1r0Exi7ozfdqw4+Ma7sP9GPd51apVdf2a62mf05cG&#10;N/jNNu6D3Q39bJkP9re//W0OE/7Hwvx22M1xzXDx4Rxz11H3Z33wwQez3V24517l/ooVK6oLL7ww&#10;j7kX92nzVq2uzak7OnGjzDGW/G233VZ94AMfyOWFeWDmz59fLViwIK/0Q8U2lT5llEueHdE2x66V&#10;Mh7lm2cJ5TLKOfv0mw17Xu5H33NsZLkmymdsjzrqqOrMM8/MY1OhCbq8OgGYqtV1R6sjRzCOBLoZ&#10;fWHR2/bff/9s745NGvmBlSXyBlvKL2WRMsl67LHHJpuzdbX7uO7FF1/M73fKPeudd96Zy/vPfvaz&#10;ivLJMcrrxRdfnG3guC6eB8wPxTiwhAd3hLGc5yru8eyzz+a6Bm6IA1vqFIzTgZtBSxwnjtRjsLll&#10;Tgps5Bk3D1t9nlmLFy/Ozx/G1cDuL/rHDvKzDcdCq6POHozaEC/jIAEJSEACEpDA8ATU6oZn08Qz&#10;1NGivsz+1lbadSy4Z42lvCaO9W9LN7GPm9gvwxDXci7cDDoW17Ltvz7CV7op9zkfaxyPe8Xv8JPj&#10;4TbC0eatWl2bU3f740b5iLJR7jPuFP1csZnB7i7auqUb7h7XxpZjZZkrf5fH+/0Jd1E22caxvOO/&#10;rRKAp1pdt7S6KE+xjTITZTF+k3FiP8pduOFcXN+/j5tYww1blvJ4PpD+hd/hJq4J96W70k2Epbye&#10;vBxu4rrYlu45hjvGt+NZxTOLlfde+BHu4/o2btXq2piqxkkCEpCABCSwdQJqdVvn07Sz1FlHshLu&#10;qAeH+zhWHh8Uv3Af7uK62Ea9ONzxO46Fm9iGH/3n49pwx/nYj3OxHe54+F1u45rYZk9b/k+truUJ&#10;PArRK8sX3kX5KMtO6YbjUWbDbVz31FNPZfs7xpRkPPpyrphwG9fGNXG8/F3ej+MuWycAQ7W6bmt1&#10;UY7YxhJlrf9c/B50Po4N8qNf/wp/4p7xO8ov21j73YTb8DN+c99wG2Eot5wrwxjXldvwI45FeEp/&#10;2rSvVtem1DQuEpCABCQggZERUKsbGacmuCrrpLE/knD1u+3/3e9HnC/ryrEf52LLtXEu6sqcYynd&#10;xH65Ld3ENfnC4l+4Lw7V/nKuvGf4Meia8vq27avVtS1FRzc+/eUhfvdvuSvHojz373Oec/R/u+SS&#10;S/K4lMwRwTh49G8v/aNtXi7lOY7H79gv3bo/mADM1Oq6q9WV5TLKT/n+i7LEOZY4N9x1uItzcS3b&#10;0NXi+rhX+FteF9fHsdKf8lj4VbrnPOugJa4N96W/4VdcX7oZ5FdbjqnVtSUljYcEJCABCUhg5ATa&#10;otUx58Iee+xRPfbYYyOP/Bh0WdZTCf7W6rpRl+13M9zxwBHny99xrzhXbstz/deUv7kmlrie37Ff&#10;ng93/dtwE9u4PraDjvf70bbfanVtS9HRjU+UiXJb7pd3G3S8PBb75DnGm2OeaMaXZ0ys/nHncBtr&#10;/z3Cn9iW590fTABWjOE1J83De/mllw521OKjN6WxWodSXmM+oi4tZRlhv1zhUNYJSrec63fbf6w8&#10;H/uD3HCMJdwM2pbns+NN/yJ8/Cx1NfwYtJR+c778HftxPK4Pv2Ibx9uyJV4r09y5ixctqqiztzWe&#10;bUkv4yEBCUhAAhIYLQJjXaujzsKKVrfnnntmrS6OjRYj/ZFAUwnQ9slaXdJKqMc//NOfNjWooxIu&#10;xlpnjuCFCxdWzH1iWR8VrNvkCcxZsKVjbufJkydXU6dOrc4555y6DVm2ybfJcx0PSwDuaHWzdt65&#10;1uoi/0eaDHtxC07cmOb/npDmDkari3i3IFpGQQKvSoD8fkWaa3eP3Xevfp60OpYulPlXBaMDCUhA&#10;AhKQQMsJtEGro1143nnn5XnBsKvjN8vW6jJR12/ydlDWa3J4tzVsb0T82nIP2KYMXbdRgzXxC61u&#10;96RfPfLww4Oi3JpjodUxHyB2XMFhtLfbAmy07z0W/IMP4aQ/7AMPPFCtXbs2j/fOszd0utcjHoPS&#10;ZaT3GXTtcMdG6ucb4Y4wxn3+8Y9/ZLu6y1If5HQwH+d8vPPYb+vynzfdVI1POn2p1QUXt698N4xV&#10;JoPyb9fjApPLL7tMrW5Q5vCYBCQgAQlIoMUExrJWF/U3kufcc8/NdnU//vGPK9rzrjJoWx7464B8&#10;/eKLL1bPPfdc9W9HH111RaujzyV2dcxdSvzbls5jIT6DuMex2I6FeIyVMAZTdPnZb33rFnZ1vP94&#10;F7Z9wa6OPrC33nqrZX7Au2Cs5GXDuW11syj7lyZ9Hru6/3riiVzUy/pv28u+8ZOABCQgAQl0lcBY&#10;1upIs6ivYFc3bdq0asWKFdVJJ51UnXLKKXnL/sknn+wqgzGfB04dJg1PPPHEarcFCzrTBxatbsqU&#10;KRXxtmy/8c82nqmx8pwlDcrnbDx7TZvRSRvYBlP2d0p9jj+RbGw2jsB+vE31mps2aXWHH374Fu94&#10;89no5DM5Notj+UwlbZYuWVLtuXhx1uq6oM236dllXCQgAQlIQAKvlcBY1urK+so111xTzUpjbjMv&#10;4YwZM7ZYOTYW1/548HssxsMwj07+m7mVfDwjnTty+fLqmWeeea2PgjFx3d/+9rdqn332qWbOnFmX&#10;9dcjf1n2tp5n41nElm8kg7avR7qMtp+D0jniNtr32l7/CBfjAs6dPbu6/pvfrL9TjYmCOwqBXLdu&#10;XbVzUe7Jd9vL1Ou3Xs7fDD6DyuSbEY43+57lcygzSe/4g5Ytq55++unajja+VY9C8dILCUhAAhKQ&#10;gAQaSKANWh1j9Tz//PPV3XffXd11112vWO+8887qta6D/Bt0bJD/I3U36FqObe/1/f6Otn/9/g/3&#10;e9B9OTac+/7jg67vd7O9v0d6j5G6297wjPT64Mh2/fr1rR+3irbJw2lMPsasghHbYDBSZiNx18R0&#10;HhSm/mMjiRtu+q/j90ivfaPcbU8YR3rtIHdNZRHpds8991R/+tOfGlibeH2DRP9fxkW844476vw7&#10;KC8Ol6YjPT5SPwe5255jg8K3Pf5x7Uj9HKm77Q3PSK7flrAMcjvo2Ejuu71u3oj7PvjggxXfq8ox&#10;QV/fUqfvEpCABCQgAQm8mQTGulYX3xVLG7s3k6f3lsAbTaAsA10oBy+99FJtU9SF+L7R+cn7NY8A&#10;+bxsn3cx30f8SZ1yv3mpZYgk8PoRoOzHyl0oCy4SkIAEJCABCbSTwFjV6qKuEttov7czlYyVBIYn&#10;EO3WKAvDu2zHmf74Em8XCbSZQJTtctvm+A4XN+If5V+NYjhKHu8CgXgWdCGuxlECEpCABCTQVQJj&#10;VauL9Ir6ClsXCXSNQLRXI//Htu0cynLflTi3PU2N32ACkdejrA921f6jwaHctj/WxlACmwmUeT/2&#10;N591TwISkIAEJCCBthEYy1oddZVy6f9dnnNfAm0m0MW8H22VLsa9zXnZuG1JIPL5lke7+ass6+V+&#10;N2kY6y4S6H8eWA66mAuMswQkIAEJdIXAWNbqupJGxlMCEpCABCQgAQlIQAISkIAEJCABCUigGwTU&#10;6rqRzsZSAhKQgAQkIAEJSEACEpCABCQgAQlIoPkE1Oqan0aGUAISkIAEJCABCUhAAhKQgAQkIAEJ&#10;SKAbBNTqupHOxlICEpCABCQgAQlIQAISkIAEJCABCUig+QTU6pqfRoZQAhKQgAQkIAEJSEACEpCA&#10;BCQgAQlIoBsE1Oq6kc7GUgISkIAEJCABCUhAAhKQgAQkIAEJSKD5BNTqmp9GhlACEpCABCQgAQlI&#10;QAISkIAEJCABCUigGwTU6rqRzsZSAhKQgAQkIAEJSEACEpCABCQgAQlIoPkE1Oqan0aGUAISkIAE&#10;JCABCUhAAhKQgAQkIAEJSKAbBNTqupHOxlICEpCABCQgAQlIQAISkIAEJCABCUig+QTU6pqfRoZQ&#10;AhKQgAQkIAEJSEACEpCABCQgAQlIoBsE1Oq6kc7GUgISkIAEJCABCUhAAhKQgAQkIAEJSKD5BNTq&#10;mp9GhlACEpCABCQgAQlIQAISkIAEJCABCUigGwTU6rqRzsZSAhKQgAQkIAEJSEACEpCABCQgAQlI&#10;oPkE1Oqan0aGUAISkIAEJCABCUhAAhKQgAQkIAEJSKAbBNTqupHOxlICEpCABCQgAQlIQAISkIAE&#10;JCABCUig+QTU6pqfRoZQAhKQgAQkIAEJSEACEpCABCQgAQlIoBsE1Oq6kc7GUgISkIAEJCABCUhA&#10;AhKQgAQkIAEJSKD5BNTqmp9GhlACEpCABCQgAQlIQAISkIAEJCABCUigGwTU6rqRzsZSAhKQgAQk&#10;IAEJSEACEpCABCQgAQlIoPkE1Oqan0aGUAISkIAEJCABCUhAAhKQgAQkIAEJSKAbBNTqupHOxlIC&#10;EpCABCQgAQlIQAISkIAEJCABCUig+QTU6pqfRoZQAhKQgAQkIAEJSEACEpCABCQgAQlIoBsE1Oq6&#10;kc7GUgISkIAEJCABCUhAAhKQgAQkIAEJSKD5BNTqmp9GhlACEpCABCQgAQlIQAISkIAEJCABCUig&#10;GwTU6rqRzsZSAhKQgAQkIAEJSEACEpCABCQgAQlIoPkE1Oqan0aGUAISkIAEJCABCUhAAhKQgAQk&#10;IAEJSKAbBNTqupHOxlICEpCABCQgAQlIQAISkIAEJCABCUig+QTU6pqfRoZQAhKQgAQkIAEJSEAC&#10;EpCABCQgAQlIoBsE1Oq6kc7GUgISkIAEJCABCUhAAhKQgAQkIAEJSKD5BNTqmp9GhlACEpCABCQg&#10;AQlIQAISkIAEJCABCUigGwTU6rqRzsZSAhKQgAQkIAEJSEACEpCABCQgAQlIoPkE1Oqan0aGUAIS&#10;kIAEJCABCUhAAhKQgAQkIAEJSKAbBNTqupHOxlICEpCABCQgAQlIQAISkIAEJCABCUig+QTU6pqf&#10;RoZQAhKQgAQkIAEJSEACEpCABCQgAQlIoBsE1Oq6kc7GUgISkIAEJCABCUhAAhKQgAQkIAEJSKD5&#10;BNTqmp9GhlACEpCABCQgAQlIQAISkIAEJCABCUigGwTU6rqRzsZSAhKQgAQkIAEJSEACEpCABCQg&#10;AQlIoPkE1Oqan0aGUAISkIAEJCABCUhAAhKQgAQkIAEJSKAbBNTqupHOxlICEpCABCQgAQlIQAIS&#10;kIAEJCABCUig+QTU6pqfRoZQAhKQgAQkIAEJSEACEpCABCQgAQlIoBsE1Oq6kc7GUgISkIAEJCAB&#10;CUhAAhKQgAQkIAEJSKD5BNTqmp9GhlACEpCABCQgAQlIQAISkIAEJCABCUigGwTU6rqRzsZSAhKQ&#10;gAQkIAEJSEACEpCABCQgAQlIoPkE1Oqan0aGUAISkIAEJCABCUhAAhKQgAQkIAEJSKAbBNTqupHO&#10;xlICEpCABCQgAQlIQAISkIAEJCABCUig+QTU6pqfRoZQAhKQgAQkIAEJSEACEpCABCQgAQlIoBsE&#10;1Oq6kc7GUgISkIAEJCABCUhAAhKQgAQkIAEJSKD5BNTqmp9GhlACEpCABCQgAQlIQAISkIAEJCAB&#10;CUigGwTU6rqRzsZSAhKQgAQkIAEJSEACEpCABCQgAQlIoPkE1Oqan0aGUAISkIAEJCABCUhAAhKQ&#10;gAQkIAEJSKAbBNTqupHOxlICEpCABCQgAQlIQAISkIAEJCABCUig+QTU6pqfRoZQAhKQgAQkIAEJ&#10;SEACEpCABCQgAQlIoBsE1Oq6kc7GUgISkIAEJCABCUhAAhKQgAQkIAEJSKD5BNTqmp9GhlACEpCA&#10;BCQgAQlIQAISkIAEJCABCUigGwTU6rqRzsZSAhKQgAQkIAEJSEACEpCABCQgAQlIoPkEtler27hx&#10;Y3XaaadV48aNq+bPn1/xu0p/rjIwD5gHzAPmAfOAecA8YB4wD5gHzAPmAfOAecA8YB4wD4w8D2x8&#10;eWP1xM/+q5owNLEaP26oWn3D6nTxti0vv/xy1uomTJhQzZo1q/rud79b3X//d6vvusrAPGAeMA+Y&#10;B8wD5gHzgHnAPGAeMA+YB8wD5gHzgHnAPDCiPHD/fT09bdX1N2SdLmt1q9dsm1CXXKPVnXrqqdX4&#10;8eP71qH021UG5gHzgHnAPGAeMA+YB8wD5gHzgHnAPGAeMA+YB8wD5oFXzwNJWxuHvgar8akP6/jq&#10;htdgV0ef1zPOOCP3gS31OvrEusrAPGAeMA+YB8wD5gHzgHnAPGAeMA+YB8wD5gHzgHnAPPDqeWBo&#10;aChraWzR2NjecMMN22xXh1a3YcOG1O/1/uree++t7rvvPlcZmAfMA+YB84B5wDxgHjAPmAfMA+YB&#10;84B5wDxgHjAPmAe2Mw8899xz26zVeYEEJCABCUhAAhKQgAQkIAEJSEACEpCABCQgAQlIQAISkIAE&#10;JCABCUhAAhKQgAQkIAEJSEACEpCABCQgAQlIQAISkIAEJCABCUhAAhKQgAQkIAEJSEACEpCABCQg&#10;AQlIQAISkIAEJCABCUhAAhKQgAQkIAEJSEACEpCABCQgAQlIQAISkEAzCPyPt7zlLf8rrSz/M63s&#10;/38AAAD//wMAUEsDBBQABgAIAAAAIQD4OG773wAAAAoBAAAPAAAAZHJzL2Rvd25yZXYueG1sTI9B&#10;a8JAEIXvhf6HZQq91c1GoiVmIyJtT1KoFoq3MRmTYHY3ZNck/vuOp/Y0PN7jzfey9WRaMVDvG2c1&#10;qFkEgmzhysZWGr4P7y+vIHxAW2LrLGm4kYd1/viQYVq60X7RsA+V4BLrU9RQh9ClUvqiJoN+5jqy&#10;7J1dbzCw7CtZ9jhyuWllHEULabCx/KHGjrY1FZf91Wj4GHHczNXbsLuct7fjIfn82SnS+vlp2qxA&#10;BJrCXxju+IwOOTOd3NWWXrSs4zknNcRLvndfLRPectKwUIkCmWfy/4T8Fw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ECLQAUAAYACAAAACEApuZR+wwBAAAVAgAAEwAAAAAAAAAAAAAAAAAAAAAAW0NvbnRl&#10;bnRfVHlwZXNdLnhtbFBLAQItABQABgAIAAAAIQA4/SH/1gAAAJQBAAALAAAAAAAAAAAAAAAAAD0B&#10;AABfcmVscy8ucmVsc1BLAQItABQABgAIAAAAIQBNT4q/agQAAAAWAAAOAAAAAAAAAAAAAAAAADwC&#10;AABkcnMvZTJvRG9jLnhtbFBLAQItABQABgAIAAAAIQBm/kYN43wBABCmLQAUAAAAAAAAAAAAAAAA&#10;ANIGAABkcnMvbWVkaWEvaW1hZ2UxLmVtZlBLAQItABQABgAIAAAAIQD4OG773wAAAAoBAAAPAAAA&#10;AAAAAAAAAAAAAOeDAQBkcnMvZG93bnJldi54bWxQSwECLQAUAAYACAAAACEAjiIJQroAAAAhAQAA&#10;GQAAAAAAAAAAAAAAAADzhAEAZHJzL19yZWxzL2Uyb0RvYy54bWwucmVsc1BLBQYAAAAABgAGAHwB&#10;AADkhQEAAAA=&#10;">
                <v:shape id="Kép 13" o:spid="_x0000_s1031" type="#_x0000_t75" style="position:absolute;left:2667;top:1256;width:72900;height:40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/RcwgAAANsAAAAPAAAAZHJzL2Rvd25yZXYueG1sRE9Na8JA&#10;EL0X/A/LCL3VjQlIia4SBEspVdD2oLchOybB7GzY3Sbpv+8KQm/zeJ+z2oymFT0531hWMJ8lIIhL&#10;qxuuFHx/7V5eQfiArLG1TAp+ycNmPXlaYa7twEfqT6ESMYR9jgrqELpcSl/WZNDPbEccuat1BkOE&#10;rpLa4RDDTSvTJFlIgw3Hhho72tZU3k4/RkH7Vpyv/nDYH+Vnn7rMf/SXMyr1PB2LJYhAY/gXP9zv&#10;Os7P4P5LPECu/wAAAP//AwBQSwECLQAUAAYACAAAACEA2+H2y+4AAACFAQAAEwAAAAAAAAAAAAAA&#10;AAAAAAAAW0NvbnRlbnRfVHlwZXNdLnhtbFBLAQItABQABgAIAAAAIQBa9CxbvwAAABUBAAALAAAA&#10;AAAAAAAAAAAAAB8BAABfcmVscy8ucmVsc1BLAQItABQABgAIAAAAIQAuD/RcwgAAANsAAAAPAAAA&#10;AAAAAAAAAAAAAAcCAABkcnMvZG93bnJldi54bWxQSwUGAAAAAAMAAwC3AAAA9g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2" o:spid="_x0000_s1032" type="#_x0000_t202" style="position:absolute;left:59651;top:18729;width:15916;height:8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7547AACA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Telt szelektív hulladékgyűjtő szigetek</w:t>
                        </w:r>
                      </w:p>
                      <w:p w14:paraId="596FFD18" w14:textId="77777777" w:rsidR="003440CA" w:rsidRPr="00843CB7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Illegális hulladéklerakás</w:t>
                        </w:r>
                      </w:p>
                    </w:txbxContent>
                  </v:textbox>
                </v:shape>
                <v:shape id="Szövegdoboz 2" o:spid="_x0000_s1033" type="#_x0000_t202" style="position:absolute;left:41493;top:9944;width:17907;height:8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384D6958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Többféle hulladék keveredése</w:t>
                        </w:r>
                      </w:p>
                      <w:p w14:paraId="0CCF36D4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helytelen szelektálás</w:t>
                        </w:r>
                      </w:p>
                      <w:p w14:paraId="04771F0A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Helytelen tárolás</w:t>
                        </w:r>
                      </w:p>
                    </w:txbxContent>
                  </v:textbox>
                </v:shape>
                <v:shape id="Szövegdoboz 2" o:spid="_x0000_s1034" type="#_x0000_t202" style="position:absolute;left:31496;top:24892;width:23876;height:7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68EE62B3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illegális hulladéklerakás</w:t>
                        </w:r>
                      </w:p>
                      <w:p w14:paraId="1C4D6357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Környezeti szennyezés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,</w:t>
                        </w:r>
                        <w:r w:rsidRPr="004F1B1C">
                          <w:rPr>
                            <w:rFonts w:ascii="Times New Roman" w:hAnsi="Times New Roman" w:cs="Times New Roman"/>
                          </w:rPr>
                          <w:t xml:space="preserve"> egészségkárosodás </w:t>
                        </w:r>
                      </w:p>
                      <w:p w14:paraId="5FE8D32D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 xml:space="preserve">Állati életkörnyezet károsodása </w:t>
                        </w:r>
                      </w:p>
                    </w:txbxContent>
                  </v:textbox>
                </v:shape>
                <v:shape id="Szövegdoboz 2" o:spid="_x0000_s1035" type="#_x0000_t202" style="position:absolute;left:2667;top:23972;width:26696;height:9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01FA45A2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hatékony stratégia</w:t>
                        </w:r>
                      </w:p>
                      <w:p w14:paraId="794E1AFC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előzetes információ a hulladékgyűjtők kapacitásáról és állapotáról</w:t>
                        </w:r>
                      </w:p>
                      <w:p w14:paraId="446E2C29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előzetes ellenőrzés a szigetek állapotáról</w:t>
                        </w:r>
                      </w:p>
                    </w:txbxContent>
                  </v:textbox>
                </v:shape>
                <v:shape id="Szövegdoboz 2" o:spid="_x0000_s1036" type="#_x0000_t202" style="position:absolute;left:21715;top:9234;width:18003;height:1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51A0FFFA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EC6BF9">
                          <w:rPr>
                            <w:rFonts w:ascii="Times New Roman" w:hAnsi="Times New Roman" w:cs="Times New Roman"/>
                          </w:rPr>
                          <w:t>Hiányzó rendszer a hulladékgyűjtő szigetek állapotának monitorozására</w:t>
                        </w:r>
                      </w:p>
                      <w:p w14:paraId="288906EB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EC6BF9">
                          <w:rPr>
                            <w:rFonts w:ascii="Times New Roman" w:hAnsi="Times New Roman" w:cs="Times New Roman"/>
                          </w:rPr>
                          <w:t xml:space="preserve">Hiányzó automatizált információ- és kommunikációs rendszer </w:t>
                        </w:r>
                      </w:p>
                    </w:txbxContent>
                  </v:textbox>
                </v:shape>
                <v:shape id="Szövegdoboz 2" o:spid="_x0000_s1037" type="#_x0000_t202" style="position:absolute;left:1665;top:10623;width:19498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2BDB2AD5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Tömeges hulladéktermelés</w:t>
                        </w:r>
                      </w:p>
                      <w:p w14:paraId="1206EF78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Korlátozott kapacitás</w:t>
                        </w:r>
                      </w:p>
                      <w:p w14:paraId="2F1D8A03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</w:t>
                        </w:r>
                        <w:r w:rsidRPr="004F1B1C">
                          <w:rPr>
                            <w:rFonts w:ascii="Times New Roman" w:hAnsi="Times New Roman" w:cs="Times New Roman"/>
                          </w:rPr>
                          <w:t>ulladék ellenőrzésé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nek hiánya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A6EB7C" w14:textId="40A4A8B9" w:rsidR="003440CA" w:rsidRPr="00D41C96" w:rsidRDefault="003440CA" w:rsidP="003440CA">
      <w:pPr>
        <w:spacing w:after="0" w:line="240" w:lineRule="auto"/>
        <w:rPr>
          <w:rFonts w:asciiTheme="minorHAnsi" w:hAnsiTheme="minorHAnsi" w:cstheme="minorHAnsi"/>
          <w:sz w:val="26"/>
          <w:szCs w:val="26"/>
        </w:rPr>
      </w:pPr>
    </w:p>
    <w:p w14:paraId="07E98F49" w14:textId="2AD50BC7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2.1.2 SWOT Analízis</w:t>
      </w:r>
    </w:p>
    <w:p w14:paraId="6EC6E5CA" w14:textId="55B6EB97" w:rsidR="003440CA" w:rsidRPr="00D41C96" w:rsidRDefault="00D41C96" w:rsidP="003440CA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w:drawing>
          <wp:inline distT="0" distB="0" distL="0" distR="0" wp14:anchorId="6578D5B9" wp14:editId="00CD1F48">
            <wp:extent cx="5788025" cy="3580765"/>
            <wp:effectExtent l="0" t="0" r="3175" b="63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AD01" w14:textId="6C9820C0" w:rsidR="003440CA" w:rsidRDefault="003440CA" w:rsidP="003440CA">
      <w:pPr>
        <w:rPr>
          <w:rFonts w:asciiTheme="minorHAnsi" w:hAnsiTheme="minorHAnsi" w:cstheme="minorHAnsi"/>
        </w:rPr>
      </w:pPr>
    </w:p>
    <w:p w14:paraId="232D5997" w14:textId="1DD2C8CE" w:rsidR="00D41C96" w:rsidRDefault="00D41C96" w:rsidP="003440CA">
      <w:pPr>
        <w:rPr>
          <w:rFonts w:asciiTheme="minorHAnsi" w:hAnsiTheme="minorHAnsi" w:cstheme="minorHAnsi"/>
        </w:rPr>
      </w:pPr>
    </w:p>
    <w:p w14:paraId="3A6E3D3C" w14:textId="322FFBB1" w:rsidR="00D41C96" w:rsidRDefault="00D41C96" w:rsidP="003440CA">
      <w:pPr>
        <w:rPr>
          <w:rFonts w:asciiTheme="minorHAnsi" w:hAnsiTheme="minorHAnsi" w:cstheme="minorHAnsi"/>
        </w:rPr>
      </w:pPr>
    </w:p>
    <w:p w14:paraId="75D7876B" w14:textId="68731712" w:rsidR="00D41C96" w:rsidRDefault="00D41C96" w:rsidP="003440CA">
      <w:pPr>
        <w:rPr>
          <w:rFonts w:asciiTheme="minorHAnsi" w:hAnsiTheme="minorHAnsi" w:cstheme="minorHAnsi"/>
        </w:rPr>
      </w:pPr>
    </w:p>
    <w:p w14:paraId="2248E97A" w14:textId="6231C24A" w:rsidR="00D41C96" w:rsidRDefault="00D41C96" w:rsidP="003440CA">
      <w:pPr>
        <w:rPr>
          <w:rFonts w:asciiTheme="minorHAnsi" w:hAnsiTheme="minorHAnsi" w:cstheme="minorHAnsi"/>
        </w:rPr>
      </w:pPr>
    </w:p>
    <w:p w14:paraId="29F769F9" w14:textId="13A94E2D" w:rsidR="00D41C96" w:rsidRDefault="00D41C96" w:rsidP="003440CA">
      <w:pPr>
        <w:rPr>
          <w:rFonts w:asciiTheme="minorHAnsi" w:hAnsiTheme="minorHAnsi" w:cstheme="minorHAnsi"/>
        </w:rPr>
      </w:pPr>
    </w:p>
    <w:p w14:paraId="6128CA38" w14:textId="74E2B72F" w:rsidR="00D41C96" w:rsidRDefault="00D41C96" w:rsidP="003440CA">
      <w:pPr>
        <w:rPr>
          <w:rFonts w:asciiTheme="minorHAnsi" w:hAnsiTheme="minorHAnsi" w:cstheme="minorHAnsi"/>
        </w:rPr>
      </w:pPr>
    </w:p>
    <w:p w14:paraId="389A750B" w14:textId="1889014A" w:rsidR="00D41C96" w:rsidRDefault="00D41C96" w:rsidP="003440CA">
      <w:pPr>
        <w:rPr>
          <w:rFonts w:asciiTheme="minorHAnsi" w:hAnsiTheme="minorHAnsi" w:cstheme="minorHAnsi"/>
        </w:rPr>
      </w:pPr>
    </w:p>
    <w:p w14:paraId="5B0322A3" w14:textId="2254AE3E" w:rsidR="00D41C96" w:rsidRDefault="00D41C96" w:rsidP="003440CA">
      <w:pPr>
        <w:rPr>
          <w:rFonts w:asciiTheme="minorHAnsi" w:hAnsiTheme="minorHAnsi" w:cstheme="minorHAnsi"/>
        </w:rPr>
      </w:pPr>
    </w:p>
    <w:p w14:paraId="25AD5100" w14:textId="050923A0" w:rsidR="00D41C96" w:rsidRDefault="00D41C96" w:rsidP="003440CA">
      <w:pPr>
        <w:rPr>
          <w:rFonts w:asciiTheme="minorHAnsi" w:hAnsiTheme="minorHAnsi" w:cstheme="minorHAnsi"/>
        </w:rPr>
      </w:pPr>
    </w:p>
    <w:p w14:paraId="4AA8748F" w14:textId="3B8C7E12" w:rsidR="00D41C96" w:rsidRDefault="00D41C96" w:rsidP="003440CA">
      <w:pPr>
        <w:rPr>
          <w:rFonts w:asciiTheme="minorHAnsi" w:hAnsiTheme="minorHAnsi" w:cstheme="minorHAnsi"/>
        </w:rPr>
      </w:pPr>
    </w:p>
    <w:p w14:paraId="17CD5680" w14:textId="3B7C3DCC" w:rsidR="00D41C96" w:rsidRDefault="00D41C96" w:rsidP="003440CA">
      <w:pPr>
        <w:rPr>
          <w:rFonts w:asciiTheme="minorHAnsi" w:hAnsiTheme="minorHAnsi" w:cstheme="minorHAnsi"/>
        </w:rPr>
      </w:pPr>
    </w:p>
    <w:p w14:paraId="285B9806" w14:textId="5CE3DAA5" w:rsidR="00D41C96" w:rsidRDefault="00D41C96" w:rsidP="003440CA">
      <w:pPr>
        <w:rPr>
          <w:rFonts w:asciiTheme="minorHAnsi" w:hAnsiTheme="minorHAnsi" w:cstheme="minorHAnsi"/>
        </w:rPr>
      </w:pPr>
    </w:p>
    <w:p w14:paraId="2C47DC2F" w14:textId="77777777" w:rsidR="00D41C96" w:rsidRPr="00D41C96" w:rsidRDefault="00D41C96" w:rsidP="003440CA">
      <w:pPr>
        <w:rPr>
          <w:rFonts w:asciiTheme="minorHAnsi" w:hAnsiTheme="minorHAnsi" w:cstheme="minorHAnsi"/>
        </w:rPr>
      </w:pPr>
    </w:p>
    <w:p w14:paraId="4E223F37" w14:textId="208F159B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2.2 Működés bemutatása az új rendszer bevezetése előtt</w:t>
      </w:r>
    </w:p>
    <w:p w14:paraId="2C3C9169" w14:textId="2AA3222B" w:rsidR="003440CA" w:rsidRPr="00D41C96" w:rsidRDefault="003440CA" w:rsidP="003440CA">
      <w:pPr>
        <w:rPr>
          <w:rFonts w:asciiTheme="minorHAnsi" w:hAnsiTheme="minorHAnsi" w:cstheme="minorHAnsi"/>
        </w:rPr>
      </w:pPr>
    </w:p>
    <w:p w14:paraId="4F6287DD" w14:textId="18D531B7" w:rsidR="003440CA" w:rsidRPr="00D41C96" w:rsidRDefault="003440CA" w:rsidP="003440CA">
      <w:pPr>
        <w:jc w:val="center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object w:dxaOrig="6556" w:dyaOrig="11592" w14:anchorId="120304A0">
          <v:rect id="rectole0000000000" o:spid="_x0000_i1025" style="width:327.25pt;height:579.8pt" o:ole="" o:preferrelative="t" stroked="f">
            <v:imagedata r:id="rId14" o:title=""/>
          </v:rect>
          <o:OLEObject Type="Embed" ProgID="StaticMetafile" ShapeID="rectole0000000000" DrawAspect="Content" ObjectID="_1740203594" r:id="rId15"/>
        </w:object>
      </w:r>
    </w:p>
    <w:p w14:paraId="378EC5FA" w14:textId="7B4DD72B" w:rsidR="003440CA" w:rsidRPr="00D41C96" w:rsidRDefault="003440CA" w:rsidP="003440CA">
      <w:pPr>
        <w:rPr>
          <w:rFonts w:asciiTheme="minorHAnsi" w:hAnsiTheme="minorHAnsi" w:cstheme="minorHAnsi"/>
        </w:rPr>
      </w:pPr>
    </w:p>
    <w:p w14:paraId="006D1F21" w14:textId="3CD5BDEA" w:rsidR="003440CA" w:rsidRPr="00D41C96" w:rsidRDefault="003440CA" w:rsidP="004F27F5">
      <w:pPr>
        <w:spacing w:line="256" w:lineRule="auto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D41C96">
        <w:rPr>
          <w:rFonts w:asciiTheme="minorHAnsi" w:hAnsiTheme="minorHAnsi" w:cstheme="minorHAnsi"/>
          <w:color w:val="auto"/>
          <w:sz w:val="24"/>
          <w:szCs w:val="24"/>
        </w:rPr>
        <w:lastRenderedPageBreak/>
        <w:t>Sokszor probléma szelektív és egyéb hulladékgyűjtéssel az, hogy nem lehet tudni, hogy hol lehet éppen lerakni az adott hulladékot. Ez lehet akár amiatt, hogy nincs elég információ arról, merre találhatóak a lerakóhelyek. Viszont lehetséges az is, hogy a lerakóhely tele van, és ekkor vagy az így is telepakolt lerakóhely mellé lerakják az emberek a szemetet a földre, vagy újra kell kezdeniük keresgélni egy másik lerakóhelyet. Valamint a legrosszabb esetben a lerakóhely helyett egy, másik illegális helyen teszik le a szemetet, ami nem csak tilos</w:t>
      </w:r>
      <w:r w:rsidR="004F27F5" w:rsidRPr="00D41C96">
        <w:rPr>
          <w:rFonts w:asciiTheme="minorHAnsi" w:hAnsiTheme="minorHAnsi" w:cstheme="minorHAnsi"/>
          <w:color w:val="auto"/>
          <w:sz w:val="24"/>
          <w:szCs w:val="24"/>
        </w:rPr>
        <w:t>,</w:t>
      </w:r>
      <w:r w:rsidRPr="00D41C96">
        <w:rPr>
          <w:rFonts w:asciiTheme="minorHAnsi" w:hAnsiTheme="minorHAnsi" w:cstheme="minorHAnsi"/>
          <w:color w:val="auto"/>
          <w:sz w:val="24"/>
          <w:szCs w:val="24"/>
        </w:rPr>
        <w:t xml:space="preserve"> de jelentős környezetszennyezés is.</w:t>
      </w:r>
    </w:p>
    <w:p w14:paraId="6EE3A0A8" w14:textId="13925B7C" w:rsidR="004F27F5" w:rsidRPr="00D41C96" w:rsidRDefault="004F27F5" w:rsidP="004F27F5">
      <w:pPr>
        <w:pStyle w:val="Cmsor2"/>
        <w:rPr>
          <w:rFonts w:asciiTheme="minorHAnsi" w:eastAsia="Calibri" w:hAnsiTheme="minorHAnsi" w:cstheme="minorHAnsi"/>
        </w:rPr>
      </w:pPr>
      <w:r w:rsidRPr="00D41C96">
        <w:rPr>
          <w:rFonts w:asciiTheme="minorHAnsi" w:hAnsiTheme="minorHAnsi" w:cstheme="minorHAnsi"/>
        </w:rPr>
        <w:t>2.3 Tevékenység-felelősség mátrix</w:t>
      </w:r>
    </w:p>
    <w:p w14:paraId="7444742B" w14:textId="01299707" w:rsidR="003440CA" w:rsidRPr="00D41C96" w:rsidRDefault="003440CA" w:rsidP="003440CA">
      <w:pPr>
        <w:rPr>
          <w:rFonts w:asciiTheme="minorHAnsi" w:hAnsiTheme="minorHAnsi" w:cstheme="minorHAnsi"/>
        </w:rPr>
      </w:pPr>
    </w:p>
    <w:tbl>
      <w:tblPr>
        <w:tblStyle w:val="TableGrid"/>
        <w:tblW w:w="7760" w:type="dxa"/>
        <w:tblInd w:w="644" w:type="dxa"/>
        <w:tblCellMar>
          <w:top w:w="113" w:type="dxa"/>
          <w:left w:w="98" w:type="dxa"/>
          <w:right w:w="78" w:type="dxa"/>
        </w:tblCellMar>
        <w:tblLook w:val="04A0" w:firstRow="1" w:lastRow="0" w:firstColumn="1" w:lastColumn="0" w:noHBand="0" w:noVBand="1"/>
      </w:tblPr>
      <w:tblGrid>
        <w:gridCol w:w="2068"/>
        <w:gridCol w:w="829"/>
        <w:gridCol w:w="893"/>
        <w:gridCol w:w="1067"/>
        <w:gridCol w:w="878"/>
        <w:gridCol w:w="973"/>
        <w:gridCol w:w="1052"/>
      </w:tblGrid>
      <w:tr w:rsidR="00DB33B9" w:rsidRPr="00D41C96" w14:paraId="41FE769B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F947E5" w14:textId="77777777" w:rsidR="00DB33B9" w:rsidRPr="00D41C96" w:rsidRDefault="00DB33B9">
            <w:pPr>
              <w:spacing w:line="256" w:lineRule="auto"/>
              <w:ind w:left="2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Tevékenység/Név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48119A" w14:textId="77777777" w:rsidR="00DB33B9" w:rsidRPr="00D41C96" w:rsidRDefault="00DB33B9">
            <w:pPr>
              <w:spacing w:line="256" w:lineRule="auto"/>
              <w:ind w:left="31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>K.Péter</w:t>
            </w:r>
            <w:proofErr w:type="spellEnd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D832FD" w14:textId="77777777" w:rsidR="00DB33B9" w:rsidRPr="00D41C96" w:rsidRDefault="00DB33B9">
            <w:pPr>
              <w:spacing w:line="256" w:lineRule="auto"/>
              <w:ind w:left="29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N.Csaba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28D912" w14:textId="77777777" w:rsidR="00DB33B9" w:rsidRPr="00D41C96" w:rsidRDefault="00DB33B9">
            <w:pPr>
              <w:spacing w:line="256" w:lineRule="auto"/>
              <w:ind w:left="24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>D.Ágoston</w:t>
            </w:r>
            <w:proofErr w:type="spellEnd"/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1C541D" w14:textId="77777777" w:rsidR="00DB33B9" w:rsidRPr="00D41C96" w:rsidRDefault="00DB33B9">
            <w:pPr>
              <w:spacing w:line="256" w:lineRule="auto"/>
              <w:ind w:left="24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T.László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D3CECD" w14:textId="77777777" w:rsidR="00DB33B9" w:rsidRPr="00D41C96" w:rsidRDefault="00DB33B9">
            <w:pPr>
              <w:spacing w:line="25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N.Botond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B16863" w14:textId="77777777" w:rsidR="00DB33B9" w:rsidRPr="00D41C96" w:rsidRDefault="00DB33B9">
            <w:pPr>
              <w:spacing w:line="256" w:lineRule="auto"/>
              <w:ind w:left="31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Sz.Bertold </w:t>
            </w:r>
          </w:p>
        </w:tc>
      </w:tr>
      <w:tr w:rsidR="00DB33B9" w:rsidRPr="00D41C96" w14:paraId="36F99037" w14:textId="77777777" w:rsidTr="00DB33B9">
        <w:trPr>
          <w:trHeight w:val="773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18ED93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Dokumentum kezelés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5F155E" w14:textId="77777777" w:rsidR="00DB33B9" w:rsidRPr="00D41C96" w:rsidRDefault="00DB33B9">
            <w:pPr>
              <w:spacing w:line="256" w:lineRule="auto"/>
              <w:ind w:right="2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I,J</w:t>
            </w:r>
            <w:proofErr w:type="gram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C37F62" w14:textId="77777777" w:rsidR="00DB33B9" w:rsidRPr="00D41C96" w:rsidRDefault="00DB33B9">
            <w:pPr>
              <w:spacing w:line="256" w:lineRule="auto"/>
              <w:ind w:left="2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I,J</w:t>
            </w:r>
            <w:proofErr w:type="gramEnd"/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FA89FA" w14:textId="77777777" w:rsidR="00DB33B9" w:rsidRPr="00D41C96" w:rsidRDefault="00DB33B9">
            <w:pPr>
              <w:spacing w:line="256" w:lineRule="auto"/>
              <w:ind w:lef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I,J</w:t>
            </w:r>
            <w:proofErr w:type="gramEnd"/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8BF837" w14:textId="77777777" w:rsidR="00DB33B9" w:rsidRPr="00D41C96" w:rsidRDefault="00DB33B9">
            <w:pPr>
              <w:spacing w:line="256" w:lineRule="auto"/>
              <w:ind w:lef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I,J</w:t>
            </w:r>
            <w:proofErr w:type="gramEnd"/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BE18E5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DC488" w14:textId="77777777" w:rsidR="00DB33B9" w:rsidRPr="00D41C96" w:rsidRDefault="00DB33B9">
            <w:pPr>
              <w:spacing w:line="256" w:lineRule="auto"/>
              <w:ind w:left="2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I,J</w:t>
            </w:r>
            <w:proofErr w:type="gramEnd"/>
          </w:p>
        </w:tc>
      </w:tr>
      <w:tr w:rsidR="00DB33B9" w:rsidRPr="00D41C96" w14:paraId="76097575" w14:textId="77777777" w:rsidTr="00DB33B9">
        <w:trPr>
          <w:trHeight w:val="494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1E5CBC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Óralátogatás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D84819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52E2F1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D8F4C5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32EC68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A40627" w14:textId="77777777" w:rsidR="00DB33B9" w:rsidRPr="00D41C96" w:rsidRDefault="00DB33B9">
            <w:pPr>
              <w:spacing w:line="256" w:lineRule="auto"/>
              <w:ind w:right="25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8D051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</w:tr>
      <w:tr w:rsidR="00DB33B9" w:rsidRPr="00D41C96" w14:paraId="37856D73" w14:textId="77777777" w:rsidTr="00DB33B9">
        <w:trPr>
          <w:trHeight w:val="773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EC007D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Megbeszélések koordinálása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DBA655" w14:textId="77777777" w:rsidR="00DB33B9" w:rsidRPr="00D41C96" w:rsidRDefault="00DB33B9">
            <w:pPr>
              <w:spacing w:line="256" w:lineRule="auto"/>
              <w:ind w:right="1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 B, 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8EC6F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E34B59" w14:textId="77777777" w:rsidR="00DB33B9" w:rsidRPr="00D41C96" w:rsidRDefault="00DB33B9">
            <w:pPr>
              <w:spacing w:line="256" w:lineRule="auto"/>
              <w:ind w:left="29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    I, B, J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CE53D3" w14:textId="77777777" w:rsidR="00DB33B9" w:rsidRPr="00D41C96" w:rsidRDefault="00DB33B9">
            <w:pPr>
              <w:spacing w:line="256" w:lineRule="auto"/>
              <w:ind w:right="2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 </w:t>
            </w: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B,J</w:t>
            </w:r>
            <w:proofErr w:type="gramEnd"/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728BDC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,J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6C5854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,J</w:t>
            </w:r>
          </w:p>
        </w:tc>
      </w:tr>
      <w:tr w:rsidR="00DB33B9" w:rsidRPr="00D41C96" w14:paraId="2E4E435F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C4B3F0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Órai prezentáció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37CBE3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95AB2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D45316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842AE5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E33A2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FC0A5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</w:t>
            </w:r>
          </w:p>
        </w:tc>
      </w:tr>
      <w:tr w:rsidR="00DB33B9" w:rsidRPr="00D41C96" w14:paraId="250D9F8F" w14:textId="77777777" w:rsidTr="00DB33B9">
        <w:trPr>
          <w:trHeight w:val="494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7B6DA7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Jira</w:t>
            </w:r>
            <w:proofErr w:type="spell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kezelése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2A66D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8821B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63EF2B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B28A7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354F3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CED6A8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  <w:proofErr w:type="gram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DB33B9" w:rsidRPr="00D41C96" w14:paraId="679FB55A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AEF117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Kapcsolattartás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63C56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9946FB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44CBFE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2D40B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9DA51B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3C0F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</w:tr>
      <w:tr w:rsidR="00DB33B9" w:rsidRPr="00D41C96" w14:paraId="06E7213F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FD18CE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Adatbázis tervezés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D923F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D034A9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80EC97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015BB5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281C73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D83E9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</w:tr>
      <w:tr w:rsidR="00DB33B9" w:rsidRPr="00D41C96" w14:paraId="2541F30D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F32C4D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UI tervezés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F76B93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E6CBE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2A4819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AA5D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C0B655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1FC127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</w:tr>
    </w:tbl>
    <w:p w14:paraId="6E15F331" w14:textId="77777777" w:rsidR="00DB33B9" w:rsidRPr="00D41C96" w:rsidRDefault="00DB33B9" w:rsidP="00DB33B9">
      <w:pPr>
        <w:spacing w:after="337" w:line="256" w:lineRule="auto"/>
        <w:rPr>
          <w:rFonts w:asciiTheme="minorHAnsi" w:eastAsia="Times New Roman" w:hAnsiTheme="minorHAnsi" w:cstheme="minorHAnsi"/>
          <w:sz w:val="24"/>
        </w:rPr>
      </w:pPr>
      <w:r w:rsidRPr="00D41C96">
        <w:rPr>
          <w:rFonts w:asciiTheme="minorHAnsi" w:hAnsiTheme="minorHAnsi" w:cstheme="minorHAnsi"/>
          <w:sz w:val="36"/>
        </w:rPr>
        <w:t xml:space="preserve"> </w:t>
      </w:r>
    </w:p>
    <w:p w14:paraId="5B1F84DA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V</w:t>
      </w:r>
      <w:r w:rsidRPr="00D41C96">
        <w:rPr>
          <w:rFonts w:asciiTheme="minorHAnsi" w:hAnsiTheme="minorHAnsi" w:cstheme="minorHAnsi"/>
        </w:rPr>
        <w:t xml:space="preserve"> - Végrehajtási felelősség. Az érdekelt felelőssége a munka elvégeztetése. Nem feltétlenül hoz döntéseket, de a csoportot arra sarkallja, hogy mindig időben hozzák meg a döntéseket. </w:t>
      </w:r>
    </w:p>
    <w:p w14:paraId="63388851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J</w:t>
      </w:r>
      <w:r w:rsidRPr="00D41C96">
        <w:rPr>
          <w:rFonts w:asciiTheme="minorHAnsi" w:hAnsiTheme="minorHAnsi" w:cstheme="minorHAnsi"/>
        </w:rPr>
        <w:t xml:space="preserve"> - Jóváhagyási jogkör. Végleges hozzájárulás a tevékenység kimenetelének elfogadásához. Döntéseket hoz. </w:t>
      </w:r>
    </w:p>
    <w:p w14:paraId="0AD28590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B</w:t>
      </w:r>
      <w:r w:rsidRPr="00D41C96">
        <w:rPr>
          <w:rFonts w:asciiTheme="minorHAnsi" w:hAnsiTheme="minorHAnsi" w:cstheme="minorHAnsi"/>
        </w:rPr>
        <w:t xml:space="preserve"> - Meg kell beszélni. A munkavégzés során az érdekelt ad információt. Nem hoz döntéseket, de a döntések előtt tanácsot kérnek tőle. </w:t>
      </w:r>
    </w:p>
    <w:p w14:paraId="495A9BA3" w14:textId="77777777" w:rsidR="00DB33B9" w:rsidRPr="00D41C96" w:rsidRDefault="00DB33B9" w:rsidP="00DB33B9">
      <w:pPr>
        <w:spacing w:after="10"/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I</w:t>
      </w:r>
      <w:r w:rsidRPr="00D41C96">
        <w:rPr>
          <w:rFonts w:asciiTheme="minorHAnsi" w:hAnsiTheme="minorHAnsi" w:cstheme="minorHAnsi"/>
        </w:rPr>
        <w:t xml:space="preserve"> - Informálni kell, ha döntés született. Mindig naprakész szeretne lenni ennek a tevékenységnek az </w:t>
      </w:r>
    </w:p>
    <w:p w14:paraId="62C1B27C" w14:textId="17273087" w:rsidR="003859E7" w:rsidRPr="00D41C96" w:rsidRDefault="00DB33B9" w:rsidP="003859E7">
      <w:pPr>
        <w:spacing w:after="0"/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előrehaladásáról. </w:t>
      </w:r>
    </w:p>
    <w:p w14:paraId="18D53FF2" w14:textId="4802E867" w:rsidR="003859E7" w:rsidRPr="00D41C96" w:rsidRDefault="003859E7" w:rsidP="003859E7">
      <w:pPr>
        <w:spacing w:after="0"/>
        <w:rPr>
          <w:rFonts w:asciiTheme="minorHAnsi" w:hAnsiTheme="minorHAnsi" w:cstheme="minorHAnsi"/>
        </w:rPr>
      </w:pPr>
    </w:p>
    <w:p w14:paraId="329A87D1" w14:textId="77777777" w:rsidR="003859E7" w:rsidRPr="00D41C96" w:rsidRDefault="003859E7" w:rsidP="003859E7">
      <w:pPr>
        <w:spacing w:after="0"/>
        <w:rPr>
          <w:rFonts w:asciiTheme="minorHAnsi" w:hAnsiTheme="minorHAnsi" w:cstheme="minorHAnsi"/>
        </w:rPr>
      </w:pPr>
    </w:p>
    <w:p w14:paraId="1A25049B" w14:textId="434D9230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3. Üzleti igényspecifikáció </w:t>
      </w:r>
    </w:p>
    <w:p w14:paraId="7D91759A" w14:textId="6FD57760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3.1 Célok meghatározása</w:t>
      </w:r>
    </w:p>
    <w:p w14:paraId="6B5197B5" w14:textId="3E3EF97C" w:rsidR="00EF5436" w:rsidRPr="00D41C96" w:rsidRDefault="00EF5436" w:rsidP="00EF5436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Célunk egy olyan mobilalkalmazás elkészítése, amely megoldást nyújt a szelektív hulladékgyűjtő helyek túlterheltségének megoldására. Megkönnyíti a felhasználók dolgát, azzal, hogy segít megtalálni az általuk keresett típusú, legközelebb található hulladéklerakó hely. Ezzel kívánjuk könnyebbé tenni a szelektív hulladékgyűjtést, a környezetvédelmet és egy tisztább környezet kialakítását.</w:t>
      </w:r>
    </w:p>
    <w:p w14:paraId="77C3BD33" w14:textId="156B78AF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3.2 </w:t>
      </w:r>
      <w:proofErr w:type="spellStart"/>
      <w:r w:rsidRPr="00D41C96">
        <w:rPr>
          <w:rFonts w:asciiTheme="minorHAnsi" w:hAnsiTheme="minorHAnsi" w:cstheme="minorHAnsi"/>
        </w:rPr>
        <w:t>Stakeholder</w:t>
      </w:r>
      <w:proofErr w:type="spellEnd"/>
      <w:r w:rsidR="00B15415">
        <w:rPr>
          <w:rFonts w:asciiTheme="minorHAnsi" w:hAnsiTheme="minorHAnsi" w:cstheme="minorHAnsi"/>
        </w:rPr>
        <w:t>-</w:t>
      </w:r>
      <w:r w:rsidRPr="00D41C96">
        <w:rPr>
          <w:rFonts w:asciiTheme="minorHAnsi" w:hAnsiTheme="minorHAnsi" w:cstheme="minorHAnsi"/>
        </w:rPr>
        <w:t>ek meghatározása</w:t>
      </w:r>
    </w:p>
    <w:p w14:paraId="2AD01310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 xml:space="preserve">A mi projektünkben is külső, valamint belső érintettekről beszélünk. A belső érintettek közé tartoznak a fejlesztők, projekt tagok, akik jelen esetben mind tulajdonosok is, valamint a jövőbeli befektetők. A külső érintettek pedig a felhasználók, illetve az esetleges versenytársak, jövőbeli partnerek, önkormányzatok lesznek. </w:t>
      </w:r>
    </w:p>
    <w:p w14:paraId="0B7829A7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BE2A12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41C96">
        <w:rPr>
          <w:rFonts w:asciiTheme="minorHAnsi" w:hAnsiTheme="minorHAnsi" w:cstheme="minorHAnsi"/>
          <w:b/>
          <w:bCs/>
          <w:sz w:val="24"/>
          <w:szCs w:val="24"/>
        </w:rPr>
        <w:t xml:space="preserve">Belső érdekeltek </w:t>
      </w:r>
    </w:p>
    <w:p w14:paraId="604DBC9F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 xml:space="preserve">A projekttagok célja, hogy az alkalmazás megfelelően </w:t>
      </w:r>
      <w:proofErr w:type="spellStart"/>
      <w:r w:rsidRPr="00D41C96">
        <w:rPr>
          <w:rFonts w:asciiTheme="minorHAnsi" w:hAnsiTheme="minorHAnsi" w:cstheme="minorHAnsi"/>
          <w:sz w:val="24"/>
          <w:szCs w:val="24"/>
        </w:rPr>
        <w:t>működjön</w:t>
      </w:r>
      <w:proofErr w:type="spellEnd"/>
      <w:r w:rsidRPr="00D41C96">
        <w:rPr>
          <w:rFonts w:asciiTheme="minorHAnsi" w:hAnsiTheme="minorHAnsi" w:cstheme="minorHAnsi"/>
          <w:sz w:val="24"/>
          <w:szCs w:val="24"/>
        </w:rPr>
        <w:t xml:space="preserve">, felhasználóbarát és könnyen kezelhető legyen. Ehhez nagy szükség van a fejlesztőkre, akik elkészítik a program kódot, valamint UI és UX szempontból is megfelelően elkészítik a felületet. </w:t>
      </w:r>
    </w:p>
    <w:p w14:paraId="2149FCFA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>A jövőbeli befektetők is a belső érdekeltek közé tartoznak. Rájuk azért lesz szükség, hogy a befektetett tőkével segítsék a projekt előrehaladását, illetve majd az elkészült alkalmazás piacra lépését.</w:t>
      </w:r>
    </w:p>
    <w:p w14:paraId="2E7AB4CD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3476D5DE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41C96">
        <w:rPr>
          <w:rFonts w:asciiTheme="minorHAnsi" w:hAnsiTheme="minorHAnsi" w:cstheme="minorHAnsi"/>
          <w:b/>
          <w:bCs/>
          <w:sz w:val="24"/>
          <w:szCs w:val="24"/>
        </w:rPr>
        <w:t>Külső érdekeltek</w:t>
      </w:r>
    </w:p>
    <w:p w14:paraId="4DF784B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Külső érdekeltek közé tartoznak az ügyfelek, nekik szintén számos előnyük származik az általunk kínált rendszerből. Az új rendszer lehetővé teszi, hogy a hulladékot gyorsan és egyszerűen helyezzék el a biztosított eszközökbe, és a hulladékgyűjtők pontosan és hatékonyan legyenek ürítve. Ez pedig egy tisztább, rendezettebb és kellemesebb környezetet biztosít a felhasználóknak. </w:t>
      </w:r>
    </w:p>
    <w:p w14:paraId="2BABE708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Az esetleges jövőbeli versenytársak is a külső érdekeltek közé sorolhatók. Versenytárs lehet például esetünkben egy hasonló alkalmazás fejlesztője. Az ő megjelenésükkel rá leszünk kényszerítve az alkalmazás folyamatos fejlesztésére és a felmerülő hibák minél gyorsabb javítására. De ez a hatás rájuk visszafelé is érvényes, tehát mindkét oldalnak folyamatosan fejlődnie kell, ha piacképes akar maradni. </w:t>
      </w:r>
    </w:p>
    <w:p w14:paraId="7CCAE35D" w14:textId="1A8284C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 partnerek is külső érdekeltek. A mi esetünkben partner lehet egy önkormányzat, vagy a szemétszállítást végző szolgáltató cég. Ez nekik is előnyökkel járna mivel tisztább lenne a környezet, illetve hatékonyabbá tehetjük a hulladék szállítási szolgáltatás minőségét. </w:t>
      </w:r>
    </w:p>
    <w:p w14:paraId="1C2C77D3" w14:textId="6C6EFBCE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8BEFAB4" wp14:editId="74043807">
            <wp:extent cx="5788025" cy="3187700"/>
            <wp:effectExtent l="0" t="0" r="317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F3D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1C992BB" w14:textId="33EB70CF" w:rsidR="003859E7" w:rsidRPr="00D41C96" w:rsidRDefault="003859E7" w:rsidP="003859E7">
      <w:pPr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D0ED2E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01F07BC" w14:textId="77777777" w:rsidR="003859E7" w:rsidRPr="00D41C96" w:rsidRDefault="003859E7" w:rsidP="003859E7">
      <w:pPr>
        <w:rPr>
          <w:rFonts w:asciiTheme="minorHAnsi" w:hAnsiTheme="minorHAnsi" w:cstheme="minorHAnsi"/>
        </w:rPr>
      </w:pPr>
    </w:p>
    <w:p w14:paraId="2D28D5D2" w14:textId="2FD50737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3.3 Teljes folyamatábra az új rendszer bevezetése után</w:t>
      </w:r>
    </w:p>
    <w:p w14:paraId="42297632" w14:textId="77777777" w:rsidR="003859E7" w:rsidRPr="00D41C96" w:rsidRDefault="003859E7" w:rsidP="003859E7">
      <w:pPr>
        <w:spacing w:after="600" w:line="276" w:lineRule="auto"/>
        <w:ind w:firstLine="709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A megoldásunk egy telefonos alkalmazás, ami a szelektív és egyéb hulladékgyűjtők telítettségét mutatja. Található benne egy térképes nézet, ami a felhasználó aktuális pozícióját mutatja és a közelben található hulladékgyűjtőket. Egy gyűjtőpontra kattintva látható milyen típusú hulladékok rakhatóak le, valamint a telítettségi szint típusonként, a helyszín környezete és egyéb állapota. Amennyiben a telítettség nem tükrözi a valóságot, a felhasználó módosíthatja azt.</w:t>
      </w:r>
    </w:p>
    <w:p w14:paraId="4BA8236C" w14:textId="5C178BE1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Egy másik nézetben a gyűjtőpontok listázhatók távolság szerint, melyben szűrők találhatóak a különböző típusú és fajtájú szelektív hulladékokra. A szűrők beállítása után az alkalmazás akár egy utat is képes a felhasználónak ajánlani a legközelebbi lerakóhelyhez, ahova még van lehetőség szemetet lerakni a telítettség szempontjából.</w:t>
      </w:r>
    </w:p>
    <w:p w14:paraId="0E5E2795" w14:textId="4D2147BC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10C9D184" w14:textId="29775CBE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632DA9CE" w14:textId="69D83A4C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628F6611" w14:textId="77777777" w:rsidR="003859E7" w:rsidRPr="00D41C96" w:rsidRDefault="003859E7" w:rsidP="003859E7">
      <w:pPr>
        <w:spacing w:after="200" w:line="276" w:lineRule="auto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CF6AA1" wp14:editId="17131BF1">
            <wp:simplePos x="0" y="0"/>
            <wp:positionH relativeFrom="margin">
              <wp:posOffset>106680</wp:posOffset>
            </wp:positionH>
            <wp:positionV relativeFrom="paragraph">
              <wp:posOffset>0</wp:posOffset>
            </wp:positionV>
            <wp:extent cx="5898857" cy="9634760"/>
            <wp:effectExtent l="0" t="0" r="6985" b="5080"/>
            <wp:wrapThrough wrapText="bothSides">
              <wp:wrapPolygon edited="0">
                <wp:start x="0" y="0"/>
                <wp:lineTo x="0" y="21569"/>
                <wp:lineTo x="21556" y="21569"/>
                <wp:lineTo x="21556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57" cy="96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150B" w14:textId="02ADD9F6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3.4 Üzleti </w:t>
      </w:r>
      <w:proofErr w:type="spellStart"/>
      <w:r w:rsidRPr="00D41C96">
        <w:rPr>
          <w:rFonts w:asciiTheme="minorHAnsi" w:hAnsiTheme="minorHAnsi" w:cstheme="minorHAnsi"/>
        </w:rPr>
        <w:t>use</w:t>
      </w:r>
      <w:proofErr w:type="spellEnd"/>
      <w:r w:rsidRPr="00D41C96">
        <w:rPr>
          <w:rFonts w:asciiTheme="minorHAnsi" w:hAnsiTheme="minorHAnsi" w:cstheme="minorHAnsi"/>
        </w:rPr>
        <w:t xml:space="preserve"> </w:t>
      </w:r>
      <w:proofErr w:type="spellStart"/>
      <w:r w:rsidRPr="00D41C96">
        <w:rPr>
          <w:rFonts w:asciiTheme="minorHAnsi" w:hAnsiTheme="minorHAnsi" w:cstheme="minorHAnsi"/>
        </w:rPr>
        <w:t>case</w:t>
      </w:r>
      <w:proofErr w:type="spellEnd"/>
      <w:r w:rsidRPr="00D41C96">
        <w:rPr>
          <w:rFonts w:asciiTheme="minorHAnsi" w:hAnsiTheme="minorHAnsi" w:cstheme="minorHAnsi"/>
        </w:rPr>
        <w:t xml:space="preserve"> diagram</w:t>
      </w:r>
    </w:p>
    <w:p w14:paraId="61161F09" w14:textId="591D4A9D" w:rsidR="003859E7" w:rsidRDefault="00CB2643" w:rsidP="003859E7">
      <w:pPr>
        <w:rPr>
          <w:rFonts w:asciiTheme="minorHAnsi" w:hAnsiTheme="minorHAnsi" w:cstheme="minorHAnsi"/>
          <w:noProof/>
        </w:rPr>
      </w:pPr>
      <w:r w:rsidRPr="00CB2643">
        <w:rPr>
          <w:rFonts w:asciiTheme="minorHAnsi" w:hAnsiTheme="minorHAnsi" w:cstheme="minorHAnsi"/>
          <w:noProof/>
        </w:rPr>
        <w:drawing>
          <wp:inline distT="0" distB="0" distL="0" distR="0" wp14:anchorId="6E6A313E" wp14:editId="5380ACE8">
            <wp:extent cx="5788025" cy="2968625"/>
            <wp:effectExtent l="0" t="0" r="3175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01A" w14:textId="2ADC01D5" w:rsidR="00536303" w:rsidRPr="00536303" w:rsidRDefault="00536303" w:rsidP="00536303">
      <w:pPr>
        <w:rPr>
          <w:rFonts w:asciiTheme="minorHAnsi" w:hAnsiTheme="minorHAnsi" w:cstheme="minorHAnsi"/>
        </w:rPr>
      </w:pPr>
    </w:p>
    <w:p w14:paraId="553F20CB" w14:textId="71D9F278" w:rsidR="00536303" w:rsidRDefault="00536303" w:rsidP="00536303">
      <w:pPr>
        <w:rPr>
          <w:rFonts w:asciiTheme="minorHAnsi" w:hAnsiTheme="minorHAnsi" w:cstheme="minorHAnsi"/>
          <w:noProof/>
        </w:rPr>
      </w:pPr>
    </w:p>
    <w:p w14:paraId="5137E6EB" w14:textId="433A01CB" w:rsidR="00536303" w:rsidRDefault="00536303" w:rsidP="00536303">
      <w:pPr>
        <w:pStyle w:val="Cmsor2"/>
      </w:pPr>
      <w:r>
        <w:t xml:space="preserve">4. Követelményspecifikáció </w:t>
      </w:r>
    </w:p>
    <w:p w14:paraId="23639819" w14:textId="645E6248" w:rsidR="00536303" w:rsidRDefault="00536303" w:rsidP="00536303">
      <w:pPr>
        <w:pStyle w:val="Cmsor2"/>
      </w:pPr>
      <w:r>
        <w:t>4.1 Nem funkcionális követelmények</w:t>
      </w:r>
    </w:p>
    <w:p w14:paraId="13ED59F2" w14:textId="0AB8C64F" w:rsidR="00100D7F" w:rsidRPr="00100D7F" w:rsidRDefault="00100D7F" w:rsidP="00100D7F">
      <w:r>
        <w:rPr>
          <w:noProof/>
        </w:rPr>
        <w:drawing>
          <wp:inline distT="0" distB="0" distL="0" distR="0" wp14:anchorId="6D9C8536" wp14:editId="135F8E3C">
            <wp:extent cx="5788025" cy="2461895"/>
            <wp:effectExtent l="0" t="0" r="317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1BB6" w14:textId="3A5608BB" w:rsidR="00100D7F" w:rsidRDefault="00100D7F" w:rsidP="00100D7F"/>
    <w:p w14:paraId="1199D231" w14:textId="552156A0" w:rsidR="00100D7F" w:rsidRDefault="00100D7F" w:rsidP="00100D7F"/>
    <w:p w14:paraId="7B051422" w14:textId="0CE25EA8" w:rsidR="00100D7F" w:rsidRDefault="00100D7F" w:rsidP="00100D7F"/>
    <w:p w14:paraId="635601B6" w14:textId="758C832C" w:rsidR="00100D7F" w:rsidRDefault="00100D7F" w:rsidP="00100D7F"/>
    <w:p w14:paraId="25CDD483" w14:textId="77777777" w:rsidR="00100D7F" w:rsidRPr="00100D7F" w:rsidRDefault="00100D7F" w:rsidP="00100D7F"/>
    <w:p w14:paraId="4A6099D3" w14:textId="5B475F3A" w:rsidR="00536303" w:rsidRPr="00536303" w:rsidRDefault="00536303" w:rsidP="00536303">
      <w:pPr>
        <w:pStyle w:val="Cmsor2"/>
      </w:pPr>
      <w:r>
        <w:lastRenderedPageBreak/>
        <w:t>4.2 Funkcionális követelmények</w:t>
      </w:r>
    </w:p>
    <w:p w14:paraId="352674B7" w14:textId="77777777" w:rsidR="00536303" w:rsidRPr="00EB3538" w:rsidRDefault="00536303" w:rsidP="00536303">
      <w:pPr>
        <w:pStyle w:val="Listaszerbekezds"/>
        <w:numPr>
          <w:ilvl w:val="0"/>
          <w:numId w:val="47"/>
        </w:numPr>
        <w:spacing w:line="240" w:lineRule="auto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Üzemeltető hozzáférés:</w:t>
      </w:r>
    </w:p>
    <w:p w14:paraId="1F585B1D" w14:textId="77777777" w:rsidR="00536303" w:rsidRPr="00F433B0" w:rsidRDefault="00536303" w:rsidP="00536303">
      <w:pPr>
        <w:spacing w:line="240" w:lineRule="auto"/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CA7E493" wp14:editId="6FF8AB93">
            <wp:extent cx="3665538" cy="4191363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7B7" w14:textId="77777777" w:rsidR="00536303" w:rsidRPr="00EB3538" w:rsidRDefault="00536303" w:rsidP="00100D7F">
      <w:pPr>
        <w:pStyle w:val="Listaszerbekezds"/>
        <w:numPr>
          <w:ilvl w:val="0"/>
          <w:numId w:val="47"/>
        </w:numPr>
        <w:spacing w:line="240" w:lineRule="auto"/>
        <w:jc w:val="both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Forgatókönyv:</w:t>
      </w:r>
    </w:p>
    <w:p w14:paraId="34169974" w14:textId="77777777" w:rsidR="00536303" w:rsidRDefault="00536303" w:rsidP="00100D7F">
      <w:pPr>
        <w:pStyle w:val="Listaszerbekezds"/>
        <w:spacing w:line="240" w:lineRule="auto"/>
        <w:jc w:val="both"/>
      </w:pPr>
    </w:p>
    <w:p w14:paraId="6209C60A" w14:textId="77777777" w:rsidR="00536303" w:rsidRDefault="00536303" w:rsidP="00100D7F">
      <w:pPr>
        <w:pStyle w:val="Listaszerbekezds"/>
        <w:spacing w:line="240" w:lineRule="auto"/>
        <w:jc w:val="both"/>
      </w:pPr>
      <w:r>
        <w:t>A használati esetet az üzemeltető indítja el.</w:t>
      </w:r>
    </w:p>
    <w:p w14:paraId="2BFF51BD" w14:textId="77777777" w:rsidR="00536303" w:rsidRDefault="00536303" w:rsidP="00100D7F">
      <w:pPr>
        <w:pStyle w:val="Listaszerbekezds"/>
        <w:spacing w:line="240" w:lineRule="auto"/>
        <w:jc w:val="both"/>
      </w:pPr>
    </w:p>
    <w:p w14:paraId="7CEF8CE8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Előfeltétel:</w:t>
      </w:r>
    </w:p>
    <w:p w14:paraId="0CFDAAE7" w14:textId="77777777" w:rsidR="00536303" w:rsidRDefault="00536303" w:rsidP="00100D7F">
      <w:pPr>
        <w:pStyle w:val="Listaszerbekezds"/>
        <w:spacing w:line="240" w:lineRule="auto"/>
        <w:jc w:val="both"/>
      </w:pPr>
    </w:p>
    <w:p w14:paraId="7A9214E4" w14:textId="77777777" w:rsidR="00536303" w:rsidRDefault="00536303" w:rsidP="00100D7F">
      <w:pPr>
        <w:pStyle w:val="Listaszerbekezds"/>
        <w:spacing w:line="240" w:lineRule="auto"/>
        <w:jc w:val="both"/>
      </w:pPr>
      <w:r>
        <w:t>A szerverek online vannak, van internetelérés, sikeres belépés</w:t>
      </w:r>
    </w:p>
    <w:p w14:paraId="513858C7" w14:textId="77777777" w:rsidR="00536303" w:rsidRDefault="00536303" w:rsidP="00100D7F">
      <w:pPr>
        <w:pStyle w:val="Listaszerbekezds"/>
        <w:spacing w:line="240" w:lineRule="auto"/>
        <w:jc w:val="both"/>
      </w:pPr>
    </w:p>
    <w:p w14:paraId="79B29E22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Folyamat:</w:t>
      </w:r>
    </w:p>
    <w:p w14:paraId="5469885E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6FA16E77" w14:textId="77777777" w:rsidR="00536303" w:rsidRPr="00052B5C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A használati eset akkor, indul el, amikor az üzemeltető belép a rendszerbe.</w:t>
      </w:r>
    </w:p>
    <w:p w14:paraId="1F17AFC9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6ABF82DD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 xml:space="preserve">Az üzemeltető megadja az azonosítóját és a jelszavát és ezt követően lehetősége van </w:t>
      </w:r>
      <w:r>
        <w:rPr>
          <w:rFonts w:cstheme="minorHAnsi"/>
          <w:kern w:val="2"/>
          <w14:ligatures w14:val="standardContextual"/>
        </w:rPr>
        <w:t>4</w:t>
      </w:r>
      <w:r w:rsidRPr="00F433B0">
        <w:rPr>
          <w:rFonts w:cstheme="minorHAnsi"/>
          <w:kern w:val="2"/>
          <w14:ligatures w14:val="standardContextual"/>
        </w:rPr>
        <w:t xml:space="preserve"> funkció eléréséhez:</w:t>
      </w:r>
    </w:p>
    <w:p w14:paraId="500C581D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>Rendszer frissítés: Az applikáció zavartalan működéséhez szükséges frissítéseket itt lehet elvégezni. Új funkciók bevezetése, biztonsági frissítések, új grafikai felület frissítése, mindenkori törvények és rendeletekhez való megfelelés frissítése.</w:t>
      </w:r>
    </w:p>
    <w:p w14:paraId="049D25BC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>
        <w:rPr>
          <w:rFonts w:cstheme="minorHAnsi"/>
          <w:kern w:val="2"/>
          <w14:ligatures w14:val="standardContextual"/>
        </w:rPr>
        <w:t>K</w:t>
      </w:r>
      <w:r w:rsidRPr="00F433B0">
        <w:rPr>
          <w:rFonts w:cstheme="minorHAnsi"/>
          <w:kern w:val="2"/>
          <w14:ligatures w14:val="standardContextual"/>
        </w:rPr>
        <w:t xml:space="preserve">arbantartás: Az üzemeltetőnek lehetősége van ellenőrizni, a hibás működésre hivatkozó bejelentéseket. És a hibajavítási folyamatokat innen indíthatja el. </w:t>
      </w:r>
    </w:p>
    <w:p w14:paraId="1BBD3E91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>Hulladék elszállítási információk: Az üzemeltető értesítést kap, a felhasználóktól és az érzékelőktől, a hulladéktárolók telítettségi szintjeiről.</w:t>
      </w:r>
    </w:p>
    <w:p w14:paraId="46160D07" w14:textId="77777777" w:rsidR="00536303" w:rsidRPr="00052B5C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:u w:val="single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lastRenderedPageBreak/>
        <w:t>Felhasználók adatainak kezelése: Egy biztonságos adatbázisban a mindenkori adatkezelési törvények betartásával innen lekérdezheti az üzemeltető a felhasználók adatait.</w:t>
      </w:r>
    </w:p>
    <w:p w14:paraId="56FEA2E7" w14:textId="77777777" w:rsidR="00536303" w:rsidRPr="00052B5C" w:rsidRDefault="00536303" w:rsidP="00100D7F">
      <w:pPr>
        <w:pStyle w:val="Listaszerbekezds"/>
        <w:spacing w:line="240" w:lineRule="auto"/>
        <w:ind w:left="1440"/>
        <w:jc w:val="both"/>
        <w:rPr>
          <w:rFonts w:cstheme="minorHAnsi"/>
          <w:kern w:val="2"/>
          <w:u w:val="single"/>
          <w14:ligatures w14:val="standardContextual"/>
        </w:rPr>
      </w:pPr>
    </w:p>
    <w:p w14:paraId="01BC5E33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Hibák:</w:t>
      </w:r>
    </w:p>
    <w:p w14:paraId="32767BAE" w14:textId="77777777" w:rsidR="00536303" w:rsidRPr="00DA580D" w:rsidRDefault="00536303" w:rsidP="00100D7F">
      <w:pPr>
        <w:pStyle w:val="Listaszerbekezds"/>
        <w:spacing w:line="240" w:lineRule="auto"/>
        <w:jc w:val="both"/>
      </w:pPr>
    </w:p>
    <w:p w14:paraId="0673A20D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Hibás jelszót adott meg belépésnél az üzemeltető. Nincs internetelérés. Offline szerverek</w:t>
      </w:r>
    </w:p>
    <w:p w14:paraId="1D1C7D0E" w14:textId="77777777" w:rsidR="00536303" w:rsidRPr="00052B5C" w:rsidRDefault="00536303" w:rsidP="00536303">
      <w:pPr>
        <w:pStyle w:val="Listaszerbekezds"/>
        <w:spacing w:line="240" w:lineRule="auto"/>
        <w:rPr>
          <w:rFonts w:cstheme="minorHAnsi"/>
          <w:kern w:val="2"/>
          <w14:ligatures w14:val="standardContextual"/>
        </w:rPr>
      </w:pPr>
    </w:p>
    <w:p w14:paraId="68F63BA1" w14:textId="77777777" w:rsidR="00536303" w:rsidRPr="00EB3538" w:rsidRDefault="00536303" w:rsidP="00536303">
      <w:pPr>
        <w:pStyle w:val="Listaszerbekezds"/>
        <w:numPr>
          <w:ilvl w:val="0"/>
          <w:numId w:val="47"/>
        </w:numPr>
        <w:spacing w:line="240" w:lineRule="auto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Felhasználó hozzáférés:</w:t>
      </w:r>
    </w:p>
    <w:p w14:paraId="495A7C82" w14:textId="77777777" w:rsidR="00536303" w:rsidRDefault="00536303" w:rsidP="00536303">
      <w:pPr>
        <w:pStyle w:val="Listaszerbekezds"/>
        <w:spacing w:line="240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31DB0DE1" wp14:editId="3BB044BC">
            <wp:extent cx="3680779" cy="3977985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6C15" w14:textId="77777777" w:rsidR="00536303" w:rsidRDefault="00536303" w:rsidP="00100D7F">
      <w:pPr>
        <w:pStyle w:val="Listaszerbekezds"/>
        <w:spacing w:line="240" w:lineRule="auto"/>
        <w:jc w:val="both"/>
        <w:rPr>
          <w:sz w:val="24"/>
          <w:szCs w:val="24"/>
          <w:u w:val="single"/>
        </w:rPr>
      </w:pPr>
    </w:p>
    <w:p w14:paraId="2DAA27D7" w14:textId="77777777" w:rsidR="00536303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  <w:u w:val="single"/>
        </w:rPr>
      </w:pPr>
      <w:r w:rsidRPr="008D5B8C">
        <w:rPr>
          <w:b/>
          <w:bCs/>
          <w:sz w:val="24"/>
          <w:szCs w:val="24"/>
          <w:u w:val="single"/>
        </w:rPr>
        <w:t xml:space="preserve">A felhasználó </w:t>
      </w:r>
      <w:proofErr w:type="spellStart"/>
      <w:r w:rsidRPr="008D5B8C">
        <w:rPr>
          <w:b/>
          <w:bCs/>
          <w:sz w:val="24"/>
          <w:szCs w:val="24"/>
          <w:u w:val="single"/>
        </w:rPr>
        <w:t>use</w:t>
      </w:r>
      <w:proofErr w:type="spellEnd"/>
      <w:r w:rsidRPr="008D5B8C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8D5B8C">
        <w:rPr>
          <w:b/>
          <w:bCs/>
          <w:sz w:val="24"/>
          <w:szCs w:val="24"/>
          <w:u w:val="single"/>
        </w:rPr>
        <w:t>casek</w:t>
      </w:r>
      <w:proofErr w:type="spellEnd"/>
      <w:r w:rsidRPr="008D5B8C">
        <w:rPr>
          <w:b/>
          <w:bCs/>
          <w:sz w:val="24"/>
          <w:szCs w:val="24"/>
          <w:u w:val="single"/>
        </w:rPr>
        <w:t xml:space="preserve"> csomagokra bontva</w:t>
      </w:r>
    </w:p>
    <w:p w14:paraId="73C71E25" w14:textId="77777777" w:rsidR="00536303" w:rsidRDefault="00536303" w:rsidP="00100D7F">
      <w:pPr>
        <w:pStyle w:val="Listaszerbekezds"/>
        <w:spacing w:line="240" w:lineRule="auto"/>
        <w:jc w:val="both"/>
      </w:pPr>
      <w:r w:rsidRPr="008D5B8C">
        <w:t xml:space="preserve">Az alábbi </w:t>
      </w:r>
      <w:r>
        <w:t xml:space="preserve">csomagokban a vevő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</w:t>
      </w:r>
      <w:proofErr w:type="spellEnd"/>
      <w:r>
        <w:t xml:space="preserve"> vannak tovább bontva, a rendszer könnyebb megértése érdekében.</w:t>
      </w:r>
    </w:p>
    <w:p w14:paraId="38DC76BD" w14:textId="77777777" w:rsidR="00536303" w:rsidRDefault="00536303" w:rsidP="00536303">
      <w:pPr>
        <w:pStyle w:val="Listaszerbekezds"/>
        <w:spacing w:line="240" w:lineRule="auto"/>
      </w:pPr>
    </w:p>
    <w:p w14:paraId="7CC40FE4" w14:textId="77777777" w:rsidR="00536303" w:rsidRDefault="00536303" w:rsidP="00536303">
      <w:pPr>
        <w:spacing w:line="240" w:lineRule="auto"/>
      </w:pPr>
      <w:r w:rsidRPr="00527669">
        <w:rPr>
          <w:noProof/>
        </w:rPr>
        <w:lastRenderedPageBreak/>
        <w:drawing>
          <wp:inline distT="0" distB="0" distL="0" distR="0" wp14:anchorId="7449AB86" wp14:editId="49461B9B">
            <wp:extent cx="4434840" cy="3032760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8DD" w14:textId="77777777" w:rsidR="00536303" w:rsidRDefault="00536303" w:rsidP="00536303">
      <w:pPr>
        <w:spacing w:line="240" w:lineRule="auto"/>
      </w:pPr>
    </w:p>
    <w:p w14:paraId="60CF13A6" w14:textId="77777777" w:rsidR="00536303" w:rsidRDefault="00536303" w:rsidP="00536303">
      <w:pPr>
        <w:spacing w:line="240" w:lineRule="auto"/>
      </w:pPr>
      <w:r w:rsidRPr="00527669">
        <w:rPr>
          <w:noProof/>
        </w:rPr>
        <w:drawing>
          <wp:inline distT="0" distB="0" distL="0" distR="0" wp14:anchorId="219DE0C1" wp14:editId="40C3FE9D">
            <wp:extent cx="4450466" cy="2994920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E72" w14:textId="77777777" w:rsidR="00536303" w:rsidRDefault="00536303" w:rsidP="00536303">
      <w:pPr>
        <w:spacing w:line="240" w:lineRule="auto"/>
      </w:pPr>
      <w:r w:rsidRPr="00527669">
        <w:rPr>
          <w:noProof/>
        </w:rPr>
        <w:lastRenderedPageBreak/>
        <w:drawing>
          <wp:inline distT="0" distB="0" distL="0" distR="0" wp14:anchorId="3A0BB736" wp14:editId="6E8054DA">
            <wp:extent cx="4336156" cy="2972058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C78C" w14:textId="77777777" w:rsidR="00536303" w:rsidRDefault="00536303" w:rsidP="00536303">
      <w:pPr>
        <w:spacing w:line="240" w:lineRule="auto"/>
      </w:pPr>
    </w:p>
    <w:p w14:paraId="5CEB1F2D" w14:textId="77777777" w:rsidR="00536303" w:rsidRDefault="00536303" w:rsidP="00536303">
      <w:pPr>
        <w:spacing w:line="240" w:lineRule="auto"/>
      </w:pPr>
      <w:r w:rsidRPr="00527669">
        <w:rPr>
          <w:noProof/>
        </w:rPr>
        <w:drawing>
          <wp:inline distT="0" distB="0" distL="0" distR="0" wp14:anchorId="4C441EEA" wp14:editId="6C62CA40">
            <wp:extent cx="4374259" cy="3002540"/>
            <wp:effectExtent l="0" t="0" r="762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17DF9C" w14:textId="77777777" w:rsidR="00536303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8D5B8C">
        <w:rPr>
          <w:b/>
          <w:bCs/>
          <w:sz w:val="24"/>
          <w:szCs w:val="24"/>
        </w:rPr>
        <w:lastRenderedPageBreak/>
        <w:t>Forgatókönyv:</w:t>
      </w:r>
    </w:p>
    <w:p w14:paraId="05EA2A7C" w14:textId="77777777" w:rsidR="00536303" w:rsidRPr="008D5B8C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</w:p>
    <w:p w14:paraId="036C7D1D" w14:textId="77777777" w:rsidR="00536303" w:rsidRDefault="00536303" w:rsidP="00100D7F">
      <w:pPr>
        <w:pStyle w:val="Listaszerbekezds"/>
        <w:spacing w:line="240" w:lineRule="auto"/>
        <w:jc w:val="both"/>
      </w:pPr>
      <w:r>
        <w:t>A használati esetet a felhasználó indítja el.</w:t>
      </w:r>
    </w:p>
    <w:p w14:paraId="74087F7F" w14:textId="77777777" w:rsidR="00536303" w:rsidRDefault="00536303" w:rsidP="00100D7F">
      <w:pPr>
        <w:pStyle w:val="Listaszerbekezds"/>
        <w:spacing w:line="240" w:lineRule="auto"/>
        <w:jc w:val="both"/>
      </w:pPr>
    </w:p>
    <w:p w14:paraId="051033A9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Előfeltétel:</w:t>
      </w:r>
    </w:p>
    <w:p w14:paraId="599A8C12" w14:textId="77777777" w:rsidR="00536303" w:rsidRDefault="00536303" w:rsidP="00100D7F">
      <w:pPr>
        <w:pStyle w:val="Listaszerbekezds"/>
        <w:spacing w:line="240" w:lineRule="auto"/>
        <w:jc w:val="both"/>
      </w:pPr>
    </w:p>
    <w:p w14:paraId="18FC78CA" w14:textId="77777777" w:rsidR="00536303" w:rsidRPr="000C7FA3" w:rsidRDefault="00536303" w:rsidP="00100D7F">
      <w:pPr>
        <w:pStyle w:val="Listaszerbekezds"/>
        <w:spacing w:line="240" w:lineRule="auto"/>
        <w:jc w:val="both"/>
      </w:pPr>
      <w:r w:rsidRPr="000C7FA3">
        <w:t>Az applikáció elérhető és üzemképes. Helymeghatározás és internet elérhetőség van. Sikeres belépés / regisztráció</w:t>
      </w:r>
    </w:p>
    <w:p w14:paraId="28B2A697" w14:textId="77777777" w:rsidR="00536303" w:rsidRDefault="00536303" w:rsidP="00100D7F">
      <w:pPr>
        <w:pStyle w:val="Listaszerbekezds"/>
        <w:spacing w:line="240" w:lineRule="auto"/>
        <w:jc w:val="both"/>
      </w:pPr>
    </w:p>
    <w:p w14:paraId="68ADB416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Folyamat:</w:t>
      </w:r>
    </w:p>
    <w:p w14:paraId="6AE2A9E6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149CCAB4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A használati eset akkor, indul el, amikor az üzemeltető belép a rendszerbe.</w:t>
      </w:r>
    </w:p>
    <w:p w14:paraId="5E190F77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02732B4A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A folyamat akkor indul el, amikor a felhasználó megnyitja az applikációt.</w:t>
      </w:r>
    </w:p>
    <w:p w14:paraId="17506E4E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Ezután lehetősége van választani a következő folyamatok közül:</w:t>
      </w:r>
    </w:p>
    <w:p w14:paraId="03A47791" w14:textId="77777777" w:rsidR="00536303" w:rsidRPr="000C7FA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 xml:space="preserve">Fiók létrehozása: A felhasználó létrehozhat saját fiókot, vagy ha már létezik beléphet a már meglévőbe. (bővítés: felhasználónak pontrendszer, jutalmak, </w:t>
      </w:r>
      <w:proofErr w:type="spellStart"/>
      <w:r w:rsidRPr="000C7FA3">
        <w:rPr>
          <w:rFonts w:cstheme="minorHAnsi"/>
          <w:kern w:val="2"/>
          <w14:ligatures w14:val="standardContextual"/>
        </w:rPr>
        <w:t>testreszabás</w:t>
      </w:r>
      <w:proofErr w:type="spellEnd"/>
      <w:r w:rsidRPr="000C7FA3">
        <w:rPr>
          <w:rFonts w:cstheme="minorHAnsi"/>
          <w:kern w:val="2"/>
          <w14:ligatures w14:val="standardContextual"/>
        </w:rPr>
        <w:t>)</w:t>
      </w:r>
    </w:p>
    <w:p w14:paraId="578B95E5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Telítettségi szint és típus lekérdezés: Egy gyűjtőpontra kattintva látható milyen típusú hulladékok rakhatóak le, valamint a telítettségi szint típusonként, a helyszín környezete és egyéb állapota.</w:t>
      </w:r>
    </w:p>
    <w:p w14:paraId="21025014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Útvonaltervezés: Található benne egy térképes nézet, ami a felhasználó aktuális pozícióját mutatja és a közelben található hulladékgyűjtőket.</w:t>
      </w:r>
    </w:p>
    <w:p w14:paraId="70C6D998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Hibabejelentés / Kárbejelentés: Amennyiben a telítettség nem tükrözi a valóságot, a felhasználó módosíthatja azt.</w:t>
      </w:r>
    </w:p>
    <w:p w14:paraId="17967D41" w14:textId="77777777" w:rsidR="00536303" w:rsidRPr="00052B5C" w:rsidRDefault="00536303" w:rsidP="00100D7F">
      <w:pPr>
        <w:pStyle w:val="Listaszerbekezds"/>
        <w:spacing w:line="240" w:lineRule="auto"/>
        <w:ind w:left="1440"/>
        <w:jc w:val="both"/>
        <w:rPr>
          <w:rFonts w:cstheme="minorHAnsi"/>
          <w:kern w:val="2"/>
          <w:u w:val="single"/>
          <w14:ligatures w14:val="standardContextual"/>
        </w:rPr>
      </w:pPr>
    </w:p>
    <w:p w14:paraId="034FE2C9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Hibák:</w:t>
      </w:r>
    </w:p>
    <w:p w14:paraId="2ABBE707" w14:textId="77777777" w:rsidR="00536303" w:rsidRPr="00DA580D" w:rsidRDefault="00536303" w:rsidP="00100D7F">
      <w:pPr>
        <w:pStyle w:val="Listaszerbekezds"/>
        <w:spacing w:line="240" w:lineRule="auto"/>
        <w:jc w:val="both"/>
      </w:pPr>
    </w:p>
    <w:p w14:paraId="059ABF41" w14:textId="77777777" w:rsidR="00536303" w:rsidRPr="000C7FA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 xml:space="preserve">Sikertelen bejelentkezés. </w:t>
      </w:r>
    </w:p>
    <w:p w14:paraId="02A8168B" w14:textId="290B7A89" w:rsidR="00536303" w:rsidRPr="00536303" w:rsidRDefault="00536303" w:rsidP="00536303"/>
    <w:sectPr w:rsidR="00536303" w:rsidRPr="00536303">
      <w:footerReference w:type="even" r:id="rId26"/>
      <w:footerReference w:type="default" r:id="rId27"/>
      <w:footerReference w:type="first" r:id="rId28"/>
      <w:pgSz w:w="11909" w:h="16834"/>
      <w:pgMar w:top="1416" w:right="1378" w:bottom="896" w:left="1416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0DD89" w14:textId="77777777" w:rsidR="00317CCC" w:rsidRDefault="00317CCC">
      <w:pPr>
        <w:spacing w:after="0" w:line="240" w:lineRule="auto"/>
      </w:pPr>
      <w:r>
        <w:separator/>
      </w:r>
    </w:p>
  </w:endnote>
  <w:endnote w:type="continuationSeparator" w:id="0">
    <w:p w14:paraId="21ECE18E" w14:textId="77777777" w:rsidR="00317CCC" w:rsidRDefault="00317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78AA" w14:textId="77777777" w:rsidR="003F1079" w:rsidRDefault="00000000">
    <w:pPr>
      <w:spacing w:after="156"/>
      <w:ind w:right="3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E8DF0D7" w14:textId="77777777" w:rsidR="003F107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599F6" w14:textId="77777777" w:rsidR="003F1079" w:rsidRDefault="00000000">
    <w:pPr>
      <w:spacing w:after="156"/>
      <w:ind w:right="3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71053A1" w14:textId="77777777" w:rsidR="003F107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976A9" w14:textId="77777777" w:rsidR="003F1079" w:rsidRDefault="003F10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070B0" w14:textId="77777777" w:rsidR="00317CCC" w:rsidRDefault="00317CCC">
      <w:pPr>
        <w:spacing w:after="0" w:line="240" w:lineRule="auto"/>
      </w:pPr>
      <w:r>
        <w:separator/>
      </w:r>
    </w:p>
  </w:footnote>
  <w:footnote w:type="continuationSeparator" w:id="0">
    <w:p w14:paraId="6AB5ADBC" w14:textId="77777777" w:rsidR="00317CCC" w:rsidRDefault="00317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F35"/>
    <w:multiLevelType w:val="multilevel"/>
    <w:tmpl w:val="5F3A9F80"/>
    <w:lvl w:ilvl="0">
      <w:start w:val="1"/>
      <w:numFmt w:val="bullet"/>
      <w:lvlText w:val=""/>
      <w:lvlJc w:val="left"/>
      <w:pPr>
        <w:tabs>
          <w:tab w:val="num" w:pos="5889"/>
        </w:tabs>
        <w:ind w:left="58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609"/>
        </w:tabs>
        <w:ind w:left="660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329"/>
        </w:tabs>
        <w:ind w:left="732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8049"/>
        </w:tabs>
        <w:ind w:left="804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769"/>
        </w:tabs>
        <w:ind w:left="876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489"/>
        </w:tabs>
        <w:ind w:left="948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0209"/>
        </w:tabs>
        <w:ind w:left="1020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929"/>
        </w:tabs>
        <w:ind w:left="1092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649"/>
        </w:tabs>
        <w:ind w:left="11649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B029A2"/>
    <w:multiLevelType w:val="multilevel"/>
    <w:tmpl w:val="C98C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D4001A"/>
    <w:multiLevelType w:val="multilevel"/>
    <w:tmpl w:val="366A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F309E7"/>
    <w:multiLevelType w:val="multilevel"/>
    <w:tmpl w:val="4C10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2B3B56"/>
    <w:multiLevelType w:val="multilevel"/>
    <w:tmpl w:val="CDAC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307855"/>
    <w:multiLevelType w:val="multilevel"/>
    <w:tmpl w:val="6FAA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C16637"/>
    <w:multiLevelType w:val="hybridMultilevel"/>
    <w:tmpl w:val="338C1330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2001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C62014"/>
    <w:multiLevelType w:val="multilevel"/>
    <w:tmpl w:val="C20E0C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507541"/>
    <w:multiLevelType w:val="hybridMultilevel"/>
    <w:tmpl w:val="222AED14"/>
    <w:lvl w:ilvl="0" w:tplc="C2E42298">
      <w:start w:val="1"/>
      <w:numFmt w:val="bullet"/>
      <w:lvlText w:val="●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CD419B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DCFAF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7C8A13A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4905964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63E9F9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74E08F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6C760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E83358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9B84B36"/>
    <w:multiLevelType w:val="multilevel"/>
    <w:tmpl w:val="56F4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D03904"/>
    <w:multiLevelType w:val="multilevel"/>
    <w:tmpl w:val="2F1CB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437126"/>
    <w:multiLevelType w:val="multilevel"/>
    <w:tmpl w:val="204C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466D4F"/>
    <w:multiLevelType w:val="hybridMultilevel"/>
    <w:tmpl w:val="FBC8CDAC"/>
    <w:lvl w:ilvl="0" w:tplc="A056710A">
      <w:start w:val="1"/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3" w15:restartNumberingAfterBreak="0">
    <w:nsid w:val="2A5242BE"/>
    <w:multiLevelType w:val="hybridMultilevel"/>
    <w:tmpl w:val="60D2F0D8"/>
    <w:lvl w:ilvl="0" w:tplc="C2001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1271C4"/>
    <w:multiLevelType w:val="multilevel"/>
    <w:tmpl w:val="6084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960AB5"/>
    <w:multiLevelType w:val="hybridMultilevel"/>
    <w:tmpl w:val="EC1C7E74"/>
    <w:lvl w:ilvl="0" w:tplc="040E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6" w15:restartNumberingAfterBreak="0">
    <w:nsid w:val="2DB10CCB"/>
    <w:multiLevelType w:val="hybridMultilevel"/>
    <w:tmpl w:val="FC68E454"/>
    <w:lvl w:ilvl="0" w:tplc="30187BA8">
      <w:start w:val="1"/>
      <w:numFmt w:val="bullet"/>
      <w:lvlText w:val="●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9EEDA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FEABAFC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1CC61C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F816BC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74F958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BF48380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F0E920E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32C78FC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E56646"/>
    <w:multiLevelType w:val="multilevel"/>
    <w:tmpl w:val="AE2C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A65927"/>
    <w:multiLevelType w:val="multilevel"/>
    <w:tmpl w:val="E9AE47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AD2292"/>
    <w:multiLevelType w:val="multilevel"/>
    <w:tmpl w:val="CD3C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33671"/>
    <w:multiLevelType w:val="multilevel"/>
    <w:tmpl w:val="9146AB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59198A"/>
    <w:multiLevelType w:val="hybridMultilevel"/>
    <w:tmpl w:val="D4B4AD42"/>
    <w:lvl w:ilvl="0" w:tplc="040E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2" w15:restartNumberingAfterBreak="0">
    <w:nsid w:val="40DE35F3"/>
    <w:multiLevelType w:val="multilevel"/>
    <w:tmpl w:val="E1E4A8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D13B4A"/>
    <w:multiLevelType w:val="hybridMultilevel"/>
    <w:tmpl w:val="79F2B526"/>
    <w:lvl w:ilvl="0" w:tplc="FC9457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6463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38610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C9EC9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79C77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8C277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02A0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B6F7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0029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0BD2E84"/>
    <w:multiLevelType w:val="hybridMultilevel"/>
    <w:tmpl w:val="59243E96"/>
    <w:lvl w:ilvl="0" w:tplc="8CECD11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335BC"/>
    <w:multiLevelType w:val="multilevel"/>
    <w:tmpl w:val="5FD6F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7B400A"/>
    <w:multiLevelType w:val="multilevel"/>
    <w:tmpl w:val="0330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CC60A0"/>
    <w:multiLevelType w:val="multilevel"/>
    <w:tmpl w:val="56BE2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B1222D"/>
    <w:multiLevelType w:val="multilevel"/>
    <w:tmpl w:val="9162D3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2815C5"/>
    <w:multiLevelType w:val="multilevel"/>
    <w:tmpl w:val="CC28C5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C0C50"/>
    <w:multiLevelType w:val="multilevel"/>
    <w:tmpl w:val="0D2C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E43E25"/>
    <w:multiLevelType w:val="multilevel"/>
    <w:tmpl w:val="8F42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F81CCC"/>
    <w:multiLevelType w:val="hybridMultilevel"/>
    <w:tmpl w:val="4A4A79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D71B2"/>
    <w:multiLevelType w:val="multilevel"/>
    <w:tmpl w:val="13C6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5967A60"/>
    <w:multiLevelType w:val="multilevel"/>
    <w:tmpl w:val="07A24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C9756F"/>
    <w:multiLevelType w:val="hybridMultilevel"/>
    <w:tmpl w:val="0DC46054"/>
    <w:lvl w:ilvl="0" w:tplc="0F0244B6">
      <w:start w:val="2"/>
      <w:numFmt w:val="decimal"/>
      <w:lvlText w:val="%1."/>
      <w:lvlJc w:val="left"/>
      <w:pPr>
        <w:ind w:left="1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BECCAAC">
      <w:start w:val="1"/>
      <w:numFmt w:val="lowerLetter"/>
      <w:lvlText w:val="%2"/>
      <w:lvlJc w:val="left"/>
      <w:pPr>
        <w:ind w:left="2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E40287E">
      <w:start w:val="1"/>
      <w:numFmt w:val="lowerRoman"/>
      <w:lvlText w:val="%3"/>
      <w:lvlJc w:val="left"/>
      <w:pPr>
        <w:ind w:left="3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D44271E">
      <w:start w:val="1"/>
      <w:numFmt w:val="decimal"/>
      <w:lvlText w:val="%4"/>
      <w:lvlJc w:val="left"/>
      <w:pPr>
        <w:ind w:left="4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AE848D6">
      <w:start w:val="1"/>
      <w:numFmt w:val="lowerLetter"/>
      <w:lvlText w:val="%5"/>
      <w:lvlJc w:val="left"/>
      <w:pPr>
        <w:ind w:left="50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EAA4BE6">
      <w:start w:val="1"/>
      <w:numFmt w:val="lowerRoman"/>
      <w:lvlText w:val="%6"/>
      <w:lvlJc w:val="left"/>
      <w:pPr>
        <w:ind w:left="5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D1A6998">
      <w:start w:val="1"/>
      <w:numFmt w:val="decimal"/>
      <w:lvlText w:val="%7"/>
      <w:lvlJc w:val="left"/>
      <w:pPr>
        <w:ind w:left="6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BA9742">
      <w:start w:val="1"/>
      <w:numFmt w:val="lowerLetter"/>
      <w:lvlText w:val="%8"/>
      <w:lvlJc w:val="left"/>
      <w:pPr>
        <w:ind w:left="7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FE83BE">
      <w:start w:val="1"/>
      <w:numFmt w:val="lowerRoman"/>
      <w:lvlText w:val="%9"/>
      <w:lvlJc w:val="left"/>
      <w:pPr>
        <w:ind w:left="7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195EFB"/>
    <w:multiLevelType w:val="multilevel"/>
    <w:tmpl w:val="027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D56973"/>
    <w:multiLevelType w:val="hybridMultilevel"/>
    <w:tmpl w:val="C2BAE92C"/>
    <w:lvl w:ilvl="0" w:tplc="8CECD11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722CC"/>
    <w:multiLevelType w:val="multilevel"/>
    <w:tmpl w:val="5588C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3664D2"/>
    <w:multiLevelType w:val="hybridMultilevel"/>
    <w:tmpl w:val="0BC841DC"/>
    <w:lvl w:ilvl="0" w:tplc="8CECD116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5179EE"/>
    <w:multiLevelType w:val="hybridMultilevel"/>
    <w:tmpl w:val="E258CC30"/>
    <w:lvl w:ilvl="0" w:tplc="FA507D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B564C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72D2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CA435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71246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762D3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2A94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A4A6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8E35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2FB5092"/>
    <w:multiLevelType w:val="multilevel"/>
    <w:tmpl w:val="88B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82736FC"/>
    <w:multiLevelType w:val="multilevel"/>
    <w:tmpl w:val="3740DE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D26A01"/>
    <w:multiLevelType w:val="multilevel"/>
    <w:tmpl w:val="FD5E8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BC764B9"/>
    <w:multiLevelType w:val="multilevel"/>
    <w:tmpl w:val="A6DA78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CC97762"/>
    <w:multiLevelType w:val="multilevel"/>
    <w:tmpl w:val="77B25D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357F1D"/>
    <w:multiLevelType w:val="multilevel"/>
    <w:tmpl w:val="A46AE9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9F76CD"/>
    <w:multiLevelType w:val="multilevel"/>
    <w:tmpl w:val="F1D6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F2C1B42"/>
    <w:multiLevelType w:val="multilevel"/>
    <w:tmpl w:val="CDAC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783709">
    <w:abstractNumId w:val="16"/>
  </w:num>
  <w:num w:numId="2" w16cid:durableId="314603431">
    <w:abstractNumId w:val="40"/>
  </w:num>
  <w:num w:numId="3" w16cid:durableId="1199708238">
    <w:abstractNumId w:val="8"/>
  </w:num>
  <w:num w:numId="4" w16cid:durableId="773327155">
    <w:abstractNumId w:val="35"/>
  </w:num>
  <w:num w:numId="5" w16cid:durableId="1797723855">
    <w:abstractNumId w:val="23"/>
  </w:num>
  <w:num w:numId="6" w16cid:durableId="1972783960">
    <w:abstractNumId w:val="15"/>
  </w:num>
  <w:num w:numId="7" w16cid:durableId="1943610221">
    <w:abstractNumId w:val="21"/>
  </w:num>
  <w:num w:numId="8" w16cid:durableId="1658997229">
    <w:abstractNumId w:val="12"/>
  </w:num>
  <w:num w:numId="9" w16cid:durableId="1738818742">
    <w:abstractNumId w:val="37"/>
  </w:num>
  <w:num w:numId="10" w16cid:durableId="379982554">
    <w:abstractNumId w:val="39"/>
  </w:num>
  <w:num w:numId="11" w16cid:durableId="43144252">
    <w:abstractNumId w:val="24"/>
  </w:num>
  <w:num w:numId="12" w16cid:durableId="958141321">
    <w:abstractNumId w:val="4"/>
  </w:num>
  <w:num w:numId="13" w16cid:durableId="1234272236">
    <w:abstractNumId w:val="19"/>
  </w:num>
  <w:num w:numId="14" w16cid:durableId="1749381999">
    <w:abstractNumId w:val="36"/>
  </w:num>
  <w:num w:numId="15" w16cid:durableId="665978286">
    <w:abstractNumId w:val="29"/>
  </w:num>
  <w:num w:numId="16" w16cid:durableId="589659094">
    <w:abstractNumId w:val="31"/>
  </w:num>
  <w:num w:numId="17" w16cid:durableId="280384927">
    <w:abstractNumId w:val="28"/>
  </w:num>
  <w:num w:numId="18" w16cid:durableId="1846896412">
    <w:abstractNumId w:val="27"/>
  </w:num>
  <w:num w:numId="19" w16cid:durableId="1793475167">
    <w:abstractNumId w:val="7"/>
  </w:num>
  <w:num w:numId="20" w16cid:durableId="164706684">
    <w:abstractNumId w:val="1"/>
  </w:num>
  <w:num w:numId="21" w16cid:durableId="331493958">
    <w:abstractNumId w:val="46"/>
  </w:num>
  <w:num w:numId="22" w16cid:durableId="1765540481">
    <w:abstractNumId w:val="11"/>
  </w:num>
  <w:num w:numId="23" w16cid:durableId="976299987">
    <w:abstractNumId w:val="25"/>
  </w:num>
  <w:num w:numId="24" w16cid:durableId="228618423">
    <w:abstractNumId w:val="30"/>
  </w:num>
  <w:num w:numId="25" w16cid:durableId="1676149025">
    <w:abstractNumId w:val="18"/>
  </w:num>
  <w:num w:numId="26" w16cid:durableId="117769400">
    <w:abstractNumId w:val="43"/>
  </w:num>
  <w:num w:numId="27" w16cid:durableId="691299471">
    <w:abstractNumId w:val="20"/>
  </w:num>
  <w:num w:numId="28" w16cid:durableId="256209412">
    <w:abstractNumId w:val="0"/>
  </w:num>
  <w:num w:numId="29" w16cid:durableId="1564638924">
    <w:abstractNumId w:val="10"/>
  </w:num>
  <w:num w:numId="30" w16cid:durableId="450133527">
    <w:abstractNumId w:val="41"/>
  </w:num>
  <w:num w:numId="31" w16cid:durableId="72552515">
    <w:abstractNumId w:val="45"/>
  </w:num>
  <w:num w:numId="32" w16cid:durableId="357194946">
    <w:abstractNumId w:val="38"/>
  </w:num>
  <w:num w:numId="33" w16cid:durableId="954748237">
    <w:abstractNumId w:val="42"/>
  </w:num>
  <w:num w:numId="34" w16cid:durableId="1519849486">
    <w:abstractNumId w:val="14"/>
  </w:num>
  <w:num w:numId="35" w16cid:durableId="162163602">
    <w:abstractNumId w:val="9"/>
  </w:num>
  <w:num w:numId="36" w16cid:durableId="2110809914">
    <w:abstractNumId w:val="44"/>
  </w:num>
  <w:num w:numId="37" w16cid:durableId="1480729153">
    <w:abstractNumId w:val="3"/>
  </w:num>
  <w:num w:numId="38" w16cid:durableId="1203785543">
    <w:abstractNumId w:val="22"/>
  </w:num>
  <w:num w:numId="39" w16cid:durableId="627394761">
    <w:abstractNumId w:val="2"/>
  </w:num>
  <w:num w:numId="40" w16cid:durableId="450900097">
    <w:abstractNumId w:val="26"/>
  </w:num>
  <w:num w:numId="41" w16cid:durableId="186061245">
    <w:abstractNumId w:val="5"/>
  </w:num>
  <w:num w:numId="42" w16cid:durableId="735591997">
    <w:abstractNumId w:val="33"/>
  </w:num>
  <w:num w:numId="43" w16cid:durableId="1772704317">
    <w:abstractNumId w:val="48"/>
  </w:num>
  <w:num w:numId="44" w16cid:durableId="1136145434">
    <w:abstractNumId w:val="47"/>
  </w:num>
  <w:num w:numId="45" w16cid:durableId="362950145">
    <w:abstractNumId w:val="17"/>
  </w:num>
  <w:num w:numId="46" w16cid:durableId="421338929">
    <w:abstractNumId w:val="34"/>
  </w:num>
  <w:num w:numId="47" w16cid:durableId="1055930194">
    <w:abstractNumId w:val="32"/>
  </w:num>
  <w:num w:numId="48" w16cid:durableId="344282849">
    <w:abstractNumId w:val="13"/>
  </w:num>
  <w:num w:numId="49" w16cid:durableId="7881637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079"/>
    <w:rsid w:val="000204ED"/>
    <w:rsid w:val="00093727"/>
    <w:rsid w:val="00100D7F"/>
    <w:rsid w:val="0013672C"/>
    <w:rsid w:val="001A427D"/>
    <w:rsid w:val="001D2014"/>
    <w:rsid w:val="00272AD2"/>
    <w:rsid w:val="00286DF9"/>
    <w:rsid w:val="002901FF"/>
    <w:rsid w:val="003118F4"/>
    <w:rsid w:val="00317837"/>
    <w:rsid w:val="00317CCC"/>
    <w:rsid w:val="003440CA"/>
    <w:rsid w:val="0038433E"/>
    <w:rsid w:val="003859E7"/>
    <w:rsid w:val="00393967"/>
    <w:rsid w:val="003C6BAA"/>
    <w:rsid w:val="003F1079"/>
    <w:rsid w:val="00417B6C"/>
    <w:rsid w:val="00427DFB"/>
    <w:rsid w:val="004B56BB"/>
    <w:rsid w:val="004D3724"/>
    <w:rsid w:val="004E2D74"/>
    <w:rsid w:val="004F27F5"/>
    <w:rsid w:val="00531097"/>
    <w:rsid w:val="00536303"/>
    <w:rsid w:val="005B0344"/>
    <w:rsid w:val="005C57D4"/>
    <w:rsid w:val="007027FA"/>
    <w:rsid w:val="00712277"/>
    <w:rsid w:val="00725E0E"/>
    <w:rsid w:val="00732951"/>
    <w:rsid w:val="007E51F8"/>
    <w:rsid w:val="007F5AD2"/>
    <w:rsid w:val="008321F4"/>
    <w:rsid w:val="008B3FA0"/>
    <w:rsid w:val="00953DA9"/>
    <w:rsid w:val="00955F9A"/>
    <w:rsid w:val="009866D1"/>
    <w:rsid w:val="00987185"/>
    <w:rsid w:val="009E6A4F"/>
    <w:rsid w:val="00A32166"/>
    <w:rsid w:val="00A7295D"/>
    <w:rsid w:val="00AE2A7B"/>
    <w:rsid w:val="00B15415"/>
    <w:rsid w:val="00B27AE2"/>
    <w:rsid w:val="00B433D9"/>
    <w:rsid w:val="00B66D01"/>
    <w:rsid w:val="00CB2643"/>
    <w:rsid w:val="00D41C96"/>
    <w:rsid w:val="00D773EB"/>
    <w:rsid w:val="00DB33B9"/>
    <w:rsid w:val="00DC7866"/>
    <w:rsid w:val="00E45105"/>
    <w:rsid w:val="00E86AF4"/>
    <w:rsid w:val="00E93E79"/>
    <w:rsid w:val="00EE5EC1"/>
    <w:rsid w:val="00EF5436"/>
    <w:rsid w:val="00F8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05887"/>
  <w15:docId w15:val="{9188C6DF-CD97-4FF6-A179-AFF6AFFB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2321"/>
      <w:ind w:right="37"/>
      <w:jc w:val="center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36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195"/>
      <w:ind w:left="2103" w:right="2041" w:hanging="10"/>
      <w:outlineLvl w:val="2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Cmsor4">
    <w:name w:val="heading 4"/>
    <w:next w:val="Norml"/>
    <w:link w:val="Cmsor4Char"/>
    <w:uiPriority w:val="9"/>
    <w:unhideWhenUsed/>
    <w:qFormat/>
    <w:pPr>
      <w:keepNext/>
      <w:keepLines/>
      <w:spacing w:after="237"/>
      <w:ind w:right="44"/>
      <w:jc w:val="center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link w:val="Cmsor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D77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1587</Words>
  <Characters>10958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Hingyi</dc:creator>
  <cp:keywords/>
  <cp:lastModifiedBy>Csaba Németh</cp:lastModifiedBy>
  <cp:revision>39</cp:revision>
  <dcterms:created xsi:type="dcterms:W3CDTF">2023-02-15T20:01:00Z</dcterms:created>
  <dcterms:modified xsi:type="dcterms:W3CDTF">2023-03-13T08:07:00Z</dcterms:modified>
</cp:coreProperties>
</file>