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EEDC" w14:textId="77777777" w:rsidR="009C3E57" w:rsidRDefault="009C3E57" w:rsidP="009C3E57">
      <w:r>
        <w:t>Felhasználók táblája</w:t>
      </w:r>
    </w:p>
    <w:p w14:paraId="47D029A4" w14:textId="77777777" w:rsidR="009C3E57" w:rsidRDefault="009C3E57" w:rsidP="009C3E5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E57" w:rsidRPr="009C3E57" w14:paraId="06C58D4B" w14:textId="77777777" w:rsidTr="009C3E57">
        <w:tc>
          <w:tcPr>
            <w:tcW w:w="3020" w:type="dxa"/>
          </w:tcPr>
          <w:p w14:paraId="54873F29" w14:textId="49875365" w:rsidR="009C3E57" w:rsidRPr="009C3E57" w:rsidRDefault="00F77811" w:rsidP="007329CA">
            <w:r>
              <w:t>id</w:t>
            </w:r>
          </w:p>
        </w:tc>
        <w:tc>
          <w:tcPr>
            <w:tcW w:w="3021" w:type="dxa"/>
          </w:tcPr>
          <w:p w14:paraId="638EF0F1" w14:textId="77777777" w:rsidR="009C3E57" w:rsidRPr="009C3E57" w:rsidRDefault="009C3E57" w:rsidP="007329CA">
            <w:r w:rsidRPr="009C3E57">
              <w:t>integer</w:t>
            </w:r>
          </w:p>
        </w:tc>
        <w:tc>
          <w:tcPr>
            <w:tcW w:w="3021" w:type="dxa"/>
          </w:tcPr>
          <w:p w14:paraId="7DBE40B6" w14:textId="77777777" w:rsidR="009C3E57" w:rsidRPr="009C3E57" w:rsidRDefault="009C3E57" w:rsidP="007329CA">
            <w:r w:rsidRPr="009C3E57">
              <w:t>Egyedi felhasználó azonosító</w:t>
            </w:r>
          </w:p>
        </w:tc>
      </w:tr>
      <w:tr w:rsidR="009C3E57" w:rsidRPr="009C3E57" w14:paraId="2C5032F6" w14:textId="77777777" w:rsidTr="009C3E57">
        <w:tc>
          <w:tcPr>
            <w:tcW w:w="3020" w:type="dxa"/>
          </w:tcPr>
          <w:p w14:paraId="63CA1D6F" w14:textId="77777777" w:rsidR="009C3E57" w:rsidRPr="009C3E57" w:rsidRDefault="009C3E57" w:rsidP="007329CA">
            <w:r w:rsidRPr="009C3E57">
              <w:t>email</w:t>
            </w:r>
          </w:p>
        </w:tc>
        <w:tc>
          <w:tcPr>
            <w:tcW w:w="3021" w:type="dxa"/>
          </w:tcPr>
          <w:p w14:paraId="5BD80516" w14:textId="77777777" w:rsidR="009C3E57" w:rsidRPr="009C3E57" w:rsidRDefault="009C3E57" w:rsidP="007329CA">
            <w:r w:rsidRPr="009C3E57">
              <w:t>varchar(255)</w:t>
            </w:r>
          </w:p>
        </w:tc>
        <w:tc>
          <w:tcPr>
            <w:tcW w:w="3021" w:type="dxa"/>
          </w:tcPr>
          <w:p w14:paraId="09480E10" w14:textId="77777777" w:rsidR="009C3E57" w:rsidRPr="009C3E57" w:rsidRDefault="009C3E57" w:rsidP="007329CA">
            <w:r w:rsidRPr="009C3E57">
              <w:t>Felhasználó email címe</w:t>
            </w:r>
          </w:p>
        </w:tc>
      </w:tr>
      <w:tr w:rsidR="009C3E57" w:rsidRPr="009C3E57" w14:paraId="53DAE931" w14:textId="77777777" w:rsidTr="009C3E57">
        <w:tc>
          <w:tcPr>
            <w:tcW w:w="3020" w:type="dxa"/>
          </w:tcPr>
          <w:p w14:paraId="1BBFD538" w14:textId="68EDF2A2" w:rsidR="009C3E57" w:rsidRPr="009C3E57" w:rsidRDefault="001E2393" w:rsidP="007329CA">
            <w:r>
              <w:t>jelszo</w:t>
            </w:r>
          </w:p>
        </w:tc>
        <w:tc>
          <w:tcPr>
            <w:tcW w:w="3021" w:type="dxa"/>
          </w:tcPr>
          <w:p w14:paraId="2963949F" w14:textId="77777777" w:rsidR="009C3E57" w:rsidRPr="009C3E57" w:rsidRDefault="009C3E57" w:rsidP="007329CA">
            <w:r w:rsidRPr="009C3E57">
              <w:t>varchar(255)</w:t>
            </w:r>
          </w:p>
        </w:tc>
        <w:tc>
          <w:tcPr>
            <w:tcW w:w="3021" w:type="dxa"/>
          </w:tcPr>
          <w:p w14:paraId="6C4951FB" w14:textId="77777777" w:rsidR="009C3E57" w:rsidRPr="009C3E57" w:rsidRDefault="009C3E57" w:rsidP="007329CA">
            <w:r w:rsidRPr="009C3E57">
              <w:t>Felhasználó jelszava</w:t>
            </w:r>
          </w:p>
        </w:tc>
      </w:tr>
      <w:tr w:rsidR="009C3E57" w:rsidRPr="009C3E57" w14:paraId="04E0EE10" w14:textId="77777777" w:rsidTr="009C3E57">
        <w:tc>
          <w:tcPr>
            <w:tcW w:w="3020" w:type="dxa"/>
          </w:tcPr>
          <w:p w14:paraId="1030E2EE" w14:textId="405927CF" w:rsidR="009C3E57" w:rsidRPr="009C3E57" w:rsidRDefault="001E2393" w:rsidP="007329CA">
            <w:r>
              <w:t>vezeteknev</w:t>
            </w:r>
          </w:p>
        </w:tc>
        <w:tc>
          <w:tcPr>
            <w:tcW w:w="3021" w:type="dxa"/>
          </w:tcPr>
          <w:p w14:paraId="3E7E8E0A" w14:textId="77777777" w:rsidR="009C3E57" w:rsidRPr="009C3E57" w:rsidRDefault="009C3E57" w:rsidP="007329CA">
            <w:r w:rsidRPr="009C3E57">
              <w:t>varchar(100)</w:t>
            </w:r>
          </w:p>
        </w:tc>
        <w:tc>
          <w:tcPr>
            <w:tcW w:w="3021" w:type="dxa"/>
          </w:tcPr>
          <w:p w14:paraId="181BFDB6" w14:textId="77777777" w:rsidR="009C3E57" w:rsidRPr="009C3E57" w:rsidRDefault="009C3E57" w:rsidP="007329CA">
            <w:r w:rsidRPr="009C3E57">
              <w:t>Felhasználó keresztneve</w:t>
            </w:r>
          </w:p>
        </w:tc>
      </w:tr>
      <w:tr w:rsidR="009C3E57" w:rsidRPr="009C3E57" w14:paraId="6C392C3F" w14:textId="77777777" w:rsidTr="009C3E57">
        <w:tc>
          <w:tcPr>
            <w:tcW w:w="3020" w:type="dxa"/>
          </w:tcPr>
          <w:p w14:paraId="44197F1B" w14:textId="375913A1" w:rsidR="009C3E57" w:rsidRPr="009C3E57" w:rsidRDefault="001E2393" w:rsidP="007329CA">
            <w:r>
              <w:t>keresztnev</w:t>
            </w:r>
          </w:p>
        </w:tc>
        <w:tc>
          <w:tcPr>
            <w:tcW w:w="3021" w:type="dxa"/>
          </w:tcPr>
          <w:p w14:paraId="212DF77E" w14:textId="77777777" w:rsidR="009C3E57" w:rsidRPr="009C3E57" w:rsidRDefault="009C3E57" w:rsidP="007329CA">
            <w:r w:rsidRPr="009C3E57">
              <w:t>varchar(100)</w:t>
            </w:r>
          </w:p>
        </w:tc>
        <w:tc>
          <w:tcPr>
            <w:tcW w:w="3021" w:type="dxa"/>
          </w:tcPr>
          <w:p w14:paraId="7B7C5797" w14:textId="77777777" w:rsidR="009C3E57" w:rsidRPr="009C3E57" w:rsidRDefault="009C3E57" w:rsidP="007329CA">
            <w:r w:rsidRPr="009C3E57">
              <w:t>Felhasználó vezetékneve</w:t>
            </w:r>
          </w:p>
        </w:tc>
      </w:tr>
      <w:tr w:rsidR="009C3E57" w:rsidRPr="009C3E57" w14:paraId="6B4D46F9" w14:textId="77777777" w:rsidTr="009C3E57">
        <w:tc>
          <w:tcPr>
            <w:tcW w:w="3020" w:type="dxa"/>
          </w:tcPr>
          <w:p w14:paraId="68635868" w14:textId="2CE5CA12" w:rsidR="009C3E57" w:rsidRPr="009C3E57" w:rsidRDefault="001E2393" w:rsidP="007329CA">
            <w:r>
              <w:t>letrehoz</w:t>
            </w:r>
            <w:r w:rsidR="00F77811">
              <w:t>as_datuma</w:t>
            </w:r>
          </w:p>
        </w:tc>
        <w:tc>
          <w:tcPr>
            <w:tcW w:w="3021" w:type="dxa"/>
          </w:tcPr>
          <w:p w14:paraId="464380CC" w14:textId="77777777" w:rsidR="009C3E57" w:rsidRPr="009C3E57" w:rsidRDefault="009C3E57" w:rsidP="007329CA">
            <w:r w:rsidRPr="009C3E57">
              <w:t>datetime</w:t>
            </w:r>
          </w:p>
        </w:tc>
        <w:tc>
          <w:tcPr>
            <w:tcW w:w="3021" w:type="dxa"/>
          </w:tcPr>
          <w:p w14:paraId="26B0E4FB" w14:textId="77777777" w:rsidR="009C3E57" w:rsidRPr="009C3E57" w:rsidRDefault="009C3E57" w:rsidP="007329CA">
            <w:r w:rsidRPr="009C3E57">
              <w:t>Felhasználó létrehozásának dátuma és időpontja</w:t>
            </w:r>
          </w:p>
        </w:tc>
      </w:tr>
      <w:tr w:rsidR="009C3E57" w:rsidRPr="009C3E57" w14:paraId="61708AD2" w14:textId="77777777" w:rsidTr="009C3E57">
        <w:tc>
          <w:tcPr>
            <w:tcW w:w="3020" w:type="dxa"/>
          </w:tcPr>
          <w:p w14:paraId="0EA8BDD7" w14:textId="685D241E" w:rsidR="009C3E57" w:rsidRPr="009C3E57" w:rsidRDefault="001E2393" w:rsidP="007329CA">
            <w:r>
              <w:t>frissit</w:t>
            </w:r>
            <w:r w:rsidR="00F77811">
              <w:t>es_datuma</w:t>
            </w:r>
          </w:p>
        </w:tc>
        <w:tc>
          <w:tcPr>
            <w:tcW w:w="3021" w:type="dxa"/>
          </w:tcPr>
          <w:p w14:paraId="7A878C7C" w14:textId="77777777" w:rsidR="009C3E57" w:rsidRPr="009C3E57" w:rsidRDefault="009C3E57" w:rsidP="007329CA">
            <w:r w:rsidRPr="009C3E57">
              <w:t>datetime</w:t>
            </w:r>
          </w:p>
        </w:tc>
        <w:tc>
          <w:tcPr>
            <w:tcW w:w="3021" w:type="dxa"/>
          </w:tcPr>
          <w:p w14:paraId="3D2577C5" w14:textId="77777777" w:rsidR="009C3E57" w:rsidRPr="009C3E57" w:rsidRDefault="009C3E57" w:rsidP="007329CA">
            <w:r w:rsidRPr="009C3E57">
              <w:t>Felhasználó adatainak utolsó frissítésének dátuma és időpontja</w:t>
            </w:r>
          </w:p>
        </w:tc>
      </w:tr>
    </w:tbl>
    <w:p w14:paraId="1572ACFF" w14:textId="77777777" w:rsidR="009C3E57" w:rsidRDefault="009C3E57" w:rsidP="009C3E57"/>
    <w:p w14:paraId="6CE70FC6" w14:textId="77777777" w:rsidR="009C3E57" w:rsidRDefault="009C3E57" w:rsidP="009C3E57">
      <w:r>
        <w:t>Partner vállalatok táblája</w:t>
      </w:r>
    </w:p>
    <w:p w14:paraId="77550E58" w14:textId="77777777" w:rsidR="009C3E57" w:rsidRDefault="009C3E57" w:rsidP="009C3E5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56"/>
        <w:gridCol w:w="2461"/>
        <w:gridCol w:w="3845"/>
      </w:tblGrid>
      <w:tr w:rsidR="009C3E57" w:rsidRPr="009C3E57" w14:paraId="49DFFF88" w14:textId="77777777" w:rsidTr="009C3E57">
        <w:tc>
          <w:tcPr>
            <w:tcW w:w="3020" w:type="dxa"/>
          </w:tcPr>
          <w:p w14:paraId="49F2EFBE" w14:textId="2B7410A0" w:rsidR="009C3E57" w:rsidRPr="009C3E57" w:rsidRDefault="00F77811" w:rsidP="000C2C4A">
            <w:r>
              <w:t>id</w:t>
            </w:r>
          </w:p>
        </w:tc>
        <w:tc>
          <w:tcPr>
            <w:tcW w:w="3021" w:type="dxa"/>
          </w:tcPr>
          <w:p w14:paraId="07E42258" w14:textId="77777777" w:rsidR="009C3E57" w:rsidRPr="009C3E57" w:rsidRDefault="009C3E57" w:rsidP="000C2C4A">
            <w:r w:rsidRPr="009C3E57">
              <w:t>integer</w:t>
            </w:r>
          </w:p>
        </w:tc>
        <w:tc>
          <w:tcPr>
            <w:tcW w:w="3021" w:type="dxa"/>
          </w:tcPr>
          <w:p w14:paraId="56064709" w14:textId="77777777" w:rsidR="009C3E57" w:rsidRPr="009C3E57" w:rsidRDefault="009C3E57" w:rsidP="000C2C4A">
            <w:r w:rsidRPr="009C3E57">
              <w:t>Egyedi partner vállalat azonosító</w:t>
            </w:r>
          </w:p>
        </w:tc>
      </w:tr>
      <w:tr w:rsidR="009C3E57" w:rsidRPr="009C3E57" w14:paraId="7EE00391" w14:textId="77777777" w:rsidTr="009C3E57">
        <w:tc>
          <w:tcPr>
            <w:tcW w:w="3020" w:type="dxa"/>
          </w:tcPr>
          <w:p w14:paraId="315AE763" w14:textId="12A19A0B" w:rsidR="009C3E57" w:rsidRPr="009C3E57" w:rsidRDefault="00F77811" w:rsidP="000C2C4A">
            <w:r>
              <w:t>nev</w:t>
            </w:r>
          </w:p>
        </w:tc>
        <w:tc>
          <w:tcPr>
            <w:tcW w:w="3021" w:type="dxa"/>
          </w:tcPr>
          <w:p w14:paraId="076B98C9" w14:textId="77777777" w:rsidR="009C3E57" w:rsidRPr="009C3E57" w:rsidRDefault="009C3E57" w:rsidP="000C2C4A">
            <w:r w:rsidRPr="009C3E57">
              <w:t>varchar(100)</w:t>
            </w:r>
          </w:p>
        </w:tc>
        <w:tc>
          <w:tcPr>
            <w:tcW w:w="3021" w:type="dxa"/>
          </w:tcPr>
          <w:p w14:paraId="45D10600" w14:textId="77777777" w:rsidR="009C3E57" w:rsidRPr="009C3E57" w:rsidRDefault="009C3E57" w:rsidP="000C2C4A">
            <w:r w:rsidRPr="009C3E57">
              <w:t>Partner vállalat neve</w:t>
            </w:r>
          </w:p>
        </w:tc>
      </w:tr>
      <w:tr w:rsidR="009C3E57" w:rsidRPr="009C3E57" w14:paraId="5B3B8BF4" w14:textId="77777777" w:rsidTr="009C3E57">
        <w:tc>
          <w:tcPr>
            <w:tcW w:w="3020" w:type="dxa"/>
          </w:tcPr>
          <w:p w14:paraId="72F5BC25" w14:textId="77BACD25" w:rsidR="009C3E57" w:rsidRPr="009C3E57" w:rsidRDefault="00F77811" w:rsidP="000C2C4A">
            <w:r>
              <w:t>cim</w:t>
            </w:r>
          </w:p>
        </w:tc>
        <w:tc>
          <w:tcPr>
            <w:tcW w:w="3021" w:type="dxa"/>
          </w:tcPr>
          <w:p w14:paraId="583FDBFD" w14:textId="77777777" w:rsidR="009C3E57" w:rsidRPr="009C3E57" w:rsidRDefault="009C3E57" w:rsidP="000C2C4A">
            <w:r w:rsidRPr="009C3E57">
              <w:t>varchar(255)</w:t>
            </w:r>
          </w:p>
        </w:tc>
        <w:tc>
          <w:tcPr>
            <w:tcW w:w="3021" w:type="dxa"/>
          </w:tcPr>
          <w:p w14:paraId="24E75F30" w14:textId="77777777" w:rsidR="009C3E57" w:rsidRPr="009C3E57" w:rsidRDefault="009C3E57" w:rsidP="000C2C4A">
            <w:r w:rsidRPr="009C3E57">
              <w:t>Partner vállalat címe</w:t>
            </w:r>
          </w:p>
        </w:tc>
      </w:tr>
      <w:tr w:rsidR="009C3E57" w:rsidRPr="009C3E57" w14:paraId="5917F339" w14:textId="77777777" w:rsidTr="009C3E57">
        <w:tc>
          <w:tcPr>
            <w:tcW w:w="3020" w:type="dxa"/>
          </w:tcPr>
          <w:p w14:paraId="1674EF7A" w14:textId="42AB5719" w:rsidR="009C3E57" w:rsidRPr="009C3E57" w:rsidRDefault="00F77811" w:rsidP="000C2C4A">
            <w:r>
              <w:t>telefon</w:t>
            </w:r>
          </w:p>
        </w:tc>
        <w:tc>
          <w:tcPr>
            <w:tcW w:w="3021" w:type="dxa"/>
          </w:tcPr>
          <w:p w14:paraId="1F13DB03" w14:textId="77777777" w:rsidR="009C3E57" w:rsidRPr="009C3E57" w:rsidRDefault="009C3E57" w:rsidP="000C2C4A">
            <w:r w:rsidRPr="009C3E57">
              <w:t>varchar(20)</w:t>
            </w:r>
          </w:p>
        </w:tc>
        <w:tc>
          <w:tcPr>
            <w:tcW w:w="3021" w:type="dxa"/>
          </w:tcPr>
          <w:p w14:paraId="57C5C4B3" w14:textId="21498A7F" w:rsidR="009C3E57" w:rsidRPr="009C3E57" w:rsidRDefault="009C3E57" w:rsidP="000C2C4A">
            <w:r w:rsidRPr="009C3E57">
              <w:t>Partner vállalat telefonszáma</w:t>
            </w:r>
          </w:p>
        </w:tc>
      </w:tr>
      <w:tr w:rsidR="009C3E57" w:rsidRPr="009C3E57" w14:paraId="5FF76E31" w14:textId="77777777" w:rsidTr="009C3E57">
        <w:trPr>
          <w:trHeight w:val="725"/>
        </w:trPr>
        <w:tc>
          <w:tcPr>
            <w:tcW w:w="0" w:type="auto"/>
            <w:hideMark/>
          </w:tcPr>
          <w:p w14:paraId="0B305A69" w14:textId="41455889" w:rsidR="009C3E57" w:rsidRPr="009C3E57" w:rsidRDefault="00F77811" w:rsidP="009C3E57">
            <w:r>
              <w:t>kapcsolattarto_neve</w:t>
            </w:r>
          </w:p>
        </w:tc>
        <w:tc>
          <w:tcPr>
            <w:tcW w:w="0" w:type="auto"/>
            <w:hideMark/>
          </w:tcPr>
          <w:p w14:paraId="590914F5" w14:textId="5F6AE80D" w:rsidR="009C3E57" w:rsidRPr="009C3E57" w:rsidRDefault="008006DF" w:rsidP="009C3E57">
            <w:r w:rsidRPr="009C3E57">
              <w:t>varchar(255)</w:t>
            </w:r>
          </w:p>
        </w:tc>
        <w:tc>
          <w:tcPr>
            <w:tcW w:w="0" w:type="auto"/>
            <w:hideMark/>
          </w:tcPr>
          <w:p w14:paraId="4C75D84A" w14:textId="77777777" w:rsidR="009C3E57" w:rsidRPr="009C3E57" w:rsidRDefault="009C3E57" w:rsidP="009C3E57">
            <w:r w:rsidRPr="009C3E57">
              <w:t>A partner vállalat kapcsolattartójának neve</w:t>
            </w:r>
          </w:p>
        </w:tc>
      </w:tr>
      <w:tr w:rsidR="009C3E57" w:rsidRPr="009C3E57" w14:paraId="33F0A6AC" w14:textId="77777777" w:rsidTr="009C3E57">
        <w:tc>
          <w:tcPr>
            <w:tcW w:w="0" w:type="auto"/>
            <w:hideMark/>
          </w:tcPr>
          <w:p w14:paraId="324B2970" w14:textId="69644D34" w:rsidR="009C3E57" w:rsidRPr="009C3E57" w:rsidRDefault="00F77811" w:rsidP="009C3E57">
            <w:r>
              <w:t>kapcsolattarto_email</w:t>
            </w:r>
          </w:p>
        </w:tc>
        <w:tc>
          <w:tcPr>
            <w:tcW w:w="0" w:type="auto"/>
            <w:hideMark/>
          </w:tcPr>
          <w:p w14:paraId="08818D26" w14:textId="12252870" w:rsidR="009C3E57" w:rsidRPr="009C3E57" w:rsidRDefault="008006DF" w:rsidP="009C3E57">
            <w:r w:rsidRPr="009C3E57">
              <w:t>varchar(255)</w:t>
            </w:r>
          </w:p>
        </w:tc>
        <w:tc>
          <w:tcPr>
            <w:tcW w:w="0" w:type="auto"/>
            <w:hideMark/>
          </w:tcPr>
          <w:p w14:paraId="6D10AE03" w14:textId="77777777" w:rsidR="009C3E57" w:rsidRPr="009C3E57" w:rsidRDefault="009C3E57" w:rsidP="009C3E57">
            <w:r w:rsidRPr="009C3E57">
              <w:t>A partner vállalat kapcsolattartójának e-mail címe</w:t>
            </w:r>
          </w:p>
        </w:tc>
      </w:tr>
      <w:tr w:rsidR="009C3E57" w:rsidRPr="009C3E57" w14:paraId="4ACE4017" w14:textId="77777777" w:rsidTr="009C3E57">
        <w:tc>
          <w:tcPr>
            <w:tcW w:w="0" w:type="auto"/>
            <w:hideMark/>
          </w:tcPr>
          <w:p w14:paraId="3236D872" w14:textId="40C7A41C" w:rsidR="009C3E57" w:rsidRPr="009C3E57" w:rsidRDefault="00F77811" w:rsidP="009C3E57">
            <w:r>
              <w:t>kapcsolattarto</w:t>
            </w:r>
            <w:r>
              <w:t>_telefon</w:t>
            </w:r>
          </w:p>
        </w:tc>
        <w:tc>
          <w:tcPr>
            <w:tcW w:w="0" w:type="auto"/>
            <w:hideMark/>
          </w:tcPr>
          <w:p w14:paraId="7D1A5D95" w14:textId="73A00C29" w:rsidR="009C3E57" w:rsidRPr="009C3E57" w:rsidRDefault="008006DF" w:rsidP="009C3E57">
            <w:r w:rsidRPr="009C3E57">
              <w:t>varchar(</w:t>
            </w:r>
            <w:r>
              <w:t>20</w:t>
            </w:r>
            <w:r w:rsidRPr="009C3E57">
              <w:t>)</w:t>
            </w:r>
          </w:p>
        </w:tc>
        <w:tc>
          <w:tcPr>
            <w:tcW w:w="0" w:type="auto"/>
            <w:hideMark/>
          </w:tcPr>
          <w:p w14:paraId="77852AF7" w14:textId="77777777" w:rsidR="009C3E57" w:rsidRPr="009C3E57" w:rsidRDefault="009C3E57" w:rsidP="009C3E57">
            <w:r w:rsidRPr="009C3E57">
              <w:t>A partner vállalat kapcsolattartójának telefonszáma</w:t>
            </w:r>
          </w:p>
        </w:tc>
      </w:tr>
      <w:tr w:rsidR="009C3E57" w:rsidRPr="009C3E57" w14:paraId="2AFA5358" w14:textId="77777777" w:rsidTr="009C3E57">
        <w:tc>
          <w:tcPr>
            <w:tcW w:w="3020" w:type="dxa"/>
          </w:tcPr>
          <w:p w14:paraId="06DAB6A4" w14:textId="68491402" w:rsidR="009C3E57" w:rsidRPr="009C3E57" w:rsidRDefault="00F77811" w:rsidP="000C2C4A">
            <w:r>
              <w:t>letrehozas_datuma</w:t>
            </w:r>
          </w:p>
        </w:tc>
        <w:tc>
          <w:tcPr>
            <w:tcW w:w="3021" w:type="dxa"/>
          </w:tcPr>
          <w:p w14:paraId="0F9D5865" w14:textId="77777777" w:rsidR="009C3E57" w:rsidRPr="009C3E57" w:rsidRDefault="009C3E57" w:rsidP="000C2C4A">
            <w:r w:rsidRPr="009C3E57">
              <w:t>datetime</w:t>
            </w:r>
          </w:p>
        </w:tc>
        <w:tc>
          <w:tcPr>
            <w:tcW w:w="3021" w:type="dxa"/>
          </w:tcPr>
          <w:p w14:paraId="2254D19E" w14:textId="77777777" w:rsidR="009C3E57" w:rsidRPr="009C3E57" w:rsidRDefault="009C3E57" w:rsidP="000C2C4A">
            <w:r w:rsidRPr="009C3E57">
              <w:t>Partner vállalat létrehozásának dátuma és időpontja</w:t>
            </w:r>
          </w:p>
        </w:tc>
      </w:tr>
      <w:tr w:rsidR="009C3E57" w:rsidRPr="009C3E57" w14:paraId="7BE06C82" w14:textId="77777777" w:rsidTr="009C3E57">
        <w:tc>
          <w:tcPr>
            <w:tcW w:w="3020" w:type="dxa"/>
          </w:tcPr>
          <w:p w14:paraId="605C329B" w14:textId="1E157DBA" w:rsidR="009C3E57" w:rsidRPr="009C3E57" w:rsidRDefault="00F77811" w:rsidP="000C2C4A">
            <w:r>
              <w:t>frissites_datuma</w:t>
            </w:r>
          </w:p>
        </w:tc>
        <w:tc>
          <w:tcPr>
            <w:tcW w:w="3021" w:type="dxa"/>
          </w:tcPr>
          <w:p w14:paraId="4C0E43C4" w14:textId="77777777" w:rsidR="009C3E57" w:rsidRPr="009C3E57" w:rsidRDefault="009C3E57" w:rsidP="000C2C4A">
            <w:r w:rsidRPr="009C3E57">
              <w:t>datetime</w:t>
            </w:r>
          </w:p>
        </w:tc>
        <w:tc>
          <w:tcPr>
            <w:tcW w:w="3021" w:type="dxa"/>
          </w:tcPr>
          <w:p w14:paraId="5A4A9FC7" w14:textId="77777777" w:rsidR="009C3E57" w:rsidRPr="009C3E57" w:rsidRDefault="009C3E57" w:rsidP="000C2C4A">
            <w:r w:rsidRPr="009C3E57">
              <w:t>Partner vállalat adatainak utolsó frissítésének dátuma és időpontja</w:t>
            </w:r>
          </w:p>
        </w:tc>
      </w:tr>
    </w:tbl>
    <w:p w14:paraId="2C9C8078" w14:textId="77777777" w:rsidR="009C3E57" w:rsidRDefault="009C3E57" w:rsidP="009C3E57"/>
    <w:p w14:paraId="35D1B360" w14:textId="77777777" w:rsidR="009C3E57" w:rsidRDefault="009C3E57" w:rsidP="009C3E57">
      <w:r>
        <w:t>Szelektív hulladékgyűjtő szigetek táblája</w:t>
      </w:r>
    </w:p>
    <w:p w14:paraId="48DB3806" w14:textId="77777777" w:rsidR="009C3E57" w:rsidRDefault="009C3E57" w:rsidP="009C3E5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E57" w:rsidRPr="009C3E57" w14:paraId="211C673A" w14:textId="77777777" w:rsidTr="009C3E57">
        <w:tc>
          <w:tcPr>
            <w:tcW w:w="3020" w:type="dxa"/>
          </w:tcPr>
          <w:p w14:paraId="6A6EF73E" w14:textId="1A6CB695" w:rsidR="009C3E57" w:rsidRPr="009C3E57" w:rsidRDefault="00F77811" w:rsidP="00956C6A">
            <w:r>
              <w:t>id</w:t>
            </w:r>
          </w:p>
        </w:tc>
        <w:tc>
          <w:tcPr>
            <w:tcW w:w="3021" w:type="dxa"/>
          </w:tcPr>
          <w:p w14:paraId="3E1004D4" w14:textId="77777777" w:rsidR="009C3E57" w:rsidRPr="009C3E57" w:rsidRDefault="009C3E57" w:rsidP="00956C6A">
            <w:r w:rsidRPr="009C3E57">
              <w:t>integer</w:t>
            </w:r>
          </w:p>
        </w:tc>
        <w:tc>
          <w:tcPr>
            <w:tcW w:w="3021" w:type="dxa"/>
          </w:tcPr>
          <w:p w14:paraId="079603CC" w14:textId="77777777" w:rsidR="009C3E57" w:rsidRPr="009C3E57" w:rsidRDefault="009C3E57" w:rsidP="00956C6A">
            <w:r w:rsidRPr="009C3E57">
              <w:t>Egyedi hulladékgyűjtő azonosító</w:t>
            </w:r>
          </w:p>
        </w:tc>
      </w:tr>
      <w:tr w:rsidR="009C3E57" w:rsidRPr="009C3E57" w14:paraId="2CB3B5B5" w14:textId="77777777" w:rsidTr="009C3E57">
        <w:tc>
          <w:tcPr>
            <w:tcW w:w="3020" w:type="dxa"/>
          </w:tcPr>
          <w:p w14:paraId="59B0E5CC" w14:textId="29865502" w:rsidR="009C3E57" w:rsidRPr="009C3E57" w:rsidRDefault="00F77811" w:rsidP="00956C6A">
            <w:r>
              <w:t>tipus</w:t>
            </w:r>
          </w:p>
        </w:tc>
        <w:tc>
          <w:tcPr>
            <w:tcW w:w="3021" w:type="dxa"/>
          </w:tcPr>
          <w:p w14:paraId="726CB91E" w14:textId="77777777" w:rsidR="009C3E57" w:rsidRPr="009C3E57" w:rsidRDefault="009C3E57" w:rsidP="00956C6A">
            <w:r w:rsidRPr="009C3E57">
              <w:t>varchar(100)</w:t>
            </w:r>
          </w:p>
        </w:tc>
        <w:tc>
          <w:tcPr>
            <w:tcW w:w="3021" w:type="dxa"/>
          </w:tcPr>
          <w:p w14:paraId="5006B752" w14:textId="77777777" w:rsidR="009C3E57" w:rsidRPr="009C3E57" w:rsidRDefault="009C3E57" w:rsidP="00956C6A">
            <w:r w:rsidRPr="009C3E57">
              <w:t>Az adott hulladékgyűjtő típusa</w:t>
            </w:r>
          </w:p>
        </w:tc>
      </w:tr>
      <w:tr w:rsidR="009C3E57" w:rsidRPr="009C3E57" w14:paraId="19EEB4CB" w14:textId="77777777" w:rsidTr="009C3E57">
        <w:tc>
          <w:tcPr>
            <w:tcW w:w="3020" w:type="dxa"/>
          </w:tcPr>
          <w:p w14:paraId="054EB055" w14:textId="0B7B6B0A" w:rsidR="009C3E57" w:rsidRPr="009C3E57" w:rsidRDefault="00F77811" w:rsidP="00956C6A">
            <w:r>
              <w:t>cim</w:t>
            </w:r>
          </w:p>
        </w:tc>
        <w:tc>
          <w:tcPr>
            <w:tcW w:w="3021" w:type="dxa"/>
          </w:tcPr>
          <w:p w14:paraId="36CF5C9C" w14:textId="77777777" w:rsidR="009C3E57" w:rsidRPr="009C3E57" w:rsidRDefault="009C3E57" w:rsidP="00956C6A">
            <w:r w:rsidRPr="009C3E57">
              <w:t>varchar(255)</w:t>
            </w:r>
          </w:p>
        </w:tc>
        <w:tc>
          <w:tcPr>
            <w:tcW w:w="3021" w:type="dxa"/>
          </w:tcPr>
          <w:p w14:paraId="4C209B32" w14:textId="77777777" w:rsidR="009C3E57" w:rsidRPr="009C3E57" w:rsidRDefault="009C3E57" w:rsidP="00956C6A">
            <w:r w:rsidRPr="009C3E57">
              <w:t>Hulladékgyűjtő címe</w:t>
            </w:r>
          </w:p>
        </w:tc>
      </w:tr>
      <w:tr w:rsidR="009C3E57" w:rsidRPr="009C3E57" w14:paraId="0D99B949" w14:textId="77777777" w:rsidTr="009C3E57">
        <w:tc>
          <w:tcPr>
            <w:tcW w:w="3020" w:type="dxa"/>
          </w:tcPr>
          <w:p w14:paraId="759A8B3C" w14:textId="6C321799" w:rsidR="009C3E57" w:rsidRPr="009C3E57" w:rsidRDefault="00F77811" w:rsidP="00956C6A">
            <w:r>
              <w:t>koordinata_szelessegi</w:t>
            </w:r>
          </w:p>
        </w:tc>
        <w:tc>
          <w:tcPr>
            <w:tcW w:w="3021" w:type="dxa"/>
          </w:tcPr>
          <w:p w14:paraId="44DC858B" w14:textId="525F6E02" w:rsidR="009C3E57" w:rsidRPr="009C3E57" w:rsidRDefault="009C3E57" w:rsidP="00956C6A">
            <w:r w:rsidRPr="009C3E57">
              <w:t>decimal</w:t>
            </w:r>
          </w:p>
        </w:tc>
        <w:tc>
          <w:tcPr>
            <w:tcW w:w="3021" w:type="dxa"/>
          </w:tcPr>
          <w:p w14:paraId="5AFBEC01" w14:textId="77777777" w:rsidR="009C3E57" w:rsidRPr="009C3E57" w:rsidRDefault="009C3E57" w:rsidP="00956C6A">
            <w:r w:rsidRPr="009C3E57">
              <w:t>Hulladékgyűjtő koordinátái (szélesség)</w:t>
            </w:r>
          </w:p>
        </w:tc>
      </w:tr>
      <w:tr w:rsidR="009C3E57" w:rsidRPr="009C3E57" w14:paraId="138F11C3" w14:textId="77777777" w:rsidTr="009C3E57">
        <w:tc>
          <w:tcPr>
            <w:tcW w:w="3020" w:type="dxa"/>
          </w:tcPr>
          <w:p w14:paraId="5D65CD9B" w14:textId="41DA6C68" w:rsidR="009C3E57" w:rsidRPr="009C3E57" w:rsidRDefault="00F77811" w:rsidP="00956C6A">
            <w:r>
              <w:t>koordinata_hosszusagi</w:t>
            </w:r>
          </w:p>
        </w:tc>
        <w:tc>
          <w:tcPr>
            <w:tcW w:w="3021" w:type="dxa"/>
          </w:tcPr>
          <w:p w14:paraId="258D93F8" w14:textId="36F2CB2F" w:rsidR="009C3E57" w:rsidRPr="009C3E57" w:rsidRDefault="009C3E57" w:rsidP="00956C6A">
            <w:r w:rsidRPr="009C3E57">
              <w:t>decimal</w:t>
            </w:r>
          </w:p>
        </w:tc>
        <w:tc>
          <w:tcPr>
            <w:tcW w:w="3021" w:type="dxa"/>
          </w:tcPr>
          <w:p w14:paraId="437250B5" w14:textId="77777777" w:rsidR="009C3E57" w:rsidRPr="009C3E57" w:rsidRDefault="009C3E57" w:rsidP="00956C6A">
            <w:r w:rsidRPr="009C3E57">
              <w:t>Hulladékgyűjtő koordinátái (hosszúság)</w:t>
            </w:r>
          </w:p>
        </w:tc>
      </w:tr>
      <w:tr w:rsidR="009C3E57" w:rsidRPr="009C3E57" w14:paraId="2754E821" w14:textId="77777777" w:rsidTr="009C3E57">
        <w:tc>
          <w:tcPr>
            <w:tcW w:w="3020" w:type="dxa"/>
          </w:tcPr>
          <w:p w14:paraId="076243A4" w14:textId="135C9F31" w:rsidR="009C3E57" w:rsidRPr="009C3E57" w:rsidRDefault="00F77811" w:rsidP="00956C6A">
            <w:r>
              <w:t>helyszin_neve</w:t>
            </w:r>
          </w:p>
        </w:tc>
        <w:tc>
          <w:tcPr>
            <w:tcW w:w="3021" w:type="dxa"/>
          </w:tcPr>
          <w:p w14:paraId="5FC9918A" w14:textId="1A18C6BD" w:rsidR="009C3E57" w:rsidRPr="009C3E57" w:rsidRDefault="00C70E91" w:rsidP="00956C6A">
            <w:r w:rsidRPr="009C3E57">
              <w:t>varchar(255)</w:t>
            </w:r>
          </w:p>
        </w:tc>
        <w:tc>
          <w:tcPr>
            <w:tcW w:w="3021" w:type="dxa"/>
          </w:tcPr>
          <w:p w14:paraId="52E1465B" w14:textId="738EF956" w:rsidR="009C3E57" w:rsidRPr="009C3E57" w:rsidRDefault="009C3E57" w:rsidP="00956C6A">
            <w:r>
              <w:t>sziget helyszínének a neve</w:t>
            </w:r>
          </w:p>
        </w:tc>
      </w:tr>
      <w:tr w:rsidR="009C3E57" w:rsidRPr="009C3E57" w14:paraId="3678BEC1" w14:textId="77777777" w:rsidTr="009C3E57">
        <w:tc>
          <w:tcPr>
            <w:tcW w:w="3020" w:type="dxa"/>
          </w:tcPr>
          <w:p w14:paraId="72A92FCB" w14:textId="0F5AFB3E" w:rsidR="009C3E57" w:rsidRPr="009C3E57" w:rsidRDefault="00F77811" w:rsidP="00956C6A">
            <w:r>
              <w:t>kapacitas</w:t>
            </w:r>
          </w:p>
        </w:tc>
        <w:tc>
          <w:tcPr>
            <w:tcW w:w="3021" w:type="dxa"/>
          </w:tcPr>
          <w:p w14:paraId="5F9B634C" w14:textId="27EAA6E1" w:rsidR="009C3E57" w:rsidRPr="009C3E57" w:rsidRDefault="00C70E91" w:rsidP="00956C6A">
            <w:r w:rsidRPr="009C3E57">
              <w:t>varchar(255)</w:t>
            </w:r>
          </w:p>
        </w:tc>
        <w:tc>
          <w:tcPr>
            <w:tcW w:w="3021" w:type="dxa"/>
          </w:tcPr>
          <w:p w14:paraId="673D51D1" w14:textId="77777777" w:rsidR="009C3E57" w:rsidRPr="009C3E57" w:rsidRDefault="009C3E57" w:rsidP="00956C6A">
            <w:r w:rsidRPr="009C3E57">
              <w:t>Hulladékgyűjtő kapacitása</w:t>
            </w:r>
          </w:p>
        </w:tc>
      </w:tr>
      <w:tr w:rsidR="009C3E57" w:rsidRPr="009C3E57" w14:paraId="194A6ACC" w14:textId="77777777" w:rsidTr="009C3E57">
        <w:tc>
          <w:tcPr>
            <w:tcW w:w="3020" w:type="dxa"/>
          </w:tcPr>
          <w:p w14:paraId="513AC74E" w14:textId="44E0D11F" w:rsidR="009C3E57" w:rsidRPr="009C3E57" w:rsidRDefault="009C3E57" w:rsidP="00956C6A">
            <w:r w:rsidRPr="009C3E57">
              <w:t>s</w:t>
            </w:r>
            <w:r w:rsidR="00F77811">
              <w:t>tatusz</w:t>
            </w:r>
          </w:p>
        </w:tc>
        <w:tc>
          <w:tcPr>
            <w:tcW w:w="3021" w:type="dxa"/>
          </w:tcPr>
          <w:p w14:paraId="56FCE954" w14:textId="77777777" w:rsidR="009C3E57" w:rsidRPr="009C3E57" w:rsidRDefault="009C3E57" w:rsidP="00956C6A">
            <w:r w:rsidRPr="009C3E57">
              <w:t>varchar(100)</w:t>
            </w:r>
          </w:p>
        </w:tc>
        <w:tc>
          <w:tcPr>
            <w:tcW w:w="3021" w:type="dxa"/>
          </w:tcPr>
          <w:p w14:paraId="3F902E3B" w14:textId="77777777" w:rsidR="009C3E57" w:rsidRPr="009C3E57" w:rsidRDefault="009C3E57" w:rsidP="00956C6A">
            <w:r w:rsidRPr="009C3E57">
              <w:t>Hulladékgyűjtő állapota (pl. karbantartás szükséges)</w:t>
            </w:r>
          </w:p>
        </w:tc>
      </w:tr>
      <w:tr w:rsidR="009C3E57" w:rsidRPr="009C3E57" w14:paraId="08E75331" w14:textId="77777777" w:rsidTr="009C3E57">
        <w:tc>
          <w:tcPr>
            <w:tcW w:w="3020" w:type="dxa"/>
          </w:tcPr>
          <w:p w14:paraId="56EFD406" w14:textId="33E0BBF7" w:rsidR="009C3E57" w:rsidRPr="009C3E57" w:rsidRDefault="00F77811" w:rsidP="00956C6A">
            <w:r>
              <w:t>nyitvatartas</w:t>
            </w:r>
          </w:p>
        </w:tc>
        <w:tc>
          <w:tcPr>
            <w:tcW w:w="3021" w:type="dxa"/>
          </w:tcPr>
          <w:p w14:paraId="49A5C1B2" w14:textId="77777777" w:rsidR="009C3E57" w:rsidRPr="009C3E57" w:rsidRDefault="009C3E57" w:rsidP="00956C6A">
            <w:r w:rsidRPr="009C3E57">
              <w:t>varchar(100)</w:t>
            </w:r>
          </w:p>
        </w:tc>
        <w:tc>
          <w:tcPr>
            <w:tcW w:w="3021" w:type="dxa"/>
          </w:tcPr>
          <w:p w14:paraId="7704A97F" w14:textId="77777777" w:rsidR="009C3E57" w:rsidRPr="009C3E57" w:rsidRDefault="009C3E57" w:rsidP="00956C6A">
            <w:r w:rsidRPr="009C3E57">
              <w:t>Nyitvatartási idő</w:t>
            </w:r>
          </w:p>
        </w:tc>
      </w:tr>
      <w:tr w:rsidR="009C3E57" w:rsidRPr="009C3E57" w14:paraId="7DF59859" w14:textId="77777777" w:rsidTr="009C3E57">
        <w:tc>
          <w:tcPr>
            <w:tcW w:w="3020" w:type="dxa"/>
          </w:tcPr>
          <w:p w14:paraId="2D6F4190" w14:textId="77777777" w:rsidR="009C3E57" w:rsidRPr="009C3E57" w:rsidRDefault="009C3E57" w:rsidP="00956C6A">
            <w:r w:rsidRPr="009C3E57">
              <w:t>partner_id</w:t>
            </w:r>
          </w:p>
        </w:tc>
        <w:tc>
          <w:tcPr>
            <w:tcW w:w="3021" w:type="dxa"/>
          </w:tcPr>
          <w:p w14:paraId="20330516" w14:textId="77777777" w:rsidR="009C3E57" w:rsidRPr="009C3E57" w:rsidRDefault="009C3E57" w:rsidP="00956C6A">
            <w:r w:rsidRPr="009C3E57">
              <w:t>integer</w:t>
            </w:r>
          </w:p>
        </w:tc>
        <w:tc>
          <w:tcPr>
            <w:tcW w:w="3021" w:type="dxa"/>
          </w:tcPr>
          <w:p w14:paraId="6056D350" w14:textId="77777777" w:rsidR="009C3E57" w:rsidRPr="009C3E57" w:rsidRDefault="009C3E57" w:rsidP="00956C6A">
            <w:r w:rsidRPr="009C3E57">
              <w:t>Az a partner vállalat, amelyik az adott hulladékgyűjtőt üríti</w:t>
            </w:r>
          </w:p>
        </w:tc>
      </w:tr>
      <w:tr w:rsidR="009C3E57" w:rsidRPr="009C3E57" w14:paraId="25D76C96" w14:textId="77777777" w:rsidTr="009C3E57">
        <w:tc>
          <w:tcPr>
            <w:tcW w:w="3020" w:type="dxa"/>
          </w:tcPr>
          <w:p w14:paraId="51E28AF0" w14:textId="0BEF3BE5" w:rsidR="009C3E57" w:rsidRPr="009C3E57" w:rsidRDefault="00F77811" w:rsidP="00956C6A">
            <w:r>
              <w:t>letrehozas_datuma</w:t>
            </w:r>
          </w:p>
        </w:tc>
        <w:tc>
          <w:tcPr>
            <w:tcW w:w="3021" w:type="dxa"/>
          </w:tcPr>
          <w:p w14:paraId="7AF8F5B8" w14:textId="77777777" w:rsidR="009C3E57" w:rsidRPr="009C3E57" w:rsidRDefault="009C3E57" w:rsidP="00956C6A">
            <w:r w:rsidRPr="009C3E57">
              <w:t>datetime</w:t>
            </w:r>
          </w:p>
        </w:tc>
        <w:tc>
          <w:tcPr>
            <w:tcW w:w="3021" w:type="dxa"/>
          </w:tcPr>
          <w:p w14:paraId="3BF7A08F" w14:textId="77777777" w:rsidR="009C3E57" w:rsidRPr="009C3E57" w:rsidRDefault="009C3E57" w:rsidP="00956C6A">
            <w:r w:rsidRPr="009C3E57">
              <w:t>Hulladékgyűjtő létrehozásának dátuma és időpontja</w:t>
            </w:r>
          </w:p>
        </w:tc>
      </w:tr>
      <w:tr w:rsidR="009C3E57" w:rsidRPr="009C3E57" w14:paraId="2668283B" w14:textId="77777777" w:rsidTr="009C3E57">
        <w:tc>
          <w:tcPr>
            <w:tcW w:w="3020" w:type="dxa"/>
          </w:tcPr>
          <w:p w14:paraId="546D79C7" w14:textId="22677AFE" w:rsidR="009C3E57" w:rsidRPr="009C3E57" w:rsidRDefault="00F77811" w:rsidP="00956C6A">
            <w:r>
              <w:lastRenderedPageBreak/>
              <w:t>frissites_datuma</w:t>
            </w:r>
          </w:p>
        </w:tc>
        <w:tc>
          <w:tcPr>
            <w:tcW w:w="3021" w:type="dxa"/>
          </w:tcPr>
          <w:p w14:paraId="06E5A57B" w14:textId="77777777" w:rsidR="009C3E57" w:rsidRPr="009C3E57" w:rsidRDefault="009C3E57" w:rsidP="00956C6A">
            <w:r w:rsidRPr="009C3E57">
              <w:t>datetime</w:t>
            </w:r>
          </w:p>
        </w:tc>
        <w:tc>
          <w:tcPr>
            <w:tcW w:w="3021" w:type="dxa"/>
          </w:tcPr>
          <w:p w14:paraId="330A1F86" w14:textId="77777777" w:rsidR="009C3E57" w:rsidRPr="009C3E57" w:rsidRDefault="009C3E57" w:rsidP="00956C6A">
            <w:r w:rsidRPr="009C3E57">
              <w:t>Hulladékgyűjtő adatainak utolsó frissítésének dátuma és időpontja</w:t>
            </w:r>
          </w:p>
        </w:tc>
      </w:tr>
    </w:tbl>
    <w:p w14:paraId="7B7BC452" w14:textId="77777777" w:rsidR="009C3E57" w:rsidRDefault="009C3E57" w:rsidP="00011EC2"/>
    <w:p w14:paraId="111C195A" w14:textId="6A45205B" w:rsidR="00011EC2" w:rsidRDefault="00011EC2" w:rsidP="00011EC2">
      <w:r>
        <w:t>Felhasználói jogosultságok táblája</w:t>
      </w:r>
    </w:p>
    <w:p w14:paraId="7E0542D8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EC2" w:rsidRPr="00011EC2" w14:paraId="641708BF" w14:textId="77777777" w:rsidTr="00011EC2">
        <w:tc>
          <w:tcPr>
            <w:tcW w:w="3020" w:type="dxa"/>
          </w:tcPr>
          <w:p w14:paraId="50FB7E38" w14:textId="0F32A0E4" w:rsidR="00011EC2" w:rsidRPr="00011EC2" w:rsidRDefault="001E2393" w:rsidP="007E7F42">
            <w:r>
              <w:t>id</w:t>
            </w:r>
          </w:p>
        </w:tc>
        <w:tc>
          <w:tcPr>
            <w:tcW w:w="3021" w:type="dxa"/>
          </w:tcPr>
          <w:p w14:paraId="5B260C6C" w14:textId="61D1629B" w:rsidR="00011EC2" w:rsidRPr="00011EC2" w:rsidRDefault="001E2393" w:rsidP="007E7F42">
            <w:r w:rsidRPr="009C3E57">
              <w:t>integer</w:t>
            </w:r>
          </w:p>
        </w:tc>
        <w:tc>
          <w:tcPr>
            <w:tcW w:w="3021" w:type="dxa"/>
          </w:tcPr>
          <w:p w14:paraId="5DB78285" w14:textId="77777777" w:rsidR="00011EC2" w:rsidRPr="00011EC2" w:rsidRDefault="00011EC2" w:rsidP="007E7F42">
            <w:r w:rsidRPr="00011EC2">
              <w:t>Jogosultság azonosító</w:t>
            </w:r>
          </w:p>
        </w:tc>
      </w:tr>
      <w:tr w:rsidR="00011EC2" w:rsidRPr="00011EC2" w14:paraId="794531D3" w14:textId="77777777" w:rsidTr="00011EC2">
        <w:tc>
          <w:tcPr>
            <w:tcW w:w="3020" w:type="dxa"/>
          </w:tcPr>
          <w:p w14:paraId="62B77ED2" w14:textId="4F63A9A7" w:rsidR="00011EC2" w:rsidRPr="00011EC2" w:rsidRDefault="001E2393" w:rsidP="007E7F42">
            <w:r>
              <w:t>j</w:t>
            </w:r>
            <w:r w:rsidR="00011EC2" w:rsidRPr="00011EC2">
              <w:t>ogosults</w:t>
            </w:r>
            <w:r>
              <w:t>a</w:t>
            </w:r>
            <w:r w:rsidR="00011EC2" w:rsidRPr="00011EC2">
              <w:t>g</w:t>
            </w:r>
            <w:r>
              <w:t>_</w:t>
            </w:r>
            <w:r w:rsidR="00011EC2" w:rsidRPr="00011EC2">
              <w:t>neve</w:t>
            </w:r>
          </w:p>
        </w:tc>
        <w:tc>
          <w:tcPr>
            <w:tcW w:w="3021" w:type="dxa"/>
          </w:tcPr>
          <w:p w14:paraId="34892CA9" w14:textId="77777777" w:rsidR="00011EC2" w:rsidRPr="00011EC2" w:rsidRDefault="00011EC2" w:rsidP="007E7F42">
            <w:r w:rsidRPr="00011EC2">
              <w:t>varchar(255)</w:t>
            </w:r>
          </w:p>
        </w:tc>
        <w:tc>
          <w:tcPr>
            <w:tcW w:w="3021" w:type="dxa"/>
          </w:tcPr>
          <w:p w14:paraId="0D83183A" w14:textId="77777777" w:rsidR="00011EC2" w:rsidRPr="00011EC2" w:rsidRDefault="00011EC2" w:rsidP="007E7F42">
            <w:r w:rsidRPr="00011EC2">
              <w:t>Jogosultság neve</w:t>
            </w:r>
          </w:p>
        </w:tc>
      </w:tr>
      <w:tr w:rsidR="003D3118" w:rsidRPr="00011EC2" w14:paraId="1EBB9185" w14:textId="77777777" w:rsidTr="00011EC2">
        <w:tc>
          <w:tcPr>
            <w:tcW w:w="3020" w:type="dxa"/>
          </w:tcPr>
          <w:p w14:paraId="6E9553CD" w14:textId="4FD8E28C" w:rsidR="003D3118" w:rsidRPr="00011EC2" w:rsidRDefault="003D3118" w:rsidP="003D3118">
            <w:r>
              <w:t>leiras</w:t>
            </w:r>
          </w:p>
        </w:tc>
        <w:tc>
          <w:tcPr>
            <w:tcW w:w="3021" w:type="dxa"/>
          </w:tcPr>
          <w:p w14:paraId="71BCCBE4" w14:textId="77777777" w:rsidR="003D3118" w:rsidRPr="00011EC2" w:rsidRDefault="003D3118" w:rsidP="003D3118">
            <w:r w:rsidRPr="00011EC2">
              <w:t>varchar(255)</w:t>
            </w:r>
          </w:p>
        </w:tc>
        <w:tc>
          <w:tcPr>
            <w:tcW w:w="3021" w:type="dxa"/>
          </w:tcPr>
          <w:p w14:paraId="72E6E3BC" w14:textId="77777777" w:rsidR="003D3118" w:rsidRPr="00011EC2" w:rsidRDefault="003D3118" w:rsidP="003D3118">
            <w:r w:rsidRPr="00011EC2">
              <w:t>Jogosultság leírása</w:t>
            </w:r>
          </w:p>
        </w:tc>
      </w:tr>
    </w:tbl>
    <w:p w14:paraId="4A124982" w14:textId="77777777" w:rsidR="00011EC2" w:rsidRDefault="00011EC2" w:rsidP="00011EC2"/>
    <w:p w14:paraId="55DB84D7" w14:textId="77777777" w:rsidR="00011EC2" w:rsidRDefault="00011EC2" w:rsidP="00011EC2">
      <w:r>
        <w:t>Rendszergazdák táblája</w:t>
      </w:r>
    </w:p>
    <w:p w14:paraId="61841C1F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EC2" w:rsidRPr="00011EC2" w14:paraId="5F78D571" w14:textId="77777777" w:rsidTr="00011EC2">
        <w:tc>
          <w:tcPr>
            <w:tcW w:w="3020" w:type="dxa"/>
          </w:tcPr>
          <w:p w14:paraId="64E67053" w14:textId="0B8A9CD1" w:rsidR="00011EC2" w:rsidRPr="00011EC2" w:rsidRDefault="001E2393" w:rsidP="00CE32CF">
            <w:r>
              <w:t>id</w:t>
            </w:r>
          </w:p>
        </w:tc>
        <w:tc>
          <w:tcPr>
            <w:tcW w:w="3021" w:type="dxa"/>
          </w:tcPr>
          <w:p w14:paraId="77701D94" w14:textId="57D96071" w:rsidR="00011EC2" w:rsidRPr="00011EC2" w:rsidRDefault="001E2393" w:rsidP="00CE32CF">
            <w:r w:rsidRPr="009C3E57">
              <w:t>integer</w:t>
            </w:r>
          </w:p>
        </w:tc>
        <w:tc>
          <w:tcPr>
            <w:tcW w:w="3021" w:type="dxa"/>
          </w:tcPr>
          <w:p w14:paraId="232BB985" w14:textId="77777777" w:rsidR="00011EC2" w:rsidRPr="00011EC2" w:rsidRDefault="00011EC2" w:rsidP="00CE32CF">
            <w:r w:rsidRPr="00011EC2">
              <w:t>Rendszergazda azonosító</w:t>
            </w:r>
          </w:p>
        </w:tc>
      </w:tr>
      <w:tr w:rsidR="00011EC2" w:rsidRPr="00011EC2" w14:paraId="7FF832EF" w14:textId="77777777" w:rsidTr="00011EC2">
        <w:tc>
          <w:tcPr>
            <w:tcW w:w="3020" w:type="dxa"/>
          </w:tcPr>
          <w:p w14:paraId="39A13DBF" w14:textId="3660B2CA" w:rsidR="00011EC2" w:rsidRPr="00011EC2" w:rsidRDefault="001E2393" w:rsidP="00CE32CF">
            <w:r>
              <w:t>f</w:t>
            </w:r>
            <w:r w:rsidR="00011EC2" w:rsidRPr="00011EC2">
              <w:t>elhaszn</w:t>
            </w:r>
            <w:r>
              <w:t>a</w:t>
            </w:r>
            <w:r w:rsidR="00011EC2" w:rsidRPr="00011EC2">
              <w:t>l</w:t>
            </w:r>
            <w:r>
              <w:t>o</w:t>
            </w:r>
            <w:r w:rsidR="00011EC2" w:rsidRPr="00011EC2">
              <w:t>n</w:t>
            </w:r>
            <w:r>
              <w:t>e</w:t>
            </w:r>
            <w:r w:rsidR="00011EC2" w:rsidRPr="00011EC2">
              <w:t>v</w:t>
            </w:r>
          </w:p>
        </w:tc>
        <w:tc>
          <w:tcPr>
            <w:tcW w:w="3021" w:type="dxa"/>
          </w:tcPr>
          <w:p w14:paraId="79CA9F3A" w14:textId="77777777" w:rsidR="00011EC2" w:rsidRPr="00011EC2" w:rsidRDefault="00011EC2" w:rsidP="00CE32CF">
            <w:r w:rsidRPr="00011EC2">
              <w:t>varchar(255)</w:t>
            </w:r>
          </w:p>
        </w:tc>
        <w:tc>
          <w:tcPr>
            <w:tcW w:w="3021" w:type="dxa"/>
          </w:tcPr>
          <w:p w14:paraId="6D4B61EA" w14:textId="77777777" w:rsidR="00011EC2" w:rsidRPr="00011EC2" w:rsidRDefault="00011EC2" w:rsidP="00CE32CF">
            <w:r w:rsidRPr="00011EC2">
              <w:t>Rendszergazda felhasználóneve</w:t>
            </w:r>
          </w:p>
        </w:tc>
      </w:tr>
      <w:tr w:rsidR="00011EC2" w:rsidRPr="00011EC2" w14:paraId="7827426E" w14:textId="77777777" w:rsidTr="00011EC2">
        <w:tc>
          <w:tcPr>
            <w:tcW w:w="3020" w:type="dxa"/>
          </w:tcPr>
          <w:p w14:paraId="6FC6EE70" w14:textId="09E8270F" w:rsidR="00011EC2" w:rsidRPr="00011EC2" w:rsidRDefault="001E2393" w:rsidP="00CE32CF">
            <w:r>
              <w:t>jelszo</w:t>
            </w:r>
          </w:p>
        </w:tc>
        <w:tc>
          <w:tcPr>
            <w:tcW w:w="3021" w:type="dxa"/>
          </w:tcPr>
          <w:p w14:paraId="3DB62304" w14:textId="77777777" w:rsidR="00011EC2" w:rsidRPr="00011EC2" w:rsidRDefault="00011EC2" w:rsidP="00CE32CF">
            <w:r w:rsidRPr="00011EC2">
              <w:t>varchar(255)</w:t>
            </w:r>
          </w:p>
        </w:tc>
        <w:tc>
          <w:tcPr>
            <w:tcW w:w="3021" w:type="dxa"/>
          </w:tcPr>
          <w:p w14:paraId="0F6A32B0" w14:textId="77777777" w:rsidR="00011EC2" w:rsidRPr="00011EC2" w:rsidRDefault="00011EC2" w:rsidP="00CE32CF">
            <w:r w:rsidRPr="00011EC2">
              <w:t>Rendszergazda jelszava</w:t>
            </w:r>
          </w:p>
        </w:tc>
      </w:tr>
      <w:tr w:rsidR="003D3118" w:rsidRPr="00011EC2" w14:paraId="7F01E7F3" w14:textId="77777777" w:rsidTr="00011EC2">
        <w:tc>
          <w:tcPr>
            <w:tcW w:w="3020" w:type="dxa"/>
          </w:tcPr>
          <w:p w14:paraId="02F1E13C" w14:textId="46F50A0C" w:rsidR="003D3118" w:rsidRDefault="003D3118" w:rsidP="003D3118">
            <w:r>
              <w:t>jogosultsag_id</w:t>
            </w:r>
          </w:p>
        </w:tc>
        <w:tc>
          <w:tcPr>
            <w:tcW w:w="3021" w:type="dxa"/>
          </w:tcPr>
          <w:p w14:paraId="145A7C96" w14:textId="0F8BE9BC" w:rsidR="003D3118" w:rsidRPr="00011EC2" w:rsidRDefault="003D3118" w:rsidP="00CE32CF">
            <w:r>
              <w:t>integer</w:t>
            </w:r>
          </w:p>
        </w:tc>
        <w:tc>
          <w:tcPr>
            <w:tcW w:w="3021" w:type="dxa"/>
          </w:tcPr>
          <w:p w14:paraId="6E6A4C66" w14:textId="54D68378" w:rsidR="003D3118" w:rsidRPr="00011EC2" w:rsidRDefault="003D3118" w:rsidP="00CE32CF">
            <w:r>
              <w:t>Jogosultság azonosítója</w:t>
            </w:r>
          </w:p>
        </w:tc>
      </w:tr>
    </w:tbl>
    <w:p w14:paraId="60989C43" w14:textId="77777777" w:rsidR="00011EC2" w:rsidRDefault="00011EC2" w:rsidP="00011EC2"/>
    <w:p w14:paraId="4BAC8A6D" w14:textId="77777777" w:rsidR="00011EC2" w:rsidRDefault="00011EC2" w:rsidP="00011EC2">
      <w:r>
        <w:t>Admin jóváhagyások táblája</w:t>
      </w:r>
    </w:p>
    <w:p w14:paraId="35474A8B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EC2" w:rsidRPr="00011EC2" w14:paraId="02558C7C" w14:textId="77777777" w:rsidTr="00011EC2">
        <w:tc>
          <w:tcPr>
            <w:tcW w:w="3020" w:type="dxa"/>
          </w:tcPr>
          <w:p w14:paraId="08E57B13" w14:textId="50962712" w:rsidR="00011EC2" w:rsidRPr="00011EC2" w:rsidRDefault="001E2393" w:rsidP="00457EB0">
            <w:r>
              <w:t>id</w:t>
            </w:r>
          </w:p>
        </w:tc>
        <w:tc>
          <w:tcPr>
            <w:tcW w:w="3021" w:type="dxa"/>
          </w:tcPr>
          <w:p w14:paraId="66AF4976" w14:textId="79C67BC2" w:rsidR="00011EC2" w:rsidRPr="00011EC2" w:rsidRDefault="001E2393" w:rsidP="00457EB0">
            <w:r w:rsidRPr="009C3E57">
              <w:t>integer</w:t>
            </w:r>
          </w:p>
        </w:tc>
        <w:tc>
          <w:tcPr>
            <w:tcW w:w="3021" w:type="dxa"/>
          </w:tcPr>
          <w:p w14:paraId="6DA23198" w14:textId="77777777" w:rsidR="00011EC2" w:rsidRPr="00011EC2" w:rsidRDefault="00011EC2" w:rsidP="00457EB0">
            <w:r w:rsidRPr="00011EC2">
              <w:t>Jóváhagyás azonosító</w:t>
            </w:r>
          </w:p>
        </w:tc>
      </w:tr>
      <w:tr w:rsidR="00011EC2" w:rsidRPr="00011EC2" w14:paraId="228F8A42" w14:textId="77777777" w:rsidTr="00011EC2">
        <w:tc>
          <w:tcPr>
            <w:tcW w:w="3020" w:type="dxa"/>
          </w:tcPr>
          <w:p w14:paraId="26FB12B1" w14:textId="1E673CB5" w:rsidR="00011EC2" w:rsidRPr="00011EC2" w:rsidRDefault="001E2393" w:rsidP="00457EB0">
            <w:r>
              <w:t>felhasznalo_id</w:t>
            </w:r>
          </w:p>
        </w:tc>
        <w:tc>
          <w:tcPr>
            <w:tcW w:w="3021" w:type="dxa"/>
          </w:tcPr>
          <w:p w14:paraId="0908D923" w14:textId="239E57ED" w:rsidR="00011EC2" w:rsidRPr="00011EC2" w:rsidRDefault="001E2393" w:rsidP="00457EB0">
            <w:r w:rsidRPr="009C3E57">
              <w:t>integer</w:t>
            </w:r>
          </w:p>
        </w:tc>
        <w:tc>
          <w:tcPr>
            <w:tcW w:w="3021" w:type="dxa"/>
          </w:tcPr>
          <w:p w14:paraId="337ECD1C" w14:textId="77777777" w:rsidR="00011EC2" w:rsidRPr="00011EC2" w:rsidRDefault="00011EC2" w:rsidP="00457EB0">
            <w:r w:rsidRPr="00011EC2">
              <w:t>A jóváhagyást igénylő felhasználó azonosítója</w:t>
            </w:r>
          </w:p>
        </w:tc>
      </w:tr>
      <w:tr w:rsidR="00011EC2" w:rsidRPr="00011EC2" w14:paraId="4FE1DED9" w14:textId="77777777" w:rsidTr="00011EC2">
        <w:tc>
          <w:tcPr>
            <w:tcW w:w="3020" w:type="dxa"/>
          </w:tcPr>
          <w:p w14:paraId="77B7CCB5" w14:textId="1C748E6C" w:rsidR="00011EC2" w:rsidRPr="00011EC2" w:rsidRDefault="001E2393" w:rsidP="00457EB0">
            <w:r>
              <w:t>jovahagyas_tipusa</w:t>
            </w:r>
          </w:p>
        </w:tc>
        <w:tc>
          <w:tcPr>
            <w:tcW w:w="3021" w:type="dxa"/>
          </w:tcPr>
          <w:p w14:paraId="61352793" w14:textId="77777777" w:rsidR="00011EC2" w:rsidRPr="00011EC2" w:rsidRDefault="00011EC2" w:rsidP="00457EB0">
            <w:r w:rsidRPr="00011EC2">
              <w:t>varchar(255)</w:t>
            </w:r>
          </w:p>
        </w:tc>
        <w:tc>
          <w:tcPr>
            <w:tcW w:w="3021" w:type="dxa"/>
          </w:tcPr>
          <w:p w14:paraId="4F3C1AED" w14:textId="77777777" w:rsidR="00011EC2" w:rsidRPr="00011EC2" w:rsidRDefault="00011EC2" w:rsidP="00457EB0">
            <w:r w:rsidRPr="00011EC2">
              <w:t>A jóváhagyás típusa (pl. új hulladékgyűjtő sziget, új partner vállalat)</w:t>
            </w:r>
          </w:p>
        </w:tc>
      </w:tr>
      <w:tr w:rsidR="00011EC2" w:rsidRPr="00011EC2" w14:paraId="4F600C11" w14:textId="77777777" w:rsidTr="00011EC2">
        <w:tc>
          <w:tcPr>
            <w:tcW w:w="3020" w:type="dxa"/>
          </w:tcPr>
          <w:p w14:paraId="272F0220" w14:textId="2B861C3E" w:rsidR="00011EC2" w:rsidRPr="00011EC2" w:rsidRDefault="001E2393" w:rsidP="00457EB0">
            <w:r>
              <w:t>l</w:t>
            </w:r>
            <w:r w:rsidR="00963520">
              <w:t>ei</w:t>
            </w:r>
            <w:r>
              <w:t>ras</w:t>
            </w:r>
          </w:p>
        </w:tc>
        <w:tc>
          <w:tcPr>
            <w:tcW w:w="3021" w:type="dxa"/>
          </w:tcPr>
          <w:p w14:paraId="5171508D" w14:textId="77777777" w:rsidR="00011EC2" w:rsidRPr="00011EC2" w:rsidRDefault="00011EC2" w:rsidP="00457EB0">
            <w:r w:rsidRPr="00011EC2">
              <w:t>varchar(255)</w:t>
            </w:r>
          </w:p>
        </w:tc>
        <w:tc>
          <w:tcPr>
            <w:tcW w:w="3021" w:type="dxa"/>
          </w:tcPr>
          <w:p w14:paraId="032C23A4" w14:textId="77777777" w:rsidR="00011EC2" w:rsidRPr="00011EC2" w:rsidRDefault="00011EC2" w:rsidP="00457EB0">
            <w:r w:rsidRPr="00011EC2">
              <w:t>A jóváhagyás leírása</w:t>
            </w:r>
          </w:p>
        </w:tc>
      </w:tr>
      <w:tr w:rsidR="00011EC2" w:rsidRPr="00011EC2" w14:paraId="3B98A890" w14:textId="77777777" w:rsidTr="00011EC2">
        <w:tc>
          <w:tcPr>
            <w:tcW w:w="3020" w:type="dxa"/>
          </w:tcPr>
          <w:p w14:paraId="32BBB894" w14:textId="307DE618" w:rsidR="00011EC2" w:rsidRPr="00011EC2" w:rsidRDefault="001E2393" w:rsidP="00457EB0">
            <w:r>
              <w:t>jovahagyva</w:t>
            </w:r>
          </w:p>
        </w:tc>
        <w:tc>
          <w:tcPr>
            <w:tcW w:w="3021" w:type="dxa"/>
          </w:tcPr>
          <w:p w14:paraId="66A4CC6C" w14:textId="77777777" w:rsidR="00011EC2" w:rsidRPr="00011EC2" w:rsidRDefault="00011EC2" w:rsidP="00457EB0">
            <w:r w:rsidRPr="00011EC2">
              <w:t>boolean</w:t>
            </w:r>
          </w:p>
        </w:tc>
        <w:tc>
          <w:tcPr>
            <w:tcW w:w="3021" w:type="dxa"/>
          </w:tcPr>
          <w:p w14:paraId="5B433016" w14:textId="77777777" w:rsidR="00011EC2" w:rsidRPr="00011EC2" w:rsidRDefault="00011EC2" w:rsidP="00457EB0">
            <w:r w:rsidRPr="00011EC2">
              <w:t>Jelzi, hogy a jóváhagyás elfogadva lett-e vagy sem</w:t>
            </w:r>
          </w:p>
        </w:tc>
      </w:tr>
    </w:tbl>
    <w:p w14:paraId="40F5B278" w14:textId="77777777" w:rsidR="00011EC2" w:rsidRDefault="00011EC2" w:rsidP="00011EC2"/>
    <w:p w14:paraId="694946AA" w14:textId="77777777" w:rsidR="00011EC2" w:rsidRDefault="00011EC2" w:rsidP="00011EC2">
      <w:r>
        <w:t>Felhasználói tevékenységek táblája</w:t>
      </w:r>
    </w:p>
    <w:p w14:paraId="3B28E676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EC2" w:rsidRPr="00011EC2" w14:paraId="1C385A0C" w14:textId="77777777" w:rsidTr="00011EC2">
        <w:tc>
          <w:tcPr>
            <w:tcW w:w="3020" w:type="dxa"/>
          </w:tcPr>
          <w:p w14:paraId="2F18B210" w14:textId="54F02001" w:rsidR="00011EC2" w:rsidRPr="00011EC2" w:rsidRDefault="001E2393" w:rsidP="004F19F0">
            <w:r>
              <w:t>id</w:t>
            </w:r>
          </w:p>
        </w:tc>
        <w:tc>
          <w:tcPr>
            <w:tcW w:w="3021" w:type="dxa"/>
          </w:tcPr>
          <w:p w14:paraId="6173CF93" w14:textId="6E7D139C" w:rsidR="00011EC2" w:rsidRPr="00011EC2" w:rsidRDefault="001E2393" w:rsidP="004F19F0">
            <w:r w:rsidRPr="009C3E57">
              <w:t>integer</w:t>
            </w:r>
          </w:p>
        </w:tc>
        <w:tc>
          <w:tcPr>
            <w:tcW w:w="3021" w:type="dxa"/>
          </w:tcPr>
          <w:p w14:paraId="32EF2A59" w14:textId="77777777" w:rsidR="00011EC2" w:rsidRPr="00011EC2" w:rsidRDefault="00011EC2" w:rsidP="004F19F0">
            <w:r w:rsidRPr="00011EC2">
              <w:t>Tevékenység azonosító</w:t>
            </w:r>
          </w:p>
        </w:tc>
      </w:tr>
      <w:tr w:rsidR="00011EC2" w:rsidRPr="00011EC2" w14:paraId="058A53CF" w14:textId="77777777" w:rsidTr="00011EC2">
        <w:tc>
          <w:tcPr>
            <w:tcW w:w="3020" w:type="dxa"/>
          </w:tcPr>
          <w:p w14:paraId="38E33D4D" w14:textId="0BC3E96E" w:rsidR="00011EC2" w:rsidRPr="00011EC2" w:rsidRDefault="001E2393" w:rsidP="004F19F0">
            <w:r>
              <w:t>felhasznalo_id</w:t>
            </w:r>
          </w:p>
        </w:tc>
        <w:tc>
          <w:tcPr>
            <w:tcW w:w="3021" w:type="dxa"/>
          </w:tcPr>
          <w:p w14:paraId="00B37CA2" w14:textId="1F5F2AE4" w:rsidR="00011EC2" w:rsidRPr="00011EC2" w:rsidRDefault="001E2393" w:rsidP="004F19F0">
            <w:r w:rsidRPr="009C3E57">
              <w:t>integer</w:t>
            </w:r>
          </w:p>
        </w:tc>
        <w:tc>
          <w:tcPr>
            <w:tcW w:w="3021" w:type="dxa"/>
          </w:tcPr>
          <w:p w14:paraId="00C0F52C" w14:textId="77777777" w:rsidR="00011EC2" w:rsidRPr="00011EC2" w:rsidRDefault="00011EC2" w:rsidP="004F19F0">
            <w:r w:rsidRPr="00011EC2">
              <w:t>A tevékenységet végző felhasználó azonosítója</w:t>
            </w:r>
          </w:p>
        </w:tc>
      </w:tr>
      <w:tr w:rsidR="00011EC2" w:rsidRPr="00011EC2" w14:paraId="37EC3324" w14:textId="77777777" w:rsidTr="00011EC2">
        <w:tc>
          <w:tcPr>
            <w:tcW w:w="3020" w:type="dxa"/>
          </w:tcPr>
          <w:p w14:paraId="26BDDB5E" w14:textId="51FB224A" w:rsidR="00011EC2" w:rsidRPr="00011EC2" w:rsidRDefault="001E2393" w:rsidP="004F19F0">
            <w:r>
              <w:t>tevekenyseg_tipusa</w:t>
            </w:r>
          </w:p>
        </w:tc>
        <w:tc>
          <w:tcPr>
            <w:tcW w:w="3021" w:type="dxa"/>
          </w:tcPr>
          <w:p w14:paraId="5C9561F6" w14:textId="77777777" w:rsidR="00011EC2" w:rsidRPr="00011EC2" w:rsidRDefault="00011EC2" w:rsidP="004F19F0">
            <w:r w:rsidRPr="00011EC2">
              <w:t>varchar(255)</w:t>
            </w:r>
          </w:p>
        </w:tc>
        <w:tc>
          <w:tcPr>
            <w:tcW w:w="3021" w:type="dxa"/>
          </w:tcPr>
          <w:p w14:paraId="69DBFFAB" w14:textId="77777777" w:rsidR="00011EC2" w:rsidRPr="00011EC2" w:rsidRDefault="00011EC2" w:rsidP="004F19F0">
            <w:r w:rsidRPr="00011EC2">
              <w:t>A tevékenység típusa (pl. új szelektív hulladék gyűjtő sziget létrehozása, jelentés küldése)</w:t>
            </w:r>
          </w:p>
        </w:tc>
      </w:tr>
      <w:tr w:rsidR="00011EC2" w:rsidRPr="00011EC2" w14:paraId="1B7AD2B4" w14:textId="77777777" w:rsidTr="00011EC2">
        <w:tc>
          <w:tcPr>
            <w:tcW w:w="3020" w:type="dxa"/>
          </w:tcPr>
          <w:p w14:paraId="7B72B4C1" w14:textId="15AA9844" w:rsidR="00011EC2" w:rsidRPr="00011EC2" w:rsidRDefault="001E2393" w:rsidP="004F19F0">
            <w:r>
              <w:t>leiras</w:t>
            </w:r>
          </w:p>
        </w:tc>
        <w:tc>
          <w:tcPr>
            <w:tcW w:w="3021" w:type="dxa"/>
          </w:tcPr>
          <w:p w14:paraId="7A8D57A8" w14:textId="77777777" w:rsidR="00011EC2" w:rsidRPr="00011EC2" w:rsidRDefault="00011EC2" w:rsidP="004F19F0">
            <w:r w:rsidRPr="00011EC2">
              <w:t>varchar(255)</w:t>
            </w:r>
          </w:p>
        </w:tc>
        <w:tc>
          <w:tcPr>
            <w:tcW w:w="3021" w:type="dxa"/>
          </w:tcPr>
          <w:p w14:paraId="1B68B880" w14:textId="77777777" w:rsidR="00011EC2" w:rsidRPr="00011EC2" w:rsidRDefault="00011EC2" w:rsidP="004F19F0">
            <w:r w:rsidRPr="00011EC2">
              <w:t>A tevékenység leírása</w:t>
            </w:r>
          </w:p>
        </w:tc>
      </w:tr>
      <w:tr w:rsidR="00011EC2" w:rsidRPr="00011EC2" w14:paraId="27EF5992" w14:textId="77777777" w:rsidTr="00011EC2">
        <w:tc>
          <w:tcPr>
            <w:tcW w:w="3020" w:type="dxa"/>
          </w:tcPr>
          <w:p w14:paraId="51F212D0" w14:textId="3C504E6D" w:rsidR="00011EC2" w:rsidRPr="00011EC2" w:rsidRDefault="001E2393" w:rsidP="004F19F0">
            <w:r>
              <w:t>datum</w:t>
            </w:r>
          </w:p>
        </w:tc>
        <w:tc>
          <w:tcPr>
            <w:tcW w:w="3021" w:type="dxa"/>
          </w:tcPr>
          <w:p w14:paraId="4EC8A415" w14:textId="77777777" w:rsidR="00011EC2" w:rsidRPr="00011EC2" w:rsidRDefault="00011EC2" w:rsidP="004F19F0">
            <w:r w:rsidRPr="00011EC2">
              <w:t>datetime</w:t>
            </w:r>
          </w:p>
        </w:tc>
        <w:tc>
          <w:tcPr>
            <w:tcW w:w="3021" w:type="dxa"/>
          </w:tcPr>
          <w:p w14:paraId="024B9066" w14:textId="77777777" w:rsidR="00011EC2" w:rsidRPr="00011EC2" w:rsidRDefault="00011EC2" w:rsidP="004F19F0">
            <w:r w:rsidRPr="00011EC2">
              <w:t>A tevékenység időpontja</w:t>
            </w:r>
          </w:p>
        </w:tc>
      </w:tr>
    </w:tbl>
    <w:p w14:paraId="39113BBA" w14:textId="77777777" w:rsidR="00011EC2" w:rsidRDefault="00011EC2" w:rsidP="00011EC2"/>
    <w:p w14:paraId="57A69C1F" w14:textId="77777777" w:rsidR="00011EC2" w:rsidRDefault="00011EC2" w:rsidP="00011EC2">
      <w:r>
        <w:t>Hulladékgyűjtő ürítés táblája</w:t>
      </w:r>
    </w:p>
    <w:p w14:paraId="2DC0422E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E57" w:rsidRPr="009C3E57" w14:paraId="2BB55131" w14:textId="77777777" w:rsidTr="009C3E57">
        <w:tc>
          <w:tcPr>
            <w:tcW w:w="3020" w:type="dxa"/>
          </w:tcPr>
          <w:p w14:paraId="20EE9D79" w14:textId="1484EDBA" w:rsidR="009C3E57" w:rsidRPr="009C3E57" w:rsidRDefault="001E2393" w:rsidP="007A671A">
            <w:r>
              <w:t>id</w:t>
            </w:r>
          </w:p>
        </w:tc>
        <w:tc>
          <w:tcPr>
            <w:tcW w:w="3021" w:type="dxa"/>
          </w:tcPr>
          <w:p w14:paraId="7D1BEEC4" w14:textId="2979C5C3" w:rsidR="009C3E57" w:rsidRPr="009C3E57" w:rsidRDefault="001E2393" w:rsidP="007A671A">
            <w:r w:rsidRPr="009C3E57">
              <w:t>integer</w:t>
            </w:r>
          </w:p>
        </w:tc>
        <w:tc>
          <w:tcPr>
            <w:tcW w:w="3021" w:type="dxa"/>
          </w:tcPr>
          <w:p w14:paraId="33A3BDCE" w14:textId="77777777" w:rsidR="009C3E57" w:rsidRPr="009C3E57" w:rsidRDefault="009C3E57" w:rsidP="007A671A">
            <w:r w:rsidRPr="009C3E57">
              <w:t>Egyedi azonosító</w:t>
            </w:r>
          </w:p>
        </w:tc>
      </w:tr>
      <w:tr w:rsidR="009C3E57" w:rsidRPr="009C3E57" w14:paraId="5B9C92C1" w14:textId="77777777" w:rsidTr="009C3E57">
        <w:tc>
          <w:tcPr>
            <w:tcW w:w="3020" w:type="dxa"/>
          </w:tcPr>
          <w:p w14:paraId="65F897F8" w14:textId="7842CDF4" w:rsidR="001E2393" w:rsidRPr="009C3E57" w:rsidRDefault="001E2393" w:rsidP="007A671A">
            <w:r>
              <w:t>urites_datuma</w:t>
            </w:r>
          </w:p>
        </w:tc>
        <w:tc>
          <w:tcPr>
            <w:tcW w:w="3021" w:type="dxa"/>
          </w:tcPr>
          <w:p w14:paraId="0CEAF6C3" w14:textId="29B6852D" w:rsidR="009C3E57" w:rsidRPr="009C3E57" w:rsidRDefault="0075041A" w:rsidP="007A671A">
            <w:r>
              <w:t>datetime</w:t>
            </w:r>
          </w:p>
        </w:tc>
        <w:tc>
          <w:tcPr>
            <w:tcW w:w="3021" w:type="dxa"/>
          </w:tcPr>
          <w:p w14:paraId="2D095F5F" w14:textId="77777777" w:rsidR="009C3E57" w:rsidRPr="009C3E57" w:rsidRDefault="009C3E57" w:rsidP="007A671A">
            <w:r w:rsidRPr="009C3E57">
              <w:t>Az ürítés időpontja</w:t>
            </w:r>
          </w:p>
        </w:tc>
      </w:tr>
      <w:tr w:rsidR="009C3E57" w:rsidRPr="009C3E57" w14:paraId="6DD6AEB3" w14:textId="77777777" w:rsidTr="009C3E57">
        <w:tc>
          <w:tcPr>
            <w:tcW w:w="3020" w:type="dxa"/>
          </w:tcPr>
          <w:p w14:paraId="20B6EEC0" w14:textId="6A5EA65F" w:rsidR="009C3E57" w:rsidRPr="009C3E57" w:rsidRDefault="001E2393" w:rsidP="007A671A">
            <w:r>
              <w:t>hulladek_tipus</w:t>
            </w:r>
          </w:p>
        </w:tc>
        <w:tc>
          <w:tcPr>
            <w:tcW w:w="3021" w:type="dxa"/>
          </w:tcPr>
          <w:p w14:paraId="24F20029" w14:textId="595A9814" w:rsidR="009C3E57" w:rsidRPr="009C3E57" w:rsidRDefault="0075041A" w:rsidP="007A671A">
            <w:r w:rsidRPr="00011EC2">
              <w:t>varchar(255)</w:t>
            </w:r>
          </w:p>
        </w:tc>
        <w:tc>
          <w:tcPr>
            <w:tcW w:w="3021" w:type="dxa"/>
          </w:tcPr>
          <w:p w14:paraId="72FCF883" w14:textId="77777777" w:rsidR="009C3E57" w:rsidRPr="009C3E57" w:rsidRDefault="009C3E57" w:rsidP="007A671A">
            <w:r w:rsidRPr="009C3E57">
              <w:t>Az ürített hulladék típusa</w:t>
            </w:r>
          </w:p>
        </w:tc>
      </w:tr>
      <w:tr w:rsidR="009C3E57" w:rsidRPr="009C3E57" w14:paraId="74D8E20F" w14:textId="77777777" w:rsidTr="009C3E57">
        <w:tc>
          <w:tcPr>
            <w:tcW w:w="3020" w:type="dxa"/>
          </w:tcPr>
          <w:p w14:paraId="5FF905A2" w14:textId="2A121BC5" w:rsidR="009C3E57" w:rsidRPr="009C3E57" w:rsidRDefault="001E2393" w:rsidP="007A671A">
            <w:r>
              <w:t>mennyiseg</w:t>
            </w:r>
          </w:p>
        </w:tc>
        <w:tc>
          <w:tcPr>
            <w:tcW w:w="3021" w:type="dxa"/>
          </w:tcPr>
          <w:p w14:paraId="6F59F463" w14:textId="2500B73F" w:rsidR="009C3E57" w:rsidRPr="009C3E57" w:rsidRDefault="001E2393" w:rsidP="007A671A">
            <w:r w:rsidRPr="009C3E57">
              <w:t>integer</w:t>
            </w:r>
          </w:p>
        </w:tc>
        <w:tc>
          <w:tcPr>
            <w:tcW w:w="3021" w:type="dxa"/>
          </w:tcPr>
          <w:p w14:paraId="69016051" w14:textId="77777777" w:rsidR="009C3E57" w:rsidRPr="009C3E57" w:rsidRDefault="009C3E57" w:rsidP="007A671A">
            <w:r w:rsidRPr="009C3E57">
              <w:t>Az ürített hulladék mennyisége</w:t>
            </w:r>
          </w:p>
        </w:tc>
      </w:tr>
      <w:tr w:rsidR="009C3E57" w:rsidRPr="009C3E57" w14:paraId="75A9FA9C" w14:textId="77777777" w:rsidTr="009C3E57">
        <w:tc>
          <w:tcPr>
            <w:tcW w:w="3020" w:type="dxa"/>
          </w:tcPr>
          <w:p w14:paraId="3F654319" w14:textId="3023BDD2" w:rsidR="009C3E57" w:rsidRPr="009C3E57" w:rsidRDefault="001E2393" w:rsidP="007A671A">
            <w:r>
              <w:t>urito_partner_id</w:t>
            </w:r>
          </w:p>
        </w:tc>
        <w:tc>
          <w:tcPr>
            <w:tcW w:w="3021" w:type="dxa"/>
          </w:tcPr>
          <w:p w14:paraId="2ACBF46B" w14:textId="5ADA90ED" w:rsidR="009C3E57" w:rsidRPr="009C3E57" w:rsidRDefault="001E2393" w:rsidP="007A671A">
            <w:r w:rsidRPr="009C3E57">
              <w:t>integer</w:t>
            </w:r>
          </w:p>
        </w:tc>
        <w:tc>
          <w:tcPr>
            <w:tcW w:w="3021" w:type="dxa"/>
          </w:tcPr>
          <w:p w14:paraId="6D6C7AA5" w14:textId="77777777" w:rsidR="009C3E57" w:rsidRPr="009C3E57" w:rsidRDefault="009C3E57" w:rsidP="007A671A">
            <w:r w:rsidRPr="009C3E57">
              <w:t>Azon partner vállalat azonosítója, amelyik az ürítést elvégzi</w:t>
            </w:r>
          </w:p>
        </w:tc>
      </w:tr>
      <w:tr w:rsidR="009C3E57" w14:paraId="0CB8F9A8" w14:textId="77777777" w:rsidTr="009C3E57">
        <w:tc>
          <w:tcPr>
            <w:tcW w:w="3020" w:type="dxa"/>
          </w:tcPr>
          <w:p w14:paraId="15001774" w14:textId="14111968" w:rsidR="009C3E57" w:rsidRPr="009C3E57" w:rsidRDefault="001E2393" w:rsidP="007A671A">
            <w:r>
              <w:t>hulladekgyujto_id</w:t>
            </w:r>
          </w:p>
        </w:tc>
        <w:tc>
          <w:tcPr>
            <w:tcW w:w="3021" w:type="dxa"/>
          </w:tcPr>
          <w:p w14:paraId="3F907C75" w14:textId="4FE54F09" w:rsidR="009C3E57" w:rsidRPr="009C3E57" w:rsidRDefault="001E2393" w:rsidP="007A671A">
            <w:r w:rsidRPr="009C3E57">
              <w:t>integer</w:t>
            </w:r>
          </w:p>
        </w:tc>
        <w:tc>
          <w:tcPr>
            <w:tcW w:w="3021" w:type="dxa"/>
          </w:tcPr>
          <w:p w14:paraId="25035AA4" w14:textId="77777777" w:rsidR="009C3E57" w:rsidRDefault="009C3E57" w:rsidP="007A671A">
            <w:r w:rsidRPr="009C3E57">
              <w:t>Az ürítött hulladékgyűjtő sziget azonosítója</w:t>
            </w:r>
          </w:p>
        </w:tc>
      </w:tr>
    </w:tbl>
    <w:p w14:paraId="77AEFA27" w14:textId="1505F758" w:rsidR="00642295" w:rsidRDefault="00642295" w:rsidP="009C3E57"/>
    <w:sectPr w:rsidR="00642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7E"/>
    <w:rsid w:val="00011EC2"/>
    <w:rsid w:val="001E2393"/>
    <w:rsid w:val="00223BE5"/>
    <w:rsid w:val="00345C04"/>
    <w:rsid w:val="003D3118"/>
    <w:rsid w:val="004670D7"/>
    <w:rsid w:val="00642295"/>
    <w:rsid w:val="00693105"/>
    <w:rsid w:val="0075041A"/>
    <w:rsid w:val="008006DF"/>
    <w:rsid w:val="008D1752"/>
    <w:rsid w:val="00963520"/>
    <w:rsid w:val="009C3E57"/>
    <w:rsid w:val="009E7B0E"/>
    <w:rsid w:val="00BF55C6"/>
    <w:rsid w:val="00BF667E"/>
    <w:rsid w:val="00C70E91"/>
    <w:rsid w:val="00D73F83"/>
    <w:rsid w:val="00EC6A88"/>
    <w:rsid w:val="00F7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8D5B"/>
  <w15:chartTrackingRefBased/>
  <w15:docId w15:val="{4175E23A-1108-4633-A937-DDE04109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A8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1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415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Botond Nagy</cp:lastModifiedBy>
  <cp:revision>5</cp:revision>
  <dcterms:created xsi:type="dcterms:W3CDTF">2023-04-05T10:28:00Z</dcterms:created>
  <dcterms:modified xsi:type="dcterms:W3CDTF">2023-04-17T06:20:00Z</dcterms:modified>
</cp:coreProperties>
</file>