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D6E64" w14:textId="77777777" w:rsidR="00C50672" w:rsidRDefault="00C50672" w:rsidP="00C50672">
      <w:r>
        <w:t>Program:</w:t>
      </w:r>
    </w:p>
    <w:p w14:paraId="49F0D41C" w14:textId="77777777" w:rsidR="00C50672" w:rsidRDefault="00C50672" w:rsidP="00C50672">
      <w:pPr>
        <w:ind w:firstLine="708"/>
      </w:pPr>
      <w:r>
        <w:t>Be: VÁSÁRLÁSOK</w:t>
      </w:r>
    </w:p>
    <w:p w14:paraId="37061196" w14:textId="77777777" w:rsidR="00C50672" w:rsidRDefault="00C50672" w:rsidP="00C50672">
      <w:pPr>
        <w:ind w:firstLine="708"/>
      </w:pPr>
      <w:proofErr w:type="gramStart"/>
      <w:r>
        <w:t>ÖSSZEG:=</w:t>
      </w:r>
      <w:proofErr w:type="gramEnd"/>
      <w:r>
        <w:t>0</w:t>
      </w:r>
    </w:p>
    <w:p w14:paraId="7EDD720B" w14:textId="77777777" w:rsidR="00C50672" w:rsidRDefault="00C50672" w:rsidP="00C50672">
      <w:pPr>
        <w:ind w:firstLine="708"/>
      </w:pPr>
      <w:proofErr w:type="gramStart"/>
      <w:r>
        <w:t>VÁSÁRLÓ:=</w:t>
      </w:r>
      <w:proofErr w:type="gramEnd"/>
      <w:r>
        <w:t>0</w:t>
      </w:r>
    </w:p>
    <w:p w14:paraId="106D05F0" w14:textId="77777777" w:rsidR="00C50672" w:rsidRDefault="00C50672" w:rsidP="00C50672">
      <w:pPr>
        <w:ind w:firstLine="708"/>
      </w:pPr>
      <w:r>
        <w:t>Ciklus amíg VÁSÁRLÓ&lt;</w:t>
      </w:r>
      <w:proofErr w:type="gramStart"/>
      <w:r>
        <w:t>Hossz(</w:t>
      </w:r>
      <w:proofErr w:type="gramEnd"/>
      <w:r>
        <w:t>VÁSÁRLÁSOK)</w:t>
      </w:r>
    </w:p>
    <w:p w14:paraId="41897811" w14:textId="77777777" w:rsidR="00C50672" w:rsidRDefault="00C50672" w:rsidP="00C50672">
      <w:pPr>
        <w:ind w:left="708" w:firstLine="708"/>
      </w:pPr>
      <w:r>
        <w:t xml:space="preserve">Ha VÁSÁRLÁSOK[VÁSÁRLÓ]&lt;=5000 akkor </w:t>
      </w:r>
      <w:proofErr w:type="gramStart"/>
      <w:r>
        <w:t>ÖSSZEG:=</w:t>
      </w:r>
      <w:proofErr w:type="gramEnd"/>
      <w:r>
        <w:t>ÖSSZEG+</w:t>
      </w:r>
    </w:p>
    <w:p w14:paraId="51D000A3" w14:textId="77777777" w:rsidR="00C50672" w:rsidRDefault="00C50672" w:rsidP="00C50672">
      <w:pPr>
        <w:ind w:left="1416" w:firstLine="708"/>
      </w:pPr>
      <w:r>
        <w:t>VÁSÁRLÁSOK[VÁSÁRLÓ]</w:t>
      </w:r>
    </w:p>
    <w:p w14:paraId="33B54C9A" w14:textId="77777777" w:rsidR="00C50672" w:rsidRDefault="00C50672" w:rsidP="00C50672">
      <w:pPr>
        <w:ind w:left="708" w:firstLine="708"/>
      </w:pPr>
      <w:proofErr w:type="gramStart"/>
      <w:r>
        <w:t>VÁSÁRLÓ:=</w:t>
      </w:r>
      <w:proofErr w:type="gramEnd"/>
      <w:r>
        <w:t>VÁSÁRLÓ+1</w:t>
      </w:r>
    </w:p>
    <w:p w14:paraId="4D486C30" w14:textId="77777777" w:rsidR="00C50672" w:rsidRDefault="00C50672" w:rsidP="00C50672">
      <w:pPr>
        <w:ind w:firstLine="708"/>
      </w:pPr>
      <w:r>
        <w:t>Ciklus vége</w:t>
      </w:r>
    </w:p>
    <w:p w14:paraId="6E6B48C6" w14:textId="77777777" w:rsidR="00C50672" w:rsidRDefault="00C50672" w:rsidP="00C50672">
      <w:r>
        <w:t>Ki: ÖSSZEG</w:t>
      </w:r>
    </w:p>
    <w:p w14:paraId="3C881E96" w14:textId="6A283495" w:rsidR="00C50672" w:rsidRDefault="00C50672" w:rsidP="00C50672">
      <w:r>
        <w:t>Program vége</w:t>
      </w:r>
    </w:p>
    <w:p w14:paraId="23761BC9" w14:textId="0514B7D4" w:rsidR="00C50672" w:rsidRDefault="00C50672" w:rsidP="00C50672"/>
    <w:p w14:paraId="4A79D10A" w14:textId="0A8CC32F" w:rsidR="00C50672" w:rsidRDefault="00C50672" w:rsidP="00C50672">
      <w:r>
        <w:t>A programon átvezető tesztutak:</w:t>
      </w:r>
    </w:p>
    <w:p w14:paraId="3E5551A3" w14:textId="5A2B8B60" w:rsidR="00C50672" w:rsidRDefault="00C50672" w:rsidP="00C50672">
      <w:pPr>
        <w:ind w:firstLine="708"/>
      </w:pPr>
      <w:r>
        <w:t>A. A ciklusfeltétel eleve hamis, a ciklusba nem megyünk be.</w:t>
      </w:r>
    </w:p>
    <w:p w14:paraId="6A29AE5B" w14:textId="6B3FF2F0" w:rsidR="00C50672" w:rsidRDefault="00C50672" w:rsidP="00C50672">
      <w:pPr>
        <w:ind w:firstLine="708"/>
      </w:pPr>
      <w:r>
        <w:t>B. A ciklusfeltétel igaz, az elágazásfeltétel igaz, utána a ciklusfeltétel hamis.</w:t>
      </w:r>
    </w:p>
    <w:p w14:paraId="5C12D896" w14:textId="388B101C" w:rsidR="00C50672" w:rsidRDefault="00C50672" w:rsidP="00C50672">
      <w:pPr>
        <w:ind w:firstLine="708"/>
      </w:pPr>
      <w:r>
        <w:t>C. A ciklusfeltétel igaz, az elágazásfeltétel hamis, utána a ciklusfeltétel hamis.</w:t>
      </w:r>
    </w:p>
    <w:p w14:paraId="5A0BD22D" w14:textId="2C5DD6B2" w:rsidR="00C50672" w:rsidRDefault="00C50672" w:rsidP="00C50672">
      <w:r>
        <w:t>A 3 tesztútból: B-t és C-t választani, az A mindkettőnek része.</w:t>
      </w:r>
    </w:p>
    <w:p w14:paraId="128AE077" w14:textId="0CD5F32F" w:rsidR="00C50672" w:rsidRDefault="00C50672" w:rsidP="00C50672">
      <w:r>
        <w:t xml:space="preserve">Az előfeltétel: 0 </w:t>
      </w:r>
      <w:proofErr w:type="gramStart"/>
      <w:r>
        <w:t>&lt; Hossz</w:t>
      </w:r>
      <w:proofErr w:type="gramEnd"/>
      <w:r>
        <w:t>(VÁSÁRLÁSOK).</w:t>
      </w:r>
    </w:p>
    <w:p w14:paraId="211AB676" w14:textId="4F92ACB6" w:rsidR="00C50672" w:rsidRDefault="00C50672" w:rsidP="00C50672">
      <w:r>
        <w:t>Először el kell jutni a ciklusig:</w:t>
      </w:r>
    </w:p>
    <w:p w14:paraId="048D89E0" w14:textId="1282EC34" w:rsidR="00C50672" w:rsidRDefault="00C50672" w:rsidP="00C50672">
      <w:r>
        <w:t xml:space="preserve">B.C.: 0 </w:t>
      </w:r>
      <w:proofErr w:type="gramStart"/>
      <w:r>
        <w:t>&lt; Hossz</w:t>
      </w:r>
      <w:proofErr w:type="gramEnd"/>
      <w:r>
        <w:t>(VÁSÁRLÁSOK), VÁSÁRLÓ = 0, ÖSSZEG = 0</w:t>
      </w:r>
    </w:p>
    <w:p w14:paraId="154DF207" w14:textId="2139A128" w:rsidR="00C50672" w:rsidRDefault="00C50672" w:rsidP="00C50672">
      <w:r>
        <w:t>A ciklusfeltételnek először igaznak kell lennie:</w:t>
      </w:r>
    </w:p>
    <w:p w14:paraId="7AF273C8" w14:textId="591EE0A4" w:rsidR="00C50672" w:rsidRDefault="00C50672" w:rsidP="00C50672">
      <w:r>
        <w:t xml:space="preserve">B.C.: 0 </w:t>
      </w:r>
      <w:proofErr w:type="gramStart"/>
      <w:r>
        <w:t>&lt; Hossz</w:t>
      </w:r>
      <w:proofErr w:type="gramEnd"/>
      <w:r>
        <w:t xml:space="preserve">(VÁSÁRLÁSOK), VÁSÁRLÓ = 0, ÖSSZEG = 0, VÁSÁRLÓ </w:t>
      </w:r>
      <w:proofErr w:type="gramStart"/>
      <w:r>
        <w:t>&lt; Hossz</w:t>
      </w:r>
      <w:proofErr w:type="gramEnd"/>
      <w:r>
        <w:t>(VÁSÁRLÁSOK)</w:t>
      </w:r>
    </w:p>
    <w:p w14:paraId="605FA76F" w14:textId="0B721053" w:rsidR="00C50672" w:rsidRDefault="00C50672" w:rsidP="00C50672">
      <w:r>
        <w:t>Eljutunk az elágazásig, itt a két tesztút különválik:</w:t>
      </w:r>
    </w:p>
    <w:p w14:paraId="31E8FF9E" w14:textId="4FADACA7" w:rsidR="00C50672" w:rsidRDefault="00C50672" w:rsidP="00C50672">
      <w:r>
        <w:t xml:space="preserve">B. 0 </w:t>
      </w:r>
      <w:proofErr w:type="gramStart"/>
      <w:r>
        <w:t>&lt; Hossz</w:t>
      </w:r>
      <w:proofErr w:type="gramEnd"/>
      <w:r>
        <w:t xml:space="preserve">(VÁSÁRLÁSOK), VÁSÁRLÓ = 0, ÖSSZEG = 0, </w:t>
      </w:r>
      <w:r w:rsidRPr="00C50672">
        <w:t>VÁSÁRLÁSOK[VÁSÁRLÓ]</w:t>
      </w:r>
      <w:r>
        <w:t xml:space="preserve"> </w:t>
      </w:r>
      <w:r w:rsidRPr="00C50672">
        <w:t>&lt;=</w:t>
      </w:r>
      <w:r>
        <w:t xml:space="preserve"> </w:t>
      </w:r>
      <w:r w:rsidRPr="00C50672">
        <w:t>5000</w:t>
      </w:r>
    </w:p>
    <w:p w14:paraId="1997FBE4" w14:textId="2A471F05" w:rsidR="00CD6790" w:rsidRDefault="00C50672" w:rsidP="00C50672">
      <w:r>
        <w:t xml:space="preserve">C. 0 </w:t>
      </w:r>
      <w:proofErr w:type="gramStart"/>
      <w:r>
        <w:t>&lt; Hossz</w:t>
      </w:r>
      <w:proofErr w:type="gramEnd"/>
      <w:r>
        <w:t>(VÁSÁRLÁSOK)</w:t>
      </w:r>
      <w:proofErr w:type="gramStart"/>
      <w:r>
        <w:t>, )</w:t>
      </w:r>
      <w:proofErr w:type="gramEnd"/>
      <w:r>
        <w:t>, VÁSÁRLÓ = 0, ÖSSZEG = 0, VÁSÁRLÁSOK[VÁSÁRLÓ] &gt; 5000</w:t>
      </w:r>
    </w:p>
    <w:p w14:paraId="057DD385" w14:textId="51ABB688" w:rsidR="00CD6790" w:rsidRDefault="00CD6790" w:rsidP="00C50672">
      <w:r>
        <w:t>Az elágazás után:</w:t>
      </w:r>
    </w:p>
    <w:p w14:paraId="4386635C" w14:textId="6F540101" w:rsidR="00CD6790" w:rsidRDefault="00CD6790" w:rsidP="00C50672">
      <w:r>
        <w:t>B esetben megnöveljük az ÖSSZEG változót C esetben nem</w:t>
      </w:r>
    </w:p>
    <w:p w14:paraId="7F56AF9C" w14:textId="6E4432C9" w:rsidR="00CD6790" w:rsidRDefault="00CD6790" w:rsidP="00C50672">
      <w:r>
        <w:t xml:space="preserve">B. 0 </w:t>
      </w:r>
      <w:proofErr w:type="gramStart"/>
      <w:r>
        <w:t>&lt; Hossz</w:t>
      </w:r>
      <w:proofErr w:type="gramEnd"/>
      <w:r>
        <w:t xml:space="preserve">(VÁSÁRLÁSOK), VÁSÁRLÓ = 0, ÖSSZEG = </w:t>
      </w:r>
      <w:proofErr w:type="gramStart"/>
      <w:r>
        <w:t>VÁSÁRLÁSOK[</w:t>
      </w:r>
      <w:proofErr w:type="gramEnd"/>
      <w:r>
        <w:t xml:space="preserve">0], </w:t>
      </w:r>
      <w:proofErr w:type="gramStart"/>
      <w:r w:rsidRPr="00C50672">
        <w:t>VÁSÁRLÁSOK[</w:t>
      </w:r>
      <w:proofErr w:type="gramEnd"/>
      <w:r>
        <w:t>0</w:t>
      </w:r>
      <w:r w:rsidRPr="00C50672">
        <w:t>]</w:t>
      </w:r>
      <w:r>
        <w:t xml:space="preserve"> </w:t>
      </w:r>
      <w:r w:rsidRPr="00C50672">
        <w:t>&lt;=</w:t>
      </w:r>
      <w:r>
        <w:t xml:space="preserve"> </w:t>
      </w:r>
      <w:r w:rsidRPr="00C50672">
        <w:t>5000</w:t>
      </w:r>
      <w:r>
        <w:t xml:space="preserve"> </w:t>
      </w:r>
    </w:p>
    <w:p w14:paraId="58C15BB4" w14:textId="1C033CFE" w:rsidR="00CD6790" w:rsidRDefault="00CD6790" w:rsidP="00C50672">
      <w:r>
        <w:t xml:space="preserve">C. 0 </w:t>
      </w:r>
      <w:proofErr w:type="gramStart"/>
      <w:r>
        <w:t>&lt; Hossz</w:t>
      </w:r>
      <w:proofErr w:type="gramEnd"/>
      <w:r>
        <w:t xml:space="preserve">(VÁSÁRLÁSOK), VÁSÁRLÓ = 0, ÖSSZEG = 0, </w:t>
      </w:r>
      <w:proofErr w:type="gramStart"/>
      <w:r w:rsidRPr="00C50672">
        <w:t>VÁSÁRLÁSOK[</w:t>
      </w:r>
      <w:proofErr w:type="gramEnd"/>
      <w:r>
        <w:t>0</w:t>
      </w:r>
      <w:r w:rsidRPr="00C50672">
        <w:t>]</w:t>
      </w:r>
      <w:r>
        <w:t xml:space="preserve"> &gt; </w:t>
      </w:r>
      <w:r w:rsidRPr="00C50672">
        <w:t>5000</w:t>
      </w:r>
    </w:p>
    <w:p w14:paraId="43478A34" w14:textId="77777777" w:rsidR="00CD6790" w:rsidRDefault="00CD6790">
      <w:r>
        <w:br w:type="page"/>
      </w:r>
    </w:p>
    <w:p w14:paraId="6486A20A" w14:textId="77777777" w:rsidR="00CD6790" w:rsidRDefault="00CD6790" w:rsidP="00C50672"/>
    <w:p w14:paraId="186A9D14" w14:textId="2F3B8D8C" w:rsidR="00CD6790" w:rsidRDefault="00CD6790" w:rsidP="00C50672">
      <w:r>
        <w:t>Elágazás után megnöveljük a VÁSÁRLÓ változót, de ezután nem teljesülhet a ciklusfeltétel</w:t>
      </w:r>
    </w:p>
    <w:p w14:paraId="1AB20695" w14:textId="747F1D78" w:rsidR="00CD6790" w:rsidRDefault="00CD6790" w:rsidP="00C50672">
      <w:r>
        <w:t xml:space="preserve">B. 0 </w:t>
      </w:r>
      <w:proofErr w:type="gramStart"/>
      <w:r>
        <w:t>&lt; Hossz</w:t>
      </w:r>
      <w:proofErr w:type="gramEnd"/>
      <w:r>
        <w:t xml:space="preserve">(VÁSÁRLÁSOK), VÁSÁRLÓ = 1, ÖSSZEG = </w:t>
      </w:r>
      <w:proofErr w:type="gramStart"/>
      <w:r>
        <w:t>VÁSÁRLÁSOK[</w:t>
      </w:r>
      <w:proofErr w:type="gramEnd"/>
      <w:r>
        <w:t xml:space="preserve">0], </w:t>
      </w:r>
      <w:proofErr w:type="gramStart"/>
      <w:r w:rsidRPr="00C50672">
        <w:t>VÁSÁRLÁSOK[</w:t>
      </w:r>
      <w:proofErr w:type="gramEnd"/>
      <w:r>
        <w:t>0</w:t>
      </w:r>
      <w:r w:rsidRPr="00C50672">
        <w:t>]</w:t>
      </w:r>
      <w:r>
        <w:t xml:space="preserve"> </w:t>
      </w:r>
      <w:r w:rsidRPr="00C50672">
        <w:t>&lt;=</w:t>
      </w:r>
      <w:r>
        <w:t xml:space="preserve"> </w:t>
      </w:r>
      <w:r w:rsidRPr="00C50672">
        <w:t>5000</w:t>
      </w:r>
      <w:r>
        <w:t xml:space="preserve">, VÁSÁRLÓ &gt; </w:t>
      </w:r>
      <w:proofErr w:type="gramStart"/>
      <w:r>
        <w:t>Hossz(</w:t>
      </w:r>
      <w:proofErr w:type="gramEnd"/>
      <w:r>
        <w:t>VÁSÁRLÁSOK)</w:t>
      </w:r>
    </w:p>
    <w:p w14:paraId="7BD02041" w14:textId="77777777" w:rsidR="00CD6790" w:rsidRDefault="00CD6790" w:rsidP="00CD6790">
      <w:r>
        <w:t xml:space="preserve">C. 0 </w:t>
      </w:r>
      <w:proofErr w:type="gramStart"/>
      <w:r>
        <w:t>&lt; Hossz</w:t>
      </w:r>
      <w:proofErr w:type="gramEnd"/>
      <w:r>
        <w:t xml:space="preserve">(VÁSÁRLÁSOK), VÁSÁRLÓ = 1, ÖSSZEG = 0, </w:t>
      </w:r>
      <w:proofErr w:type="gramStart"/>
      <w:r w:rsidRPr="00C50672">
        <w:t>VÁSÁRLÁSOK[</w:t>
      </w:r>
      <w:proofErr w:type="gramEnd"/>
      <w:r>
        <w:t>0</w:t>
      </w:r>
      <w:r w:rsidRPr="00C50672">
        <w:t>]</w:t>
      </w:r>
      <w:r>
        <w:t xml:space="preserve"> &gt; </w:t>
      </w:r>
      <w:r w:rsidRPr="00C50672">
        <w:t>5000</w:t>
      </w:r>
      <w:r>
        <w:t xml:space="preserve">, VÁSÁRLÓ &gt; </w:t>
      </w:r>
      <w:proofErr w:type="gramStart"/>
      <w:r>
        <w:t>Hossz(</w:t>
      </w:r>
      <w:proofErr w:type="gramEnd"/>
      <w:r>
        <w:t>VÁSÁRLÁSOK)</w:t>
      </w:r>
    </w:p>
    <w:p w14:paraId="26773E44" w14:textId="113B049A" w:rsidR="00CD6790" w:rsidRDefault="00CD6790" w:rsidP="00C50672"/>
    <w:p w14:paraId="202C51E7" w14:textId="1D307CD5" w:rsidR="00CD6790" w:rsidRDefault="00CD6790" w:rsidP="00C50672">
      <w:r>
        <w:t>Ezután összevonva:</w:t>
      </w:r>
    </w:p>
    <w:p w14:paraId="03142834" w14:textId="0CA0B8B5" w:rsidR="00CD6790" w:rsidRDefault="00891572" w:rsidP="00C50672">
      <w:r>
        <w:t xml:space="preserve">B. </w:t>
      </w:r>
      <w:proofErr w:type="gramStart"/>
      <w:r>
        <w:t>Hossz(</w:t>
      </w:r>
      <w:proofErr w:type="gramEnd"/>
      <w:r>
        <w:t xml:space="preserve">VÁSÁRLÁSOK) = 1, </w:t>
      </w:r>
      <w:proofErr w:type="gramStart"/>
      <w:r>
        <w:t>VÁSÁRLÁSOK[</w:t>
      </w:r>
      <w:proofErr w:type="gramEnd"/>
      <w:r>
        <w:t>0] &lt;= 5000</w:t>
      </w:r>
    </w:p>
    <w:p w14:paraId="7E951457" w14:textId="48B9F0A9" w:rsidR="00C50672" w:rsidRDefault="00891572" w:rsidP="00C50672">
      <w:r>
        <w:t xml:space="preserve">C. </w:t>
      </w:r>
      <w:proofErr w:type="gramStart"/>
      <w:r>
        <w:t>Hossz(</w:t>
      </w:r>
      <w:proofErr w:type="gramEnd"/>
      <w:r>
        <w:t xml:space="preserve">VÁSÁRLÁSOK) = 1, </w:t>
      </w:r>
      <w:proofErr w:type="gramStart"/>
      <w:r>
        <w:t>VÁSÁRLÁSOK[</w:t>
      </w:r>
      <w:proofErr w:type="gramEnd"/>
      <w:r>
        <w:t>0] &gt; 5000</w:t>
      </w:r>
    </w:p>
    <w:p w14:paraId="2052640E" w14:textId="13D52CB4" w:rsidR="00891572" w:rsidRDefault="00891572" w:rsidP="00C50672"/>
    <w:p w14:paraId="7420B108" w14:textId="563FB639" w:rsidR="00891572" w:rsidRDefault="00891572" w:rsidP="00C50672">
      <w:r>
        <w:t>Tesztesetek:</w:t>
      </w:r>
    </w:p>
    <w:p w14:paraId="653E94FA" w14:textId="225EF90E" w:rsidR="00891572" w:rsidRDefault="00891572" w:rsidP="00C50672">
      <w:r>
        <w:t xml:space="preserve">B. </w:t>
      </w:r>
      <w:proofErr w:type="gramStart"/>
      <w:r>
        <w:t>VÁSÁRLÁSOK[</w:t>
      </w:r>
      <w:proofErr w:type="gramEnd"/>
      <w:r>
        <w:t>0] = 2000</w:t>
      </w:r>
    </w:p>
    <w:p w14:paraId="06DCF046" w14:textId="0FFA5E2F" w:rsidR="00C50672" w:rsidRDefault="00891572" w:rsidP="00C50672">
      <w:r>
        <w:t xml:space="preserve">C. </w:t>
      </w:r>
      <w:proofErr w:type="gramStart"/>
      <w:r>
        <w:t>VÁSÁRLÁSOK[</w:t>
      </w:r>
      <w:proofErr w:type="gramEnd"/>
      <w:r>
        <w:t>0] = 6000</w:t>
      </w:r>
    </w:p>
    <w:sectPr w:rsidR="00C506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672"/>
    <w:rsid w:val="00091337"/>
    <w:rsid w:val="00533E94"/>
    <w:rsid w:val="00891572"/>
    <w:rsid w:val="00C50672"/>
    <w:rsid w:val="00CD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72747"/>
  <w15:chartTrackingRefBased/>
  <w15:docId w15:val="{D94DC5E2-A004-4C64-95CD-02C899BF0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Lóru</dc:creator>
  <cp:keywords/>
  <dc:description/>
  <cp:lastModifiedBy>Lóránt Boti</cp:lastModifiedBy>
  <cp:revision>2</cp:revision>
  <dcterms:created xsi:type="dcterms:W3CDTF">2025-10-08T06:09:00Z</dcterms:created>
  <dcterms:modified xsi:type="dcterms:W3CDTF">2025-10-13T04:36:00Z</dcterms:modified>
</cp:coreProperties>
</file>