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53" w:rsidRDefault="00E87153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Java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Н</w:t>
      </w:r>
      <w:proofErr w:type="gramEnd"/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аписать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программу которая позволяет выбрать цифрами 1</w:t>
      </w:r>
      <w:r w:rsidR="008F6B8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– Рулетку в казино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или 2 </w:t>
      </w:r>
      <w:r w:rsidR="008F6B8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– игру 777 в казино</w:t>
      </w:r>
    </w:p>
    <w:p w:rsidR="00E87153" w:rsidRDefault="00E87153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E87153" w:rsidRDefault="00E87153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E87153" w:rsidRDefault="00E87153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E87153" w:rsidRDefault="00E87153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  <w:bookmarkStart w:id="0" w:name="_GoBack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Java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Н</w:t>
      </w:r>
      <w:proofErr w:type="gramEnd"/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аписать игру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Рулетку</w:t>
      </w:r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r w:rsidR="008F6B8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в </w:t>
      </w:r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казино. В игре должна быть реализована возможность играть в рулетку </w:t>
      </w:r>
    </w:p>
    <w:p w:rsidR="00E87153" w:rsidRDefault="00E87153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183594" w:rsidRPr="00183594" w:rsidRDefault="00932D10" w:rsidP="0018359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3131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31313"/>
          <w:sz w:val="23"/>
          <w:szCs w:val="23"/>
          <w:lang w:eastAsia="ru-RU"/>
        </w:rPr>
        <w:t>1.</w:t>
      </w:r>
      <w:r w:rsid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 </w:t>
      </w:r>
      <w:r w:rsidR="00183594" w:rsidRP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Крупье </w:t>
      </w:r>
      <w:r w:rsid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предлагает </w:t>
      </w:r>
      <w:r w:rsidR="00183594" w:rsidRP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>игрок</w:t>
      </w:r>
      <w:r w:rsid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>у</w:t>
      </w:r>
      <w:r w:rsidR="00183594" w:rsidRP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 делали ставки.</w:t>
      </w:r>
    </w:p>
    <w:p w:rsidR="00ED1114" w:rsidRDefault="00932D10" w:rsidP="00ED1114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131313"/>
          <w:sz w:val="23"/>
          <w:szCs w:val="23"/>
        </w:rPr>
      </w:pPr>
      <w:r>
        <w:rPr>
          <w:rFonts w:ascii="Arial" w:hAnsi="Arial" w:cs="Arial"/>
          <w:color w:val="131313"/>
          <w:sz w:val="23"/>
          <w:szCs w:val="23"/>
        </w:rPr>
        <w:t>2.</w:t>
      </w:r>
      <w:r w:rsidR="00183594">
        <w:rPr>
          <w:rFonts w:ascii="Arial" w:hAnsi="Arial" w:cs="Arial"/>
          <w:color w:val="131313"/>
          <w:sz w:val="23"/>
          <w:szCs w:val="23"/>
        </w:rPr>
        <w:t xml:space="preserve"> Игрок </w:t>
      </w:r>
      <w:r w:rsidR="00183594" w:rsidRPr="00183594">
        <w:rPr>
          <w:rFonts w:ascii="Arial" w:hAnsi="Arial" w:cs="Arial"/>
          <w:color w:val="131313"/>
          <w:sz w:val="23"/>
          <w:szCs w:val="23"/>
        </w:rPr>
        <w:t>дела</w:t>
      </w:r>
      <w:r w:rsidR="00183594">
        <w:rPr>
          <w:rFonts w:ascii="Arial" w:hAnsi="Arial" w:cs="Arial"/>
          <w:color w:val="131313"/>
          <w:sz w:val="23"/>
          <w:szCs w:val="23"/>
        </w:rPr>
        <w:t>е</w:t>
      </w:r>
      <w:r w:rsidR="00183594" w:rsidRPr="00183594">
        <w:rPr>
          <w:rFonts w:ascii="Arial" w:hAnsi="Arial" w:cs="Arial"/>
          <w:color w:val="131313"/>
          <w:sz w:val="23"/>
          <w:szCs w:val="23"/>
        </w:rPr>
        <w:t>т</w:t>
      </w:r>
      <w:r w:rsidR="00005920">
        <w:rPr>
          <w:rFonts w:ascii="Arial" w:hAnsi="Arial" w:cs="Arial"/>
          <w:color w:val="131313"/>
          <w:sz w:val="23"/>
          <w:szCs w:val="23"/>
        </w:rPr>
        <w:t xml:space="preserve"> 3</w:t>
      </w:r>
      <w:r w:rsidR="00183594" w:rsidRPr="00183594">
        <w:rPr>
          <w:rFonts w:ascii="Arial" w:hAnsi="Arial" w:cs="Arial"/>
          <w:color w:val="131313"/>
          <w:sz w:val="23"/>
          <w:szCs w:val="23"/>
        </w:rPr>
        <w:t xml:space="preserve"> ставки</w:t>
      </w:r>
      <w:r w:rsidR="00E450A5">
        <w:rPr>
          <w:rFonts w:ascii="Arial" w:hAnsi="Arial" w:cs="Arial"/>
          <w:color w:val="131313"/>
          <w:sz w:val="23"/>
          <w:szCs w:val="23"/>
        </w:rPr>
        <w:t xml:space="preserve"> (от 1 до 100 евро)</w:t>
      </w:r>
      <w:r w:rsidR="002126A0">
        <w:rPr>
          <w:rFonts w:ascii="Arial" w:hAnsi="Arial" w:cs="Arial"/>
          <w:color w:val="131313"/>
          <w:sz w:val="23"/>
          <w:szCs w:val="23"/>
        </w:rPr>
        <w:t xml:space="preserve"> на различные цифры от 0 до </w:t>
      </w:r>
      <w:r w:rsidR="00BD6480">
        <w:rPr>
          <w:rFonts w:ascii="Arial" w:hAnsi="Arial" w:cs="Arial"/>
          <w:color w:val="131313"/>
          <w:sz w:val="23"/>
          <w:szCs w:val="23"/>
        </w:rPr>
        <w:t>36 и либо красными или черными цветами.</w:t>
      </w:r>
    </w:p>
    <w:p w:rsidR="00183594" w:rsidRPr="00183594" w:rsidRDefault="00E62E8A" w:rsidP="00ED1114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131313"/>
          <w:sz w:val="23"/>
          <w:szCs w:val="23"/>
        </w:rPr>
      </w:pPr>
      <w:r>
        <w:rPr>
          <w:rFonts w:ascii="Arial" w:hAnsi="Arial" w:cs="Arial"/>
          <w:color w:val="131313"/>
          <w:sz w:val="23"/>
          <w:szCs w:val="23"/>
        </w:rPr>
        <w:t xml:space="preserve">3. </w:t>
      </w:r>
      <w:r w:rsidR="00183594" w:rsidRPr="00183594">
        <w:rPr>
          <w:rFonts w:ascii="Arial" w:hAnsi="Arial" w:cs="Arial"/>
          <w:color w:val="131313"/>
          <w:sz w:val="23"/>
          <w:szCs w:val="23"/>
        </w:rPr>
        <w:t>Крупье подбрасывает шарик в колесо, которое уже вращаются.</w:t>
      </w:r>
    </w:p>
    <w:p w:rsidR="00183594" w:rsidRPr="00183594" w:rsidRDefault="00E62E8A" w:rsidP="0018359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3131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4. </w:t>
      </w:r>
      <w:r w:rsidR="00BD6480">
        <w:rPr>
          <w:rFonts w:ascii="Arial" w:eastAsia="Times New Roman" w:hAnsi="Arial" w:cs="Arial"/>
          <w:color w:val="131313"/>
          <w:sz w:val="23"/>
          <w:szCs w:val="23"/>
          <w:lang w:eastAsia="ru-RU"/>
        </w:rPr>
        <w:t>Крупье</w:t>
      </w:r>
      <w:r w:rsidR="00183594" w:rsidRP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 сообщает о сделанных ставках и о том, что новых ставок больше нет.</w:t>
      </w:r>
    </w:p>
    <w:p w:rsidR="00183594" w:rsidRPr="00183594" w:rsidRDefault="00E62E8A" w:rsidP="0018359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3131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5. </w:t>
      </w:r>
      <w:r w:rsidR="00183594" w:rsidRP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Выпадает </w:t>
      </w:r>
      <w:r w:rsidR="00BD6480">
        <w:rPr>
          <w:rFonts w:ascii="Arial" w:eastAsia="Times New Roman" w:hAnsi="Arial" w:cs="Arial"/>
          <w:color w:val="131313"/>
          <w:sz w:val="23"/>
          <w:szCs w:val="23"/>
          <w:lang w:eastAsia="ru-RU"/>
        </w:rPr>
        <w:t>случайный</w:t>
      </w:r>
      <w:r w:rsidR="00183594" w:rsidRP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 номер и цвет сектора, все проигравшие ставки поступают в доход счастливчика.</w:t>
      </w:r>
    </w:p>
    <w:p w:rsidR="00183594" w:rsidRPr="00183594" w:rsidRDefault="00E62E8A" w:rsidP="0018359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31313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131313"/>
          <w:sz w:val="23"/>
          <w:szCs w:val="23"/>
          <w:lang w:eastAsia="ru-RU"/>
        </w:rPr>
        <w:t xml:space="preserve">6. </w:t>
      </w:r>
      <w:r w:rsidR="00183594" w:rsidRPr="00183594">
        <w:rPr>
          <w:rFonts w:ascii="Arial" w:eastAsia="Times New Roman" w:hAnsi="Arial" w:cs="Arial"/>
          <w:color w:val="131313"/>
          <w:sz w:val="23"/>
          <w:szCs w:val="23"/>
          <w:lang w:eastAsia="ru-RU"/>
        </w:rPr>
        <w:t>Производится выплата выигрышей.</w:t>
      </w:r>
    </w:p>
    <w:bookmarkEnd w:id="0"/>
    <w:p w:rsidR="00183594" w:rsidRDefault="00183594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183594" w:rsidRDefault="00183594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183594" w:rsidRDefault="00183594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E87153" w:rsidRDefault="00E87153" w:rsidP="00E8715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</w:pPr>
    </w:p>
    <w:p w:rsidR="00E87153" w:rsidRPr="00E87153" w:rsidRDefault="00E87153" w:rsidP="00E87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Java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Н</w:t>
      </w:r>
      <w:proofErr w:type="gramEnd"/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аписать игру</w:t>
      </w:r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автоматы типа 777. Можно делать ставки, менять ставки, </w:t>
      </w:r>
      <w:proofErr w:type="gramStart"/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смотреть</w:t>
      </w:r>
      <w:proofErr w:type="gramEnd"/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сколько денег осталось </w:t>
      </w:r>
      <w:proofErr w:type="spellStart"/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итд</w:t>
      </w:r>
      <w:proofErr w:type="spellEnd"/>
      <w:r w:rsidRPr="00E8715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…..все что захотите.</w:t>
      </w:r>
    </w:p>
    <w:p w:rsidR="00F63B47" w:rsidRDefault="00F63B47"/>
    <w:sectPr w:rsidR="00F6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77DF"/>
    <w:multiLevelType w:val="multilevel"/>
    <w:tmpl w:val="F82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17F10"/>
    <w:multiLevelType w:val="multilevel"/>
    <w:tmpl w:val="BD2A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AA"/>
    <w:rsid w:val="00005920"/>
    <w:rsid w:val="00114383"/>
    <w:rsid w:val="00183594"/>
    <w:rsid w:val="002126A0"/>
    <w:rsid w:val="00363DB5"/>
    <w:rsid w:val="00373B81"/>
    <w:rsid w:val="004A67BB"/>
    <w:rsid w:val="006116E4"/>
    <w:rsid w:val="00616C20"/>
    <w:rsid w:val="0078180C"/>
    <w:rsid w:val="007C097C"/>
    <w:rsid w:val="008F6B88"/>
    <w:rsid w:val="00932D10"/>
    <w:rsid w:val="00B72DAA"/>
    <w:rsid w:val="00BD6480"/>
    <w:rsid w:val="00E450A5"/>
    <w:rsid w:val="00E62E8A"/>
    <w:rsid w:val="00E87153"/>
    <w:rsid w:val="00ED1114"/>
    <w:rsid w:val="00F127EB"/>
    <w:rsid w:val="00F6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2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7153"/>
    <w:rPr>
      <w:b/>
      <w:bCs/>
    </w:rPr>
  </w:style>
  <w:style w:type="paragraph" w:styleId="a4">
    <w:name w:val="Normal (Web)"/>
    <w:basedOn w:val="a"/>
    <w:uiPriority w:val="99"/>
    <w:unhideWhenUsed/>
    <w:rsid w:val="0036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27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2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87153"/>
    <w:rPr>
      <w:b/>
      <w:bCs/>
    </w:rPr>
  </w:style>
  <w:style w:type="paragraph" w:styleId="a4">
    <w:name w:val="Normal (Web)"/>
    <w:basedOn w:val="a"/>
    <w:uiPriority w:val="99"/>
    <w:unhideWhenUsed/>
    <w:rsid w:val="0036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27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2023-10-03T07:50:00Z</dcterms:created>
  <dcterms:modified xsi:type="dcterms:W3CDTF">2023-10-03T10:01:00Z</dcterms:modified>
</cp:coreProperties>
</file>