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74B" w:rsidRDefault="0062174B">
      <w:r w:rsidRPr="0062174B">
        <w:drawing>
          <wp:anchor distT="0" distB="0" distL="114300" distR="114300" simplePos="0" relativeHeight="251658240" behindDoc="1" locked="0" layoutInCell="1" allowOverlap="1" wp14:anchorId="38D4D6AE" wp14:editId="583CB4B7">
            <wp:simplePos x="0" y="0"/>
            <wp:positionH relativeFrom="column">
              <wp:posOffset>-64770</wp:posOffset>
            </wp:positionH>
            <wp:positionV relativeFrom="paragraph">
              <wp:posOffset>167005</wp:posOffset>
            </wp:positionV>
            <wp:extent cx="5731510" cy="3383280"/>
            <wp:effectExtent l="0" t="0" r="2540" b="7620"/>
            <wp:wrapTight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74B" w:rsidRDefault="0062174B">
      <w:r w:rsidRPr="0062174B">
        <w:drawing>
          <wp:inline distT="0" distB="0" distL="0" distR="0" wp14:anchorId="6DDA1B84" wp14:editId="3F7AA409">
            <wp:extent cx="5731510" cy="343768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4B" w:rsidRDefault="0062174B"/>
    <w:p w:rsidR="0062174B" w:rsidRDefault="0062174B">
      <w:bookmarkStart w:id="0" w:name="_GoBack"/>
      <w:bookmarkEnd w:id="0"/>
    </w:p>
    <w:p w:rsidR="00975F99" w:rsidRDefault="00975F99"/>
    <w:sectPr w:rsidR="0097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EAD"/>
    <w:rsid w:val="000C7ED9"/>
    <w:rsid w:val="00207EAD"/>
    <w:rsid w:val="0062174B"/>
    <w:rsid w:val="0097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1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17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1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17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2023-08-02T17:52:00Z</dcterms:created>
  <dcterms:modified xsi:type="dcterms:W3CDTF">2023-08-02T17:54:00Z</dcterms:modified>
</cp:coreProperties>
</file>