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C805DA" w:rsidP="2A20A81E" w:rsidRDefault="5DC805DA" w14:paraId="6087D10A" w14:textId="0D88AC88">
      <w:pPr>
        <w:pStyle w:val="Normal"/>
        <w:ind w:left="0"/>
        <w:jc w:val="center"/>
        <w:rPr>
          <w:rFonts w:ascii="Sitka Text" w:hAnsi="Sitka Text" w:eastAsia="Sitka Text" w:cs="Sitka Text"/>
          <w:b w:val="1"/>
          <w:bCs w:val="1"/>
          <w:noProof w:val="0"/>
          <w:sz w:val="48"/>
          <w:szCs w:val="48"/>
          <w:lang w:val="hu-HU"/>
        </w:rPr>
      </w:pPr>
      <w:r w:rsidRPr="2A20A81E" w:rsidR="4E334AF0">
        <w:rPr>
          <w:rFonts w:ascii="Sitka Text" w:hAnsi="Sitka Text" w:eastAsia="Sitka Text" w:cs="Sitka Text"/>
          <w:b w:val="1"/>
          <w:bCs w:val="1"/>
          <w:noProof w:val="0"/>
          <w:sz w:val="48"/>
          <w:szCs w:val="48"/>
          <w:lang w:val="hu-HU"/>
        </w:rPr>
        <w:t>ADATBÁZIS BEADANDÓ</w:t>
      </w:r>
    </w:p>
    <w:p w:rsidR="4E334AF0" w:rsidP="2A20A81E" w:rsidRDefault="4E334AF0" w14:paraId="7DE5B126" w14:textId="2AD32AE4">
      <w:pPr>
        <w:pStyle w:val="Normal"/>
        <w:ind w:left="0"/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2A20A81E" w:rsidR="4E334AF0">
        <w:rPr>
          <w:rFonts w:ascii="Sitka Text" w:hAnsi="Sitka Text" w:eastAsia="Sitka Text" w:cs="Sitka Text"/>
          <w:b w:val="1"/>
          <w:bCs w:val="1"/>
          <w:noProof w:val="0"/>
          <w:lang w:val="hu-HU"/>
        </w:rPr>
        <w:t>Készítette: Wagner Kata, Kiss Botond</w:t>
      </w:r>
    </w:p>
    <w:p w:rsidR="2A20A81E" w:rsidP="2A20A81E" w:rsidRDefault="2A20A81E" w14:paraId="3C65D568" w14:textId="690D673C">
      <w:pPr>
        <w:pStyle w:val="Normal"/>
        <w:ind w:left="0"/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</w:p>
    <w:p xmlns:wp14="http://schemas.microsoft.com/office/word/2010/wordml" w:rsidP="5CCF1CB4" wp14:paraId="3559A6CA" wp14:textId="38BC7AE7">
      <w:pPr>
        <w:pStyle w:val="Normal"/>
        <w:ind w:left="0"/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CCF1CB4" w:rsidR="6E3737F6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Adatbázis </w:t>
      </w:r>
      <w:r w:rsidRPr="5CCF1CB4" w:rsidR="6E3737F6">
        <w:rPr>
          <w:rFonts w:ascii="Sitka Text" w:hAnsi="Sitka Text" w:eastAsia="Sitka Text" w:cs="Sitka Text"/>
          <w:b w:val="1"/>
          <w:bCs w:val="1"/>
          <w:noProof w:val="0"/>
          <w:lang w:val="hu-HU"/>
        </w:rPr>
        <w:t>leírása</w:t>
      </w:r>
      <w:r w:rsidRPr="5CCF1CB4" w:rsidR="6E3737F6">
        <w:rPr>
          <w:rFonts w:ascii="Sitka Text" w:hAnsi="Sitka Text" w:eastAsia="Sitka Text" w:cs="Sitka Text"/>
          <w:b w:val="1"/>
          <w:bCs w:val="1"/>
          <w:noProof w:val="0"/>
          <w:lang w:val="hu-HU"/>
        </w:rPr>
        <w:t>:</w:t>
      </w:r>
    </w:p>
    <w:p xmlns:wp14="http://schemas.microsoft.com/office/word/2010/wordml" w:rsidP="5CCF1CB4" wp14:paraId="17C7D564" wp14:textId="351DE2A6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b w:val="1"/>
          <w:bCs w:val="1"/>
          <w:noProof w:val="0"/>
          <w:lang w:val="hu-HU"/>
        </w:rPr>
        <w:t>Beteg tábla (beteg):</w:t>
      </w:r>
    </w:p>
    <w:p xmlns:wp14="http://schemas.microsoft.com/office/word/2010/wordml" w:rsidP="5CCF1CB4" wp14:paraId="03F2C102" wp14:textId="508A30F2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b_id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: Beteg azonosító (kulcs)</w:t>
      </w:r>
    </w:p>
    <w:p xmlns:wp14="http://schemas.microsoft.com/office/word/2010/wordml" w:rsidP="5CCF1CB4" wp14:paraId="5A3FF627" wp14:textId="5CE714FD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név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Beteg neve</w:t>
      </w:r>
    </w:p>
    <w:p xmlns:wp14="http://schemas.microsoft.com/office/word/2010/wordml" w:rsidP="5CCF1CB4" wp14:paraId="37538AB0" wp14:textId="753EA54B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tajszám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Beteg TAJ-száma</w:t>
      </w:r>
    </w:p>
    <w:p xmlns:wp14="http://schemas.microsoft.com/office/word/2010/wordml" w:rsidP="5CCF1CB4" wp14:paraId="08DB4100" wp14:textId="67C59B62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szül_dátum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Beteg születési dátuma</w:t>
      </w:r>
    </w:p>
    <w:p xmlns:wp14="http://schemas.microsoft.com/office/word/2010/wordml" w:rsidP="5CCF1CB4" wp14:paraId="0C793176" wp14:textId="5AD1EB03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szül_hely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Beteg születési helye</w:t>
      </w:r>
    </w:p>
    <w:p xmlns:wp14="http://schemas.microsoft.com/office/word/2010/wordml" w:rsidP="5CCF1CB4" wp14:paraId="3EF0978B" wp14:textId="08C63CDF">
      <w:pPr>
        <w:pStyle w:val="ListParagraph"/>
        <w:numPr>
          <w:ilvl w:val="0"/>
          <w:numId w:val="4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lakcím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Beteg lakcíme</w:t>
      </w:r>
    </w:p>
    <w:p xmlns:wp14="http://schemas.microsoft.com/office/word/2010/wordml" w:rsidP="5CCF1CB4" wp14:paraId="57F0BF2B" wp14:textId="00DDE325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10CBBD48" wp14:textId="408A9218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b w:val="1"/>
          <w:bCs w:val="1"/>
          <w:noProof w:val="0"/>
          <w:lang w:val="hu-HU"/>
        </w:rPr>
        <w:t>Vizsgálat tábla (</w:t>
      </w:r>
      <w:r w:rsidRPr="5CCF1CB4" w:rsidR="1E7C61B1">
        <w:rPr>
          <w:rFonts w:ascii="Sitka Text" w:hAnsi="Sitka Text" w:eastAsia="Sitka Text" w:cs="Sitka Text"/>
          <w:b w:val="1"/>
          <w:bCs w:val="1"/>
          <w:noProof w:val="0"/>
          <w:lang w:val="hu-HU"/>
        </w:rPr>
        <w:t>V</w:t>
      </w:r>
      <w:r w:rsidRPr="5CCF1CB4" w:rsidR="480C745F">
        <w:rPr>
          <w:rFonts w:ascii="Sitka Text" w:hAnsi="Sitka Text" w:eastAsia="Sitka Text" w:cs="Sitka Text"/>
          <w:b w:val="1"/>
          <w:bCs w:val="1"/>
          <w:noProof w:val="0"/>
          <w:lang w:val="hu-HU"/>
        </w:rPr>
        <w:t>izsg</w:t>
      </w:r>
      <w:r w:rsidRPr="5CCF1CB4" w:rsidR="4D205D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á</w:t>
      </w:r>
      <w:r w:rsidRPr="5CCF1CB4" w:rsidR="480C745F">
        <w:rPr>
          <w:rFonts w:ascii="Sitka Text" w:hAnsi="Sitka Text" w:eastAsia="Sitka Text" w:cs="Sitka Text"/>
          <w:b w:val="1"/>
          <w:bCs w:val="1"/>
          <w:noProof w:val="0"/>
          <w:lang w:val="hu-HU"/>
        </w:rPr>
        <w:t>lat):</w:t>
      </w:r>
    </w:p>
    <w:p xmlns:wp14="http://schemas.microsoft.com/office/word/2010/wordml" w:rsidP="5CCF1CB4" wp14:paraId="109CF038" wp14:textId="5B73A2BC">
      <w:pPr>
        <w:pStyle w:val="ListParagraph"/>
        <w:numPr>
          <w:ilvl w:val="0"/>
          <w:numId w:val="5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: Vizsgálat azonosító</w:t>
      </w:r>
      <w:r w:rsidRPr="5CCF1CB4" w:rsidR="7DCED449">
        <w:rPr>
          <w:rFonts w:ascii="Sitka Text" w:hAnsi="Sitka Text" w:eastAsia="Sitka Text" w:cs="Sitka Text"/>
          <w:noProof w:val="0"/>
          <w:lang w:val="hu-HU"/>
        </w:rPr>
        <w:t xml:space="preserve"> (kulcs)</w:t>
      </w:r>
    </w:p>
    <w:p xmlns:wp14="http://schemas.microsoft.com/office/word/2010/wordml" w:rsidP="5CCF1CB4" wp14:paraId="41D9B5B3" wp14:textId="09BF37A4">
      <w:pPr>
        <w:pStyle w:val="ListParagraph"/>
        <w:numPr>
          <w:ilvl w:val="0"/>
          <w:numId w:val="5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o_id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Az orvos azonosítója, aki a vizsgálatot elvégezte</w:t>
      </w:r>
    </w:p>
    <w:p xmlns:wp14="http://schemas.microsoft.com/office/word/2010/wordml" w:rsidP="5CCF1CB4" wp14:paraId="2840E623" wp14:textId="1A0A5183">
      <w:pPr>
        <w:pStyle w:val="ListParagraph"/>
        <w:numPr>
          <w:ilvl w:val="0"/>
          <w:numId w:val="5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b_id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A beteg azonosítója, akinél a vizsgálat történt</w:t>
      </w:r>
    </w:p>
    <w:p xmlns:wp14="http://schemas.microsoft.com/office/word/2010/wordml" w:rsidP="5CCF1CB4" wp14:paraId="4674D6E4" wp14:textId="7132D9DA">
      <w:pPr>
        <w:pStyle w:val="ListParagraph"/>
        <w:numPr>
          <w:ilvl w:val="0"/>
          <w:numId w:val="5"/>
        </w:numPr>
        <w:rPr>
          <w:rFonts w:ascii="Sitka Text" w:hAnsi="Sitka Text" w:eastAsia="Sitka Text" w:cs="Sitka Text"/>
          <w:noProof w:val="0"/>
          <w:lang w:val="hu-HU"/>
        </w:rPr>
      </w:pPr>
      <w:r w:rsidRPr="5DC805DA" w:rsidR="76B38C49">
        <w:rPr>
          <w:rFonts w:ascii="Sitka Text" w:hAnsi="Sitka Text" w:eastAsia="Sitka Text" w:cs="Sitka Text"/>
          <w:noProof w:val="0"/>
          <w:lang w:val="hu-HU"/>
        </w:rPr>
        <w:t>dátum</w:t>
      </w:r>
      <w:r w:rsidRPr="5DC805DA" w:rsidR="76B38C49">
        <w:rPr>
          <w:rFonts w:ascii="Sitka Text" w:hAnsi="Sitka Text" w:eastAsia="Sitka Text" w:cs="Sitka Text"/>
          <w:noProof w:val="0"/>
          <w:lang w:val="hu-HU"/>
        </w:rPr>
        <w:t>: A vizsgálat dátuma</w:t>
      </w:r>
    </w:p>
    <w:p w:rsidR="5DC805DA" w:rsidP="5DC805DA" w:rsidRDefault="5DC805DA" w14:paraId="674D68BA" w14:textId="505B8EAC">
      <w:pPr>
        <w:pStyle w:val="ListParagraph"/>
        <w:ind w:left="72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DC805DA" wp14:paraId="674AC98C" wp14:textId="17AB6CAE">
      <w:pPr>
        <w:pStyle w:val="ListParagraph"/>
        <w:numPr>
          <w:ilvl w:val="0"/>
          <w:numId w:val="3"/>
        </w:numPr>
        <w:ind/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DC805DA" w:rsidR="69AD8D7A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</w:t>
      </w:r>
      <w:r w:rsidRPr="5DC805DA" w:rsidR="654251D0">
        <w:rPr>
          <w:rFonts w:ascii="Sitka Text" w:hAnsi="Sitka Text" w:eastAsia="Sitka Text" w:cs="Sitka Text"/>
          <w:b w:val="1"/>
          <w:bCs w:val="1"/>
          <w:noProof w:val="0"/>
          <w:lang w:val="hu-HU"/>
        </w:rPr>
        <w:t>ek felírása tábla (</w:t>
      </w:r>
      <w:r w:rsidRPr="5DC805DA" w:rsidR="654251D0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gyógyszer_feliras</w:t>
      </w:r>
      <w:r w:rsidRPr="5DC805DA" w:rsidR="654251D0">
        <w:rPr>
          <w:rFonts w:ascii="Sitka Text" w:hAnsi="Sitka Text" w:eastAsia="Sitka Text" w:cs="Sitka Text"/>
          <w:b w:val="1"/>
          <w:bCs w:val="1"/>
          <w:noProof w:val="0"/>
          <w:lang w:val="hu-HU"/>
        </w:rPr>
        <w:t>)</w:t>
      </w:r>
    </w:p>
    <w:p w:rsidR="4DB56163" w:rsidP="5DC805DA" w:rsidRDefault="4DB56163" w14:paraId="12D1D741" w14:textId="1B7C943B">
      <w:pPr>
        <w:pStyle w:val="ListParagraph"/>
        <w:numPr>
          <w:ilvl w:val="0"/>
          <w:numId w:val="16"/>
        </w:numPr>
        <w:rPr>
          <w:rFonts w:ascii="Sitka Text" w:hAnsi="Sitka Text" w:eastAsia="Sitka Text" w:cs="Sitka Text"/>
          <w:b w:val="0"/>
          <w:bCs w:val="0"/>
          <w:noProof w:val="0"/>
          <w:lang w:val="hu-HU"/>
        </w:rPr>
      </w:pPr>
      <w:r w:rsidRPr="5DC805DA" w:rsidR="4DB56163">
        <w:rPr>
          <w:rFonts w:ascii="Sitka Text" w:hAnsi="Sitka Text" w:eastAsia="Sitka Text" w:cs="Sitka Text"/>
          <w:b w:val="0"/>
          <w:bCs w:val="0"/>
          <w:noProof w:val="0"/>
          <w:lang w:val="hu-HU"/>
        </w:rPr>
        <w:t>Id</w:t>
      </w:r>
      <w:r w:rsidRPr="5DC805DA" w:rsidR="4DB56163">
        <w:rPr>
          <w:rFonts w:ascii="Sitka Text" w:hAnsi="Sitka Text" w:eastAsia="Sitka Text" w:cs="Sitka Text"/>
          <w:b w:val="0"/>
          <w:bCs w:val="0"/>
          <w:noProof w:val="0"/>
          <w:lang w:val="hu-HU"/>
        </w:rPr>
        <w:t>: azonosító</w:t>
      </w:r>
    </w:p>
    <w:p w:rsidR="4DB56163" w:rsidP="5DC805DA" w:rsidRDefault="4DB56163" w14:paraId="674B61A5" w14:textId="7EE78A56">
      <w:pPr>
        <w:pStyle w:val="ListParagraph"/>
        <w:numPr>
          <w:ilvl w:val="0"/>
          <w:numId w:val="16"/>
        </w:numPr>
        <w:rPr>
          <w:rFonts w:ascii="Sitka Text" w:hAnsi="Sitka Text" w:eastAsia="Sitka Text" w:cs="Sitka Text"/>
          <w:noProof w:val="0"/>
          <w:lang w:val="hu-HU"/>
        </w:rPr>
      </w:pPr>
      <w:r w:rsidRPr="5DC805DA" w:rsidR="4DB56163">
        <w:rPr>
          <w:rFonts w:ascii="Sitka Text" w:hAnsi="Sitka Text" w:eastAsia="Sitka Text" w:cs="Sitka Text"/>
          <w:noProof w:val="0"/>
          <w:lang w:val="hu-HU"/>
        </w:rPr>
        <w:t>v_id</w:t>
      </w:r>
      <w:r w:rsidRPr="5DC805DA" w:rsidR="4DB56163">
        <w:rPr>
          <w:rFonts w:ascii="Sitka Text" w:hAnsi="Sitka Text" w:eastAsia="Sitka Text" w:cs="Sitka Text"/>
          <w:noProof w:val="0"/>
          <w:lang w:val="hu-HU"/>
        </w:rPr>
        <w:t>: vizsgálat azonosítója, amelyen a gyógyszert felírták</w:t>
      </w:r>
    </w:p>
    <w:p w:rsidR="4DB56163" w:rsidP="5DC805DA" w:rsidRDefault="4DB56163" w14:paraId="4F73A7B4" w14:textId="0140754C">
      <w:pPr>
        <w:pStyle w:val="ListParagraph"/>
        <w:numPr>
          <w:ilvl w:val="0"/>
          <w:numId w:val="16"/>
        </w:numPr>
        <w:rPr>
          <w:rFonts w:ascii="Sitka Text" w:hAnsi="Sitka Text" w:eastAsia="Sitka Text" w:cs="Sitka Text"/>
          <w:noProof w:val="0"/>
          <w:lang w:val="hu-HU"/>
        </w:rPr>
      </w:pPr>
      <w:r w:rsidRPr="5DC805DA" w:rsidR="4DB56163">
        <w:rPr>
          <w:rFonts w:ascii="Sitka Text" w:hAnsi="Sitka Text" w:eastAsia="Sitka Text" w:cs="Sitka Text"/>
          <w:noProof w:val="0"/>
          <w:lang w:val="hu-HU"/>
        </w:rPr>
        <w:t>gy_id</w:t>
      </w:r>
      <w:r w:rsidRPr="5DC805DA" w:rsidR="4DB56163">
        <w:rPr>
          <w:rFonts w:ascii="Sitka Text" w:hAnsi="Sitka Text" w:eastAsia="Sitka Text" w:cs="Sitka Text"/>
          <w:noProof w:val="0"/>
          <w:lang w:val="hu-HU"/>
        </w:rPr>
        <w:t>: gyógyszer azonosítója, amit felírtak</w:t>
      </w:r>
    </w:p>
    <w:p w:rsidR="5DC805DA" w:rsidP="5DC805DA" w:rsidRDefault="5DC805DA" w14:paraId="29A413DD" w14:textId="57D2196B">
      <w:pPr>
        <w:pStyle w:val="ListParagraph"/>
        <w:ind w:left="72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04315262" wp14:textId="0C3F45AC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Orvos tábla (</w:t>
      </w:r>
      <w:r w:rsidRPr="5DC805DA" w:rsidR="647194C3">
        <w:rPr>
          <w:rFonts w:ascii="Sitka Text" w:hAnsi="Sitka Text" w:eastAsia="Sitka Text" w:cs="Sitka Text"/>
          <w:b w:val="1"/>
          <w:bCs w:val="1"/>
          <w:noProof w:val="0"/>
          <w:lang w:val="hu-HU"/>
        </w:rPr>
        <w:t>O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rvos):</w:t>
      </w:r>
    </w:p>
    <w:p xmlns:wp14="http://schemas.microsoft.com/office/word/2010/wordml" w:rsidP="5CCF1CB4" wp14:paraId="67D44CBA" wp14:textId="032615C6">
      <w:pPr>
        <w:pStyle w:val="ListParagraph"/>
        <w:numPr>
          <w:ilvl w:val="0"/>
          <w:numId w:val="6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o_id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: Orvos azonosító</w:t>
      </w:r>
      <w:r w:rsidRPr="5CCF1CB4" w:rsidR="5D2146E2">
        <w:rPr>
          <w:rFonts w:ascii="Sitka Text" w:hAnsi="Sitka Text" w:eastAsia="Sitka Text" w:cs="Sitka Text"/>
          <w:noProof w:val="0"/>
          <w:lang w:val="hu-HU"/>
        </w:rPr>
        <w:t xml:space="preserve"> (kulcs)</w:t>
      </w:r>
    </w:p>
    <w:p xmlns:wp14="http://schemas.microsoft.com/office/word/2010/wordml" w:rsidP="5CCF1CB4" wp14:paraId="68CDDFC0" wp14:textId="01093125">
      <w:pPr>
        <w:pStyle w:val="ListParagraph"/>
        <w:numPr>
          <w:ilvl w:val="0"/>
          <w:numId w:val="6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név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Orvos neve</w:t>
      </w:r>
    </w:p>
    <w:p xmlns:wp14="http://schemas.microsoft.com/office/word/2010/wordml" w:rsidP="5CCF1CB4" wp14:paraId="4C37288E" wp14:textId="414F80EE">
      <w:pPr>
        <w:pStyle w:val="ListParagraph"/>
        <w:numPr>
          <w:ilvl w:val="0"/>
          <w:numId w:val="6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telefonszám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Orvos telefonszáma</w:t>
      </w:r>
    </w:p>
    <w:p xmlns:wp14="http://schemas.microsoft.com/office/word/2010/wordml" w:rsidP="5CCF1CB4" wp14:paraId="1462516B" wp14:textId="7E660FBA">
      <w:pPr>
        <w:pStyle w:val="ListParagraph"/>
        <w:numPr>
          <w:ilvl w:val="0"/>
          <w:numId w:val="6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spec_id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Az orvos specializációjának azonosítója</w:t>
      </w:r>
    </w:p>
    <w:p xmlns:wp14="http://schemas.microsoft.com/office/word/2010/wordml" w:rsidP="5CCF1CB4" wp14:paraId="01724C1B" wp14:textId="48024CFB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52858236" wp14:textId="23224D2F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 tábla (</w:t>
      </w:r>
      <w:r w:rsidRPr="5DC805DA" w:rsidR="1E344D8E">
        <w:rPr>
          <w:rFonts w:ascii="Sitka Text" w:hAnsi="Sitka Text" w:eastAsia="Sitka Text" w:cs="Sitka Text"/>
          <w:b w:val="1"/>
          <w:bCs w:val="1"/>
          <w:noProof w:val="0"/>
          <w:lang w:val="hu-HU"/>
        </w:rPr>
        <w:t>G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y</w:t>
      </w:r>
      <w:r w:rsidRPr="5DC805DA" w:rsidR="6B3BAAE1">
        <w:rPr>
          <w:rFonts w:ascii="Sitka Text" w:hAnsi="Sitka Text" w:eastAsia="Sitka Text" w:cs="Sitka Text"/>
          <w:b w:val="1"/>
          <w:bCs w:val="1"/>
          <w:noProof w:val="0"/>
          <w:lang w:val="hu-HU"/>
        </w:rPr>
        <w:t>ó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gyszer):</w:t>
      </w:r>
    </w:p>
    <w:p xmlns:wp14="http://schemas.microsoft.com/office/word/2010/wordml" w:rsidP="5CCF1CB4" wp14:paraId="599E909D" wp14:textId="6E73D76E">
      <w:pPr>
        <w:pStyle w:val="ListParagraph"/>
        <w:numPr>
          <w:ilvl w:val="0"/>
          <w:numId w:val="7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: Gyógyszer azonosító</w:t>
      </w:r>
      <w:r w:rsidRPr="5CCF1CB4" w:rsidR="3C73B97B">
        <w:rPr>
          <w:rFonts w:ascii="Sitka Text" w:hAnsi="Sitka Text" w:eastAsia="Sitka Text" w:cs="Sitka Text"/>
          <w:noProof w:val="0"/>
          <w:lang w:val="hu-HU"/>
        </w:rPr>
        <w:t xml:space="preserve"> (kulcs)</w:t>
      </w:r>
    </w:p>
    <w:p xmlns:wp14="http://schemas.microsoft.com/office/word/2010/wordml" w:rsidP="5CCF1CB4" wp14:paraId="13106AFB" wp14:textId="034BBD15">
      <w:pPr>
        <w:pStyle w:val="ListParagraph"/>
        <w:numPr>
          <w:ilvl w:val="0"/>
          <w:numId w:val="7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név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Gyógyszer neve</w:t>
      </w:r>
    </w:p>
    <w:p xmlns:wp14="http://schemas.microsoft.com/office/word/2010/wordml" w:rsidP="5CCF1CB4" wp14:paraId="5A0FE162" wp14:textId="69367F90">
      <w:pPr>
        <w:pStyle w:val="ListParagraph"/>
        <w:numPr>
          <w:ilvl w:val="0"/>
          <w:numId w:val="7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14A90015">
        <w:rPr>
          <w:rFonts w:ascii="Sitka Text" w:hAnsi="Sitka Text" w:eastAsia="Sitka Text" w:cs="Sitka Text"/>
          <w:noProof w:val="0"/>
          <w:lang w:val="hu-HU"/>
        </w:rPr>
        <w:t>á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r</w:t>
      </w:r>
      <w:r w:rsidRPr="5CCF1CB4" w:rsidR="02449A55">
        <w:rPr>
          <w:rFonts w:ascii="Sitka Text" w:hAnsi="Sitka Text" w:eastAsia="Sitka Text" w:cs="Sitka Text"/>
          <w:noProof w:val="0"/>
          <w:lang w:val="hu-HU"/>
        </w:rPr>
        <w:t xml:space="preserve"> (Ft</w:t>
      </w:r>
      <w:r w:rsidRPr="5CCF1CB4" w:rsidR="02449A55">
        <w:rPr>
          <w:rFonts w:ascii="Sitka Text" w:hAnsi="Sitka Text" w:eastAsia="Sitka Text" w:cs="Sitka Text"/>
          <w:noProof w:val="0"/>
          <w:lang w:val="hu-HU"/>
        </w:rPr>
        <w:t xml:space="preserve">) 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Gyógyszer ára</w:t>
      </w:r>
    </w:p>
    <w:p xmlns:wp14="http://schemas.microsoft.com/office/word/2010/wordml" w:rsidP="5CCF1CB4" wp14:paraId="73E3CE50" wp14:textId="59272E03">
      <w:pPr>
        <w:pStyle w:val="ListParagraph"/>
        <w:numPr>
          <w:ilvl w:val="0"/>
          <w:numId w:val="7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leírás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Gyógyszer leírása</w:t>
      </w:r>
    </w:p>
    <w:p xmlns:wp14="http://schemas.microsoft.com/office/word/2010/wordml" w:rsidP="5CCF1CB4" wp14:paraId="7B9526D3" wp14:textId="462C27A5">
      <w:pPr>
        <w:pStyle w:val="ListParagraph"/>
        <w:numPr>
          <w:ilvl w:val="0"/>
          <w:numId w:val="7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t_id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A gyógyszer típusának azonosítója</w:t>
      </w:r>
    </w:p>
    <w:p xmlns:wp14="http://schemas.microsoft.com/office/word/2010/wordml" w:rsidP="5CCF1CB4" wp14:paraId="6722EE2B" wp14:textId="28F49483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353A6EEE" wp14:textId="1BC2EAF2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 típus tábla (</w:t>
      </w:r>
      <w:r w:rsidRPr="5DC805DA" w:rsidR="76AAA786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gyszer_t</w:t>
      </w:r>
      <w:r w:rsidRPr="5DC805DA" w:rsidR="373A709A">
        <w:rPr>
          <w:rFonts w:ascii="Sitka Text" w:hAnsi="Sitka Text" w:eastAsia="Sitka Text" w:cs="Sitka Text"/>
          <w:b w:val="1"/>
          <w:bCs w:val="1"/>
          <w:noProof w:val="0"/>
          <w:lang w:val="hu-HU"/>
        </w:rPr>
        <w:t>í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pus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):</w:t>
      </w:r>
    </w:p>
    <w:p xmlns:wp14="http://schemas.microsoft.com/office/word/2010/wordml" w:rsidP="5CCF1CB4" wp14:paraId="2574AE89" wp14:textId="7FE12340">
      <w:pPr>
        <w:pStyle w:val="ListParagraph"/>
        <w:numPr>
          <w:ilvl w:val="0"/>
          <w:numId w:val="8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t_id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</w:t>
      </w:r>
      <w:r w:rsidRPr="5CCF1CB4" w:rsidR="68690DA2">
        <w:rPr>
          <w:rFonts w:ascii="Sitka Text" w:hAnsi="Sitka Text" w:eastAsia="Sitka Text" w:cs="Sitka Text"/>
          <w:noProof w:val="0"/>
          <w:lang w:val="hu-HU"/>
        </w:rPr>
        <w:t>: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Gyógyszer típusának azonosítója</w:t>
      </w:r>
      <w:r w:rsidRPr="5CCF1CB4" w:rsidR="191D4D51">
        <w:rPr>
          <w:rFonts w:ascii="Sitka Text" w:hAnsi="Sitka Text" w:eastAsia="Sitka Text" w:cs="Sitka Text"/>
          <w:noProof w:val="0"/>
          <w:lang w:val="hu-HU"/>
        </w:rPr>
        <w:t xml:space="preserve"> (kulcs)</w:t>
      </w:r>
    </w:p>
    <w:p xmlns:wp14="http://schemas.microsoft.com/office/word/2010/wordml" w:rsidP="5CCF1CB4" wp14:paraId="2AA00047" wp14:textId="3DFE538A">
      <w:pPr>
        <w:pStyle w:val="ListParagraph"/>
        <w:numPr>
          <w:ilvl w:val="0"/>
          <w:numId w:val="8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típus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A gyógyszer típusa</w:t>
      </w:r>
    </w:p>
    <w:p xmlns:wp14="http://schemas.microsoft.com/office/word/2010/wordml" w:rsidP="5CCF1CB4" wp14:paraId="7AB13E6C" wp14:textId="49D1A9D9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1C46B5DE" wp14:textId="7F820927">
      <w:pPr>
        <w:pStyle w:val="ListParagraph"/>
        <w:numPr>
          <w:ilvl w:val="0"/>
          <w:numId w:val="3"/>
        </w:numPr>
        <w:rPr>
          <w:rFonts w:ascii="Sitka Text" w:hAnsi="Sitka Text" w:eastAsia="Sitka Text" w:cs="Sitka Text"/>
          <w:b w:val="1"/>
          <w:bCs w:val="1"/>
          <w:noProof w:val="0"/>
          <w:lang w:val="hu-HU"/>
        </w:rPr>
      </w:pPr>
      <w:r w:rsidRPr="5DC805DA" w:rsidR="4297B7E2">
        <w:rPr>
          <w:rFonts w:ascii="Sitka Text" w:hAnsi="Sitka Text" w:eastAsia="Sitka Text" w:cs="Sitka Text"/>
          <w:b w:val="1"/>
          <w:bCs w:val="1"/>
          <w:noProof w:val="0"/>
          <w:lang w:val="hu-HU"/>
        </w:rPr>
        <w:t>Orvosi s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pecializáció tábla (</w:t>
      </w:r>
      <w:r w:rsidRPr="5DC805DA" w:rsidR="37367CF7">
        <w:rPr>
          <w:rFonts w:ascii="Sitka Text" w:hAnsi="Sitka Text" w:eastAsia="Sitka Text" w:cs="Sitka Text"/>
          <w:b w:val="1"/>
          <w:bCs w:val="1"/>
          <w:noProof w:val="0"/>
          <w:lang w:val="hu-HU"/>
        </w:rPr>
        <w:t>S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pecializaci</w:t>
      </w:r>
      <w:r w:rsidRPr="5DC805DA" w:rsidR="24031BB3">
        <w:rPr>
          <w:rFonts w:ascii="Sitka Text" w:hAnsi="Sitka Text" w:eastAsia="Sitka Text" w:cs="Sitka Text"/>
          <w:b w:val="1"/>
          <w:bCs w:val="1"/>
          <w:noProof w:val="0"/>
          <w:lang w:val="hu-HU"/>
        </w:rPr>
        <w:t>ó</w:t>
      </w:r>
      <w:r w:rsidRPr="5DC805DA" w:rsidR="76B38C49">
        <w:rPr>
          <w:rFonts w:ascii="Sitka Text" w:hAnsi="Sitka Text" w:eastAsia="Sitka Text" w:cs="Sitka Text"/>
          <w:b w:val="1"/>
          <w:bCs w:val="1"/>
          <w:noProof w:val="0"/>
          <w:lang w:val="hu-HU"/>
        </w:rPr>
        <w:t>):</w:t>
      </w:r>
    </w:p>
    <w:p xmlns:wp14="http://schemas.microsoft.com/office/word/2010/wordml" w:rsidP="5CCF1CB4" wp14:paraId="4AC67E11" wp14:textId="4B546DD2">
      <w:pPr>
        <w:pStyle w:val="ListParagraph"/>
        <w:numPr>
          <w:ilvl w:val="0"/>
          <w:numId w:val="9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id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 xml:space="preserve"> : Specializáció azonosító</w:t>
      </w:r>
      <w:r w:rsidRPr="5CCF1CB4" w:rsidR="1E5261B1">
        <w:rPr>
          <w:rFonts w:ascii="Sitka Text" w:hAnsi="Sitka Text" w:eastAsia="Sitka Text" w:cs="Sitka Text"/>
          <w:noProof w:val="0"/>
          <w:lang w:val="hu-HU"/>
        </w:rPr>
        <w:t xml:space="preserve"> (kulcs)</w:t>
      </w:r>
    </w:p>
    <w:p xmlns:wp14="http://schemas.microsoft.com/office/word/2010/wordml" w:rsidP="5CCF1CB4" wp14:paraId="4C2E92C4" wp14:textId="6707BE8D">
      <w:pPr>
        <w:pStyle w:val="ListParagraph"/>
        <w:numPr>
          <w:ilvl w:val="0"/>
          <w:numId w:val="9"/>
        </w:numPr>
        <w:rPr>
          <w:rFonts w:ascii="Sitka Text" w:hAnsi="Sitka Text" w:eastAsia="Sitka Text" w:cs="Sitka Text"/>
          <w:noProof w:val="0"/>
          <w:lang w:val="hu-HU"/>
        </w:rPr>
      </w:pPr>
      <w:r w:rsidRPr="5CCF1CB4" w:rsidR="480C745F">
        <w:rPr>
          <w:rFonts w:ascii="Sitka Text" w:hAnsi="Sitka Text" w:eastAsia="Sitka Text" w:cs="Sitka Text"/>
          <w:noProof w:val="0"/>
          <w:lang w:val="hu-HU"/>
        </w:rPr>
        <w:t>megnevezés</w:t>
      </w:r>
      <w:r w:rsidRPr="5CCF1CB4" w:rsidR="480C745F">
        <w:rPr>
          <w:rFonts w:ascii="Sitka Text" w:hAnsi="Sitka Text" w:eastAsia="Sitka Text" w:cs="Sitka Text"/>
          <w:noProof w:val="0"/>
          <w:lang w:val="hu-HU"/>
        </w:rPr>
        <w:t>: Specializáció megnevezése</w:t>
      </w:r>
    </w:p>
    <w:p xmlns:wp14="http://schemas.microsoft.com/office/word/2010/wordml" w:rsidP="5CCF1CB4" wp14:paraId="760DEE86" wp14:textId="005DF2A8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3D517C72" wp14:textId="38A8077E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693C57CE" wp14:textId="5DB7CDE0">
      <w:pPr>
        <w:pStyle w:val="Normal"/>
        <w:ind w:left="0"/>
        <w:rPr>
          <w:rFonts w:ascii="Sitka Text" w:hAnsi="Sitka Text" w:eastAsia="Sitka Text" w:cs="Sitka Text"/>
          <w:noProof w:val="0"/>
          <w:lang w:val="hu-HU"/>
        </w:rPr>
      </w:pPr>
    </w:p>
    <w:p xmlns:wp14="http://schemas.microsoft.com/office/word/2010/wordml" w:rsidP="5CCF1CB4" wp14:paraId="29B63463" wp14:textId="2F6F7604">
      <w:pPr>
        <w:pStyle w:val="Normal"/>
        <w:ind w:left="0"/>
        <w:rPr>
          <w:rFonts w:ascii="Sitka Text" w:hAnsi="Sitka Text" w:eastAsia="Sitka Text" w:cs="Sitka Text"/>
          <w:b w:val="1"/>
          <w:bCs w:val="1"/>
        </w:rPr>
      </w:pPr>
      <w:r w:rsidRPr="5CCF1CB4" w:rsidR="70A4BBE3">
        <w:rPr>
          <w:rFonts w:ascii="Sitka Text" w:hAnsi="Sitka Text" w:eastAsia="Sitka Text" w:cs="Sitka Text"/>
          <w:b w:val="1"/>
          <w:bCs w:val="1"/>
        </w:rPr>
        <w:t>Kapcsolatok:</w:t>
      </w:r>
    </w:p>
    <w:p w:rsidR="70A4BBE3" w:rsidP="5CCF1CB4" w:rsidRDefault="70A4BBE3" w14:paraId="048A2016" w14:textId="48CCFCC0">
      <w:pPr>
        <w:pStyle w:val="ListParagraph"/>
        <w:numPr>
          <w:ilvl w:val="0"/>
          <w:numId w:val="10"/>
        </w:numPr>
        <w:rPr>
          <w:rFonts w:ascii="Sitka Text" w:hAnsi="Sitka Text" w:eastAsia="Sitka Text" w:cs="Sitka Text"/>
          <w:noProof w:val="0"/>
          <w:u w:val="single"/>
          <w:lang w:val="hu-HU"/>
        </w:rPr>
      </w:pPr>
      <w:r w:rsidRPr="5CCF1CB4" w:rsidR="70A4BBE3">
        <w:rPr>
          <w:rFonts w:ascii="Sitka Text" w:hAnsi="Sitka Text" w:eastAsia="Sitka Text" w:cs="Sitka Text"/>
          <w:noProof w:val="0"/>
          <w:u w:val="single"/>
          <w:lang w:val="hu-HU"/>
        </w:rPr>
        <w:t>Beteg és Vizsgálat:</w:t>
      </w:r>
    </w:p>
    <w:p w:rsidR="59440179" w:rsidP="5CCF1CB4" w:rsidRDefault="59440179" w14:paraId="6D81EF22" w14:textId="13BC31BC">
      <w:pPr>
        <w:pStyle w:val="Normal"/>
        <w:ind w:left="708"/>
        <w:rPr>
          <w:rFonts w:ascii="Sitka Text" w:hAnsi="Sitka Text" w:eastAsia="Sitka Text" w:cs="Sitka Text"/>
          <w:noProof w:val="0"/>
          <w:lang w:val="hu-HU"/>
        </w:rPr>
      </w:pPr>
      <w:r w:rsidRPr="5CCF1CB4" w:rsidR="59440179">
        <w:rPr>
          <w:rFonts w:ascii="Sitka Text" w:hAnsi="Sitka Text" w:eastAsia="Sitka Text" w:cs="Sitka Text"/>
          <w:noProof w:val="0"/>
          <w:lang w:val="hu-HU"/>
        </w:rPr>
        <w:t xml:space="preserve">A </w:t>
      </w:r>
      <w:r w:rsidRPr="5CCF1CB4" w:rsidR="59440179">
        <w:rPr>
          <w:rFonts w:ascii="Sitka Text" w:hAnsi="Sitka Text" w:eastAsia="Sitka Text" w:cs="Sitka Text"/>
          <w:noProof w:val="0"/>
          <w:lang w:val="hu-HU"/>
        </w:rPr>
        <w:t>beteg</w:t>
      </w:r>
      <w:r w:rsidRPr="5CCF1CB4" w:rsidR="59440179">
        <w:rPr>
          <w:rFonts w:ascii="Sitka Text" w:hAnsi="Sitka Text" w:eastAsia="Sitka Text" w:cs="Sitka Text"/>
          <w:noProof w:val="0"/>
          <w:lang w:val="hu-HU"/>
        </w:rPr>
        <w:t xml:space="preserve"> tábla és a </w:t>
      </w:r>
      <w:r w:rsidRPr="5CCF1CB4" w:rsidR="59440179">
        <w:rPr>
          <w:rFonts w:ascii="Sitka Text" w:hAnsi="Sitka Text" w:eastAsia="Sitka Text" w:cs="Sitka Text"/>
          <w:noProof w:val="0"/>
          <w:lang w:val="hu-HU"/>
        </w:rPr>
        <w:t>vizsgalat</w:t>
      </w:r>
      <w:r w:rsidRPr="5CCF1CB4" w:rsidR="59440179">
        <w:rPr>
          <w:rFonts w:ascii="Sitka Text" w:hAnsi="Sitka Text" w:eastAsia="Sitka Text" w:cs="Sitka Text"/>
          <w:noProof w:val="0"/>
          <w:lang w:val="hu-HU"/>
        </w:rPr>
        <w:t xml:space="preserve"> tábla közötti kapcsolat egy a többhöz kapcsolat.</w:t>
      </w:r>
      <w:r>
        <w:br/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>A kapcsolatot a</w:t>
      </w:r>
      <w:r w:rsidRPr="5CCF1CB4" w:rsidR="162CB496">
        <w:rPr>
          <w:rFonts w:ascii="Sitka Text" w:hAnsi="Sitka Text" w:eastAsia="Sitka Text" w:cs="Sitka Text"/>
          <w:noProof w:val="0"/>
          <w:lang w:val="hu-HU"/>
        </w:rPr>
        <w:t xml:space="preserve"> </w:t>
      </w:r>
      <w:r w:rsidRPr="5CCF1CB4" w:rsidR="162CB496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 w:rsidRPr="5CCF1CB4" w:rsidR="70A4BBE3">
        <w:rPr>
          <w:rFonts w:ascii="Sitka Text" w:hAnsi="Sitka Text" w:eastAsia="Sitka Text" w:cs="Sitka Text"/>
          <w:b w:val="1"/>
          <w:bCs w:val="1"/>
          <w:noProof w:val="0"/>
          <w:lang w:val="hu-HU"/>
        </w:rPr>
        <w:t>b_id</w:t>
      </w:r>
      <w:r w:rsidRPr="5CCF1CB4" w:rsidR="242B5414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(beteg) és </w:t>
      </w:r>
      <w:r w:rsidRPr="5CCF1CB4" w:rsidR="242B5414">
        <w:rPr>
          <w:rFonts w:ascii="Sitka Text" w:hAnsi="Sitka Text" w:eastAsia="Sitka Text" w:cs="Sitka Text"/>
          <w:b w:val="1"/>
          <w:bCs w:val="1"/>
          <w:noProof w:val="0"/>
          <w:lang w:val="hu-HU"/>
        </w:rPr>
        <w:t>b_id</w:t>
      </w:r>
      <w:r w:rsidRPr="5CCF1CB4" w:rsidR="242B5414">
        <w:rPr>
          <w:rFonts w:ascii="Sitka Text" w:hAnsi="Sitka Text" w:eastAsia="Sitka Text" w:cs="Sitka Text"/>
          <w:b w:val="1"/>
          <w:bCs w:val="1"/>
          <w:noProof w:val="0"/>
          <w:lang w:val="hu-HU"/>
        </w:rPr>
        <w:t>(vizsgálat) között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 xml:space="preserve"> hozzuk létre, amely azonosítja a beteget, aki a vizsgálaton részt vesz.</w:t>
      </w:r>
    </w:p>
    <w:p w:rsidR="70A4BBE3" w:rsidP="5CCF1CB4" w:rsidRDefault="70A4BBE3" w14:paraId="2B22C5FD" w14:textId="6DB78E43">
      <w:pPr>
        <w:pStyle w:val="ListParagraph"/>
        <w:numPr>
          <w:ilvl w:val="0"/>
          <w:numId w:val="11"/>
        </w:numPr>
        <w:rPr>
          <w:rFonts w:ascii="Sitka Text" w:hAnsi="Sitka Text" w:eastAsia="Sitka Text" w:cs="Sitka Text"/>
          <w:noProof w:val="0"/>
          <w:u w:val="single"/>
          <w:lang w:val="hu-HU"/>
        </w:rPr>
      </w:pPr>
      <w:r w:rsidRPr="5CCF1CB4" w:rsidR="70A4BBE3">
        <w:rPr>
          <w:rFonts w:ascii="Sitka Text" w:hAnsi="Sitka Text" w:eastAsia="Sitka Text" w:cs="Sitka Text"/>
          <w:noProof w:val="0"/>
          <w:u w:val="single"/>
          <w:lang w:val="hu-HU"/>
        </w:rPr>
        <w:t>Orvos és Vizsgálat:</w:t>
      </w:r>
    </w:p>
    <w:p w:rsidR="70A4BBE3" w:rsidP="5CCF1CB4" w:rsidRDefault="70A4BBE3" w14:paraId="08B7189A" w14:textId="32E422DE">
      <w:pPr>
        <w:pStyle w:val="Normal"/>
        <w:ind w:left="708" w:firstLine="0"/>
        <w:rPr>
          <w:rFonts w:ascii="Sitka Text" w:hAnsi="Sitka Text" w:eastAsia="Sitka Text" w:cs="Sitka Text"/>
          <w:noProof w:val="0"/>
          <w:lang w:val="hu-HU"/>
        </w:rPr>
      </w:pPr>
      <w:r w:rsidRPr="5CCF1CB4" w:rsidR="70A4BBE3">
        <w:rPr>
          <w:rFonts w:ascii="Sitka Text" w:hAnsi="Sitka Text" w:eastAsia="Sitka Text" w:cs="Sitka Text"/>
          <w:noProof w:val="0"/>
          <w:lang w:val="hu-HU"/>
        </w:rPr>
        <w:t xml:space="preserve">Az 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>orvos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 xml:space="preserve"> tábla és a 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>vizsgalat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 xml:space="preserve"> tábla közötti kapcsolat szintén egy a többhöz kapcsolat, mivel egy orvos több vizsgálatot is elvégezhet, de egy vizsgálat csak egy orvostól származhat. Ezt a kapcsolatot az </w:t>
      </w:r>
      <w:r w:rsidRPr="5CCF1CB4" w:rsidR="70A4BBE3">
        <w:rPr>
          <w:rFonts w:ascii="Sitka Text" w:hAnsi="Sitka Text" w:eastAsia="Sitka Text" w:cs="Sitka Text"/>
          <w:b w:val="1"/>
          <w:bCs w:val="1"/>
          <w:noProof w:val="0"/>
          <w:lang w:val="hu-HU"/>
        </w:rPr>
        <w:t>o_id</w:t>
      </w:r>
      <w:r w:rsidRPr="5CCF1CB4" w:rsidR="6BF39283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(orvos) és </w:t>
      </w:r>
      <w:r w:rsidRPr="5CCF1CB4" w:rsidR="6BF39283">
        <w:rPr>
          <w:rFonts w:ascii="Sitka Text" w:hAnsi="Sitka Text" w:eastAsia="Sitka Text" w:cs="Sitka Text"/>
          <w:b w:val="1"/>
          <w:bCs w:val="1"/>
          <w:noProof w:val="0"/>
          <w:lang w:val="hu-HU"/>
        </w:rPr>
        <w:t>o_id</w:t>
      </w:r>
      <w:r w:rsidRPr="5CCF1CB4" w:rsidR="6BF39283">
        <w:rPr>
          <w:rFonts w:ascii="Sitka Text" w:hAnsi="Sitka Text" w:eastAsia="Sitka Text" w:cs="Sitka Text"/>
          <w:b w:val="1"/>
          <w:bCs w:val="1"/>
          <w:noProof w:val="0"/>
          <w:lang w:val="hu-HU"/>
        </w:rPr>
        <w:t>(vizsgálat) között</w:t>
      </w:r>
      <w:r w:rsidRPr="5CCF1CB4" w:rsidR="70A4BBE3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 w:rsidRPr="5CCF1CB4" w:rsidR="70A4BBE3">
        <w:rPr>
          <w:rFonts w:ascii="Sitka Text" w:hAnsi="Sitka Text" w:eastAsia="Sitka Text" w:cs="Sitka Text"/>
          <w:noProof w:val="0"/>
          <w:lang w:val="hu-HU"/>
        </w:rPr>
        <w:t>hozzuk létre, amely azonosítja az orvost, aki a vizsgálatot elvégezte.</w:t>
      </w:r>
    </w:p>
    <w:p w:rsidR="70A4BBE3" w:rsidP="5CCF1CB4" w:rsidRDefault="70A4BBE3" w14:paraId="3A277DFC" w14:textId="6F5786F2">
      <w:pPr>
        <w:pStyle w:val="ListParagraph"/>
        <w:numPr>
          <w:ilvl w:val="0"/>
          <w:numId w:val="12"/>
        </w:numPr>
        <w:rPr>
          <w:rFonts w:ascii="Sitka Text" w:hAnsi="Sitka Text" w:eastAsia="Sitka Text" w:cs="Sitka Text"/>
          <w:noProof w:val="0"/>
          <w:u w:val="single"/>
          <w:lang w:val="hu-HU"/>
        </w:rPr>
      </w:pPr>
      <w:r w:rsidRPr="5CCF1CB4" w:rsidR="70A4BBE3">
        <w:rPr>
          <w:rFonts w:ascii="Sitka Text" w:hAnsi="Sitka Text" w:eastAsia="Sitka Text" w:cs="Sitka Text"/>
          <w:noProof w:val="0"/>
          <w:u w:val="single"/>
          <w:lang w:val="hu-HU"/>
        </w:rPr>
        <w:t>Orvos és Specializáció:</w:t>
      </w:r>
    </w:p>
    <w:p w:rsidR="70A4BBE3" w:rsidP="5CCF1CB4" w:rsidRDefault="70A4BBE3" w14:paraId="3E1344DB" w14:textId="7EB5D1BC">
      <w:pPr>
        <w:pStyle w:val="Normal"/>
        <w:ind w:left="708"/>
        <w:rPr>
          <w:rFonts w:ascii="Sitka Text" w:hAnsi="Sitka Text" w:eastAsia="Sitka Text" w:cs="Sitka Text"/>
          <w:noProof w:val="0"/>
          <w:lang w:val="hu-HU"/>
        </w:rPr>
      </w:pPr>
      <w:r w:rsidRPr="1351C5A9" w:rsidR="70A4BBE3">
        <w:rPr>
          <w:rFonts w:ascii="Sitka Text" w:hAnsi="Sitka Text" w:eastAsia="Sitka Text" w:cs="Sitka Text"/>
          <w:noProof w:val="0"/>
          <w:lang w:val="hu-HU"/>
        </w:rPr>
        <w:t xml:space="preserve">Az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>orvos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 xml:space="preserve"> tábla és a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>specializaci</w:t>
      </w:r>
      <w:r w:rsidRPr="1351C5A9" w:rsidR="1B1EDF42">
        <w:rPr>
          <w:rFonts w:ascii="Sitka Text" w:hAnsi="Sitka Text" w:eastAsia="Sitka Text" w:cs="Sitka Text"/>
          <w:noProof w:val="0"/>
          <w:lang w:val="hu-HU"/>
        </w:rPr>
        <w:t xml:space="preserve">ó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 xml:space="preserve">tábla közötti </w:t>
      </w:r>
      <w:r w:rsidRPr="1351C5A9" w:rsidR="3EFD0A76">
        <w:rPr>
          <w:rFonts w:ascii="Sitka Text" w:hAnsi="Sitka Text" w:eastAsia="Sitka Text" w:cs="Sitka Text"/>
          <w:noProof w:val="0"/>
          <w:lang w:val="hu-HU"/>
        </w:rPr>
        <w:t xml:space="preserve">egy a többhöz kapcsolat van, mivel egy orvoshoz egy specializáció tartozik, de az orvosoknak lehet azonos specializációja.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 xml:space="preserve">Ezt a kapcsolatot a </w:t>
      </w:r>
      <w:r w:rsidRPr="1351C5A9" w:rsidR="70A4BBE3">
        <w:rPr>
          <w:rFonts w:ascii="Sitka Text" w:hAnsi="Sitka Text" w:eastAsia="Sitka Text" w:cs="Sitka Text"/>
          <w:b w:val="1"/>
          <w:bCs w:val="1"/>
          <w:noProof w:val="0"/>
          <w:lang w:val="hu-HU"/>
        </w:rPr>
        <w:t>spec_id</w:t>
      </w:r>
      <w:r w:rsidRPr="1351C5A9" w:rsidR="1633E4F4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(orvos) és </w:t>
      </w:r>
      <w:r w:rsidRPr="1351C5A9" w:rsidR="1633E4F4">
        <w:rPr>
          <w:rFonts w:ascii="Sitka Text" w:hAnsi="Sitka Text" w:eastAsia="Sitka Text" w:cs="Sitka Text"/>
          <w:b w:val="1"/>
          <w:bCs w:val="1"/>
          <w:noProof w:val="0"/>
          <w:lang w:val="hu-HU"/>
        </w:rPr>
        <w:t>id</w:t>
      </w:r>
      <w:r w:rsidRPr="1351C5A9" w:rsidR="1633E4F4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(specializáció) </w:t>
      </w:r>
      <w:r w:rsidRPr="1351C5A9" w:rsidR="1633E4F4">
        <w:rPr>
          <w:rFonts w:ascii="Sitka Text" w:hAnsi="Sitka Text" w:eastAsia="Sitka Text" w:cs="Sitka Text"/>
          <w:b w:val="1"/>
          <w:bCs w:val="1"/>
          <w:noProof w:val="0"/>
          <w:lang w:val="hu-HU"/>
        </w:rPr>
        <w:t>között</w:t>
      </w:r>
      <w:r w:rsidRPr="1351C5A9" w:rsidR="70A4BBE3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 xml:space="preserve">hozzuk </w:t>
      </w:r>
      <w:r w:rsidRPr="1351C5A9" w:rsidR="70A4BBE3">
        <w:rPr>
          <w:rFonts w:ascii="Sitka Text" w:hAnsi="Sitka Text" w:eastAsia="Sitka Text" w:cs="Sitka Text"/>
          <w:noProof w:val="0"/>
          <w:lang w:val="hu-HU"/>
        </w:rPr>
        <w:t>létre.</w:t>
      </w:r>
    </w:p>
    <w:p w:rsidR="70A4BBE3" w:rsidP="5CCF1CB4" w:rsidRDefault="70A4BBE3" w14:paraId="4E9A751C" w14:textId="23E54B72">
      <w:pPr>
        <w:pStyle w:val="ListParagraph"/>
        <w:numPr>
          <w:ilvl w:val="0"/>
          <w:numId w:val="13"/>
        </w:numPr>
        <w:rPr>
          <w:rFonts w:ascii="Sitka Text" w:hAnsi="Sitka Text" w:eastAsia="Sitka Text" w:cs="Sitka Text"/>
          <w:noProof w:val="0"/>
          <w:u w:val="single"/>
          <w:lang w:val="hu-HU"/>
        </w:rPr>
      </w:pPr>
      <w:r w:rsidRPr="5DC805DA" w:rsidR="74680DB4">
        <w:rPr>
          <w:rFonts w:ascii="Sitka Text" w:hAnsi="Sitka Text" w:eastAsia="Sitka Text" w:cs="Sitka Text"/>
          <w:noProof w:val="0"/>
          <w:u w:val="single"/>
          <w:lang w:val="hu-HU"/>
        </w:rPr>
        <w:t>Vizsgálat és Gyógyszer</w:t>
      </w:r>
      <w:r w:rsidRPr="5DC805DA" w:rsidR="5007280A">
        <w:rPr>
          <w:rFonts w:ascii="Sitka Text" w:hAnsi="Sitka Text" w:eastAsia="Sitka Text" w:cs="Sitka Text"/>
          <w:noProof w:val="0"/>
          <w:u w:val="single"/>
          <w:lang w:val="hu-HU"/>
        </w:rPr>
        <w:t>_felírás</w:t>
      </w:r>
      <w:r w:rsidRPr="5DC805DA" w:rsidR="74680DB4">
        <w:rPr>
          <w:rFonts w:ascii="Sitka Text" w:hAnsi="Sitka Text" w:eastAsia="Sitka Text" w:cs="Sitka Text"/>
          <w:noProof w:val="0"/>
          <w:u w:val="single"/>
          <w:lang w:val="hu-HU"/>
        </w:rPr>
        <w:t>:</w:t>
      </w:r>
    </w:p>
    <w:p w:rsidR="00CE1E4D" w:rsidP="5CCF1CB4" w:rsidRDefault="00CE1E4D" w14:paraId="4D706C0D" w14:textId="76CBEAEF">
      <w:pPr>
        <w:pStyle w:val="Normal"/>
        <w:ind w:firstLine="708"/>
        <w:rPr>
          <w:rFonts w:ascii="Sitka Text" w:hAnsi="Sitka Text" w:eastAsia="Sitka Text" w:cs="Sitka Text"/>
          <w:noProof w:val="0"/>
          <w:lang w:val="hu-HU"/>
        </w:rPr>
      </w:pPr>
      <w:r w:rsidRPr="5DC805DA" w:rsidR="6DF86C71">
        <w:rPr>
          <w:rFonts w:ascii="Sitka Text" w:hAnsi="Sitka Text" w:eastAsia="Sitka Text" w:cs="Sitka Text"/>
          <w:noProof w:val="0"/>
          <w:lang w:val="hu-HU"/>
        </w:rPr>
        <w:t>Egy a többhöz kapcsolat</w:t>
      </w:r>
      <w:r w:rsidRPr="5DC805DA" w:rsidR="5BD09038">
        <w:rPr>
          <w:rFonts w:ascii="Sitka Text" w:hAnsi="Sitka Text" w:eastAsia="Sitka Text" w:cs="Sitka Text"/>
          <w:noProof w:val="0"/>
          <w:lang w:val="hu-HU"/>
        </w:rPr>
        <w:t xml:space="preserve">, </w:t>
      </w:r>
      <w:r w:rsidRPr="5DC805DA" w:rsidR="4EB495D7">
        <w:rPr>
          <w:rFonts w:ascii="Sitka Text" w:hAnsi="Sitka Text" w:eastAsia="Sitka Text" w:cs="Sitka Text"/>
          <w:noProof w:val="0"/>
          <w:lang w:val="hu-HU"/>
        </w:rPr>
        <w:t xml:space="preserve">egy vizsgálat során több gyógyszert is </w:t>
      </w:r>
      <w:r>
        <w:tab/>
      </w:r>
      <w:r>
        <w:tab/>
      </w:r>
      <w:r w:rsidRPr="5DC805DA" w:rsidR="4EB495D7">
        <w:rPr>
          <w:rFonts w:ascii="Sitka Text" w:hAnsi="Sitka Text" w:eastAsia="Sitka Text" w:cs="Sitka Text"/>
          <w:noProof w:val="0"/>
          <w:lang w:val="hu-HU"/>
        </w:rPr>
        <w:t>felírhattak.</w:t>
      </w:r>
      <w:r w:rsidRPr="5DC805DA" w:rsidR="581EB467">
        <w:rPr>
          <w:rFonts w:ascii="Sitka Text" w:hAnsi="Sitka Text" w:eastAsia="Sitka Text" w:cs="Sitka Text"/>
          <w:noProof w:val="0"/>
          <w:lang w:val="hu-HU"/>
        </w:rPr>
        <w:t xml:space="preserve"> </w:t>
      </w:r>
      <w:r w:rsidRPr="5DC805DA" w:rsidR="7EC855B0">
        <w:rPr>
          <w:rFonts w:ascii="Sitka Text" w:hAnsi="Sitka Text" w:eastAsia="Sitka Text" w:cs="Sitka Text"/>
          <w:noProof w:val="0"/>
          <w:lang w:val="hu-HU"/>
        </w:rPr>
        <w:t>A</w:t>
      </w:r>
      <w:r w:rsidRPr="5DC805DA" w:rsidR="74680DB4">
        <w:rPr>
          <w:rFonts w:ascii="Sitka Text" w:hAnsi="Sitka Text" w:eastAsia="Sitka Text" w:cs="Sitka Text"/>
          <w:noProof w:val="0"/>
          <w:lang w:val="hu-HU"/>
        </w:rPr>
        <w:t xml:space="preserve"> kapcsolatot a</w:t>
      </w:r>
      <w:r w:rsidRPr="5DC805DA" w:rsidR="74680DB4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 w:rsidRPr="5DC805DA" w:rsidR="57C81FC7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id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(vizsgálat) és 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v_id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(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gyógyszer_felírás</w:t>
      </w:r>
      <w:r w:rsidRPr="5DC805DA" w:rsidR="77ED8C2E">
        <w:rPr>
          <w:rFonts w:ascii="Sitka Text" w:hAnsi="Sitka Text" w:eastAsia="Sitka Text" w:cs="Sitka Text"/>
          <w:b w:val="1"/>
          <w:bCs w:val="1"/>
          <w:noProof w:val="0"/>
          <w:lang w:val="hu-HU"/>
        </w:rPr>
        <w:t>)</w:t>
      </w:r>
      <w:r w:rsidRPr="5DC805DA" w:rsidR="57C81FC7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 </w:t>
      </w:r>
      <w:r>
        <w:tab/>
      </w:r>
      <w:r w:rsidRPr="5DC805DA" w:rsidR="57C81FC7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között </w:t>
      </w:r>
      <w:r w:rsidRPr="5DC805DA" w:rsidR="57C81FC7">
        <w:rPr>
          <w:rFonts w:ascii="Sitka Text" w:hAnsi="Sitka Text" w:eastAsia="Sitka Text" w:cs="Sitka Text"/>
          <w:noProof w:val="0"/>
          <w:lang w:val="hu-HU"/>
        </w:rPr>
        <w:t>hozzuk létre</w:t>
      </w:r>
      <w:r w:rsidRPr="5DC805DA" w:rsidR="10B8C2A3">
        <w:rPr>
          <w:rFonts w:ascii="Sitka Text" w:hAnsi="Sitka Text" w:eastAsia="Sitka Text" w:cs="Sitka Text"/>
          <w:noProof w:val="0"/>
          <w:lang w:val="hu-HU"/>
        </w:rPr>
        <w:t>.</w:t>
      </w:r>
    </w:p>
    <w:p w:rsidR="66A21BA6" w:rsidP="5DC805DA" w:rsidRDefault="66A21BA6" w14:paraId="513E47B5" w14:textId="7A9D0E5D">
      <w:pPr>
        <w:pStyle w:val="ListParagraph"/>
        <w:numPr>
          <w:ilvl w:val="0"/>
          <w:numId w:val="14"/>
        </w:numPr>
        <w:rPr>
          <w:rFonts w:ascii="Sitka Text" w:hAnsi="Sitka Text" w:eastAsia="Sitka Text" w:cs="Sitka Text"/>
          <w:noProof w:val="0"/>
          <w:u w:val="single"/>
          <w:lang w:val="hu-HU"/>
        </w:rPr>
      </w:pPr>
      <w:r w:rsidRPr="5DC805DA" w:rsidR="66A21BA6">
        <w:rPr>
          <w:rFonts w:ascii="Sitka Text" w:hAnsi="Sitka Text" w:eastAsia="Sitka Text" w:cs="Sitka Text"/>
          <w:noProof w:val="0"/>
          <w:u w:val="single"/>
          <w:lang w:val="hu-HU"/>
        </w:rPr>
        <w:t>Gyógyszer_felírás</w:t>
      </w:r>
      <w:r w:rsidRPr="5DC805DA" w:rsidR="32D3FDCC">
        <w:rPr>
          <w:rFonts w:ascii="Sitka Text" w:hAnsi="Sitka Text" w:eastAsia="Sitka Text" w:cs="Sitka Text"/>
          <w:noProof w:val="0"/>
          <w:u w:val="single"/>
          <w:lang w:val="hu-HU"/>
        </w:rPr>
        <w:t xml:space="preserve"> és Gyógyszer:</w:t>
      </w:r>
    </w:p>
    <w:p w:rsidR="32D3FDCC" w:rsidP="5DC805DA" w:rsidRDefault="32D3FDCC" w14:paraId="1CD1C470" w14:textId="2F13C775">
      <w:pPr>
        <w:pStyle w:val="ListParagraph"/>
        <w:ind w:left="720"/>
        <w:rPr>
          <w:rFonts w:ascii="Sitka Text" w:hAnsi="Sitka Text" w:eastAsia="Sitka Text" w:cs="Sitka Text"/>
          <w:noProof w:val="0"/>
          <w:lang w:val="hu-HU"/>
        </w:rPr>
      </w:pPr>
      <w:r w:rsidRPr="5DC805DA" w:rsidR="32D3FDCC">
        <w:rPr>
          <w:rFonts w:ascii="Sitka Text" w:hAnsi="Sitka Text" w:eastAsia="Sitka Text" w:cs="Sitka Text"/>
          <w:noProof w:val="0"/>
          <w:lang w:val="hu-HU"/>
        </w:rPr>
        <w:t>Egy a többhöz kapcsolat, egy gyógyszert több betegnek is felírhatnak.</w:t>
      </w:r>
    </w:p>
    <w:p w:rsidR="32D3FDCC" w:rsidP="5DC805DA" w:rsidRDefault="32D3FDCC" w14:paraId="4BE091CE" w14:textId="61B4C22C">
      <w:pPr>
        <w:pStyle w:val="ListParagraph"/>
        <w:ind w:left="720"/>
        <w:rPr>
          <w:rFonts w:ascii="Sitka Text" w:hAnsi="Sitka Text" w:eastAsia="Sitka Text" w:cs="Sitka Text"/>
          <w:noProof w:val="0"/>
          <w:lang w:val="hu-HU"/>
        </w:rPr>
      </w:pPr>
      <w:r w:rsidRPr="5DC805DA" w:rsidR="32D3FDCC">
        <w:rPr>
          <w:rFonts w:ascii="Sitka Text" w:hAnsi="Sitka Text" w:eastAsia="Sitka Text" w:cs="Sitka Text"/>
          <w:noProof w:val="0"/>
          <w:lang w:val="hu-HU"/>
        </w:rPr>
        <w:t xml:space="preserve">A kapcsolatot a 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gy_id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>(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>gyógyszer_felírás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) és 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>id</w:t>
      </w:r>
      <w:r w:rsidRPr="5DC805DA" w:rsidR="32D3FDCC">
        <w:rPr>
          <w:rFonts w:ascii="Sitka Text" w:hAnsi="Sitka Text" w:eastAsia="Sitka Text" w:cs="Sitka Text"/>
          <w:b w:val="1"/>
          <w:bCs w:val="1"/>
          <w:noProof w:val="0"/>
          <w:lang w:val="hu-HU"/>
        </w:rPr>
        <w:t xml:space="preserve">(gyógyszer) között </w:t>
      </w:r>
      <w:r w:rsidRPr="5DC805DA" w:rsidR="32D3FDCC">
        <w:rPr>
          <w:rFonts w:ascii="Sitka Text" w:hAnsi="Sitka Text" w:eastAsia="Sitka Text" w:cs="Sitka Text"/>
          <w:noProof w:val="0"/>
          <w:lang w:val="hu-HU"/>
        </w:rPr>
        <w:t>hozzuk létre.</w:t>
      </w:r>
    </w:p>
    <w:p w:rsidR="70A4BBE3" w:rsidP="5CCF1CB4" w:rsidRDefault="70A4BBE3" w14:paraId="0BD10A91" w14:textId="096304FF">
      <w:pPr>
        <w:pStyle w:val="ListParagraph"/>
        <w:numPr>
          <w:ilvl w:val="0"/>
          <w:numId w:val="14"/>
        </w:numPr>
        <w:rPr>
          <w:rFonts w:ascii="Sitka Text" w:hAnsi="Sitka Text" w:eastAsia="Sitka Text" w:cs="Sitka Text"/>
          <w:noProof w:val="0"/>
          <w:lang w:val="hu-HU"/>
        </w:rPr>
      </w:pPr>
      <w:r w:rsidRPr="5DC805DA" w:rsidR="74680DB4">
        <w:rPr>
          <w:rFonts w:ascii="Sitka Text" w:hAnsi="Sitka Text" w:eastAsia="Sitka Text" w:cs="Sitka Text"/>
          <w:noProof w:val="0"/>
          <w:u w:val="single"/>
          <w:lang w:val="hu-HU"/>
        </w:rPr>
        <w:t>Gyógyszer és Gyógyszer Típus:</w:t>
      </w:r>
      <w:r>
        <w:br/>
      </w:r>
      <w:r w:rsidRPr="5DC805DA" w:rsidR="565C7D94">
        <w:rPr>
          <w:rFonts w:ascii="Sitka Text" w:hAnsi="Sitka Text" w:eastAsia="Sitka Text" w:cs="Sitka Text"/>
          <w:noProof w:val="0"/>
          <w:lang w:val="hu-HU"/>
        </w:rPr>
        <w:t xml:space="preserve">Egy a többhöz </w:t>
      </w:r>
      <w:r w:rsidRPr="5DC805DA" w:rsidR="565C7D94">
        <w:rPr>
          <w:rFonts w:ascii="Sitka Text" w:hAnsi="Sitka Text" w:eastAsia="Sitka Text" w:cs="Sitka Text"/>
          <w:noProof w:val="0"/>
          <w:lang w:val="hu-HU"/>
        </w:rPr>
        <w:t>kapcsolat</w:t>
      </w:r>
      <w:r w:rsidRPr="5DC805DA" w:rsidR="385B0D68">
        <w:rPr>
          <w:rFonts w:ascii="Sitka Text" w:hAnsi="Sitka Text" w:eastAsia="Sitka Text" w:cs="Sitka Text"/>
          <w:noProof w:val="0"/>
          <w:lang w:val="hu-HU"/>
        </w:rPr>
        <w:t xml:space="preserve">. </w:t>
      </w:r>
      <w:r w:rsidRPr="5DC805DA" w:rsidR="74680DB4">
        <w:rPr>
          <w:rFonts w:ascii="Sitka Text" w:hAnsi="Sitka Text" w:eastAsia="Sitka Text" w:cs="Sitka Text"/>
          <w:noProof w:val="0"/>
          <w:lang w:val="hu-HU"/>
        </w:rPr>
        <w:t>Ez</w:t>
      </w:r>
      <w:r w:rsidRPr="5DC805DA" w:rsidR="74680DB4">
        <w:rPr>
          <w:rFonts w:ascii="Sitka Text" w:hAnsi="Sitka Text" w:eastAsia="Sitka Text" w:cs="Sitka Text"/>
          <w:noProof w:val="0"/>
          <w:lang w:val="hu-HU"/>
        </w:rPr>
        <w:t xml:space="preserve">t a kapcsolatot a </w:t>
      </w:r>
      <w:r w:rsidRPr="5DC805DA" w:rsidR="74680DB4">
        <w:rPr>
          <w:rFonts w:ascii="Sitka Text" w:hAnsi="Sitka Text" w:eastAsia="Sitka Text" w:cs="Sitka Text"/>
          <w:noProof w:val="0"/>
          <w:lang w:val="hu-HU"/>
        </w:rPr>
        <w:t>t_id</w:t>
      </w:r>
      <w:r w:rsidRPr="5DC805DA" w:rsidR="64F8873A">
        <w:rPr>
          <w:rFonts w:ascii="Sitka Text" w:hAnsi="Sitka Text" w:eastAsia="Sitka Text" w:cs="Sitka Text"/>
          <w:noProof w:val="0"/>
          <w:lang w:val="hu-HU"/>
        </w:rPr>
        <w:t xml:space="preserve">(gyógyszer) és </w:t>
      </w:r>
      <w:r w:rsidRPr="5DC805DA" w:rsidR="64F8873A">
        <w:rPr>
          <w:rFonts w:ascii="Sitka Text" w:hAnsi="Sitka Text" w:eastAsia="Sitka Text" w:cs="Sitka Text"/>
          <w:noProof w:val="0"/>
          <w:lang w:val="hu-HU"/>
        </w:rPr>
        <w:t>id</w:t>
      </w:r>
      <w:r w:rsidRPr="5DC805DA" w:rsidR="64F8873A">
        <w:rPr>
          <w:rFonts w:ascii="Sitka Text" w:hAnsi="Sitka Text" w:eastAsia="Sitka Text" w:cs="Sitka Text"/>
          <w:noProof w:val="0"/>
          <w:lang w:val="hu-HU"/>
        </w:rPr>
        <w:t>(specializáció) között</w:t>
      </w:r>
      <w:r w:rsidRPr="5DC805DA" w:rsidR="74680DB4">
        <w:rPr>
          <w:rFonts w:ascii="Sitka Text" w:hAnsi="Sitka Text" w:eastAsia="Sitka Text" w:cs="Sitka Text"/>
          <w:noProof w:val="0"/>
          <w:lang w:val="hu-HU"/>
        </w:rPr>
        <w:t xml:space="preserve"> hozzuk létre.</w:t>
      </w:r>
    </w:p>
    <w:p w:rsidR="31EB0029" w:rsidP="5DC805DA" w:rsidRDefault="31EB0029" w14:paraId="5691C0E3" w14:textId="62A2D7B4">
      <w:pPr>
        <w:pStyle w:val="Normal"/>
        <w:ind w:left="0"/>
      </w:pPr>
      <w:r w:rsidR="658859B3">
        <w:drawing>
          <wp:inline wp14:editId="75E01BE5" wp14:anchorId="0D12FB04">
            <wp:extent cx="5724524" cy="2562225"/>
            <wp:effectExtent l="0" t="0" r="0" b="0"/>
            <wp:docPr id="158974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f5ee56313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B0029" w:rsidP="7A67DB56" w:rsidRDefault="31EB0029" w14:paraId="28CAFA17" w14:textId="53FD9F18">
      <w:pPr>
        <w:pStyle w:val="Normal"/>
      </w:pPr>
      <w:r w:rsidR="658859B3">
        <w:drawing>
          <wp:inline wp14:editId="7C99A395" wp14:anchorId="74FF080C">
            <wp:extent cx="5724524" cy="2828925"/>
            <wp:effectExtent l="0" t="0" r="0" b="0"/>
            <wp:docPr id="10460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f05d0a0234b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0A81E" w:rsidP="2A20A81E" w:rsidRDefault="2A20A81E" w14:paraId="59C38C79" w14:textId="166819CB">
      <w:pPr>
        <w:pStyle w:val="Normal"/>
        <w:rPr>
          <w:rFonts w:ascii="Sitka Text" w:hAnsi="Sitka Text" w:eastAsia="Sitka Text" w:cs="Sitka Text"/>
          <w:b w:val="1"/>
          <w:bCs w:val="1"/>
        </w:rPr>
      </w:pPr>
    </w:p>
    <w:p w:rsidR="07C17DB3" w:rsidP="7A67DB56" w:rsidRDefault="07C17DB3" w14:paraId="6B01DE0E" w14:textId="1297658F">
      <w:pPr>
        <w:pStyle w:val="Normal"/>
        <w:rPr>
          <w:rFonts w:ascii="Sitka Text" w:hAnsi="Sitka Text" w:eastAsia="Sitka Text" w:cs="Sitka Text"/>
        </w:rPr>
      </w:pPr>
      <w:r w:rsidRPr="2A20A81E" w:rsidR="4AB81257">
        <w:rPr>
          <w:rFonts w:ascii="Sitka Text" w:hAnsi="Sitka Text" w:eastAsia="Sitka Text" w:cs="Sitka Text"/>
          <w:b w:val="1"/>
          <w:bCs w:val="1"/>
        </w:rPr>
        <w:t>Táblák létrehozása, a</w:t>
      </w:r>
      <w:r w:rsidRPr="2A20A81E" w:rsidR="07C17DB3">
        <w:rPr>
          <w:rFonts w:ascii="Sitka Text" w:hAnsi="Sitka Text" w:eastAsia="Sitka Text" w:cs="Sitka Text"/>
          <w:b w:val="1"/>
          <w:bCs w:val="1"/>
        </w:rPr>
        <w:t>datok importálása</w:t>
      </w:r>
    </w:p>
    <w:p w:rsidR="07C17DB3" w:rsidP="7A67DB56" w:rsidRDefault="07C17DB3" w14:paraId="699522AB" w14:textId="1018006C">
      <w:pPr>
        <w:pStyle w:val="Normal"/>
        <w:rPr>
          <w:rFonts w:ascii="Sitka Text" w:hAnsi="Sitka Text" w:eastAsia="Sitka Text" w:cs="Sitka Text"/>
        </w:rPr>
      </w:pPr>
      <w:r w:rsidRPr="2A20A81E" w:rsidR="07C17DB3">
        <w:rPr>
          <w:rFonts w:ascii="Sitka Text" w:hAnsi="Sitka Text" w:eastAsia="Sitka Text" w:cs="Sitka Text"/>
        </w:rPr>
        <w:t xml:space="preserve">Lásd </w:t>
      </w:r>
      <w:r w:rsidRPr="2A20A81E" w:rsidR="07C17DB3">
        <w:rPr>
          <w:rFonts w:ascii="Sitka Text" w:hAnsi="Sitka Text" w:eastAsia="Sitka Text" w:cs="Sitka Text"/>
        </w:rPr>
        <w:t>github</w:t>
      </w:r>
      <w:r w:rsidRPr="2A20A81E" w:rsidR="07C17DB3">
        <w:rPr>
          <w:rFonts w:ascii="Sitka Text" w:hAnsi="Sitka Text" w:eastAsia="Sitka Text" w:cs="Sitka Text"/>
        </w:rPr>
        <w:t xml:space="preserve"> </w:t>
      </w:r>
      <w:r w:rsidRPr="2A20A81E" w:rsidR="07C17DB3">
        <w:rPr>
          <w:rFonts w:ascii="Sitka Text" w:hAnsi="Sitka Text" w:eastAsia="Sitka Text" w:cs="Sitka Text"/>
        </w:rPr>
        <w:t>repository</w:t>
      </w:r>
    </w:p>
    <w:p w:rsidR="2A20A81E" w:rsidP="2A20A81E" w:rsidRDefault="2A20A81E" w14:paraId="1AB81291" w14:textId="18FFBEA5">
      <w:pPr>
        <w:pStyle w:val="Normal"/>
        <w:rPr>
          <w:rFonts w:ascii="Sitka Text" w:hAnsi="Sitka Text" w:eastAsia="Sitka Text" w:cs="Sitka Text"/>
        </w:rPr>
      </w:pPr>
    </w:p>
    <w:p w:rsidR="5DC805DA" w:rsidP="5DC805DA" w:rsidRDefault="5DC805DA" w14:paraId="24E73957" w14:textId="21D4F046">
      <w:pPr>
        <w:pStyle w:val="Normal"/>
        <w:rPr>
          <w:rFonts w:ascii="Sitka Text" w:hAnsi="Sitka Text" w:eastAsia="Sitka Text" w:cs="Sitka Text"/>
          <w:b w:val="1"/>
          <w:bCs w:val="1"/>
        </w:rPr>
      </w:pPr>
      <w:r w:rsidRPr="2A20A81E" w:rsidR="3EA5DDBD">
        <w:rPr>
          <w:rFonts w:ascii="Sitka Text" w:hAnsi="Sitka Text" w:eastAsia="Sitka Text" w:cs="Sitka Text"/>
          <w:b w:val="1"/>
          <w:bCs w:val="1"/>
        </w:rPr>
        <w:t>Lekérdezések:</w:t>
      </w:r>
    </w:p>
    <w:p w:rsidR="07C17DB3" w:rsidP="7A67DB56" w:rsidRDefault="07C17DB3" w14:paraId="10949B2E" w14:textId="768B2E3C">
      <w:pPr>
        <w:pStyle w:val="Normal"/>
        <w:rPr>
          <w:rFonts w:ascii="Sitka Text" w:hAnsi="Sitka Text" w:eastAsia="Sitka Text" w:cs="Sitka Text"/>
        </w:rPr>
      </w:pPr>
      <w:r w:rsidRPr="7A67DB56" w:rsidR="07C17DB3">
        <w:rPr>
          <w:rFonts w:ascii="Sitka Text" w:hAnsi="Sitka Text" w:eastAsia="Sitka Text" w:cs="Sitka Text"/>
        </w:rPr>
        <w:t>1.</w:t>
      </w:r>
    </w:p>
    <w:p w:rsidR="07C17DB3" w:rsidP="7A67DB56" w:rsidRDefault="07C17DB3" w14:paraId="598302C9" w14:textId="4BD72D01">
      <w:pPr>
        <w:pStyle w:val="Normal"/>
        <w:rPr>
          <w:rFonts w:ascii="Sitka Text" w:hAnsi="Sitka Text" w:eastAsia="Sitka Text" w:cs="Sitka Text"/>
        </w:rPr>
      </w:pPr>
      <w:r w:rsidRPr="7A67DB56" w:rsidR="07C17DB3">
        <w:rPr>
          <w:rFonts w:ascii="Sitka Text" w:hAnsi="Sitka Text" w:eastAsia="Sitka Text" w:cs="Sitka Text"/>
        </w:rPr>
        <w:t>Ez a lekérdezés megmutatja, hogy az egyes orvosok milyen vizsgálatokat végeztek, a vizsgálat dátumával és az elvégzett vizsgálatok számával együtt.</w:t>
      </w:r>
    </w:p>
    <w:p w:rsidR="7A67DB56" w:rsidP="7A67DB56" w:rsidRDefault="7A67DB56" w14:paraId="771B16D8" w14:textId="263F0C8E">
      <w:pPr>
        <w:pStyle w:val="Normal"/>
      </w:pPr>
      <w:r w:rsidR="3EA5DDBD">
        <w:drawing>
          <wp:inline wp14:editId="3AF3180B" wp14:anchorId="442C03C0">
            <wp:extent cx="5724524" cy="809625"/>
            <wp:effectExtent l="0" t="0" r="0" b="0"/>
            <wp:docPr id="2502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3e7d7649648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17DB3" w:rsidP="7A67DB56" w:rsidRDefault="07C17DB3" w14:paraId="23D126CE" w14:textId="43F0B1DF">
      <w:pPr>
        <w:pStyle w:val="Normal"/>
      </w:pPr>
      <w:r w:rsidR="07C17DB3">
        <w:rPr/>
        <w:t>2.</w:t>
      </w:r>
    </w:p>
    <w:p w:rsidR="541CB6F7" w:rsidP="7A67DB56" w:rsidRDefault="541CB6F7" w14:paraId="214EE7A1" w14:textId="13B67CB5">
      <w:pPr>
        <w:pStyle w:val="Normal"/>
      </w:pPr>
      <w:r w:rsidR="2D73A12F">
        <w:rPr/>
        <w:t xml:space="preserve">Ez a lekérdezés </w:t>
      </w:r>
      <w:r w:rsidR="47491B7E">
        <w:rPr/>
        <w:t xml:space="preserve">listázza </w:t>
      </w:r>
      <w:r w:rsidR="2DC7E840">
        <w:rPr/>
        <w:t>a vizsgálatok listáját az orvos és beteg nevével</w:t>
      </w:r>
    </w:p>
    <w:p w:rsidR="2DC7E840" w:rsidP="5DC805DA" w:rsidRDefault="2DC7E840" w14:paraId="49329571" w14:textId="327516F5">
      <w:pPr>
        <w:pStyle w:val="Normal"/>
      </w:pPr>
      <w:r w:rsidR="2DC7E840">
        <w:drawing>
          <wp:inline wp14:editId="0EA7E757" wp14:anchorId="316A0CD9">
            <wp:extent cx="5724524" cy="990600"/>
            <wp:effectExtent l="0" t="0" r="0" b="0"/>
            <wp:docPr id="175018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f90fda8f3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CB6F7" w:rsidP="7A67DB56" w:rsidRDefault="541CB6F7" w14:paraId="0D0A1D8A" w14:textId="51446DA0">
      <w:pPr>
        <w:pStyle w:val="Normal"/>
      </w:pPr>
      <w:r w:rsidR="2D73A12F">
        <w:rPr/>
        <w:t>3.</w:t>
      </w:r>
    </w:p>
    <w:p w:rsidR="6F3BF998" w:rsidP="7A67DB56" w:rsidRDefault="6F3BF998" w14:paraId="5DE8F1A6" w14:textId="738E2CAA">
      <w:pPr>
        <w:pStyle w:val="Normal"/>
      </w:pPr>
      <w:r w:rsidR="16C06A80">
        <w:rPr/>
        <w:t>Ez a lekérdezés megszámolja, hogy az egyes orvosok hány különböző beteget láttak el.</w:t>
      </w:r>
    </w:p>
    <w:p w:rsidR="43D65217" w:rsidP="7A67DB56" w:rsidRDefault="43D65217" w14:paraId="71117AF6" w14:textId="2385FC21">
      <w:pPr>
        <w:pStyle w:val="Normal"/>
      </w:pPr>
      <w:r w:rsidR="5E01AD04">
        <w:drawing>
          <wp:inline wp14:editId="3478E6A9" wp14:anchorId="1BA3CCD0">
            <wp:extent cx="5724524" cy="1295400"/>
            <wp:effectExtent l="0" t="0" r="0" b="0"/>
            <wp:docPr id="11650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359c200b7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65217" w:rsidP="7A67DB56" w:rsidRDefault="43D65217" w14:paraId="4E245CA2" w14:textId="3C4D4957">
      <w:pPr>
        <w:pStyle w:val="Normal"/>
      </w:pPr>
      <w:r w:rsidR="1B544F17">
        <w:rPr/>
        <w:t>4</w:t>
      </w:r>
      <w:r w:rsidR="67B9EB2E">
        <w:rPr/>
        <w:t>.</w:t>
      </w:r>
    </w:p>
    <w:p w:rsidR="6612DFDC" w:rsidP="7A67DB56" w:rsidRDefault="6612DFDC" w14:paraId="120CC16A" w14:textId="1007A372">
      <w:pPr>
        <w:pStyle w:val="Normal"/>
      </w:pPr>
      <w:r w:rsidR="5B47B3F3">
        <w:rPr/>
        <w:t>Ez a lekérdezés minden beteg számára összegyűjti és listázza az első és utolsó vizsgálat dátumát, valamint az összes vizsgálat során felírt gyógyszerek teljes költségét.</w:t>
      </w:r>
    </w:p>
    <w:p w:rsidR="7A67DB56" w:rsidP="7A67DB56" w:rsidRDefault="7A67DB56" w14:paraId="46268C92" w14:textId="102D7EF0">
      <w:pPr>
        <w:pStyle w:val="Normal"/>
      </w:pPr>
      <w:r w:rsidR="0DA129AE">
        <w:drawing>
          <wp:inline wp14:editId="23B8B1EE" wp14:anchorId="571D54E5">
            <wp:extent cx="4934678" cy="2530374"/>
            <wp:effectExtent l="0" t="0" r="0" b="0"/>
            <wp:docPr id="64703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821ab885c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78" cy="25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805DA" w:rsidP="5DC805DA" w:rsidRDefault="5DC805DA" w14:paraId="71FE555E" w14:textId="0B86DFAB">
      <w:pPr>
        <w:pStyle w:val="Normal"/>
      </w:pPr>
    </w:p>
    <w:p w:rsidR="49E56185" w:rsidP="5DC805DA" w:rsidRDefault="49E56185" w14:paraId="28B59E1A" w14:textId="155D7DDC">
      <w:pPr>
        <w:pStyle w:val="Normal"/>
      </w:pPr>
      <w:r w:rsidR="49E56185">
        <w:rPr/>
        <w:t>5.</w:t>
      </w:r>
    </w:p>
    <w:p w:rsidR="08A4BE0D" w:rsidP="5DC805DA" w:rsidRDefault="08A4BE0D" w14:paraId="21000514" w14:textId="06AA0FC5">
      <w:pPr>
        <w:pStyle w:val="Normal"/>
      </w:pPr>
      <w:r w:rsidR="08A4BE0D">
        <w:rPr/>
        <w:t>Ez a lekérdezés összesíti a felírt gyógyszereket típus és név szerint, megadva a felírások számát és az összes költséget, és a kategóriák összesítését is tartalmazza. Az összesítéseknél a kategória és gyógyszer neve helyett az "Összesítve" szöveget jeleníti meg a megfelelő helyeken.</w:t>
      </w:r>
    </w:p>
    <w:p w:rsidR="3DDED8F5" w:rsidP="5DC805DA" w:rsidRDefault="3DDED8F5" w14:paraId="0DB779B7" w14:textId="626C00B9">
      <w:pPr>
        <w:pStyle w:val="Normal"/>
      </w:pPr>
      <w:r w:rsidR="3DDED8F5">
        <w:drawing>
          <wp:inline wp14:editId="7A140304" wp14:anchorId="058D5C5D">
            <wp:extent cx="5095874" cy="3629009"/>
            <wp:effectExtent l="0" t="0" r="0" b="0"/>
            <wp:docPr id="96297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f56a7d34d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36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805DA" w:rsidP="5DC805DA" w:rsidRDefault="5DC805DA" w14:paraId="02B56983" w14:textId="56AA78CE">
      <w:pPr>
        <w:pStyle w:val="Normal"/>
      </w:pPr>
    </w:p>
    <w:p w:rsidR="5DC805DA" w:rsidP="5DC805DA" w:rsidRDefault="5DC805DA" w14:paraId="5397F5B1" w14:textId="2994BDA7">
      <w:pPr>
        <w:pStyle w:val="Normal"/>
      </w:pPr>
    </w:p>
    <w:p w:rsidR="5DC805DA" w:rsidP="5DC805DA" w:rsidRDefault="5DC805DA" w14:paraId="299B579A" w14:textId="77BD66C7">
      <w:pPr>
        <w:pStyle w:val="Normal"/>
      </w:pPr>
    </w:p>
    <w:p w:rsidR="2CC726E8" w:rsidP="5DC805DA" w:rsidRDefault="2CC726E8" w14:paraId="26C6AB7B" w14:textId="71431B73">
      <w:pPr>
        <w:pStyle w:val="Normal"/>
      </w:pPr>
      <w:r w:rsidR="2CC726E8">
        <w:rPr/>
        <w:t>6.</w:t>
      </w:r>
    </w:p>
    <w:p w:rsidR="58ECD4C0" w:rsidP="5DC805DA" w:rsidRDefault="58ECD4C0" w14:paraId="63B84DE6" w14:textId="30972EE1">
      <w:pPr>
        <w:pStyle w:val="Normal"/>
      </w:pPr>
      <w:r w:rsidR="58ECD4C0">
        <w:rPr/>
        <w:t>Lekérdezi egy konkrét beteg (Nagy Erzsébet) nevét, a számára felírt gyógyszerek nevét és árát az adatbázisból.</w:t>
      </w:r>
    </w:p>
    <w:p w:rsidR="32E5107D" w:rsidP="5DC805DA" w:rsidRDefault="32E5107D" w14:paraId="3A3751D8" w14:textId="0116D064">
      <w:pPr>
        <w:pStyle w:val="Normal"/>
      </w:pPr>
      <w:r w:rsidR="32E5107D">
        <w:drawing>
          <wp:inline wp14:editId="2CC8F401" wp14:anchorId="47250B93">
            <wp:extent cx="5724524" cy="2857500"/>
            <wp:effectExtent l="0" t="0" r="0" b="0"/>
            <wp:docPr id="1252719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f489e8344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517C7" w:rsidP="5DC805DA" w:rsidRDefault="1CD517C7" w14:paraId="2AFAAF5C" w14:textId="1ABBFB94">
      <w:pPr>
        <w:pStyle w:val="Normal"/>
        <w:rPr>
          <w:b w:val="1"/>
          <w:bCs w:val="1"/>
        </w:rPr>
      </w:pPr>
      <w:r w:rsidRPr="5DC805DA" w:rsidR="1CD517C7">
        <w:rPr>
          <w:b w:val="1"/>
          <w:bCs w:val="1"/>
        </w:rPr>
        <w:t>Kimutatások:</w:t>
      </w:r>
    </w:p>
    <w:p w:rsidR="354F2EAA" w:rsidP="5DC805DA" w:rsidRDefault="354F2EAA" w14:paraId="768A4FDD" w14:textId="76EA2897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354F2EAA">
        <w:rPr>
          <w:b w:val="0"/>
          <w:bCs w:val="0"/>
        </w:rPr>
        <w:t>A diagramm meg</w:t>
      </w:r>
      <w:r w:rsidR="0E9851AE">
        <w:rPr>
          <w:b w:val="0"/>
          <w:bCs w:val="0"/>
        </w:rPr>
        <w:t>mutatja, hogy a gyógyszerek típusonként hogyan oszlanak meg.</w:t>
      </w:r>
    </w:p>
    <w:p w:rsidR="6AF82BBA" w:rsidP="5DC805DA" w:rsidRDefault="6AF82BBA" w14:paraId="398F91B4" w14:textId="1C6A981F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6AF82BBA">
        <w:rPr>
          <w:b w:val="0"/>
          <w:bCs w:val="0"/>
        </w:rPr>
        <w:t>5. lekérdezés alapján</w:t>
      </w:r>
      <w:r w:rsidR="0E9851AE">
        <w:rPr>
          <w:b w:val="0"/>
          <w:bCs w:val="0"/>
        </w:rPr>
        <w:t xml:space="preserve"> </w:t>
      </w:r>
    </w:p>
    <w:p w:rsidR="0E9851AE" w:rsidP="5DC805DA" w:rsidRDefault="0E9851AE" w14:paraId="258AD921" w14:textId="591FBFD2">
      <w:pPr>
        <w:pStyle w:val="Normal"/>
      </w:pPr>
      <w:r w:rsidR="0E9851AE">
        <w:drawing>
          <wp:inline wp14:editId="0216055E" wp14:anchorId="39BAD4D0">
            <wp:extent cx="3111892" cy="1698839"/>
            <wp:effectExtent l="0" t="0" r="0" b="0"/>
            <wp:docPr id="85505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337484a29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92" cy="16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20DBA" w:rsidP="5DC805DA" w:rsidRDefault="32720DBA" w14:paraId="63AC7CD4" w14:textId="4150FB53">
      <w:pPr>
        <w:pStyle w:val="ListParagraph"/>
        <w:numPr>
          <w:ilvl w:val="0"/>
          <w:numId w:val="18"/>
        </w:numPr>
        <w:rPr/>
      </w:pPr>
      <w:r w:rsidR="32720DBA">
        <w:rPr/>
        <w:t>Az oszlopdiagramm</w:t>
      </w:r>
      <w:r w:rsidR="78FDA236">
        <w:rPr/>
        <w:t xml:space="preserve"> a gyógyszerekre kiadott összköltséget mutatja</w:t>
      </w:r>
    </w:p>
    <w:p w:rsidR="4A4A9E53" w:rsidP="5DC805DA" w:rsidRDefault="4A4A9E53" w14:paraId="4DD73463" w14:textId="48EB9F85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4A4A9E53">
        <w:rPr>
          <w:b w:val="0"/>
          <w:bCs w:val="0"/>
        </w:rPr>
        <w:t>5. lekérdezés alapján</w:t>
      </w:r>
    </w:p>
    <w:p w:rsidR="5DC805DA" w:rsidP="5DC805DA" w:rsidRDefault="5DC805DA" w14:paraId="2A2097F9" w14:textId="350D33AA">
      <w:pPr>
        <w:pStyle w:val="Normal"/>
      </w:pPr>
      <w:r w:rsidR="5DC805DA">
        <w:drawing>
          <wp:anchor distT="0" distB="0" distL="114300" distR="114300" simplePos="0" relativeHeight="251658240" behindDoc="0" locked="0" layoutInCell="1" allowOverlap="1" wp14:editId="4FD1DB18" wp14:anchorId="64E321F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14768" cy="1774879"/>
            <wp:effectExtent l="0" t="0" r="0" b="0"/>
            <wp:wrapNone/>
            <wp:docPr id="46066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2d4c9a177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68" cy="177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26DB08D" w:rsidP="5DC805DA" w:rsidRDefault="526DB08D" w14:paraId="27005527" w14:textId="7DF2C4A5">
      <w:pPr>
        <w:pStyle w:val="Normal"/>
      </w:pPr>
      <w:r w:rsidR="526DB08D">
        <w:drawing>
          <wp:inline wp14:editId="23FC0FD9" wp14:anchorId="3BDDBDC1">
            <wp:extent cx="5724524" cy="4486275"/>
            <wp:effectExtent l="0" t="0" r="0" b="0"/>
            <wp:docPr id="115029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5f0cf6afe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22c37b9283a44ba"/>
      <w:footerReference w:type="default" r:id="R3cb7e7b87d4a4b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805DA" w:rsidTr="5DC805DA" w14:paraId="2E34F794">
      <w:trPr>
        <w:trHeight w:val="300"/>
      </w:trPr>
      <w:tc>
        <w:tcPr>
          <w:tcW w:w="3005" w:type="dxa"/>
          <w:tcMar/>
        </w:tcPr>
        <w:p w:rsidR="5DC805DA" w:rsidP="5DC805DA" w:rsidRDefault="5DC805DA" w14:paraId="0F97D6C9" w14:textId="2C6A5B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C805DA" w:rsidP="5DC805DA" w:rsidRDefault="5DC805DA" w14:paraId="65FF3E77" w14:textId="1625C2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C805DA" w:rsidP="5DC805DA" w:rsidRDefault="5DC805DA" w14:paraId="6644365D" w14:textId="61DF40B3">
          <w:pPr>
            <w:pStyle w:val="Header"/>
            <w:bidi w:val="0"/>
            <w:ind w:right="-115"/>
            <w:jc w:val="right"/>
          </w:pPr>
        </w:p>
      </w:tc>
    </w:tr>
  </w:tbl>
  <w:p w:rsidR="5DC805DA" w:rsidP="5DC805DA" w:rsidRDefault="5DC805DA" w14:paraId="6D4765CD" w14:textId="2E611D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805DA" w:rsidTr="5DC805DA" w14:paraId="04D9D07E">
      <w:trPr>
        <w:trHeight w:val="300"/>
      </w:trPr>
      <w:tc>
        <w:tcPr>
          <w:tcW w:w="3005" w:type="dxa"/>
          <w:tcMar/>
        </w:tcPr>
        <w:p w:rsidR="5DC805DA" w:rsidP="5DC805DA" w:rsidRDefault="5DC805DA" w14:paraId="1DA9F129" w14:textId="22DBFE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C805DA" w:rsidP="5DC805DA" w:rsidRDefault="5DC805DA" w14:paraId="1206D4DB" w14:textId="0FFE26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C805DA" w:rsidP="5DC805DA" w:rsidRDefault="5DC805DA" w14:paraId="39D588DA" w14:textId="3B6B8CB3">
          <w:pPr>
            <w:pStyle w:val="Header"/>
            <w:bidi w:val="0"/>
            <w:ind w:right="-115"/>
            <w:jc w:val="right"/>
          </w:pPr>
        </w:p>
      </w:tc>
    </w:tr>
  </w:tbl>
  <w:p w:rsidR="5DC805DA" w:rsidP="5DC805DA" w:rsidRDefault="5DC805DA" w14:paraId="1D598EE6" w14:textId="221F82D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cb1d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473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31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d68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0d6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4aa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5b8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f08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eab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df3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c89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37b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d80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ff7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79a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54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008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ac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EAF86"/>
    <w:rsid w:val="006EC3E2"/>
    <w:rsid w:val="00C1A85C"/>
    <w:rsid w:val="00CE1E4D"/>
    <w:rsid w:val="00E26284"/>
    <w:rsid w:val="014170F2"/>
    <w:rsid w:val="020A9443"/>
    <w:rsid w:val="02449A55"/>
    <w:rsid w:val="03238339"/>
    <w:rsid w:val="037FA0FA"/>
    <w:rsid w:val="0471F630"/>
    <w:rsid w:val="060DC691"/>
    <w:rsid w:val="06DE0566"/>
    <w:rsid w:val="0734B4B1"/>
    <w:rsid w:val="07B2C592"/>
    <w:rsid w:val="07C17DB3"/>
    <w:rsid w:val="08A4BE0D"/>
    <w:rsid w:val="0A9295A9"/>
    <w:rsid w:val="0AEC2D03"/>
    <w:rsid w:val="0BB17689"/>
    <w:rsid w:val="0C842399"/>
    <w:rsid w:val="0D63FB98"/>
    <w:rsid w:val="0DA129AE"/>
    <w:rsid w:val="0E9851AE"/>
    <w:rsid w:val="0FA33E26"/>
    <w:rsid w:val="0FD4ECB8"/>
    <w:rsid w:val="1046BC06"/>
    <w:rsid w:val="10B8C2A3"/>
    <w:rsid w:val="127B8A0D"/>
    <w:rsid w:val="1351C5A9"/>
    <w:rsid w:val="14972304"/>
    <w:rsid w:val="14A90015"/>
    <w:rsid w:val="1532B10E"/>
    <w:rsid w:val="162CB496"/>
    <w:rsid w:val="1633E4F4"/>
    <w:rsid w:val="16C06A80"/>
    <w:rsid w:val="17B95A59"/>
    <w:rsid w:val="1815CB4D"/>
    <w:rsid w:val="18734C1D"/>
    <w:rsid w:val="189C79A3"/>
    <w:rsid w:val="18EC9C91"/>
    <w:rsid w:val="191D4D51"/>
    <w:rsid w:val="1962A6A1"/>
    <w:rsid w:val="19C7D387"/>
    <w:rsid w:val="1B1EDF42"/>
    <w:rsid w:val="1B544F17"/>
    <w:rsid w:val="1BBAF208"/>
    <w:rsid w:val="1C9A4763"/>
    <w:rsid w:val="1CD517C7"/>
    <w:rsid w:val="1D56C269"/>
    <w:rsid w:val="1E344D8E"/>
    <w:rsid w:val="1E5261B1"/>
    <w:rsid w:val="1E7C61B1"/>
    <w:rsid w:val="1EBFEFD3"/>
    <w:rsid w:val="1EF292CA"/>
    <w:rsid w:val="1F0D658A"/>
    <w:rsid w:val="1FCB3E40"/>
    <w:rsid w:val="208E632B"/>
    <w:rsid w:val="210BECFE"/>
    <w:rsid w:val="2156CF10"/>
    <w:rsid w:val="216DB886"/>
    <w:rsid w:val="227A567A"/>
    <w:rsid w:val="2311766D"/>
    <w:rsid w:val="24031BB3"/>
    <w:rsid w:val="2406A1DC"/>
    <w:rsid w:val="242B5414"/>
    <w:rsid w:val="24B61DEA"/>
    <w:rsid w:val="24D1002F"/>
    <w:rsid w:val="2649172F"/>
    <w:rsid w:val="27301170"/>
    <w:rsid w:val="2980B7F1"/>
    <w:rsid w:val="2A20A81E"/>
    <w:rsid w:val="2CA8F0F7"/>
    <w:rsid w:val="2CB858B3"/>
    <w:rsid w:val="2CC726E8"/>
    <w:rsid w:val="2D73A12F"/>
    <w:rsid w:val="2DC7E840"/>
    <w:rsid w:val="2E2E062F"/>
    <w:rsid w:val="2FE0EABC"/>
    <w:rsid w:val="304ACB75"/>
    <w:rsid w:val="312F730D"/>
    <w:rsid w:val="318E9DB3"/>
    <w:rsid w:val="31AA4933"/>
    <w:rsid w:val="31EB0029"/>
    <w:rsid w:val="32720DBA"/>
    <w:rsid w:val="32D3FDCC"/>
    <w:rsid w:val="32E5107D"/>
    <w:rsid w:val="33279A37"/>
    <w:rsid w:val="353B4C78"/>
    <w:rsid w:val="354F2EAA"/>
    <w:rsid w:val="361FEFB7"/>
    <w:rsid w:val="36A254CB"/>
    <w:rsid w:val="36DCEB1B"/>
    <w:rsid w:val="371BB5FF"/>
    <w:rsid w:val="37367CF7"/>
    <w:rsid w:val="373A709A"/>
    <w:rsid w:val="3745242C"/>
    <w:rsid w:val="385B0D68"/>
    <w:rsid w:val="391BE7D6"/>
    <w:rsid w:val="393951BC"/>
    <w:rsid w:val="3AB7B837"/>
    <w:rsid w:val="3B4CA3E6"/>
    <w:rsid w:val="3BA36039"/>
    <w:rsid w:val="3BED02D1"/>
    <w:rsid w:val="3C73B97B"/>
    <w:rsid w:val="3DA4FEA5"/>
    <w:rsid w:val="3DDED8F5"/>
    <w:rsid w:val="3EA5DDBD"/>
    <w:rsid w:val="3EFD0A76"/>
    <w:rsid w:val="3F550E10"/>
    <w:rsid w:val="3F73037E"/>
    <w:rsid w:val="40C073F4"/>
    <w:rsid w:val="40FB2F1C"/>
    <w:rsid w:val="4176950B"/>
    <w:rsid w:val="41D31DEF"/>
    <w:rsid w:val="4223D36D"/>
    <w:rsid w:val="4297B7E2"/>
    <w:rsid w:val="43D65217"/>
    <w:rsid w:val="44DC8FAD"/>
    <w:rsid w:val="463E3D50"/>
    <w:rsid w:val="47491B7E"/>
    <w:rsid w:val="480C745F"/>
    <w:rsid w:val="49E56185"/>
    <w:rsid w:val="4A4A9E53"/>
    <w:rsid w:val="4AB81257"/>
    <w:rsid w:val="4D205D2E"/>
    <w:rsid w:val="4DB56163"/>
    <w:rsid w:val="4DBF3ADD"/>
    <w:rsid w:val="4E334AF0"/>
    <w:rsid w:val="4EB495D7"/>
    <w:rsid w:val="5007280A"/>
    <w:rsid w:val="52261F1D"/>
    <w:rsid w:val="526DB08D"/>
    <w:rsid w:val="541CB6F7"/>
    <w:rsid w:val="54773815"/>
    <w:rsid w:val="560ECE12"/>
    <w:rsid w:val="565C7D94"/>
    <w:rsid w:val="5754E24C"/>
    <w:rsid w:val="57C81FC7"/>
    <w:rsid w:val="581EB467"/>
    <w:rsid w:val="58368A9F"/>
    <w:rsid w:val="58ECD4C0"/>
    <w:rsid w:val="59440179"/>
    <w:rsid w:val="59F5631B"/>
    <w:rsid w:val="5B47B3F3"/>
    <w:rsid w:val="5BD09038"/>
    <w:rsid w:val="5C2C3579"/>
    <w:rsid w:val="5CCF1CB4"/>
    <w:rsid w:val="5D2146E2"/>
    <w:rsid w:val="5D625848"/>
    <w:rsid w:val="5DC805DA"/>
    <w:rsid w:val="5DE0200A"/>
    <w:rsid w:val="5E01AD04"/>
    <w:rsid w:val="60667CC2"/>
    <w:rsid w:val="606EAF86"/>
    <w:rsid w:val="6099F90A"/>
    <w:rsid w:val="6117C0CC"/>
    <w:rsid w:val="63D199CC"/>
    <w:rsid w:val="647194C3"/>
    <w:rsid w:val="64F8873A"/>
    <w:rsid w:val="654251D0"/>
    <w:rsid w:val="658859B3"/>
    <w:rsid w:val="6612DFDC"/>
    <w:rsid w:val="66A21BA6"/>
    <w:rsid w:val="66FD2051"/>
    <w:rsid w:val="67B9EB2E"/>
    <w:rsid w:val="68690DA2"/>
    <w:rsid w:val="69AD8D7A"/>
    <w:rsid w:val="69F2ABE4"/>
    <w:rsid w:val="6A40DB50"/>
    <w:rsid w:val="6AD0ED37"/>
    <w:rsid w:val="6AF82BBA"/>
    <w:rsid w:val="6B3BAAE1"/>
    <w:rsid w:val="6BF39283"/>
    <w:rsid w:val="6D63B6B5"/>
    <w:rsid w:val="6D787C12"/>
    <w:rsid w:val="6DF86C71"/>
    <w:rsid w:val="6E3737F6"/>
    <w:rsid w:val="6EB4E230"/>
    <w:rsid w:val="6F3BF998"/>
    <w:rsid w:val="70153B5C"/>
    <w:rsid w:val="70947A90"/>
    <w:rsid w:val="70A4BBE3"/>
    <w:rsid w:val="70B01CD4"/>
    <w:rsid w:val="74680DB4"/>
    <w:rsid w:val="76AAA786"/>
    <w:rsid w:val="76B38C49"/>
    <w:rsid w:val="77C4A483"/>
    <w:rsid w:val="77D649B8"/>
    <w:rsid w:val="77ED0F79"/>
    <w:rsid w:val="77ED8C2E"/>
    <w:rsid w:val="78FDA236"/>
    <w:rsid w:val="796074E4"/>
    <w:rsid w:val="799EE00E"/>
    <w:rsid w:val="79F794D7"/>
    <w:rsid w:val="7A67DB56"/>
    <w:rsid w:val="7B3199B0"/>
    <w:rsid w:val="7B6CE628"/>
    <w:rsid w:val="7C29426E"/>
    <w:rsid w:val="7D2F3599"/>
    <w:rsid w:val="7D999DEE"/>
    <w:rsid w:val="7DC512CF"/>
    <w:rsid w:val="7DCED449"/>
    <w:rsid w:val="7E693A72"/>
    <w:rsid w:val="7EC855B0"/>
    <w:rsid w:val="7F25D7FA"/>
    <w:rsid w:val="7F25D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AF86"/>
  <w15:chartTrackingRefBased/>
  <w15:docId w15:val="{40C5B241-1625-4824-B767-5AFF1080B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71887ea2234b33" /><Relationship Type="http://schemas.openxmlformats.org/officeDocument/2006/relationships/image" Target="/media/imagea.png" Id="R4e8f5ee5631346d0" /><Relationship Type="http://schemas.openxmlformats.org/officeDocument/2006/relationships/image" Target="/media/imagec.png" Id="Rdd73e7d764964840" /><Relationship Type="http://schemas.openxmlformats.org/officeDocument/2006/relationships/image" Target="/media/imaged.png" Id="Rf8ff90fda8f345f9" /><Relationship Type="http://schemas.openxmlformats.org/officeDocument/2006/relationships/image" Target="/media/imagee.png" Id="R1d4359c200b74936" /><Relationship Type="http://schemas.openxmlformats.org/officeDocument/2006/relationships/image" Target="/media/imagef.png" Id="Rc5e821ab885c424a" /><Relationship Type="http://schemas.openxmlformats.org/officeDocument/2006/relationships/image" Target="/media/image10.png" Id="Rfeef56a7d34d4f07" /><Relationship Type="http://schemas.openxmlformats.org/officeDocument/2006/relationships/image" Target="/media/image11.png" Id="R85df489e8344482c" /><Relationship Type="http://schemas.openxmlformats.org/officeDocument/2006/relationships/image" Target="/media/image12.png" Id="Rb99337484a294d99" /><Relationship Type="http://schemas.openxmlformats.org/officeDocument/2006/relationships/image" Target="/media/image13.png" Id="R3b12d4c9a1774f53" /><Relationship Type="http://schemas.openxmlformats.org/officeDocument/2006/relationships/image" Target="/media/image14.png" Id="R3a15f0cf6afe4fb9" /><Relationship Type="http://schemas.openxmlformats.org/officeDocument/2006/relationships/header" Target="header.xml" Id="R722c37b9283a44ba" /><Relationship Type="http://schemas.openxmlformats.org/officeDocument/2006/relationships/footer" Target="footer.xml" Id="R3cb7e7b87d4a4b38" /><Relationship Type="http://schemas.openxmlformats.org/officeDocument/2006/relationships/image" Target="/media/image15.png" Id="Rf28f05d0a023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2024-05-11T13:06:30.3054609Z</dcterms:created>
  <dcterms:modified xsi:type="dcterms:W3CDTF">2024-05-14T22:59:55.4168970Z</dcterms:modified>
  <dc:creator>Wagner Kata</dc:creator>
  <lastModifiedBy>Kiss Botond</lastModifiedBy>
</coreProperties>
</file>