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9EECB" w14:textId="44F42681" w:rsidR="00C351E6" w:rsidRDefault="003E7106" w:rsidP="003E7106">
      <w:pPr>
        <w:pStyle w:val="Cm"/>
      </w:pPr>
      <w:r>
        <w:t>Design</w:t>
      </w:r>
    </w:p>
    <w:p w14:paraId="6575FFC6" w14:textId="488E1DF7" w:rsidR="003E7106" w:rsidRDefault="003E7106" w:rsidP="003E7106">
      <w:pPr>
        <w:pStyle w:val="Cmsor1"/>
      </w:pPr>
      <w:r>
        <w:t>Karakter</w:t>
      </w:r>
    </w:p>
    <w:p w14:paraId="0F206AD8" w14:textId="30A9601E" w:rsidR="003E7106" w:rsidRDefault="003E7106" w:rsidP="003E7106">
      <w:pPr>
        <w:pStyle w:val="Listaszerbekezds"/>
        <w:numPr>
          <w:ilvl w:val="0"/>
          <w:numId w:val="2"/>
        </w:numPr>
      </w:pPr>
      <w:r>
        <w:t>Főszereplő</w:t>
      </w:r>
    </w:p>
    <w:p w14:paraId="6CD91E23" w14:textId="507B9CB1" w:rsidR="003E7106" w:rsidRDefault="003E7106" w:rsidP="003E7106">
      <w:pPr>
        <w:pStyle w:val="Listaszerbekezds"/>
        <w:numPr>
          <w:ilvl w:val="1"/>
          <w:numId w:val="2"/>
        </w:numPr>
      </w:pPr>
      <w:r>
        <w:t>4 irányban halad</w:t>
      </w:r>
    </w:p>
    <w:p w14:paraId="31371C7A" w14:textId="7FB70EE4" w:rsidR="003E7106" w:rsidRDefault="003E7106" w:rsidP="003E7106">
      <w:pPr>
        <w:pStyle w:val="Listaszerbekezds"/>
        <w:numPr>
          <w:ilvl w:val="1"/>
          <w:numId w:val="2"/>
        </w:numPr>
      </w:pPr>
      <w:r>
        <w:t>4 irányban áll</w:t>
      </w:r>
    </w:p>
    <w:p w14:paraId="30136A10" w14:textId="26A9A4E2" w:rsidR="003E7106" w:rsidRDefault="003E7106" w:rsidP="003E7106">
      <w:pPr>
        <w:pStyle w:val="Listaszerbekezds"/>
        <w:numPr>
          <w:ilvl w:val="0"/>
          <w:numId w:val="2"/>
        </w:numPr>
      </w:pPr>
      <w:r>
        <w:t>Ellenség</w:t>
      </w:r>
    </w:p>
    <w:p w14:paraId="55274964" w14:textId="5739D36F" w:rsidR="003E7106" w:rsidRDefault="003E7106" w:rsidP="003E7106">
      <w:pPr>
        <w:pStyle w:val="Listaszerbekezds"/>
        <w:numPr>
          <w:ilvl w:val="0"/>
          <w:numId w:val="2"/>
        </w:numPr>
      </w:pPr>
      <w:r>
        <w:t>Ártatlan lények</w:t>
      </w:r>
    </w:p>
    <w:p w14:paraId="607138F8" w14:textId="345BB74E" w:rsidR="003E7106" w:rsidRDefault="003E7106" w:rsidP="003E7106">
      <w:pPr>
        <w:pStyle w:val="Listaszerbekezds"/>
        <w:numPr>
          <w:ilvl w:val="0"/>
          <w:numId w:val="2"/>
        </w:numPr>
      </w:pPr>
      <w:r>
        <w:t>Legyőzhetetlen, de kikerülhető boss</w:t>
      </w:r>
    </w:p>
    <w:p w14:paraId="109A7347" w14:textId="6157274A" w:rsidR="003E7106" w:rsidRDefault="003E7106" w:rsidP="003E7106">
      <w:pPr>
        <w:pStyle w:val="Cmsor1"/>
      </w:pPr>
      <w:r>
        <w:t>Világ</w:t>
      </w:r>
    </w:p>
    <w:p w14:paraId="678B1B6C" w14:textId="27E9A2AD" w:rsidR="003E7106" w:rsidRDefault="003E7106" w:rsidP="003E7106">
      <w:pPr>
        <w:pStyle w:val="Alcm"/>
      </w:pPr>
      <w:r>
        <w:t>tilemap/tileset részei</w:t>
      </w:r>
    </w:p>
    <w:p w14:paraId="4EB61E37" w14:textId="4AE11624" w:rsidR="003E7106" w:rsidRDefault="003E7106" w:rsidP="003E7106">
      <w:pPr>
        <w:pStyle w:val="Listaszerbekezds"/>
        <w:numPr>
          <w:ilvl w:val="0"/>
          <w:numId w:val="2"/>
        </w:numPr>
      </w:pPr>
      <w:r>
        <w:t>Szabadtér:</w:t>
      </w:r>
    </w:p>
    <w:p w14:paraId="55AD669F" w14:textId="1DD35023" w:rsidR="003E7106" w:rsidRDefault="003E7106" w:rsidP="003E7106">
      <w:pPr>
        <w:pStyle w:val="Listaszerbekezds"/>
        <w:numPr>
          <w:ilvl w:val="1"/>
          <w:numId w:val="2"/>
        </w:numPr>
      </w:pPr>
      <w:r>
        <w:t>homok</w:t>
      </w:r>
    </w:p>
    <w:p w14:paraId="358574DA" w14:textId="4145202A" w:rsidR="003E7106" w:rsidRDefault="003E7106" w:rsidP="003E7106">
      <w:pPr>
        <w:pStyle w:val="Listaszerbekezds"/>
        <w:numPr>
          <w:ilvl w:val="1"/>
          <w:numId w:val="2"/>
        </w:numPr>
      </w:pPr>
      <w:r>
        <w:t>kaktusz</w:t>
      </w:r>
    </w:p>
    <w:p w14:paraId="13EFCEFE" w14:textId="3A5DFC47" w:rsidR="00AA73B9" w:rsidRDefault="00AA73B9" w:rsidP="003E7106">
      <w:pPr>
        <w:pStyle w:val="Listaszerbekezds"/>
        <w:numPr>
          <w:ilvl w:val="1"/>
          <w:numId w:val="2"/>
        </w:numPr>
      </w:pPr>
      <w:r>
        <w:t>szikla</w:t>
      </w:r>
    </w:p>
    <w:p w14:paraId="4D495D4F" w14:textId="4EC85382" w:rsidR="003E7106" w:rsidRDefault="003E7106" w:rsidP="003E7106">
      <w:pPr>
        <w:pStyle w:val="Listaszerbekezds"/>
        <w:numPr>
          <w:ilvl w:val="1"/>
          <w:numId w:val="2"/>
        </w:numPr>
      </w:pPr>
      <w:r>
        <w:t>betonút</w:t>
      </w:r>
    </w:p>
    <w:p w14:paraId="763884D4" w14:textId="064CC006" w:rsidR="003E7106" w:rsidRDefault="003E7106" w:rsidP="003E7106">
      <w:pPr>
        <w:pStyle w:val="Listaszerbekezds"/>
        <w:numPr>
          <w:ilvl w:val="1"/>
          <w:numId w:val="2"/>
        </w:numPr>
      </w:pPr>
      <w:r>
        <w:t>betonparkoló</w:t>
      </w:r>
    </w:p>
    <w:p w14:paraId="496F5143" w14:textId="76C76675" w:rsidR="003E7106" w:rsidRDefault="003E7106" w:rsidP="003E7106">
      <w:pPr>
        <w:pStyle w:val="Listaszerbekezds"/>
        <w:numPr>
          <w:ilvl w:val="1"/>
          <w:numId w:val="2"/>
        </w:numPr>
      </w:pPr>
      <w:r>
        <w:t>benzinkút</w:t>
      </w:r>
    </w:p>
    <w:p w14:paraId="241C5604" w14:textId="3D93EBED" w:rsidR="003E7106" w:rsidRDefault="003E7106" w:rsidP="003E7106">
      <w:pPr>
        <w:pStyle w:val="Listaszerbekezds"/>
        <w:numPr>
          <w:ilvl w:val="1"/>
          <w:numId w:val="2"/>
        </w:numPr>
      </w:pPr>
      <w:r>
        <w:t>bokor</w:t>
      </w:r>
    </w:p>
    <w:p w14:paraId="6ECEAC9A" w14:textId="42A410D3" w:rsidR="003E7106" w:rsidRDefault="003E7106" w:rsidP="003E7106">
      <w:pPr>
        <w:pStyle w:val="Listaszerbekezds"/>
        <w:numPr>
          <w:ilvl w:val="1"/>
          <w:numId w:val="2"/>
        </w:numPr>
      </w:pPr>
      <w:r>
        <w:t>szakadék</w:t>
      </w:r>
    </w:p>
    <w:p w14:paraId="2B26511C" w14:textId="3B2F9B94" w:rsidR="00AA73B9" w:rsidRDefault="00AA73B9" w:rsidP="003E7106">
      <w:pPr>
        <w:pStyle w:val="Listaszerbekezds"/>
        <w:numPr>
          <w:ilvl w:val="1"/>
          <w:numId w:val="2"/>
        </w:numPr>
      </w:pPr>
      <w:r>
        <w:t>lerobbant autók/buszok?</w:t>
      </w:r>
    </w:p>
    <w:p w14:paraId="2C705CC0" w14:textId="431B28E4" w:rsidR="00090CEB" w:rsidRDefault="00090CEB" w:rsidP="003E7106">
      <w:pPr>
        <w:pStyle w:val="Listaszerbekezds"/>
        <w:numPr>
          <w:ilvl w:val="1"/>
          <w:numId w:val="2"/>
        </w:numPr>
      </w:pPr>
      <w:r>
        <w:t>sín/vonat?</w:t>
      </w:r>
    </w:p>
    <w:p w14:paraId="03FC8BC6" w14:textId="5E6F6379" w:rsidR="00706DEC" w:rsidRDefault="00706DEC" w:rsidP="003E7106">
      <w:pPr>
        <w:pStyle w:val="Listaszerbekezds"/>
        <w:numPr>
          <w:ilvl w:val="1"/>
          <w:numId w:val="2"/>
        </w:numPr>
      </w:pPr>
      <w:r>
        <w:t>lyukakból kinéző szurikáták?</w:t>
      </w:r>
    </w:p>
    <w:p w14:paraId="79F096BA" w14:textId="54761DE1" w:rsidR="003E7106" w:rsidRDefault="003E7106" w:rsidP="003E7106">
      <w:pPr>
        <w:pStyle w:val="Listaszerbekezds"/>
        <w:numPr>
          <w:ilvl w:val="0"/>
          <w:numId w:val="2"/>
        </w:numPr>
      </w:pPr>
      <w:r>
        <w:t>Lepusztult bolt:</w:t>
      </w:r>
    </w:p>
    <w:p w14:paraId="4D1CF284" w14:textId="7E0B7FCE" w:rsidR="003E7106" w:rsidRDefault="003E7106" w:rsidP="003E7106">
      <w:pPr>
        <w:pStyle w:val="Listaszerbekezds"/>
        <w:numPr>
          <w:ilvl w:val="1"/>
          <w:numId w:val="2"/>
        </w:numPr>
      </w:pPr>
      <w:r>
        <w:t>polcok</w:t>
      </w:r>
    </w:p>
    <w:p w14:paraId="1A32F813" w14:textId="551A9B05" w:rsidR="003E7106" w:rsidRDefault="003E7106" w:rsidP="003E7106">
      <w:pPr>
        <w:pStyle w:val="Listaszerbekezds"/>
        <w:numPr>
          <w:ilvl w:val="1"/>
          <w:numId w:val="2"/>
        </w:numPr>
      </w:pPr>
      <w:r>
        <w:t>pénztár</w:t>
      </w:r>
    </w:p>
    <w:p w14:paraId="78B9EE32" w14:textId="0A96E479" w:rsidR="003E7106" w:rsidRDefault="003E7106" w:rsidP="003E7106">
      <w:pPr>
        <w:pStyle w:val="Listaszerbekezds"/>
        <w:numPr>
          <w:ilvl w:val="1"/>
          <w:numId w:val="2"/>
        </w:numPr>
      </w:pPr>
      <w:r>
        <w:t>padló</w:t>
      </w:r>
    </w:p>
    <w:p w14:paraId="59C7A769" w14:textId="225CBEB2" w:rsidR="00D13838" w:rsidRDefault="00D13838" w:rsidP="003E7106">
      <w:pPr>
        <w:pStyle w:val="Listaszerbekezds"/>
        <w:numPr>
          <w:ilvl w:val="1"/>
          <w:numId w:val="2"/>
        </w:numPr>
      </w:pPr>
      <w:r>
        <w:t>ajtók</w:t>
      </w:r>
    </w:p>
    <w:p w14:paraId="22F9F6DA" w14:textId="73A2D0C5" w:rsidR="00D13838" w:rsidRPr="003E7106" w:rsidRDefault="00D13838" w:rsidP="00D13838">
      <w:pPr>
        <w:pStyle w:val="Listaszerbekezds"/>
        <w:numPr>
          <w:ilvl w:val="1"/>
          <w:numId w:val="2"/>
        </w:numPr>
      </w:pPr>
      <w:r>
        <w:t>ablakok</w:t>
      </w:r>
    </w:p>
    <w:sectPr w:rsidR="00D13838" w:rsidRPr="003E71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76D3C"/>
    <w:multiLevelType w:val="hybridMultilevel"/>
    <w:tmpl w:val="F08A9C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17917"/>
    <w:multiLevelType w:val="hybridMultilevel"/>
    <w:tmpl w:val="748C80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65"/>
    <w:rsid w:val="00090CEB"/>
    <w:rsid w:val="003E7106"/>
    <w:rsid w:val="00522865"/>
    <w:rsid w:val="00706DEC"/>
    <w:rsid w:val="00AA73B9"/>
    <w:rsid w:val="00C351E6"/>
    <w:rsid w:val="00D1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EC73F"/>
  <w15:chartTrackingRefBased/>
  <w15:docId w15:val="{D823EB32-1332-4CE1-AB49-5AEB56FB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E7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E71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E7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E7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3E7106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3E71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3E710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300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rozabori@gmail.com</dc:creator>
  <cp:keywords/>
  <dc:description/>
  <cp:lastModifiedBy>Botond Bendegúz</cp:lastModifiedBy>
  <cp:revision>6</cp:revision>
  <dcterms:created xsi:type="dcterms:W3CDTF">2021-01-18T12:09:00Z</dcterms:created>
  <dcterms:modified xsi:type="dcterms:W3CDTF">2021-01-18T21:59:00Z</dcterms:modified>
</cp:coreProperties>
</file>