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D3" w:rsidRDefault="0065399D">
      <w:r>
        <w:t>Teszteljárások</w:t>
      </w:r>
    </w:p>
    <w:p w:rsidR="0065399D" w:rsidRDefault="0065399D">
      <w:r>
        <w:t>ID: TP_0001</w:t>
      </w:r>
    </w:p>
    <w:p w:rsidR="0065399D" w:rsidRDefault="0065399D">
      <w:r>
        <w:t>TestCases: TC_0001</w:t>
      </w:r>
    </w:p>
    <w:p w:rsidR="0065399D" w:rsidRDefault="0065399D">
      <w:r>
        <w:t>Description: könyvkölcsönzés tesztelése</w:t>
      </w:r>
    </w:p>
    <w:p w:rsidR="0065399D" w:rsidRDefault="0065399D">
      <w:r>
        <w:t>Step0: Nyissuk meg az oldalt és jelentkezzünk be</w:t>
      </w:r>
    </w:p>
    <w:p w:rsidR="0065399D" w:rsidRDefault="0065399D">
      <w:r>
        <w:t>Step1: Keressünk ki egy könyvet kiadási év alapján</w:t>
      </w:r>
    </w:p>
    <w:p w:rsidR="0065399D" w:rsidRDefault="0065399D">
      <w:r>
        <w:t>Step2: Kattintsunk a kölcsönzés gombra</w:t>
      </w:r>
    </w:p>
    <w:p w:rsidR="0065399D" w:rsidRDefault="0065399D">
      <w:r>
        <w:t>Step3: Ellenőrizzük az eredményt. Elvárt eredmény: nincs hibaüzenet, a könyv a kikölcsönzött könyveink listájára került.</w:t>
      </w:r>
    </w:p>
    <w:p w:rsidR="0065399D" w:rsidRDefault="0065399D">
      <w:r>
        <w:t>Tesztesetek</w:t>
      </w:r>
    </w:p>
    <w:p w:rsidR="0065399D" w:rsidRDefault="0065399D">
      <w:r>
        <w:t>ID: TC_0001</w:t>
      </w:r>
    </w:p>
    <w:p w:rsidR="0065399D" w:rsidRDefault="0065399D">
      <w:r>
        <w:t>TP: TP_0001</w:t>
      </w:r>
    </w:p>
    <w:p w:rsidR="0065399D" w:rsidRDefault="0065399D">
      <w:r>
        <w:t>Description: oldal látogatása külső hálózatról</w:t>
      </w:r>
    </w:p>
    <w:p w:rsidR="0065399D" w:rsidRDefault="0065399D">
      <w:r>
        <w:t>Input: rendszer elérési címe</w:t>
      </w:r>
    </w:p>
    <w:p w:rsidR="0065399D" w:rsidRDefault="0065399D">
      <w:r>
        <w:t>Action: egy nem könyvtári hálózatra csatlakozott eszközről próbáljuk meg elérni a rendszert</w:t>
      </w:r>
    </w:p>
    <w:p w:rsidR="0065399D" w:rsidRDefault="0065399D">
      <w:r>
        <w:t>Expected output: az oldal nem található hibaüzenet</w:t>
      </w:r>
    </w:p>
    <w:p w:rsidR="0065399D" w:rsidRDefault="0065399D" w:rsidP="0065399D">
      <w:r>
        <w:t>ID: TC_0002</w:t>
      </w:r>
    </w:p>
    <w:p w:rsidR="0065399D" w:rsidRDefault="0065399D" w:rsidP="0065399D">
      <w:r>
        <w:t>TP: TP_0002</w:t>
      </w:r>
    </w:p>
    <w:p w:rsidR="0065399D" w:rsidRDefault="0065399D" w:rsidP="0065399D">
      <w:r>
        <w:t xml:space="preserve">Description: oldal látogatása </w:t>
      </w:r>
      <w:r>
        <w:t>belső</w:t>
      </w:r>
      <w:r>
        <w:t xml:space="preserve"> hálózatról</w:t>
      </w:r>
    </w:p>
    <w:p w:rsidR="0065399D" w:rsidRDefault="0065399D" w:rsidP="0065399D">
      <w:r>
        <w:t>Input: rendszer elérési címe</w:t>
      </w:r>
    </w:p>
    <w:p w:rsidR="0065399D" w:rsidRDefault="0065399D" w:rsidP="0065399D">
      <w:r>
        <w:t>Action: egy könyvtári hálózatra csatlakozott eszközről próbáljuk meg elérni a rendszert</w:t>
      </w:r>
    </w:p>
    <w:p w:rsidR="0065399D" w:rsidRDefault="0065399D" w:rsidP="0065399D">
      <w:r>
        <w:t xml:space="preserve">Expected output: az oldal </w:t>
      </w:r>
      <w:r>
        <w:t>hibaüzenet nélkül betöltődik</w:t>
      </w:r>
    </w:p>
    <w:p w:rsidR="0065399D" w:rsidRDefault="0065399D" w:rsidP="0065399D">
      <w:r>
        <w:t>ID: TC_0003</w:t>
      </w:r>
    </w:p>
    <w:p w:rsidR="0065399D" w:rsidRDefault="0065399D" w:rsidP="0065399D">
      <w:r>
        <w:t>TP: TP_0003</w:t>
      </w:r>
    </w:p>
    <w:p w:rsidR="0065399D" w:rsidRDefault="0065399D" w:rsidP="0065399D">
      <w:r>
        <w:t xml:space="preserve">Description: </w:t>
      </w:r>
      <w:r>
        <w:t>bejelentkezés helyes adatokkal</w:t>
      </w:r>
    </w:p>
    <w:p w:rsidR="0065399D" w:rsidRDefault="0065399D" w:rsidP="0065399D">
      <w:r>
        <w:t xml:space="preserve">Input: </w:t>
      </w:r>
      <w:r>
        <w:t>helyes bejelentkezési adatok</w:t>
      </w:r>
    </w:p>
    <w:p w:rsidR="0065399D" w:rsidRDefault="0065399D" w:rsidP="0065399D">
      <w:r>
        <w:t xml:space="preserve">Action: </w:t>
      </w:r>
      <w:r>
        <w:t>megpróbálunk bejelentkezni</w:t>
      </w:r>
    </w:p>
    <w:p w:rsidR="0065399D" w:rsidRDefault="0065399D" w:rsidP="0065399D">
      <w:r>
        <w:t xml:space="preserve">Expected output: </w:t>
      </w:r>
      <w:r>
        <w:t>sikeres bejelentkezés</w:t>
      </w:r>
    </w:p>
    <w:p w:rsidR="0065399D" w:rsidRDefault="0065399D" w:rsidP="0065399D"/>
    <w:p w:rsidR="0065399D" w:rsidRDefault="0065399D" w:rsidP="0065399D"/>
    <w:p w:rsidR="0065399D" w:rsidRDefault="0065399D" w:rsidP="0065399D"/>
    <w:p w:rsidR="0065399D" w:rsidRDefault="0065399D" w:rsidP="0065399D">
      <w:r>
        <w:lastRenderedPageBreak/>
        <w:t>ID: TC_000</w:t>
      </w:r>
      <w:r>
        <w:t>4</w:t>
      </w:r>
    </w:p>
    <w:p w:rsidR="0065399D" w:rsidRDefault="0065399D" w:rsidP="0065399D">
      <w:r>
        <w:t>TP: TP_0004</w:t>
      </w:r>
    </w:p>
    <w:p w:rsidR="0065399D" w:rsidRDefault="0065399D" w:rsidP="0065399D">
      <w:r>
        <w:t>Description: könyv keresése regisztrált felhasználóval</w:t>
      </w:r>
    </w:p>
    <w:p w:rsidR="0065399D" w:rsidRDefault="0065399D" w:rsidP="0065399D">
      <w:r>
        <w:t>Input: bejelentkezési adatok</w:t>
      </w:r>
    </w:p>
    <w:p w:rsidR="0065399D" w:rsidRDefault="0065399D" w:rsidP="0065399D">
      <w:r>
        <w:t>Action</w:t>
      </w:r>
      <w:r>
        <w:t>: jelentkezzünk be, majd próbáljunk meg cím szerint keresni egy könyvre</w:t>
      </w:r>
    </w:p>
    <w:p w:rsidR="0065399D" w:rsidRDefault="0065399D" w:rsidP="0065399D">
      <w:r>
        <w:t>Expected output: a</w:t>
      </w:r>
      <w:r>
        <w:t>z oldal odaillő könyveket listáz ki</w:t>
      </w:r>
    </w:p>
    <w:p w:rsidR="0065399D" w:rsidRDefault="0065399D" w:rsidP="0065399D"/>
    <w:p w:rsidR="0065399D" w:rsidRDefault="0065399D" w:rsidP="0065399D">
      <w:r>
        <w:t>ID: TC_000</w:t>
      </w:r>
      <w:r>
        <w:t>5</w:t>
      </w:r>
    </w:p>
    <w:p w:rsidR="0065399D" w:rsidRDefault="0065399D" w:rsidP="0065399D">
      <w:r>
        <w:t>TP: TP_0005</w:t>
      </w:r>
    </w:p>
    <w:p w:rsidR="0065399D" w:rsidRDefault="0065399D" w:rsidP="0065399D">
      <w:r>
        <w:t xml:space="preserve">Description: könyv keresése </w:t>
      </w:r>
      <w:r>
        <w:t xml:space="preserve">nem </w:t>
      </w:r>
      <w:r>
        <w:t>regisztrált felhasználóval</w:t>
      </w:r>
    </w:p>
    <w:p w:rsidR="0065399D" w:rsidRDefault="0065399D" w:rsidP="0065399D">
      <w:r>
        <w:t xml:space="preserve">Input: </w:t>
      </w:r>
      <w:r>
        <w:t>-</w:t>
      </w:r>
    </w:p>
    <w:p w:rsidR="0065399D" w:rsidRDefault="0065399D" w:rsidP="0065399D">
      <w:r>
        <w:t>Action: próbáljunk meg cím szerint keresni egy könyvre</w:t>
      </w:r>
    </w:p>
    <w:p w:rsidR="0065399D" w:rsidRDefault="0065399D" w:rsidP="0065399D">
      <w:r>
        <w:t>Expected output: az oldal odaillő könyveket listáz ki</w:t>
      </w:r>
    </w:p>
    <w:p w:rsidR="0065399D" w:rsidRDefault="0065399D" w:rsidP="0065399D"/>
    <w:p w:rsidR="0065399D" w:rsidRDefault="0065399D" w:rsidP="0065399D">
      <w:r>
        <w:t>ID: TC_000</w:t>
      </w:r>
      <w:r>
        <w:t>6</w:t>
      </w:r>
    </w:p>
    <w:p w:rsidR="0065399D" w:rsidRDefault="0065399D" w:rsidP="0065399D">
      <w:r>
        <w:t>TP: TP_0006</w:t>
      </w:r>
    </w:p>
    <w:p w:rsidR="0065399D" w:rsidRDefault="0065399D" w:rsidP="0065399D">
      <w:r>
        <w:t>Description: könyv keresése nem regisztrált felhasználóval</w:t>
      </w:r>
    </w:p>
    <w:p w:rsidR="0065399D" w:rsidRDefault="0065399D" w:rsidP="0065399D">
      <w:r>
        <w:t>Input: -</w:t>
      </w:r>
    </w:p>
    <w:p w:rsidR="0065399D" w:rsidRDefault="0065399D" w:rsidP="0065399D">
      <w:r>
        <w:t xml:space="preserve">Action: próbáljunk meg </w:t>
      </w:r>
      <w:r>
        <w:t>szerző</w:t>
      </w:r>
      <w:r>
        <w:t xml:space="preserve"> szerint keresni egy könyvre</w:t>
      </w:r>
    </w:p>
    <w:p w:rsidR="0065399D" w:rsidRDefault="0065399D" w:rsidP="0065399D">
      <w:r>
        <w:t>Expected output: az oldal odaillő könyveket listáz ki</w:t>
      </w:r>
    </w:p>
    <w:p w:rsidR="0065399D" w:rsidRDefault="0065399D" w:rsidP="0065399D"/>
    <w:p w:rsidR="0065399D" w:rsidRDefault="0065399D" w:rsidP="0065399D">
      <w:r>
        <w:t>ID: TC_000</w:t>
      </w:r>
      <w:r>
        <w:t>7</w:t>
      </w:r>
    </w:p>
    <w:p w:rsidR="0065399D" w:rsidRDefault="0065399D" w:rsidP="0065399D">
      <w:r>
        <w:t>TP: TP_0007</w:t>
      </w:r>
    </w:p>
    <w:p w:rsidR="0065399D" w:rsidRDefault="0065399D" w:rsidP="0065399D">
      <w:r>
        <w:t>Description: könyv keresése nem regisztrált felhasználóval</w:t>
      </w:r>
    </w:p>
    <w:p w:rsidR="0065399D" w:rsidRDefault="0065399D" w:rsidP="0065399D">
      <w:r>
        <w:t>Input: -</w:t>
      </w:r>
    </w:p>
    <w:p w:rsidR="0065399D" w:rsidRDefault="0065399D" w:rsidP="0065399D">
      <w:r>
        <w:t xml:space="preserve">Action: próbáljunk meg </w:t>
      </w:r>
      <w:r>
        <w:t>kiadó</w:t>
      </w:r>
      <w:r>
        <w:t xml:space="preserve"> szerint keresni egy könyvre</w:t>
      </w:r>
    </w:p>
    <w:p w:rsidR="0065399D" w:rsidRDefault="0065399D" w:rsidP="0065399D">
      <w:r>
        <w:t>Expected output: az oldal odaillő könyveket listáz ki</w:t>
      </w:r>
    </w:p>
    <w:p w:rsidR="0065399D" w:rsidRDefault="0065399D" w:rsidP="0065399D"/>
    <w:p w:rsidR="005865DF" w:rsidRDefault="005865DF" w:rsidP="0065399D"/>
    <w:p w:rsidR="005865DF" w:rsidRDefault="005865DF" w:rsidP="0065399D"/>
    <w:p w:rsidR="005865DF" w:rsidRDefault="005865DF" w:rsidP="0065399D"/>
    <w:p w:rsidR="005865DF" w:rsidRDefault="005865DF" w:rsidP="005865DF">
      <w:r>
        <w:lastRenderedPageBreak/>
        <w:t>ID: TC_000</w:t>
      </w:r>
      <w:r>
        <w:t>8</w:t>
      </w:r>
    </w:p>
    <w:p w:rsidR="005865DF" w:rsidRDefault="005865DF" w:rsidP="005865DF">
      <w:r>
        <w:t>TP: TP_0008</w:t>
      </w:r>
    </w:p>
    <w:p w:rsidR="005865DF" w:rsidRDefault="005865DF" w:rsidP="005865DF">
      <w:r>
        <w:t>Description: könyv keresése nem regisztrált felhasználóval</w:t>
      </w:r>
    </w:p>
    <w:p w:rsidR="005865DF" w:rsidRDefault="005865DF" w:rsidP="005865DF">
      <w:r>
        <w:t>Input: -</w:t>
      </w:r>
    </w:p>
    <w:p w:rsidR="005865DF" w:rsidRDefault="005865DF" w:rsidP="005865DF">
      <w:r>
        <w:t xml:space="preserve">Action: próbáljunk meg </w:t>
      </w:r>
      <w:r>
        <w:t>attribútum nélkül</w:t>
      </w:r>
      <w:r>
        <w:t xml:space="preserve"> keresni egy könyvre</w:t>
      </w:r>
    </w:p>
    <w:p w:rsidR="005865DF" w:rsidRDefault="005865DF" w:rsidP="005865DF">
      <w:r>
        <w:t xml:space="preserve">Expected output: az oldal </w:t>
      </w:r>
      <w:r>
        <w:t>hibaüzenetet jelenítsen meg</w:t>
      </w:r>
    </w:p>
    <w:p w:rsidR="005865DF" w:rsidRDefault="005865DF" w:rsidP="005865DF"/>
    <w:p w:rsidR="005865DF" w:rsidRDefault="005865DF" w:rsidP="005865DF">
      <w:r>
        <w:t>ID: TC_000</w:t>
      </w:r>
      <w:r>
        <w:t>9</w:t>
      </w:r>
    </w:p>
    <w:p w:rsidR="005865DF" w:rsidRDefault="005865DF" w:rsidP="005865DF">
      <w:r>
        <w:t>TP: TP_0009</w:t>
      </w:r>
    </w:p>
    <w:p w:rsidR="005865DF" w:rsidRDefault="005865DF" w:rsidP="005865DF">
      <w:r>
        <w:t>Description: könyv keresése nem regisztrált felhasználóval</w:t>
      </w:r>
    </w:p>
    <w:p w:rsidR="005865DF" w:rsidRDefault="005865DF" w:rsidP="005865DF">
      <w:r>
        <w:t xml:space="preserve">Input: </w:t>
      </w:r>
      <w:r>
        <w:t>negatív szám</w:t>
      </w:r>
    </w:p>
    <w:p w:rsidR="005865DF" w:rsidRDefault="005865DF" w:rsidP="005865DF">
      <w:r>
        <w:t>Action: próbáljunk meg</w:t>
      </w:r>
      <w:r>
        <w:t xml:space="preserve"> negatív</w:t>
      </w:r>
      <w:bookmarkStart w:id="0" w:name="_GoBack"/>
      <w:bookmarkEnd w:id="0"/>
      <w:r>
        <w:t xml:space="preserve"> </w:t>
      </w:r>
      <w:r>
        <w:t>kiadási év</w:t>
      </w:r>
      <w:r>
        <w:t xml:space="preserve"> </w:t>
      </w:r>
      <w:r>
        <w:t>szerint keresni</w:t>
      </w:r>
    </w:p>
    <w:p w:rsidR="005865DF" w:rsidRDefault="005865DF" w:rsidP="005865DF">
      <w:r>
        <w:t>Expected output: az oldal hibaüzenetet jelenítsen meg</w:t>
      </w:r>
    </w:p>
    <w:p w:rsidR="005865DF" w:rsidRDefault="005865DF" w:rsidP="005865DF"/>
    <w:p w:rsidR="0065399D" w:rsidRDefault="0065399D" w:rsidP="0065399D"/>
    <w:p w:rsidR="0065399D" w:rsidRDefault="0065399D" w:rsidP="0065399D"/>
    <w:p w:rsidR="0065399D" w:rsidRDefault="0065399D" w:rsidP="0065399D"/>
    <w:p w:rsidR="0065399D" w:rsidRDefault="0065399D" w:rsidP="0065399D"/>
    <w:sectPr w:rsidR="00653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9D"/>
    <w:rsid w:val="005865DF"/>
    <w:rsid w:val="005A4CD3"/>
    <w:rsid w:val="006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8E98"/>
  <w15:chartTrackingRefBased/>
  <w15:docId w15:val="{04AAD312-1AF2-45AB-9DA5-FAD0ABEB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Magyar Nyelvű Felhasználó</dc:creator>
  <cp:keywords/>
  <dc:description/>
  <cp:lastModifiedBy>Irinyi Kabinet Magyar Nyelvű Felhasználó</cp:lastModifiedBy>
  <cp:revision>2</cp:revision>
  <dcterms:created xsi:type="dcterms:W3CDTF">2018-11-21T17:31:00Z</dcterms:created>
  <dcterms:modified xsi:type="dcterms:W3CDTF">2018-11-21T17:41:00Z</dcterms:modified>
</cp:coreProperties>
</file>