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7C" w:rsidRDefault="0093157C" w:rsidP="0093157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39"/>
      </w:tblGrid>
      <w:tr w:rsidR="0093157C" w:rsidRPr="00E3172C" w:rsidTr="003414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5420" w:rsidRDefault="0093157C" w:rsidP="003414F2">
            <w:pPr>
              <w:spacing w:after="0" w:line="300" w:lineRule="atLeast"/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रेन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विकेन्द्रीकृत</w:t>
            </w:r>
            <w:proofErr w:type="spellEnd"/>
          </w:p>
          <w:p w:rsidR="00CA5420" w:rsidRDefault="00CA5420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</w:pPr>
            <w:proofErr w:type="spellStart"/>
            <w:r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स्व</w:t>
            </w:r>
            <w:proofErr w:type="spellEnd"/>
            <w:r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नियोजित</w:t>
            </w:r>
            <w:proofErr w:type="spellEnd"/>
            <w:r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व्यक्तियों</w:t>
            </w:r>
            <w:proofErr w:type="spellEnd"/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के</w:t>
            </w:r>
            <w:proofErr w:type="spellEnd"/>
            <w:r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लिए</w:t>
            </w:r>
            <w:proofErr w:type="spellEnd"/>
            <w:r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</w:p>
          <w:p w:rsidR="0093157C" w:rsidRPr="00E3172C" w:rsidRDefault="00CA5420" w:rsidP="00CA542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त्रय</w:t>
            </w:r>
            <w:r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>-</w:t>
            </w:r>
            <w:r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विक्रय</w:t>
            </w:r>
            <w:r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>-</w:t>
            </w:r>
            <w:r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स्थान</w:t>
            </w:r>
            <w:proofErr w:type="spellEnd"/>
            <w:r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।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CA542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प्रतिलिप्याधिकार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>(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सी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) </w:t>
            </w:r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२०१६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यह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नत्थी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लेख्यपत्र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पाइथन</w:t>
            </w:r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>-</w:t>
            </w:r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रेन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(python-rein)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के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पैकेज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के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रूप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में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एक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ही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अनुज्ञापत्र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के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तहत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वितरित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किया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जाता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है</w:t>
            </w:r>
            <w:proofErr w:type="spellEnd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।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डेविड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स्टेरी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(David </w:t>
            </w:r>
            <w:proofErr w:type="spellStart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>Stery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) &lt;davids@exchb.com&gt;, </w:t>
            </w:r>
            <w:r w:rsidR="00CA5420" w:rsidRPr="00CA5420">
              <w:rPr>
                <w:rFonts w:ascii="Mangal" w:eastAsia="Times New Roman" w:hAnsi="Mangal" w:cs="Mangal"/>
                <w:color w:val="969896"/>
                <w:sz w:val="18"/>
                <w:szCs w:val="18"/>
                <w:lang w:eastAsia="en-IN"/>
              </w:rPr>
              <w:t>२०१६।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>#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#,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795DA3"/>
                <w:sz w:val="18"/>
                <w:szCs w:val="18"/>
                <w:lang w:eastAsia="en-IN"/>
              </w:rPr>
              <w:t>फजी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IN"/>
              </w:rPr>
              <w:t xml:space="preserve"> (fuzzy)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 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परियोजना</w:t>
            </w:r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-</w:t>
            </w:r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ईद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(Id)-</w:t>
            </w:r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संस्करण</w:t>
            </w:r>
            <w:r w:rsidR="003414F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:</w:t>
            </w:r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०.२</w:t>
            </w:r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पीओटी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(POT)-</w:t>
            </w:r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निर्माण</w:t>
            </w:r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-</w:t>
            </w:r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दिनांक</w:t>
            </w:r>
            <w:r w:rsidR="003414F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:</w:t>
            </w:r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२०१६/१२/२१ ११:००+ 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पीएसटी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(२०१६)\n</w:t>
            </w: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पीओ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(PO) </w:t>
            </w:r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रिवीजन</w:t>
            </w:r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-</w:t>
            </w:r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दिनांक</w:t>
            </w:r>
            <w:r w:rsidR="003414F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:</w:t>
            </w:r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२०१६/१२/२१ ११:००+ 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पीएसटी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(२०१६)\n</w:t>
            </w: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पिछले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अनुवादक</w:t>
            </w:r>
            <w:r w:rsidR="003414F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:</w:t>
            </w:r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पूरा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नाम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&lt;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ईमेल@का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पता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(EMAIL@ADDRESS)&gt;\n</w:t>
            </w: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भाषा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का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समूह</w:t>
            </w:r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:</w:t>
            </w:r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भाषा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&lt;LL@li.org&gt;\n</w:t>
            </w: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अंगविक्षेप</w:t>
            </w:r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-</w:t>
            </w:r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संस्करण</w:t>
            </w:r>
            <w:r w:rsidR="003414F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:</w:t>
            </w:r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१.०\n</w:t>
            </w: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तालिका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के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प्ररूप</w:t>
            </w:r>
            <w:r w:rsidR="003414F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:</w:t>
            </w:r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सादा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पाठ्य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भाग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कारसेट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(charset) = 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यूटीएफ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utf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)-८\</w:t>
            </w:r>
            <w:r w:rsid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n</w:t>
            </w: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तालिका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के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हस्तांतरण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का</w:t>
            </w:r>
            <w:proofErr w:type="spellEnd"/>
            <w:r w:rsidR="00CA5420" w:rsidRPr="00CA542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CA5420">
              <w:rPr>
                <w:rFonts w:ascii="Mangal" w:eastAsia="Times New Roman" w:hAnsi="Mangal" w:cs="Mangal"/>
                <w:color w:val="0086B3"/>
                <w:sz w:val="18"/>
                <w:szCs w:val="18"/>
                <w:lang w:eastAsia="en-IN"/>
              </w:rPr>
              <w:t>संकेतीकरण</w:t>
            </w:r>
            <w:r w:rsidR="003414F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IN"/>
              </w:rPr>
              <w:t>:</w:t>
            </w:r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आठ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बिट</w:t>
            </w:r>
            <w:proofErr w:type="spellEnd"/>
            <w:r w:rsidR="00CA5420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(8bit)\</w:t>
            </w:r>
            <w:r w:rsid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n</w:t>
            </w:r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rein/cli.py:</w:t>
            </w:r>
            <w:bookmarkStart w:id="0" w:name="_GoBack"/>
            <w:bookmarkEnd w:id="0"/>
            <w:r w:rsidR="006B27FB" w:rsidRPr="006B27FB">
              <w:rPr>
                <w:rFonts w:ascii="Mangal" w:eastAsia="Times New Roman" w:hAnsi="Mangal" w:cs="Mangal" w:hint="cs"/>
                <w:color w:val="A71D5D"/>
                <w:sz w:val="18"/>
                <w:szCs w:val="18"/>
                <w:lang w:eastAsia="en-IN"/>
              </w:rPr>
              <w:t>५२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विकेन्द्रीकृत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पेशेवर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सेवाओं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त्रय</w:t>
            </w:r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-</w:t>
            </w:r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विक्रय</w:t>
            </w:r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-</w:t>
            </w:r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स्थान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और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Python-rein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असामी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जो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उपयोगकर्ता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अंतरापृष्ठ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प्रदान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करता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।</w:t>
            </w:r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अपने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स्थानीय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विचरक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या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आदेशसे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इस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क्रमादेश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उपयोग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करना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खाता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बनाने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लिए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कार्य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विज्ञापन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बोली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आदि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भेजने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लिए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यह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पंक्ति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"\b\n"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त्वरित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प्रारंभ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: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    $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शुरूवात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    -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पहचान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बनाने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चलाने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लिए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वेब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यूआई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    $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खरीद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    -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सूक्ष्महोस्टिंग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अनुरोध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    </w:t>
            </w:r>
            <w:r w:rsid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$</w:t>
            </w:r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संकालन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     -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सूक्ष्महोस्टिंग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सर्वर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तक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अपनी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पहचान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पहुंचाहिए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</w:t>
            </w:r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    $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स्थिति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   -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उपयोगकर्ता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स्थिति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या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नौकरी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दस्तावेजों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ढेर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जमा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"\b\n"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श्रमिक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3414F2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    $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रेन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बोली</w:t>
            </w:r>
            <w:proofErr w:type="spellEnd"/>
            <w:r w:rsidR="0093157C"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      -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देखे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और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कार्यों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पर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बोली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लगाए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</w:t>
            </w:r>
            <w:r w:rsidR="0093157C"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    $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पहुंचाना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  </w:t>
            </w:r>
            <w:r w:rsid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प्रदेय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उपलब्ध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पूरा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काम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ख़तम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करना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"\b\n"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मतभेद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    $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श्रमिकों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मतभेद</w:t>
            </w:r>
            <w:proofErr w:type="spellEnd"/>
            <w:r w:rsid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   </w:t>
            </w:r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कार्यकर्ता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फ़ाइलों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विवाद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    $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निर्माताओं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विवाद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r w:rsid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 </w:t>
            </w:r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नौकरी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निर्माता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मतभेद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दावा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करता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    $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संकल्प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r w:rsid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         </w:t>
            </w:r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मध्यस्थ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निर्णय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को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घोषित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करता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अधिक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जानकारी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और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स्थापित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करने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सूचना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लिए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: http://reinproject.org\n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    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rein/cli.py:85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पहचान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को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स्थापित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या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आयत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करें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.\n"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"\n"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आपको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अपने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खाते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लिए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नाम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या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उपाधि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चयन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करना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होगा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जिसमे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आप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सार्वजनिक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संपर्क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जानकारी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शामिल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करेंगे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, 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और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प्रतिनिधि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बिटकॉइन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पता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/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गुप्त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चाबी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जसिका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उपयोग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वो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प्रोग्राम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दस्तावेजों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हस्ताक्षर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करने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लिए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करेगा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आपकी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जगह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पर</w:t>
            </w:r>
            <w:proofErr w:type="spellEnd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।</w:t>
            </w:r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नामांकन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दस्तावेज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बनाया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जाएगा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और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आपको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इसपर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हस्ताक्षर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करने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आवश्यकता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होगी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   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अपने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विशेषज्ञ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बिटकॉइन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गुप्त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चाबी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साथ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.\n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    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rein/cli.py:98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3414F2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१</w:t>
            </w:r>
            <w:r w:rsidR="0093157C"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नया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खता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बनाए</w:t>
            </w:r>
            <w:proofErr w:type="spellEnd"/>
            <w:r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="0093157C"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२</w:t>
            </w:r>
            <w:r w:rsid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बवैकअप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आयत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414F2" w:rsidRPr="003414F2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करें</w:t>
            </w:r>
            <w:proofErr w:type="spellEnd"/>
            <w:r w:rsidR="003414F2" w:rsidRPr="003414F2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५१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नीलामी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राशि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Pr="0093157C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५२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बोली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लिए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कार्य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चयन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करें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५५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बोली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चुनें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६३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93157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कार्य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चयन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="006B27FB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6B27FB" w:rsidRPr="006B27FB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५९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प्रदेय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साथ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जुड़े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कार्य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चयन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४७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मध्यस्थ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चुनें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6B27FB" w:rsidRPr="006B27FB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३३</w:t>
            </w:r>
          </w:p>
        </w:tc>
      </w:tr>
      <w:tr w:rsidR="0093157C" w:rsidRPr="00E3172C" w:rsidTr="003414F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3414F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157C" w:rsidRPr="00E3172C" w:rsidRDefault="0093157C" w:rsidP="0093157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बिटकॉइन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पता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नियुक्ति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</w:tbl>
    <w:p w:rsidR="0093157C" w:rsidRDefault="0093157C" w:rsidP="00D85E74"/>
    <w:p w:rsidR="0093157C" w:rsidRDefault="0093157C" w:rsidP="00D85E74"/>
    <w:p w:rsidR="0093157C" w:rsidRDefault="0093157C" w:rsidP="00D85E74"/>
    <w:p w:rsidR="0093157C" w:rsidRDefault="0093157C" w:rsidP="00D85E7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5753"/>
      </w:tblGrid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F07629">
              <w:rPr>
                <w:rFonts w:hint="cs"/>
              </w:rPr>
              <w:t xml:space="preserve"> 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३४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प्बिटकॉइन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गुप्त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चाबी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नियुक्ति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F0762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F07629">
              <w:rPr>
                <w:rFonts w:hint="cs"/>
              </w:rPr>
              <w:t xml:space="preserve"> 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५८</w:t>
            </w:r>
            <w:r w:rsidR="00F07629" w:rsidRPr="00F0762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 xml:space="preserve"> </w:t>
            </w:r>
            <w:r w:rsidR="00F0762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६८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प्रदेय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F07629">
              <w:rPr>
                <w:rFonts w:hint="cs"/>
              </w:rPr>
              <w:t xml:space="preserve"> 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४४</w:t>
            </w:r>
            <w:r w:rsidR="00F07629" w:rsidRPr="00F0762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F07629">
              <w:rPr>
                <w:rFonts w:hint="cs"/>
              </w:rPr>
              <w:t xml:space="preserve"> 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५०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विवरण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६२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मतभेद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जानकारी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७४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मतभेद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rein/cli.py:</w:t>
            </w:r>
            <w:r w:rsidR="00F07629">
              <w:rPr>
                <w:rFonts w:hint="cs"/>
              </w:rPr>
              <w:t xml:space="preserve"> 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९७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क्या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आप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बैकअप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आयात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या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नया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खाता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बनाना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चाहते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हैं</w:t>
            </w:r>
            <w:proofErr w:type="spellEnd"/>
            <w:r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?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"\n"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F07629">
              <w:rPr>
                <w:rFonts w:hint="cs"/>
              </w:rPr>
              <w:t xml:space="preserve"> 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३१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ईमेल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/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बिटकॉइन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सन्देश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Bitmessage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)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rein/lib/io.py: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१६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सर्वर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संपर्क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बनाने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में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त्रुटि</w:t>
            </w:r>
            <w:proofErr w:type="spellEnd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।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F0762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="00F0762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rein/lib/forms.py: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४६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समय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सीमा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समाप्त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दिन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)</w:t>
            </w:r>
            <w:r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”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F0762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="00F0762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rein/lib/market.py: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५४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फ़ाइल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ज्सिमे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हस्ताक्षर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किए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दस्तावेज</w:t>
            </w:r>
            <w:proofErr w:type="spellEnd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़</w:t>
            </w:r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युक्त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msgstr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F0762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IN"/>
              </w:rPr>
              <w:t xml:space="preserve">#: </w:t>
            </w:r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rein/lib/order.py:</w:t>
            </w:r>
            <w:r w:rsidR="00F07629" w:rsidRPr="00F07629">
              <w:rPr>
                <w:rFonts w:ascii="Mangal" w:eastAsia="Times New Roman" w:hAnsi="Mangal" w:cs="Mangal"/>
                <w:color w:val="A71D5D"/>
                <w:sz w:val="18"/>
                <w:szCs w:val="18"/>
                <w:lang w:eastAsia="en-IN"/>
              </w:rPr>
              <w:t>१८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3172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IN"/>
              </w:rPr>
              <w:t>msgid</w:t>
            </w:r>
            <w:proofErr w:type="spellEnd"/>
            <w:r w:rsidRPr="00E3172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"Rein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में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किए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गए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प्रत्येक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कार्य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लिए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जमा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गई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रकम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दो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lastRenderedPageBreak/>
              <w:t>एकाधिकहस्ताक्षर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A45770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पता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में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जमा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हो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जाती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।</w:t>
            </w:r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A45770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पता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में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प्राथमिक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भुगतान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जो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कि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पूरा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होने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पर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काम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करनेवाले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को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मिलेगा</w:t>
            </w:r>
            <w:proofErr w:type="spellEnd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।</w:t>
            </w:r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दूसरी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A45770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पता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मध्यस्थ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भुगतान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करती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ताकि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वो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मतभेद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हल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करने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लिए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उपलब्ध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हो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सके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अगर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आवश्यक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।</w:t>
            </w:r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दूसरी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A45770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पता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प्रतिशत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अनुसार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रकम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जमा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किया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जाना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चाहिए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मध्यस्थ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द्वारा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निर्दिष्ट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और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इसके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साथ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में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प्राथमिक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भुगतान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करने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लिए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।</w:t>
            </w: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निचे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गयी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सूची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उपलब्ध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मध्यस्थों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और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उनके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शुल्क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जानकारी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देता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।</w:t>
            </w:r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आपको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\n"</w:t>
            </w:r>
          </w:p>
        </w:tc>
      </w:tr>
      <w:tr w:rsidR="007A590D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90D" w:rsidRPr="00E3172C" w:rsidRDefault="007A590D" w:rsidP="007A590D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एक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मध्यस्थ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चुनें</w:t>
            </w:r>
            <w:proofErr w:type="spellEnd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।</w:t>
            </w:r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आपकी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पसंद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आपके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अंकों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और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बोलियों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की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गुणवत्ता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को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प्रभावित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कर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सकता</w:t>
            </w:r>
            <w:proofErr w:type="spellEnd"/>
            <w:r w:rsidRPr="007A590D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590D">
              <w:rPr>
                <w:rFonts w:ascii="Mangal" w:eastAsia="Times New Roman" w:hAnsi="Mangal" w:cs="Mangal"/>
                <w:color w:val="183691"/>
                <w:sz w:val="18"/>
                <w:szCs w:val="18"/>
                <w:lang w:eastAsia="en-IN"/>
              </w:rPr>
              <w:t>है</w:t>
            </w:r>
            <w:proofErr w:type="spellEnd"/>
            <w:r w:rsidRPr="00E3172C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IN"/>
              </w:rPr>
              <w:t>"</w:t>
            </w:r>
          </w:p>
        </w:tc>
      </w:tr>
      <w:tr w:rsidR="009A2178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A2178" w:rsidRPr="00E3172C" w:rsidRDefault="009A2178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5"/>
            </w:tblGrid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२२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अवैध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पता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F85DF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="00F85DF8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२७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अवैध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हस्ताक्षर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="00F85DF8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</w:t>
                  </w:r>
                  <w:r w:rsidR="00F85DF8">
                    <w:rPr>
                      <w:rFonts w:hint="cs"/>
                    </w:rPr>
                    <w:t xml:space="preserve"> 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४३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5E5CD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कार्य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का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नाम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="00F85DF8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३२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विशेषज्ञ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बिटकॉइन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का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पता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F85DF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३६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मध्यस्थ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का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शुल्क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३०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5E5CD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नाम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/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उपाधि</w:t>
                  </w:r>
                  <w:proofErr w:type="spellEnd"/>
                  <w:r w:rsid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(Handle)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rein/lib/validate.py: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१६८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कोई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जानकारी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नहीं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मिला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१८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5E5CD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एक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अमान्य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गुप्त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चाबी</w:t>
                  </w:r>
                  <w:proofErr w:type="spellEnd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।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="00F85DF8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rein/lib/toolbox.py: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९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5E5CD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कृपया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दर्ज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करें</w:t>
                  </w:r>
                  <w:proofErr w:type="spellEnd"/>
                  <w:r w:rsid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३५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proofErr w:type="gram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proofErr w:type="gram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एक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मध्यस्थ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के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रूप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में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दर्ज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करें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?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७३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संकल्प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lastRenderedPageBreak/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४०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हस्ताक्षर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किए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गए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नामांकन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६७</w:t>
                  </w:r>
                  <w:r w:rsidR="00F85DF8" w:rsidRPr="00F85DF8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७२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हस्ताक्षर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किए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गए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मध्यस्थ</w:t>
                  </w:r>
                  <w:proofErr w:type="spellEnd"/>
                  <w:r w:rsidR="005E5CD3" w:rsidRPr="005E5CD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5E5CD3" w:rsidRPr="005E5CD3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भुगतान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६६</w:t>
                  </w:r>
                  <w:r w:rsidR="00F85DF8" w:rsidRPr="00F85DF8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७१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हस्ताक्षर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किए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गए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प्राथमिक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भुगतान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rein/lib/forms.py: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४५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टैग्स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rein/lib/validate.py: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१४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6F157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ब्लॉक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समय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का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सत्यापन</w:t>
                  </w:r>
                  <w:proofErr w:type="spellEnd"/>
                  <w:r w:rsid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..."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rein/cli.py: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९८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रेन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में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आपका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स्वागत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है</w:t>
                  </w:r>
                  <w:proofErr w:type="spellEnd"/>
                  <w:r w:rsid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|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rein/lib/order.py: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३१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बोली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प्रस्तुत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की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गई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6F1575" w:rsidRPr="006F1575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है</w:t>
                  </w:r>
                  <w:proofErr w:type="spellEnd"/>
                  <w:r w:rsidR="006F1575" w:rsidRPr="006F1575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rein/lib/order.py: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६७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2B0247" w:rsidRPr="002B0247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पूरा</w:t>
                  </w:r>
                  <w:proofErr w:type="spellEnd"/>
                  <w:r w:rsidR="002B0247" w:rsidRPr="002B0247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B0247" w:rsidRPr="002B0247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करना</w:t>
                  </w:r>
                  <w:proofErr w:type="spellEnd"/>
                  <w:r w:rsidR="002B0247" w:rsidRPr="002B0247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="002B0247" w:rsidRPr="002B0247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मतभेद</w:t>
                  </w:r>
                  <w:proofErr w:type="spellEnd"/>
                  <w:r w:rsidR="002B0247" w:rsidRPr="002B0247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B0247" w:rsidRPr="002B0247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सुलझाया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rein/lib/order.py: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६१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2B0247" w:rsidRPr="002B0247">
                    <w:rPr>
                      <w:rFonts w:ascii="Mangal" w:eastAsia="Times New Roman" w:hAnsi="Mangal" w:cs="Mangal" w:hint="cs"/>
                      <w:color w:val="183691"/>
                      <w:sz w:val="18"/>
                      <w:szCs w:val="18"/>
                      <w:lang w:eastAsia="en-IN"/>
                    </w:rPr>
                    <w:t>पूरा</w:t>
                  </w:r>
                  <w:proofErr w:type="spellEnd"/>
                  <w:r w:rsidR="002B0247" w:rsidRPr="002B0247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B0247" w:rsidRPr="002B0247">
                    <w:rPr>
                      <w:rFonts w:ascii="Mangal" w:eastAsia="Times New Roman" w:hAnsi="Mangal" w:cs="Mangal" w:hint="cs"/>
                      <w:color w:val="183691"/>
                      <w:sz w:val="18"/>
                      <w:szCs w:val="18"/>
                      <w:lang w:eastAsia="en-IN"/>
                    </w:rPr>
                    <w:t>करना</w:t>
                  </w:r>
                  <w:proofErr w:type="spellEnd"/>
                  <w:r w:rsidR="002B0247" w:rsidRPr="002B0247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="002B0247" w:rsidRPr="002B0247">
                    <w:rPr>
                      <w:rFonts w:ascii="Mangal" w:eastAsia="Times New Roman" w:hAnsi="Mangal" w:cs="Mangal" w:hint="cs"/>
                      <w:color w:val="183691"/>
                      <w:sz w:val="18"/>
                      <w:szCs w:val="18"/>
                      <w:lang w:eastAsia="en-IN"/>
                    </w:rPr>
                    <w:t>काम</w:t>
                  </w:r>
                  <w:proofErr w:type="spellEnd"/>
                  <w:r w:rsidR="002B0247" w:rsidRPr="002B0247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B0247" w:rsidRPr="002B0247">
                    <w:rPr>
                      <w:rFonts w:ascii="Mangal" w:eastAsia="Times New Roman" w:hAnsi="Mangal" w:cs="Mangal" w:hint="cs"/>
                      <w:color w:val="183691"/>
                      <w:sz w:val="18"/>
                      <w:szCs w:val="18"/>
                      <w:lang w:eastAsia="en-IN"/>
                    </w:rPr>
                    <w:t>स्वीकार</w:t>
                  </w:r>
                  <w:proofErr w:type="spellEnd"/>
                  <w:r w:rsidR="002B0247" w:rsidRPr="002B0247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B0247" w:rsidRPr="002B0247">
                    <w:rPr>
                      <w:rFonts w:ascii="Mangal" w:eastAsia="Times New Roman" w:hAnsi="Mangal" w:cs="Mangal" w:hint="cs"/>
                      <w:color w:val="183691"/>
                      <w:sz w:val="18"/>
                      <w:szCs w:val="18"/>
                      <w:lang w:eastAsia="en-IN"/>
                    </w:rPr>
                    <w:t>कर</w:t>
                  </w:r>
                  <w:proofErr w:type="spellEnd"/>
                  <w:r w:rsidR="002B0247" w:rsidRPr="002B0247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B0247" w:rsidRPr="002B0247">
                    <w:rPr>
                      <w:rFonts w:ascii="Mangal" w:eastAsia="Times New Roman" w:hAnsi="Mangal" w:cs="Mangal" w:hint="cs"/>
                      <w:color w:val="183691"/>
                      <w:sz w:val="18"/>
                      <w:szCs w:val="18"/>
                      <w:lang w:eastAsia="en-IN"/>
                    </w:rPr>
                    <w:t>लिया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rein/lib/order.py: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४३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प्रदेय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प्रस्तुत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की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गई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है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rein/lib/order.py: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४९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काम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निर्माता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द्वारा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मतभेद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rein/lib/order.py: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५५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काम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करनेवालों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द्वारा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मतभेद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rein/lib/order.py: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३७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काम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को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सौंपा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गया</w:t>
                  </w:r>
                  <w:proofErr w:type="spellEnd"/>
                  <w:r w:rsid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है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7085C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  <w:lang w:eastAsia="en-IN"/>
                    </w:rPr>
                    <w:t xml:space="preserve">#: </w:t>
                  </w:r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rein/lib/order.py:</w:t>
                  </w:r>
                  <w:r w:rsidR="00F85DF8" w:rsidRPr="00F85DF8">
                    <w:rPr>
                      <w:rFonts w:ascii="Mangal" w:eastAsia="Times New Roman" w:hAnsi="Mangal" w:cs="Mangal"/>
                      <w:color w:val="A71D5D"/>
                      <w:sz w:val="18"/>
                      <w:szCs w:val="18"/>
                      <w:lang w:eastAsia="en-IN"/>
                    </w:rPr>
                    <w:t>१७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msgid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को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दर्ज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="002F2E46" w:rsidRPr="002F2E46">
                    <w:rPr>
                      <w:rFonts w:ascii="Mangal" w:eastAsia="Times New Roman" w:hAnsi="Mangal" w:cs="Mangal"/>
                      <w:color w:val="183691"/>
                      <w:sz w:val="18"/>
                      <w:szCs w:val="18"/>
                      <w:lang w:eastAsia="en-IN"/>
                    </w:rPr>
                    <w:t>करना</w:t>
                  </w:r>
                  <w:proofErr w:type="spellEnd"/>
                  <w:r w:rsidR="002F2E46" w:rsidRPr="002F2E4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</w:t>
                  </w:r>
                </w:p>
              </w:tc>
            </w:tr>
            <w:tr w:rsidR="009A2178" w:rsidRPr="00F7085C" w:rsidTr="003414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2178" w:rsidRPr="00F7085C" w:rsidRDefault="009A2178" w:rsidP="003414F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7085C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en-IN"/>
                    </w:rPr>
                    <w:t>msgstr</w:t>
                  </w:r>
                  <w:proofErr w:type="spellEnd"/>
                  <w:r w:rsidRPr="00F7085C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7085C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en-IN"/>
                    </w:rPr>
                    <w:t>""</w:t>
                  </w:r>
                </w:p>
              </w:tc>
            </w:tr>
          </w:tbl>
          <w:p w:rsidR="009A2178" w:rsidRDefault="009A2178"/>
        </w:tc>
      </w:tr>
      <w:tr w:rsidR="009A2178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A2178" w:rsidRPr="00E3172C" w:rsidRDefault="009A2178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A2178" w:rsidRDefault="009A2178"/>
        </w:tc>
      </w:tr>
      <w:tr w:rsidR="009A2178" w:rsidRPr="00E3172C" w:rsidTr="00F85DF8">
        <w:tc>
          <w:tcPr>
            <w:tcW w:w="35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A2178" w:rsidRPr="00E3172C" w:rsidRDefault="009A2178" w:rsidP="007A590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A2178" w:rsidRDefault="009A2178"/>
        </w:tc>
      </w:tr>
    </w:tbl>
    <w:p w:rsidR="007A590D" w:rsidRDefault="007A590D" w:rsidP="00D85E74"/>
    <w:sectPr w:rsidR="007A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03726"/>
    <w:multiLevelType w:val="multilevel"/>
    <w:tmpl w:val="E9D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5F"/>
    <w:rsid w:val="00052A70"/>
    <w:rsid w:val="00160185"/>
    <w:rsid w:val="002B0247"/>
    <w:rsid w:val="002F2E46"/>
    <w:rsid w:val="003414F2"/>
    <w:rsid w:val="003F18E3"/>
    <w:rsid w:val="00466938"/>
    <w:rsid w:val="0051444E"/>
    <w:rsid w:val="005E5CD3"/>
    <w:rsid w:val="00671162"/>
    <w:rsid w:val="006730A3"/>
    <w:rsid w:val="00682D48"/>
    <w:rsid w:val="00687C36"/>
    <w:rsid w:val="006B27FB"/>
    <w:rsid w:val="006F1575"/>
    <w:rsid w:val="00714319"/>
    <w:rsid w:val="0076279F"/>
    <w:rsid w:val="007A590D"/>
    <w:rsid w:val="007E5E58"/>
    <w:rsid w:val="008B7469"/>
    <w:rsid w:val="008E1B6C"/>
    <w:rsid w:val="0093157C"/>
    <w:rsid w:val="009A2178"/>
    <w:rsid w:val="00A20C64"/>
    <w:rsid w:val="00A45770"/>
    <w:rsid w:val="00AE110C"/>
    <w:rsid w:val="00B21C18"/>
    <w:rsid w:val="00B8600C"/>
    <w:rsid w:val="00BC6BE7"/>
    <w:rsid w:val="00C35C06"/>
    <w:rsid w:val="00C63024"/>
    <w:rsid w:val="00CA5420"/>
    <w:rsid w:val="00CF68DF"/>
    <w:rsid w:val="00D85E74"/>
    <w:rsid w:val="00DC064E"/>
    <w:rsid w:val="00E3172C"/>
    <w:rsid w:val="00E51D00"/>
    <w:rsid w:val="00E65464"/>
    <w:rsid w:val="00EB6B5F"/>
    <w:rsid w:val="00F07629"/>
    <w:rsid w:val="00F8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31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1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7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17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317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3172C"/>
  </w:style>
  <w:style w:type="character" w:styleId="HTMLCode">
    <w:name w:val="HTML Code"/>
    <w:basedOn w:val="DefaultParagraphFont"/>
    <w:uiPriority w:val="99"/>
    <w:semiHidden/>
    <w:unhideWhenUsed/>
    <w:rsid w:val="00E317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7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317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31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1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7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17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317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3172C"/>
  </w:style>
  <w:style w:type="character" w:styleId="HTMLCode">
    <w:name w:val="HTML Code"/>
    <w:basedOn w:val="DefaultParagraphFont"/>
    <w:uiPriority w:val="99"/>
    <w:semiHidden/>
    <w:unhideWhenUsed/>
    <w:rsid w:val="00E317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7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31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erikalui</dc:creator>
  <cp:keywords/>
  <dc:description/>
  <cp:lastModifiedBy>erikalui</cp:lastModifiedBy>
  <cp:revision>3</cp:revision>
  <dcterms:created xsi:type="dcterms:W3CDTF">2016-12-25T17:43:00Z</dcterms:created>
  <dcterms:modified xsi:type="dcterms:W3CDTF">2016-12-25T17:53:00Z</dcterms:modified>
</cp:coreProperties>
</file>