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Master: SOP- Standard Operating Procedures-Systems Vault</w:t>
      </w:r>
    </w:p>
    <w:p w:rsidR="00000000" w:rsidDel="00000000" w:rsidP="00000000" w:rsidRDefault="00000000" w:rsidRPr="00000000" w14:paraId="0000000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widowControl w:val="1"/>
        <w:rPr>
          <w:b w:val="1"/>
          <w:color w:val="019794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line="276" w:lineRule="auto"/>
        <w:rPr>
          <w:b w:val="1"/>
          <w:color w:val="019794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SOP- Team Member Training &amp; Ongoing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019794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Creating Standard Operating Procedures-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rPr>
          <w:b w:val="1"/>
          <w:color w:val="019794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Archiving Standard Operating Procedures- Systems Vault</w:t>
        </w:r>
      </w:hyperlink>
      <w:r w:rsidDel="00000000" w:rsidR="00000000" w:rsidRPr="00000000">
        <w:rPr>
          <w:b w:val="1"/>
          <w:color w:val="019794"/>
          <w:sz w:val="24"/>
          <w:szCs w:val="24"/>
          <w:rtl w:val="0"/>
        </w:rPr>
        <w:br w:type="textWrapping"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Maintaining Standard Operating Procedures-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Creating Templates &amp; Supporting Docs-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019794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Creating Master Docs-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SARAHNOKED.COM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Standard Operating Procedures (SOPs) are the bread and butter of our business and allow us to maintain a high level of quality assurance and standardization in the way we operate. As such, SOPs need to be created, maintained and archived ongoing. </w:t>
      </w:r>
    </w:p>
    <w:p w:rsidR="00000000" w:rsidDel="00000000" w:rsidP="00000000" w:rsidRDefault="00000000" w:rsidRPr="00000000" w14:paraId="0000000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creating SOPs ALWAYS use your @sarahnoked.com to login to Google Drive and to create SOPs, master docs, supporting docs and templates.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quarterly tasks in place in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rtl w:val="0"/>
        </w:rPr>
        <w:t xml:space="preserve"> to maintain the SOPs by the Property ie. owners of the SOPs and accompanying documentation.</w:t>
      </w:r>
    </w:p>
    <w:p w:rsidR="00000000" w:rsidDel="00000000" w:rsidP="00000000" w:rsidRDefault="00000000" w:rsidRPr="00000000" w14:paraId="00000015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SOPs are put in place for ALL recurring tasks in Sarah Noked and our SOPs live in </w:t>
      </w:r>
      <w:r w:rsidDel="00000000" w:rsidR="00000000" w:rsidRPr="00000000">
        <w:rPr>
          <w:sz w:val="24"/>
          <w:szCs w:val="24"/>
          <w:rtl w:val="0"/>
        </w:rPr>
        <w:t xml:space="preserve">1. SARAHNOKED.COM.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</w:t>
      </w:r>
    </w:p>
    <w:p w:rsidR="00000000" w:rsidDel="00000000" w:rsidP="00000000" w:rsidRDefault="00000000" w:rsidRPr="00000000" w14:paraId="0000001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Creating SOPs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Archiving SOPs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3: Maintaining SOPs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Creating SOPs</w:t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Creating Standard Operating Procedures-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Creating Templates &amp; Supporting Docs-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Creating Master Docs-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Archiving SOPs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Archiving Standard Operating Procedures-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Maintaining SOPs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Maintaining Standard Operating Procedures-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Growth</w:t>
      </w:r>
    </w:p>
    <w:p w:rsidR="00000000" w:rsidDel="00000000" w:rsidP="00000000" w:rsidRDefault="00000000" w:rsidRPr="00000000" w14:paraId="0000003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widowControl w:val="1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0/d/1gXt067q-3l7ZiGqmqJc83gsqWHMxls7NSSW_fODW9mQ/edit" TargetMode="External"/><Relationship Id="rId10" Type="http://schemas.openxmlformats.org/officeDocument/2006/relationships/hyperlink" Target="https://docs.google.com/document/u/0/d/1eReQls6MYkJSyEtDzhC2g06M2GWI9aplxsZx9eqhpiU/edit" TargetMode="External"/><Relationship Id="rId13" Type="http://schemas.openxmlformats.org/officeDocument/2006/relationships/hyperlink" Target="https://sarahnoked.teamwork.com/" TargetMode="External"/><Relationship Id="rId12" Type="http://schemas.openxmlformats.org/officeDocument/2006/relationships/hyperlink" Target="https://docs.google.com/document/u/0/d/1HYb-7dEiMj2iQgCaDCs0Xci9jQYSueLIw4ym4Xu3Iu8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xNYP7ppBBQP_joHPy0tgEkUNALOJP1HG_h-7OPqaG80/edit" TargetMode="External"/><Relationship Id="rId15" Type="http://schemas.openxmlformats.org/officeDocument/2006/relationships/hyperlink" Target="https://docs.google.com/document/u/0/d/1gXt067q-3l7ZiGqmqJc83gsqWHMxls7NSSW_fODW9mQ/edit" TargetMode="External"/><Relationship Id="rId14" Type="http://schemas.openxmlformats.org/officeDocument/2006/relationships/hyperlink" Target="https://docs.google.com/document/u/0/d/1DjY7eY1Rhjcmu0A7DuQEEoO_fNN3oMYmtj9dxSB6ng8/edit" TargetMode="External"/><Relationship Id="rId17" Type="http://schemas.openxmlformats.org/officeDocument/2006/relationships/hyperlink" Target="https://docs.google.com/document/u/0/d/1xNYP7ppBBQP_joHPy0tgEkUNALOJP1HG_h-7OPqaG80/edit" TargetMode="External"/><Relationship Id="rId16" Type="http://schemas.openxmlformats.org/officeDocument/2006/relationships/hyperlink" Target="https://docs.google.com/document/u/0/d/1HYb-7dEiMj2iQgCaDCs0Xci9jQYSueLIw4ym4Xu3Iu8/edit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sarahnoked.teamwork.com/" TargetMode="External"/><Relationship Id="rId18" Type="http://schemas.openxmlformats.org/officeDocument/2006/relationships/hyperlink" Target="https://docs.google.com/document/u/0/d/1eReQls6MYkJSyEtDzhC2g06M2GWI9aplxsZx9eqhpiU/edit" TargetMode="External"/><Relationship Id="rId7" Type="http://schemas.openxmlformats.org/officeDocument/2006/relationships/hyperlink" Target="https://docs.google.com/document/u/0/d/1ehsSFDBKm1GDYCPYGj_QW-rHjlUrTM5uk6D0EKqtfQM/edit" TargetMode="External"/><Relationship Id="rId8" Type="http://schemas.openxmlformats.org/officeDocument/2006/relationships/hyperlink" Target="https://docs.google.com/document/u/0/d/1DjY7eY1Rhjcmu0A7DuQEEoO_fNN3oMYmtj9dxSB6ng8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