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60C" w:rsidRDefault="00592C70"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3553130</wp:posOffset>
            </wp:positionH>
            <wp:positionV relativeFrom="paragraph">
              <wp:posOffset>516890</wp:posOffset>
            </wp:positionV>
            <wp:extent cx="1733550" cy="1733550"/>
            <wp:effectExtent l="0" t="0" r="0" b="0"/>
            <wp:wrapNone/>
            <wp:docPr id="11" name="Immagine 11" descr="C:\Users\salva\AppData\Local\Microsoft\Windows\INetCache\Content.Word\y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va\AppData\Local\Microsoft\Windows\INetCache\Content.Word\ypo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3356737</wp:posOffset>
            </wp:positionH>
            <wp:positionV relativeFrom="paragraph">
              <wp:posOffset>3856939</wp:posOffset>
            </wp:positionV>
            <wp:extent cx="1952650" cy="1952650"/>
            <wp:effectExtent l="0" t="0" r="9525" b="9525"/>
            <wp:wrapNone/>
            <wp:docPr id="8" name="Immagine 8" descr="C:\Users\salva\AppData\Local\Microsoft\Windows\INetCache\Content.Word\y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va\AppData\Local\Microsoft\Windows\INetCache\Content.Word\yne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50" cy="19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5212537</wp:posOffset>
            </wp:positionH>
            <wp:positionV relativeFrom="paragraph">
              <wp:posOffset>2242566</wp:posOffset>
            </wp:positionV>
            <wp:extent cx="1638300" cy="1638300"/>
            <wp:effectExtent l="0" t="0" r="0" b="0"/>
            <wp:wrapNone/>
            <wp:docPr id="9" name="Immagine 9" descr="C:\Users\salva\AppData\Local\Microsoft\Windows\INetCache\Content.Word\z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va\AppData\Local\Microsoft\Windows\INetCache\Content.Word\zne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27" cy="16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325729</wp:posOffset>
            </wp:positionH>
            <wp:positionV relativeFrom="paragraph">
              <wp:posOffset>2241905</wp:posOffset>
            </wp:positionV>
            <wp:extent cx="1638604" cy="1638604"/>
            <wp:effectExtent l="0" t="0" r="0" b="0"/>
            <wp:wrapNone/>
            <wp:docPr id="14" name="Immagine 14" descr="C:\Users\salva\AppData\Local\Microsoft\Windows\INetCache\Content.Word\z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lva\AppData\Local\Microsoft\Windows\INetCache\Content.Word\zpo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604" cy="16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1963623</wp:posOffset>
            </wp:positionH>
            <wp:positionV relativeFrom="paragraph">
              <wp:posOffset>2249881</wp:posOffset>
            </wp:positionV>
            <wp:extent cx="1630680" cy="1630680"/>
            <wp:effectExtent l="0" t="0" r="7620" b="7620"/>
            <wp:wrapNone/>
            <wp:docPr id="10" name="Immagine 10" descr="C:\Users\salva\AppData\Local\Microsoft\Windows\INetCache\Content.Word\x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lva\AppData\Local\Microsoft\Windows\INetCache\Content.Word\xne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288" cy="16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3580841</wp:posOffset>
            </wp:positionH>
            <wp:positionV relativeFrom="paragraph">
              <wp:posOffset>2249399</wp:posOffset>
            </wp:positionV>
            <wp:extent cx="1631289" cy="1631289"/>
            <wp:effectExtent l="0" t="0" r="7620" b="7620"/>
            <wp:wrapNone/>
            <wp:docPr id="13" name="Immagine 13" descr="C:\Users\salva\AppData\Local\Microsoft\Windows\INetCache\Content.Word\x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va\AppData\Local\Microsoft\Windows\INetCache\Content.Word\xpo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289" cy="163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C1460C" w:rsidSect="009E1402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402"/>
    <w:rsid w:val="000919E9"/>
    <w:rsid w:val="00512D62"/>
    <w:rsid w:val="00592C70"/>
    <w:rsid w:val="009E1402"/>
    <w:rsid w:val="00C1460C"/>
    <w:rsid w:val="00E1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E263B7-6D7A-4102-A5B4-A1A99CCEC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GIGLIOTTI</dc:creator>
  <cp:keywords/>
  <dc:description/>
  <cp:lastModifiedBy>SALVATORE GIGLIOTTI</cp:lastModifiedBy>
  <cp:revision>2</cp:revision>
  <dcterms:created xsi:type="dcterms:W3CDTF">2017-05-10T12:13:00Z</dcterms:created>
  <dcterms:modified xsi:type="dcterms:W3CDTF">2017-05-10T16:19:00Z</dcterms:modified>
</cp:coreProperties>
</file>