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55379"/>
        <w:docPartObj>
          <w:docPartGallery w:val="Cover Pages"/>
          <w:docPartUnique/>
        </w:docPartObj>
      </w:sdtPr>
      <w:sdtEndPr/>
      <w:sdtContent>
        <w:p w:rsidR="00A35FFD" w:rsidRDefault="00A35FFD">
          <w:r>
            <mc:AlternateContent>
              <mc:Choice Requires="wpg">
                <w:drawing>
                  <wp:anchor distT="0" distB="0" distL="114300" distR="114300" simplePos="0" relativeHeight="25165209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D3A74" id="Group 149" o:spid="_x0000_s1026" style="position:absolute;margin-left:0;margin-top:0;width:8in;height:95.7pt;z-index:25165209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a3WYAUAAE4bAAAOAAAAZHJzL2Uyb0RvYy54bWzsWdtu2zgQfV+g/0DosUBjSbbs2ohTBOkm&#10;WCBtgyaLto+MRF0AidSSdOzs1++QFGXaiS3ZAQos4BfdOMMhzxwNxaPzT6uqRE+Ei4LRuRec+R4i&#10;NGZJQbO59/fD9YePHhIS0wSXjJK590yE9+ni3R/ny3pGQpazMiEcQSdUzJb13MulrGeDgYhzUmFx&#10;xmpCoTFlvMISbnk2SDheQu9VOQh9fzxYMp7UnMVECHj62TR6F7r/NCWx/JamgkhUzj0Ym9RHro+P&#10;6ji4OMezjOM6L+JmGPiIUVS4oBC07eozlhgtePGiq6qIORMslWcxqwYsTYuY6DnAbAJ/azY3nC1q&#10;PZdstszqFiaAdguno7uNvz7dcVQkkLvR1EMUV5AkHRepBwDPss5mYHXD6/v6jjcPMnOnZrxKeaXO&#10;MBe00sA+t8CSlUQxPJwMgwiy5aEY2oIwiIbTwEAf55Cftd+H9vGfO1zH4KxcBzbyQA2wHc+yBh6J&#10;NVTibVDd57gmOgNCgWChimAqBqrvwDBMs5KgSA9dxQfDFioxE4DaTpzsfF8HKhj6w8nmbPEsXgh5&#10;Q5jGHD/dCmkonMCVJmDSjCxmlIpCkp8w1rQqgdXvB8hHSwTJCMdjS/1t81+b5jky6dpl/jNwem96&#10;7o7hOvmoM0Z4TAzXqZlDd6ShE6kHVq557xijw2JsmnditZm+U7ah1Ozkrpu+4Xg8CcKom7uuUxD6&#10;0/Ek6ubVZhI7s+Ka9+ZVdBivNs1PvHq1eP56cxUZjoNp5B9YSybD4Qi42JkUlyc9QrjmJ1qZD5Ds&#10;xQL42xenIJyOxz2y7VaeE63UR+TOyu6ugtOoKethGHyMdmXd9dCfJCYrO8y3Pnt0z3rp2BvjBbP2&#10;x3Brz2TYM4brFKyZtT/SJrPCqd8HMddpXbD2B3IrkClYewFzzQN/GkTmNdkfw13Y+uXe9eiR+02q&#10;dC7mm+ZQ0/cP3yXJ8R/U+2O4JOkdw3U6kllvWgr3T8mlyqFL4THM6hFjD61g95rZHRvO7SYuXtFm&#10;FwdXCLaVaiOtvktqJtQe2d3SwUba3sKWzWyIwUtZdzgDwVxnvW2F8fRzBhK4zuFBkaFiuM52Z9sv&#10;MiTYdR4dFBlS4TrrVcDO2Zwb4Dns55VWVGqtSHoItCLuIdCKHs1SUGOp8qWzApdoqdUNvaFGOYgb&#10;DUtVe8WeyAPTlnItcdhkrVtL6lrZ7bkasLW1FvZc6/5cSxvXEMHa2bOxb74ZNBSmYDcYWjN7NuZQ&#10;t2AITdntYbk92LhkgpjxKNC0ZNOip0B3hIxSE5ey66Is7RTAQakpRj/RV/K5JArOkn4nKYhW8EqE&#10;+v3QciG5Kjl6wpA8HMeEysA05Tgh5jF8hoMGZbpvPfSwdIeq5xTit303HSgp8mXfppvGXrkSrTa2&#10;zubFbcNsDsw4tx46MqOyda4KyvhrMythVk1kY29BMtAolB5Z8gw6FWdG6xR1fF1wIW+xkHeYgwwE&#10;eQXBVn6DQ1oy4C/QVF95KGf839eeK3sQ0qDVQ0sQS+ee+GeBOfFQ+RcFiW0ajEbQrdQ3o2gSwg13&#10;Wx7dFrqorhikCQoRjE5fKntZ2suUs+oH6LqXKio0YRpDbCh4El5Fc3Ml4R6aQBmOyeWlvgZFFfh1&#10;S+/rWHWuUK1h5g+rH5jXSF3OPQlK21dmZT08swoa8HFtqzwpu1xIlhZKXtM8NLg2NyAxKmX0t2iN&#10;ANO21hgcJTZq7gNRdyurtpxbTVdBorTGBjxVHDWsW6hZOVKwskjUK6wA3KL+Y2Ze1XJRfWFJ1wu5&#10;0dOpOKSn4vB/Kw76twT8tNHrS/ODSf0Vcu91MVn/Brv4DwAA//8DAF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ECLQAUAAYACAAAACEAtoM4kv4AAADhAQAAEwAAAAAAAAAAAAAA&#10;AAAAAAAAW0NvbnRlbnRfVHlwZXNdLnhtbFBLAQItABQABgAIAAAAIQA4/SH/1gAAAJQBAAALAAAA&#10;AAAAAAAAAAAAAC8BAABfcmVscy8ucmVsc1BLAQItABQABgAIAAAAIQA38a3WYAUAAE4bAAAOAAAA&#10;AAAAAAAAAAAAAC4CAABkcnMvZTJvRG9jLnhtbFBLAQItABQABgAIAAAAIQD1ompa2QAAAAYBAAAP&#10;AAAAAAAAAAAAAAAAALoHAABkcnMvZG93bnJldi54bWxQSwUGAAAAAAQABADzAAAAwA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4pXxAAAANwAAAAPAAAAZHJzL2Rvd25yZXYueG1sRE/NasJA&#10;EL4XfIdlhF6kblJoqtFVWiHYg23R+gBjdkxCs7NpdjXx7V1B6G0+vt+ZL3tTizO1rrKsIB5HIIhz&#10;qysuFOx/sqcJCOeRNdaWScGFHCwXg4c5ptp2vKXzzhcihLBLUUHpfZNK6fKSDLqxbYgDd7StQR9g&#10;W0jdYhfCTS2foyiRBisODSU2tCop/92djILR++dXsuq302k8yfg7O7jXv/VGqcdh/zYD4an3/+K7&#10;+0OH+S8x3J4JF8jFFQAA//8DAFBLAQItABQABgAIAAAAIQDb4fbL7gAAAIUBAAATAAAAAAAAAAAA&#10;AAAAAAAAAABbQ29udGVudF9UeXBlc10ueG1sUEsBAi0AFAAGAAgAAAAhAFr0LFu/AAAAFQEAAAsA&#10;AAAAAAAAAAAAAAAAHwEAAF9yZWxzLy5yZWxzUEsBAi0AFAAGAAgAAAAhAGMLilfEAAAA3AAAAA8A&#10;AAAAAAAAAAAAAAAABwIAAGRycy9kb3ducmV2LnhtbFBLBQYAAAAAAwADALcAAAD4AgAAAAA=&#10;" fillcolor="#747070 [1614]" stroked="f" strokeweight="1pt"/>
                    <w10:wrap anchorx="page" anchory="page"/>
                  </v:group>
                </w:pict>
              </mc:Fallback>
            </mc:AlternateContent>
          </w:r>
          <w:r>
            <mc:AlternateContent>
              <mc:Choice Requires="wps">
                <w:drawing>
                  <wp:anchor distT="0" distB="0" distL="114300" distR="114300" simplePos="0" relativeHeight="25165004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FFD" w:rsidRDefault="00A35FFD">
                                <w:pPr>
                                  <w:pStyle w:val="NoSpacing"/>
                                  <w:jc w:val="right"/>
                                  <w:rPr>
                                    <w:color w:val="595959" w:themeColor="text1" w:themeTint="A6"/>
                                    <w:sz w:val="28"/>
                                    <w:szCs w:val="28"/>
                                  </w:rPr>
                                </w:pPr>
                              </w:p>
                              <w:p w:rsidR="00A35FFD" w:rsidRDefault="00660242">
                                <w:pPr>
                                  <w:pStyle w:val="NoSpacing"/>
                                  <w:jc w:val="right"/>
                                  <w:rPr>
                                    <w:color w:val="595959" w:themeColor="text1" w:themeTint="A6"/>
                                    <w:sz w:val="18"/>
                                    <w:szCs w:val="18"/>
                                  </w:rPr>
                                </w:pPr>
                                <w:sdt>
                                  <w:sdtPr>
                                    <w:rPr>
                                      <w:color w:val="595959" w:themeColor="text1" w:themeTint="A6"/>
                                      <w:sz w:val="18"/>
                                      <w:szCs w:val="18"/>
                                    </w:rPr>
                                    <w:alias w:val="Email"/>
                                    <w:tag w:val="Email"/>
                                    <w:id w:val="1712539751"/>
                                    <w:showingPlcHdr/>
                                    <w:dataBinding w:prefixMappings="xmlns:ns0='http://schemas.microsoft.com/office/2006/coverPageProps' " w:xpath="/ns0:CoverPageProperties[1]/ns0:CompanyEmail[1]" w:storeItemID="{55AF091B-3C7A-41E3-B477-F2FDAA23CFDA}"/>
                                    <w:text/>
                                  </w:sdtPr>
                                  <w:sdtEndPr/>
                                  <w:sdtContent>
                                    <w:r w:rsidR="00A35FF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00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35FFD" w:rsidRDefault="00A35FFD">
                          <w:pPr>
                            <w:pStyle w:val="NoSpacing"/>
                            <w:jc w:val="right"/>
                            <w:rPr>
                              <w:color w:val="595959" w:themeColor="text1" w:themeTint="A6"/>
                              <w:sz w:val="28"/>
                              <w:szCs w:val="28"/>
                            </w:rPr>
                          </w:pPr>
                        </w:p>
                        <w:p w:rsidR="00A35FFD" w:rsidRDefault="00D25E03">
                          <w:pPr>
                            <w:pStyle w:val="NoSpacing"/>
                            <w:jc w:val="right"/>
                            <w:rPr>
                              <w:color w:val="595959" w:themeColor="text1" w:themeTint="A6"/>
                              <w:sz w:val="18"/>
                              <w:szCs w:val="18"/>
                            </w:rPr>
                          </w:pPr>
                          <w:sdt>
                            <w:sdtPr>
                              <w:rPr>
                                <w:color w:val="595959" w:themeColor="text1" w:themeTint="A6"/>
                                <w:sz w:val="18"/>
                                <w:szCs w:val="18"/>
                              </w:rPr>
                              <w:alias w:val="Email"/>
                              <w:tag w:val="Email"/>
                              <w:id w:val="1712539751"/>
                              <w:showingPlcHdr/>
                              <w:dataBinding w:prefixMappings="xmlns:ns0='http://schemas.microsoft.com/office/2006/coverPageProps' " w:xpath="/ns0:CoverPageProperties[1]/ns0:CompanyEmail[1]" w:storeItemID="{55AF091B-3C7A-41E3-B477-F2FDAA23CFDA}"/>
                              <w:text/>
                            </w:sdtPr>
                            <w:sdtEndPr/>
                            <w:sdtContent>
                              <w:r w:rsidR="00A35FFD">
                                <w:rPr>
                                  <w:color w:val="595959" w:themeColor="text1" w:themeTint="A6"/>
                                  <w:sz w:val="18"/>
                                  <w:szCs w:val="18"/>
                                </w:rPr>
                                <w:t xml:space="preserve">     </w:t>
                              </w:r>
                            </w:sdtContent>
                          </w:sdt>
                        </w:p>
                      </w:txbxContent>
                    </v:textbox>
                    <w10:wrap type="square" anchorx="page" anchory="page"/>
                  </v:shape>
                </w:pict>
              </mc:Fallback>
            </mc:AlternateContent>
          </w:r>
        </w:p>
        <w:p w:rsidR="00A35FFD" w:rsidRDefault="00A35FFD">
          <w:r>
            <mc:AlternateContent>
              <mc:Choice Requires="wps">
                <w:drawing>
                  <wp:anchor distT="0" distB="0" distL="114300" distR="114300" simplePos="0" relativeHeight="25164902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486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8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FFD" w:rsidRDefault="00660242">
                                <w:pPr>
                                  <w:jc w:val="right"/>
                                  <w:rPr>
                                    <w:color w:val="4472C4" w:themeColor="accent1"/>
                                    <w:sz w:val="64"/>
                                    <w:szCs w:val="64"/>
                                  </w:rPr>
                                </w:pPr>
                                <w:sdt>
                                  <w:sdtPr>
                                    <w:rPr>
                                      <w:caps/>
                                      <w:color w:val="4472C4" w:themeColor="accent1"/>
                                      <w:sz w:val="64"/>
                                      <w:szCs w:val="64"/>
                                    </w:rPr>
                                    <w:alias w:val="Title"/>
                                    <w:tag w:val=""/>
                                    <w:id w:val="-513201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FFD">
                                      <w:rPr>
                                        <w:caps/>
                                        <w:color w:val="4472C4" w:themeColor="accent1"/>
                                        <w:sz w:val="64"/>
                                        <w:szCs w:val="64"/>
                                      </w:rPr>
                                      <w:t>Database Assignment 2</w:t>
                                    </w:r>
                                  </w:sdtContent>
                                </w:sdt>
                              </w:p>
                              <w:sdt>
                                <w:sdtPr>
                                  <w:rPr>
                                    <w:color w:val="404040" w:themeColor="text1" w:themeTint="BF"/>
                                    <w:sz w:val="36"/>
                                    <w:szCs w:val="36"/>
                                  </w:rPr>
                                  <w:alias w:val="Subtitle"/>
                                  <w:tag w:val=""/>
                                  <w:id w:val="-1893959380"/>
                                  <w:dataBinding w:prefixMappings="xmlns:ns0='http://purl.org/dc/elements/1.1/' xmlns:ns1='http://schemas.openxmlformats.org/package/2006/metadata/core-properties' " w:xpath="/ns1:coreProperties[1]/ns0:subject[1]" w:storeItemID="{6C3C8BC8-F283-45AE-878A-BAB7291924A1}"/>
                                  <w:text/>
                                </w:sdtPr>
                                <w:sdtEndPr/>
                                <w:sdtContent>
                                  <w:p w:rsidR="00A35FFD" w:rsidRDefault="00A35FFD">
                                    <w:pPr>
                                      <w:jc w:val="right"/>
                                      <w:rPr>
                                        <w:smallCaps/>
                                        <w:color w:val="404040" w:themeColor="text1" w:themeTint="BF"/>
                                        <w:sz w:val="36"/>
                                        <w:szCs w:val="36"/>
                                      </w:rPr>
                                    </w:pPr>
                                    <w:r>
                                      <w:rPr>
                                        <w:color w:val="404040" w:themeColor="text1" w:themeTint="BF"/>
                                        <w:sz w:val="36"/>
                                        <w:szCs w:val="36"/>
                                      </w:rPr>
                                      <w:t>ITRW 311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0;margin-top:0;width:8in;height:195.75pt;z-index:25164902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2hAIAAGkFAAAOAAAAZHJzL2Uyb0RvYy54bWysVE1v2zAMvQ/YfxB0X+2kTRYEdYqsRYcB&#10;RVesHXpWZKkxJomaxMTOfv0o2U6LbpcOu8g0+UTx45HnF501bK9CbMBVfHJScqachLpxTxX//nD9&#10;YcFZROFqYcCpih9U5Ber9+/OW79UU9iCqVVg5MTFZesrvkX0y6KIcqusiCfglSOjhmAF0m94Kuog&#10;WvJuTTEty3nRQqh9AKliJO1Vb+Sr7F9rJfGr1lEhMxWn2DCfIZ+bdBarc7F8CsJvGzmEIf4hCisa&#10;R48eXV0JFGwXmj9c2UYGiKDxRIItQOtGqpwDZTMpX2VzvxVe5VyoONEfyxT/n1t5u78LrKmpd7Mz&#10;zpyw1KQH1SH7BB1LOqpQ6+OSgPeeoNiRgdCjPpIyJd7pYNOXUmJkp1ofjvVN7iQpP55OZtQ0ziTZ&#10;pmeLeTmdJT/F83UfIn5WYFkSKh6ogbmuYn8TsYeOkPSag+vGmNxE41hb8fnprMwXjhZyblzCqkyH&#10;wU1KqQ89S3gwKmGM+6Y0lSNnkBSZiOrSBLYXRCEhpXKYk89+CZ1QmoJ4y8UB/xzVWy73eYwvg8Pj&#10;Zds4CDn7V2HXP8aQdY+nmr/IO4nYbbqeB2NnN1AfqOEB+qGJXl431JQbEfFOBJoSaiRNPn6lQxug&#10;4sMgcbaF8Otv+oQn8pKVs5amruLx504ExZn54ojWk3lZZoZg/qUXQhbmi9kiEWczqt3OXgI1ZELr&#10;xcssJjCaUdQB7CPthnV6kEzCSXq24ptRvMR+DdBukWq9ziCaSS/wxt17mVyn/iS2PXSPIviBkkhs&#10;voVxNMXyFTN7bLrpYL1D0E2mbSpxX9Ch9DTPmfjD7kkL4+V/Rj1vyNVvAAAA//8DAFBLAwQUAAYA&#10;CAAAACEA6+ZDid0AAAAGAQAADwAAAGRycy9kb3ducmV2LnhtbEyPQUvDQBCF70L/wzKCN7tJS6WN&#10;mZSq9CJ4MBX0uM1Ok2B2Nuxum7S/3q0XvTx4vOG9b/L1aDpxIudbywjpNAFBXFndco3wsdveL0H4&#10;oFirzjIhnMnDupjc5CrTduB3OpWhFrGEfaYQmhD6TEpfNWSUn9qeOGYH64wK0bpaaqeGWG46OUuS&#10;B2lUy3GhUT09N1R9l0eD8FlSnay+ljufvrwdnl6Hi5v7C+Ld7bh5BBFoDH/HcMWP6FBEpr09svai&#10;Q4iPhF+9ZuliFv0eYb5KFyCLXP7HL34AAAD//wMAUEsBAi0AFAAGAAgAAAAhALaDOJL+AAAA4QEA&#10;ABMAAAAAAAAAAAAAAAAAAAAAAFtDb250ZW50X1R5cGVzXS54bWxQSwECLQAUAAYACAAAACEAOP0h&#10;/9YAAACUAQAACwAAAAAAAAAAAAAAAAAvAQAAX3JlbHMvLnJlbHNQSwECLQAUAAYACAAAACEAPmTh&#10;9oQCAABpBQAADgAAAAAAAAAAAAAAAAAuAgAAZHJzL2Uyb0RvYy54bWxQSwECLQAUAAYACAAAACEA&#10;6+ZDid0AAAAGAQAADwAAAAAAAAAAAAAAAADeBAAAZHJzL2Rvd25yZXYueG1sUEsFBgAAAAAEAAQA&#10;8wAAAOgFAAAAAA==&#10;" filled="f" stroked="f" strokeweight=".5pt">
                    <v:textbox inset="126pt,0,54pt,0">
                      <w:txbxContent>
                        <w:p w:rsidR="00A35FFD" w:rsidRDefault="00D25E03">
                          <w:pPr>
                            <w:jc w:val="right"/>
                            <w:rPr>
                              <w:color w:val="4472C4" w:themeColor="accent1"/>
                              <w:sz w:val="64"/>
                              <w:szCs w:val="64"/>
                            </w:rPr>
                          </w:pPr>
                          <w:sdt>
                            <w:sdtPr>
                              <w:rPr>
                                <w:caps/>
                                <w:color w:val="4472C4" w:themeColor="accent1"/>
                                <w:sz w:val="64"/>
                                <w:szCs w:val="64"/>
                              </w:rPr>
                              <w:alias w:val="Title"/>
                              <w:tag w:val=""/>
                              <w:id w:val="-513201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FFD">
                                <w:rPr>
                                  <w:caps/>
                                  <w:color w:val="4472C4" w:themeColor="accent1"/>
                                  <w:sz w:val="64"/>
                                  <w:szCs w:val="64"/>
                                </w:rPr>
                                <w:t>Database Assignment 2</w:t>
                              </w:r>
                            </w:sdtContent>
                          </w:sdt>
                        </w:p>
                        <w:sdt>
                          <w:sdtPr>
                            <w:rPr>
                              <w:color w:val="404040" w:themeColor="text1" w:themeTint="BF"/>
                              <w:sz w:val="36"/>
                              <w:szCs w:val="36"/>
                            </w:rPr>
                            <w:alias w:val="Subtitle"/>
                            <w:tag w:val=""/>
                            <w:id w:val="-1893959380"/>
                            <w:dataBinding w:prefixMappings="xmlns:ns0='http://purl.org/dc/elements/1.1/' xmlns:ns1='http://schemas.openxmlformats.org/package/2006/metadata/core-properties' " w:xpath="/ns1:coreProperties[1]/ns0:subject[1]" w:storeItemID="{6C3C8BC8-F283-45AE-878A-BAB7291924A1}"/>
                            <w:text/>
                          </w:sdtPr>
                          <w:sdtEndPr/>
                          <w:sdtContent>
                            <w:p w:rsidR="00A35FFD" w:rsidRDefault="00A35FFD">
                              <w:pPr>
                                <w:jc w:val="right"/>
                                <w:rPr>
                                  <w:smallCaps/>
                                  <w:color w:val="404040" w:themeColor="text1" w:themeTint="BF"/>
                                  <w:sz w:val="36"/>
                                  <w:szCs w:val="36"/>
                                </w:rPr>
                              </w:pPr>
                              <w:r>
                                <w:rPr>
                                  <w:color w:val="404040" w:themeColor="text1" w:themeTint="BF"/>
                                  <w:sz w:val="36"/>
                                  <w:szCs w:val="36"/>
                                </w:rPr>
                                <w:t>ITRW 311</w:t>
                              </w:r>
                            </w:p>
                          </w:sdtContent>
                        </w:sdt>
                      </w:txbxContent>
                    </v:textbox>
                    <w10:wrap type="square" anchorx="page" anchory="page"/>
                  </v:shape>
                </w:pict>
              </mc:Fallback>
            </mc:AlternateContent>
          </w:r>
          <w:r>
            <mc:AlternateContent>
              <mc:Choice Requires="wps">
                <w:drawing>
                  <wp:anchor distT="0" distB="0" distL="114300" distR="114300" simplePos="0" relativeHeight="251651072" behindDoc="0" locked="0" layoutInCell="1" allowOverlap="1">
                    <wp:simplePos x="0" y="0"/>
                    <wp:positionH relativeFrom="page">
                      <wp:posOffset>-586740</wp:posOffset>
                    </wp:positionH>
                    <wp:positionV relativeFrom="page">
                      <wp:posOffset>7760970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JH COETSEE 27032930</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HA AUCAMP 28555392</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CJ HUMAN 28713788</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H NEL 26056984</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ML LUDICK 28606043</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DW BRIERS 28635302</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C MARAIS 27001008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46.2pt;margin-top:611.1pt;width:8in;height:79.5pt;z-index:25165107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ZyIEXjAAAADgEAAA8AAABkcnMvZG93bnJldi54bWxMj8FOwzAQRO9I/IO1SFyq1okJVRvi&#10;VAgEEpdCCx/gxm4ciNeR7baBr2d7gj3takazb6rV6Hp2NCF2HiXkswyYwcbrDlsJH+9P0wWwmBRq&#10;1Xs0Er5NhFV9eVGpUvsTbsxxm1pGIRhLJcGmNJScx8Yap+LMDwZJ2/vgVKIztFwHdaJw13ORZXPu&#10;VIf0warBPFjTfG0PTsLkEV9S/vP5+jzZr8VbKFJhN0nK66vx/g5YMmP6M8MZn9ChJqadP6COrJcw&#10;XYqCrCQIGmBnS3a7nAPb0XazyAXwuuL/a9S/AAAA//8DAFBLAQItABQABgAIAAAAIQC2gziS/gAA&#10;AOEBAAATAAAAAAAAAAAAAAAAAAAAAABbQ29udGVudF9UeXBlc10ueG1sUEsBAi0AFAAGAAgAAAAh&#10;ADj9If/WAAAAlAEAAAsAAAAAAAAAAAAAAAAALwEAAF9yZWxzLy5yZWxzUEsBAi0AFAAGAAgAAAAh&#10;AEi2y2OCAgAAaQUAAA4AAAAAAAAAAAAAAAAALgIAAGRycy9lMm9Eb2MueG1sUEsBAi0AFAAGAAgA&#10;AAAhAEZyIEXjAAAADgEAAA8AAAAAAAAAAAAAAAAA3AQAAGRycy9kb3ducmV2LnhtbFBLBQYAAAAA&#10;BAAEAPMAAADsBQAAAAA=&#10;" filled="f" stroked="f" strokeweight=".5pt">
                    <v:textbox style="mso-fit-shape-to-text:t" inset="126pt,0,54pt,0">
                      <w:txbxContent>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JH COETSEE 27032930</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HA AUCAMP 28555392</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CJ HUMAN 28713788</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H NEL 26056984</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ML LUDICK 28606043</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DW BRIERS 28635302</w:t>
                          </w:r>
                        </w:p>
                        <w:p w:rsidR="00A35FFD" w:rsidRPr="00A35FFD" w:rsidRDefault="00A35FFD" w:rsidP="00A35FFD">
                          <w:pPr>
                            <w:pStyle w:val="NoSpacing"/>
                            <w:rPr>
                              <w:rFonts w:ascii="Arial" w:hAnsi="Arial" w:cs="Arial"/>
                              <w:color w:val="000000" w:themeColor="text1"/>
                            </w:rPr>
                          </w:pPr>
                          <w:r w:rsidRPr="00A35FFD">
                            <w:rPr>
                              <w:rFonts w:ascii="Arial" w:hAnsi="Arial" w:cs="Arial"/>
                              <w:color w:val="000000" w:themeColor="text1"/>
                            </w:rPr>
                            <w:t>C MARAIS 27001008</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423796959"/>
        <w:docPartObj>
          <w:docPartGallery w:val="Table of Contents"/>
          <w:docPartUnique/>
        </w:docPartObj>
      </w:sdtPr>
      <w:sdtEndPr>
        <w:rPr>
          <w:b/>
          <w:bCs/>
        </w:rPr>
      </w:sdtEndPr>
      <w:sdtContent>
        <w:p w:rsidR="00A35FFD" w:rsidRDefault="00A35FFD">
          <w:pPr>
            <w:pStyle w:val="TOCHeading"/>
          </w:pPr>
          <w:r>
            <w:t>Table of Contents</w:t>
          </w:r>
        </w:p>
        <w:p w:rsidR="00FA58D3" w:rsidRDefault="00A35FFD">
          <w:pPr>
            <w:pStyle w:val="TOC1"/>
            <w:tabs>
              <w:tab w:val="left" w:pos="440"/>
              <w:tab w:val="right" w:leader="dot" w:pos="9016"/>
            </w:tabs>
          </w:pPr>
          <w:r>
            <w:rPr>
              <w:b/>
              <w:bCs/>
            </w:rPr>
            <w:fldChar w:fldCharType="begin"/>
          </w:r>
          <w:r>
            <w:rPr>
              <w:b/>
              <w:bCs/>
            </w:rPr>
            <w:instrText xml:space="preserve"> TOC \o "1-3" \h \z \u </w:instrText>
          </w:r>
          <w:r>
            <w:rPr>
              <w:b/>
              <w:bCs/>
            </w:rPr>
            <w:fldChar w:fldCharType="separate"/>
          </w:r>
          <w:hyperlink w:anchor="_Toc3748494" w:history="1">
            <w:r w:rsidR="00FA58D3" w:rsidRPr="00CE68CE">
              <w:rPr>
                <w:rStyle w:val="Hyperlink"/>
                <w:rFonts w:ascii="Arial" w:hAnsi="Arial" w:cs="Arial"/>
                <w:b/>
              </w:rPr>
              <w:t>1.</w:t>
            </w:r>
            <w:r w:rsidR="00FA58D3">
              <w:tab/>
            </w:r>
            <w:r w:rsidR="00FA58D3" w:rsidRPr="00CE68CE">
              <w:rPr>
                <w:rStyle w:val="Hyperlink"/>
                <w:rFonts w:ascii="Arial" w:hAnsi="Arial" w:cs="Arial"/>
                <w:b/>
              </w:rPr>
              <w:t>Conceptual Design</w:t>
            </w:r>
            <w:r w:rsidR="00FA58D3">
              <w:rPr>
                <w:webHidden/>
              </w:rPr>
              <w:tab/>
            </w:r>
            <w:r w:rsidR="00FA58D3">
              <w:rPr>
                <w:webHidden/>
              </w:rPr>
              <w:fldChar w:fldCharType="begin"/>
            </w:r>
            <w:r w:rsidR="00FA58D3">
              <w:rPr>
                <w:webHidden/>
              </w:rPr>
              <w:instrText xml:space="preserve"> PAGEREF _Toc3748494 \h </w:instrText>
            </w:r>
            <w:r w:rsidR="00FA58D3">
              <w:rPr>
                <w:webHidden/>
              </w:rPr>
            </w:r>
            <w:r w:rsidR="00FA58D3">
              <w:rPr>
                <w:webHidden/>
              </w:rPr>
              <w:fldChar w:fldCharType="separate"/>
            </w:r>
            <w:r w:rsidR="00FA58D3">
              <w:rPr>
                <w:webHidden/>
              </w:rPr>
              <w:t>2</w:t>
            </w:r>
            <w:r w:rsidR="00FA58D3">
              <w:rPr>
                <w:webHidden/>
              </w:rPr>
              <w:fldChar w:fldCharType="end"/>
            </w:r>
          </w:hyperlink>
        </w:p>
        <w:p w:rsidR="00FA58D3" w:rsidRDefault="00660242">
          <w:pPr>
            <w:pStyle w:val="TOC2"/>
            <w:tabs>
              <w:tab w:val="left" w:pos="880"/>
              <w:tab w:val="right" w:leader="dot" w:pos="9016"/>
            </w:tabs>
          </w:pPr>
          <w:hyperlink w:anchor="_Toc3748495" w:history="1">
            <w:r w:rsidR="00FA58D3" w:rsidRPr="00CE68CE">
              <w:rPr>
                <w:rStyle w:val="Hyperlink"/>
                <w:rFonts w:ascii="Arial" w:hAnsi="Arial" w:cs="Arial"/>
                <w:b/>
              </w:rPr>
              <w:t>1.1</w:t>
            </w:r>
            <w:r w:rsidR="00FA58D3">
              <w:tab/>
            </w:r>
            <w:r w:rsidR="00FA58D3" w:rsidRPr="00CE68CE">
              <w:rPr>
                <w:rStyle w:val="Hyperlink"/>
                <w:rFonts w:ascii="Arial" w:hAnsi="Arial" w:cs="Arial"/>
                <w:b/>
              </w:rPr>
              <w:t>Business rules</w:t>
            </w:r>
            <w:r w:rsidR="00FA58D3">
              <w:rPr>
                <w:webHidden/>
              </w:rPr>
              <w:tab/>
            </w:r>
            <w:r w:rsidR="00FA58D3">
              <w:rPr>
                <w:webHidden/>
              </w:rPr>
              <w:fldChar w:fldCharType="begin"/>
            </w:r>
            <w:r w:rsidR="00FA58D3">
              <w:rPr>
                <w:webHidden/>
              </w:rPr>
              <w:instrText xml:space="preserve"> PAGEREF _Toc3748495 \h </w:instrText>
            </w:r>
            <w:r w:rsidR="00FA58D3">
              <w:rPr>
                <w:webHidden/>
              </w:rPr>
            </w:r>
            <w:r w:rsidR="00FA58D3">
              <w:rPr>
                <w:webHidden/>
              </w:rPr>
              <w:fldChar w:fldCharType="separate"/>
            </w:r>
            <w:r w:rsidR="00FA58D3">
              <w:rPr>
                <w:webHidden/>
              </w:rPr>
              <w:t>2</w:t>
            </w:r>
            <w:r w:rsidR="00FA58D3">
              <w:rPr>
                <w:webHidden/>
              </w:rPr>
              <w:fldChar w:fldCharType="end"/>
            </w:r>
          </w:hyperlink>
        </w:p>
        <w:p w:rsidR="00FA58D3" w:rsidRDefault="00660242">
          <w:pPr>
            <w:pStyle w:val="TOC2"/>
            <w:tabs>
              <w:tab w:val="right" w:leader="dot" w:pos="9016"/>
            </w:tabs>
          </w:pPr>
          <w:hyperlink w:anchor="_Toc3748496" w:history="1">
            <w:r w:rsidR="00FA58D3" w:rsidRPr="00CE68CE">
              <w:rPr>
                <w:rStyle w:val="Hyperlink"/>
                <w:rFonts w:ascii="Arial" w:hAnsi="Arial" w:cs="Arial"/>
                <w:b/>
              </w:rPr>
              <w:t>1.2 ER Diagram</w:t>
            </w:r>
            <w:r w:rsidR="00FA58D3">
              <w:rPr>
                <w:webHidden/>
              </w:rPr>
              <w:tab/>
            </w:r>
            <w:r w:rsidR="00FA58D3">
              <w:rPr>
                <w:webHidden/>
              </w:rPr>
              <w:fldChar w:fldCharType="begin"/>
            </w:r>
            <w:r w:rsidR="00FA58D3">
              <w:rPr>
                <w:webHidden/>
              </w:rPr>
              <w:instrText xml:space="preserve"> PAGEREF _Toc3748496 \h </w:instrText>
            </w:r>
            <w:r w:rsidR="00FA58D3">
              <w:rPr>
                <w:webHidden/>
              </w:rPr>
            </w:r>
            <w:r w:rsidR="00FA58D3">
              <w:rPr>
                <w:webHidden/>
              </w:rPr>
              <w:fldChar w:fldCharType="separate"/>
            </w:r>
            <w:r w:rsidR="00FA58D3">
              <w:rPr>
                <w:webHidden/>
              </w:rPr>
              <w:t>3</w:t>
            </w:r>
            <w:r w:rsidR="00FA58D3">
              <w:rPr>
                <w:webHidden/>
              </w:rPr>
              <w:fldChar w:fldCharType="end"/>
            </w:r>
          </w:hyperlink>
        </w:p>
        <w:p w:rsidR="00FA58D3" w:rsidRDefault="00660242">
          <w:pPr>
            <w:pStyle w:val="TOC1"/>
            <w:tabs>
              <w:tab w:val="left" w:pos="440"/>
              <w:tab w:val="right" w:leader="dot" w:pos="9016"/>
            </w:tabs>
          </w:pPr>
          <w:hyperlink w:anchor="_Toc3748497" w:history="1">
            <w:r w:rsidR="00FA58D3" w:rsidRPr="00CE68CE">
              <w:rPr>
                <w:rStyle w:val="Hyperlink"/>
                <w:rFonts w:ascii="Arial" w:hAnsi="Arial" w:cs="Arial"/>
                <w:b/>
              </w:rPr>
              <w:t>2.</w:t>
            </w:r>
            <w:r w:rsidR="00FA58D3">
              <w:tab/>
            </w:r>
            <w:r w:rsidR="00FA58D3" w:rsidRPr="00CE68CE">
              <w:rPr>
                <w:rStyle w:val="Hyperlink"/>
                <w:rFonts w:ascii="Arial" w:hAnsi="Arial" w:cs="Arial"/>
                <w:b/>
              </w:rPr>
              <w:t>Logical Design</w:t>
            </w:r>
            <w:r w:rsidR="00FA58D3">
              <w:rPr>
                <w:webHidden/>
              </w:rPr>
              <w:tab/>
            </w:r>
            <w:r w:rsidR="00FA58D3">
              <w:rPr>
                <w:webHidden/>
              </w:rPr>
              <w:fldChar w:fldCharType="begin"/>
            </w:r>
            <w:r w:rsidR="00FA58D3">
              <w:rPr>
                <w:webHidden/>
              </w:rPr>
              <w:instrText xml:space="preserve"> PAGEREF _Toc3748497 \h </w:instrText>
            </w:r>
            <w:r w:rsidR="00FA58D3">
              <w:rPr>
                <w:webHidden/>
              </w:rPr>
            </w:r>
            <w:r w:rsidR="00FA58D3">
              <w:rPr>
                <w:webHidden/>
              </w:rPr>
              <w:fldChar w:fldCharType="separate"/>
            </w:r>
            <w:r w:rsidR="00FA58D3">
              <w:rPr>
                <w:webHidden/>
              </w:rPr>
              <w:t>5</w:t>
            </w:r>
            <w:r w:rsidR="00FA58D3">
              <w:rPr>
                <w:webHidden/>
              </w:rPr>
              <w:fldChar w:fldCharType="end"/>
            </w:r>
          </w:hyperlink>
        </w:p>
        <w:p w:rsidR="00FA58D3" w:rsidRDefault="00660242">
          <w:pPr>
            <w:pStyle w:val="TOC2"/>
            <w:tabs>
              <w:tab w:val="right" w:leader="dot" w:pos="9016"/>
            </w:tabs>
          </w:pPr>
          <w:hyperlink w:anchor="_Toc3748498" w:history="1">
            <w:r w:rsidR="00FA58D3" w:rsidRPr="00CE68CE">
              <w:rPr>
                <w:rStyle w:val="Hyperlink"/>
                <w:rFonts w:ascii="Arial" w:hAnsi="Arial" w:cs="Arial"/>
                <w:b/>
              </w:rPr>
              <w:t>2.1 Logical data model</w:t>
            </w:r>
            <w:r w:rsidR="00FA58D3">
              <w:rPr>
                <w:webHidden/>
              </w:rPr>
              <w:tab/>
            </w:r>
            <w:r w:rsidR="00FA58D3">
              <w:rPr>
                <w:webHidden/>
              </w:rPr>
              <w:fldChar w:fldCharType="begin"/>
            </w:r>
            <w:r w:rsidR="00FA58D3">
              <w:rPr>
                <w:webHidden/>
              </w:rPr>
              <w:instrText xml:space="preserve"> PAGEREF _Toc3748498 \h </w:instrText>
            </w:r>
            <w:r w:rsidR="00FA58D3">
              <w:rPr>
                <w:webHidden/>
              </w:rPr>
            </w:r>
            <w:r w:rsidR="00FA58D3">
              <w:rPr>
                <w:webHidden/>
              </w:rPr>
              <w:fldChar w:fldCharType="separate"/>
            </w:r>
            <w:r w:rsidR="00FA58D3">
              <w:rPr>
                <w:webHidden/>
              </w:rPr>
              <w:t>5</w:t>
            </w:r>
            <w:r w:rsidR="00FA58D3">
              <w:rPr>
                <w:webHidden/>
              </w:rPr>
              <w:fldChar w:fldCharType="end"/>
            </w:r>
          </w:hyperlink>
        </w:p>
        <w:p w:rsidR="00A35FFD" w:rsidRDefault="00A35FFD">
          <w:r>
            <w:rPr>
              <w:b/>
              <w:bCs/>
            </w:rPr>
            <w:fldChar w:fldCharType="end"/>
          </w:r>
        </w:p>
      </w:sdtContent>
    </w:sdt>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A35FFD"/>
    <w:p w:rsidR="00A35FFD" w:rsidRDefault="00182966" w:rsidP="00182966">
      <w:pPr>
        <w:pStyle w:val="Heading1"/>
        <w:numPr>
          <w:ilvl w:val="0"/>
          <w:numId w:val="5"/>
        </w:numPr>
        <w:jc w:val="center"/>
        <w:rPr>
          <w:rFonts w:ascii="Arial" w:hAnsi="Arial" w:cs="Arial"/>
          <w:b/>
          <w:color w:val="000000" w:themeColor="text1"/>
        </w:rPr>
      </w:pPr>
      <w:bookmarkStart w:id="0" w:name="_Toc3748494"/>
      <w:r w:rsidRPr="00182966">
        <w:rPr>
          <w:rFonts w:ascii="Arial" w:hAnsi="Arial" w:cs="Arial"/>
          <w:b/>
          <w:color w:val="000000" w:themeColor="text1"/>
        </w:rPr>
        <w:lastRenderedPageBreak/>
        <w:t>Concep</w:t>
      </w:r>
      <w:r>
        <w:rPr>
          <w:rFonts w:ascii="Arial" w:hAnsi="Arial" w:cs="Arial"/>
          <w:b/>
          <w:color w:val="000000" w:themeColor="text1"/>
        </w:rPr>
        <w:t>tual</w:t>
      </w:r>
      <w:r w:rsidRPr="00182966">
        <w:rPr>
          <w:rFonts w:ascii="Arial" w:hAnsi="Arial" w:cs="Arial"/>
          <w:b/>
          <w:color w:val="000000" w:themeColor="text1"/>
        </w:rPr>
        <w:t xml:space="preserve"> Design</w:t>
      </w:r>
      <w:bookmarkEnd w:id="0"/>
    </w:p>
    <w:p w:rsidR="008709E7" w:rsidRPr="008709E7" w:rsidRDefault="008709E7" w:rsidP="008709E7"/>
    <w:p w:rsidR="00A35FFD" w:rsidRDefault="00182966" w:rsidP="00182966">
      <w:pPr>
        <w:pStyle w:val="Heading2"/>
        <w:numPr>
          <w:ilvl w:val="1"/>
          <w:numId w:val="8"/>
        </w:numPr>
        <w:rPr>
          <w:rFonts w:ascii="Arial" w:hAnsi="Arial" w:cs="Arial"/>
          <w:b/>
          <w:color w:val="000000" w:themeColor="text1"/>
        </w:rPr>
      </w:pPr>
      <w:bookmarkStart w:id="1" w:name="_Toc3748495"/>
      <w:r w:rsidRPr="00182966">
        <w:rPr>
          <w:rFonts w:ascii="Arial" w:hAnsi="Arial" w:cs="Arial"/>
          <w:b/>
          <w:color w:val="000000" w:themeColor="text1"/>
        </w:rPr>
        <w:t>Business rules</w:t>
      </w:r>
      <w:bookmarkEnd w:id="1"/>
    </w:p>
    <w:p w:rsidR="008709E7" w:rsidRDefault="008709E7" w:rsidP="008709E7"/>
    <w:p w:rsidR="008709E7" w:rsidRPr="00DE7AF3" w:rsidRDefault="00A851A5" w:rsidP="00A851A5">
      <w:pPr>
        <w:pStyle w:val="ListParagraph"/>
        <w:numPr>
          <w:ilvl w:val="0"/>
          <w:numId w:val="9"/>
        </w:numPr>
        <w:rPr>
          <w:rFonts w:ascii="Arial" w:hAnsi="Arial" w:cs="Arial"/>
        </w:rPr>
      </w:pPr>
      <w:r w:rsidRPr="00DE7AF3">
        <w:rPr>
          <w:rFonts w:ascii="Arial" w:hAnsi="Arial" w:cs="Arial"/>
        </w:rPr>
        <w:t>C</w:t>
      </w:r>
      <w:r w:rsidR="00127818" w:rsidRPr="00DE7AF3">
        <w:rPr>
          <w:rFonts w:ascii="Arial" w:hAnsi="Arial" w:cs="Arial"/>
        </w:rPr>
        <w:t>lients can have only one personal trainer at a time</w:t>
      </w:r>
    </w:p>
    <w:p w:rsidR="00127818" w:rsidRPr="00DE7AF3" w:rsidRDefault="00127818" w:rsidP="00A851A5">
      <w:pPr>
        <w:pStyle w:val="ListParagraph"/>
        <w:numPr>
          <w:ilvl w:val="0"/>
          <w:numId w:val="9"/>
        </w:numPr>
        <w:rPr>
          <w:rFonts w:ascii="Arial" w:hAnsi="Arial" w:cs="Arial"/>
        </w:rPr>
      </w:pPr>
      <w:r w:rsidRPr="00DE7AF3">
        <w:rPr>
          <w:rFonts w:ascii="Arial" w:hAnsi="Arial" w:cs="Arial"/>
        </w:rPr>
        <w:t>A personal Trainer can have more than one client</w:t>
      </w:r>
    </w:p>
    <w:p w:rsidR="00127818" w:rsidRPr="00DE7AF3" w:rsidRDefault="00127818" w:rsidP="00A851A5">
      <w:pPr>
        <w:pStyle w:val="ListParagraph"/>
        <w:numPr>
          <w:ilvl w:val="0"/>
          <w:numId w:val="9"/>
        </w:numPr>
        <w:rPr>
          <w:rFonts w:ascii="Arial" w:hAnsi="Arial" w:cs="Arial"/>
        </w:rPr>
      </w:pPr>
      <w:r w:rsidRPr="00DE7AF3">
        <w:rPr>
          <w:rFonts w:ascii="Arial" w:hAnsi="Arial" w:cs="Arial"/>
        </w:rPr>
        <w:t>Some of the staff can be personal trainers</w:t>
      </w:r>
    </w:p>
    <w:p w:rsidR="00127818" w:rsidRPr="00DE7AF3" w:rsidRDefault="000B644E" w:rsidP="00A851A5">
      <w:pPr>
        <w:pStyle w:val="ListParagraph"/>
        <w:numPr>
          <w:ilvl w:val="0"/>
          <w:numId w:val="9"/>
        </w:numPr>
        <w:rPr>
          <w:rFonts w:ascii="Arial" w:hAnsi="Arial" w:cs="Arial"/>
        </w:rPr>
      </w:pPr>
      <w:r>
        <w:rPr>
          <w:rFonts w:ascii="Arial" w:hAnsi="Arial" w:cs="Arial"/>
        </w:rPr>
        <w:t>All</w:t>
      </w:r>
      <w:r w:rsidR="00127818" w:rsidRPr="00DE7AF3">
        <w:rPr>
          <w:rFonts w:ascii="Arial" w:hAnsi="Arial" w:cs="Arial"/>
        </w:rPr>
        <w:t xml:space="preserve"> the personal trainers </w:t>
      </w:r>
      <w:r w:rsidRPr="00DE7AF3">
        <w:rPr>
          <w:rFonts w:ascii="Arial" w:hAnsi="Arial" w:cs="Arial"/>
        </w:rPr>
        <w:t>are</w:t>
      </w:r>
      <w:r w:rsidR="00127818" w:rsidRPr="00DE7AF3">
        <w:rPr>
          <w:rFonts w:ascii="Arial" w:hAnsi="Arial" w:cs="Arial"/>
        </w:rPr>
        <w:t xml:space="preserve"> part of the staff</w:t>
      </w:r>
    </w:p>
    <w:p w:rsidR="00127818" w:rsidRPr="00DE7AF3" w:rsidRDefault="00127818" w:rsidP="00A851A5">
      <w:pPr>
        <w:pStyle w:val="ListParagraph"/>
        <w:numPr>
          <w:ilvl w:val="0"/>
          <w:numId w:val="9"/>
        </w:numPr>
        <w:rPr>
          <w:rFonts w:ascii="Arial" w:hAnsi="Arial" w:cs="Arial"/>
        </w:rPr>
      </w:pPr>
      <w:r w:rsidRPr="00DE7AF3">
        <w:rPr>
          <w:rFonts w:ascii="Arial" w:hAnsi="Arial" w:cs="Arial"/>
        </w:rPr>
        <w:t>Personal trainers can have more than one specialty</w:t>
      </w:r>
    </w:p>
    <w:p w:rsidR="00127818" w:rsidRPr="00DE7AF3" w:rsidRDefault="00127818" w:rsidP="00A851A5">
      <w:pPr>
        <w:pStyle w:val="ListParagraph"/>
        <w:numPr>
          <w:ilvl w:val="0"/>
          <w:numId w:val="9"/>
        </w:numPr>
        <w:rPr>
          <w:rFonts w:ascii="Arial" w:hAnsi="Arial" w:cs="Arial"/>
        </w:rPr>
      </w:pPr>
      <w:r w:rsidRPr="00DE7AF3">
        <w:rPr>
          <w:rFonts w:ascii="Arial" w:hAnsi="Arial" w:cs="Arial"/>
        </w:rPr>
        <w:t>Allot of specialties can a personal trainer have</w:t>
      </w:r>
    </w:p>
    <w:p w:rsidR="00127818" w:rsidRPr="00DE7AF3" w:rsidRDefault="00127818" w:rsidP="00A851A5">
      <w:pPr>
        <w:pStyle w:val="ListParagraph"/>
        <w:numPr>
          <w:ilvl w:val="0"/>
          <w:numId w:val="9"/>
        </w:numPr>
        <w:rPr>
          <w:rFonts w:ascii="Arial" w:hAnsi="Arial" w:cs="Arial"/>
        </w:rPr>
      </w:pPr>
      <w:r w:rsidRPr="00DE7AF3">
        <w:rPr>
          <w:rFonts w:ascii="Arial" w:hAnsi="Arial" w:cs="Arial"/>
        </w:rPr>
        <w:t>Clients can visit the gym many times</w:t>
      </w:r>
    </w:p>
    <w:p w:rsidR="0005146F" w:rsidRPr="00DE7AF3" w:rsidRDefault="0005146F" w:rsidP="00A851A5">
      <w:pPr>
        <w:pStyle w:val="ListParagraph"/>
        <w:numPr>
          <w:ilvl w:val="0"/>
          <w:numId w:val="9"/>
        </w:numPr>
        <w:rPr>
          <w:rFonts w:ascii="Arial" w:hAnsi="Arial" w:cs="Arial"/>
        </w:rPr>
      </w:pPr>
      <w:r w:rsidRPr="00DE7AF3">
        <w:rPr>
          <w:rFonts w:ascii="Arial" w:hAnsi="Arial" w:cs="Arial"/>
        </w:rPr>
        <w:t>Clients can only have one training program</w:t>
      </w:r>
    </w:p>
    <w:p w:rsidR="0005146F" w:rsidRPr="00DE7AF3" w:rsidRDefault="0005146F" w:rsidP="00A851A5">
      <w:pPr>
        <w:pStyle w:val="ListParagraph"/>
        <w:numPr>
          <w:ilvl w:val="0"/>
          <w:numId w:val="9"/>
        </w:numPr>
        <w:rPr>
          <w:rFonts w:ascii="Arial" w:hAnsi="Arial" w:cs="Arial"/>
        </w:rPr>
      </w:pPr>
      <w:r w:rsidRPr="00DE7AF3">
        <w:rPr>
          <w:rFonts w:ascii="Arial" w:hAnsi="Arial" w:cs="Arial"/>
        </w:rPr>
        <w:t>One training program is assigned to one client</w:t>
      </w:r>
    </w:p>
    <w:p w:rsidR="0005146F" w:rsidRPr="00DE7AF3" w:rsidRDefault="0005146F" w:rsidP="00A851A5">
      <w:pPr>
        <w:pStyle w:val="ListParagraph"/>
        <w:numPr>
          <w:ilvl w:val="0"/>
          <w:numId w:val="9"/>
        </w:numPr>
        <w:rPr>
          <w:rFonts w:ascii="Arial" w:hAnsi="Arial" w:cs="Arial"/>
        </w:rPr>
      </w:pPr>
      <w:r w:rsidRPr="00DE7AF3">
        <w:rPr>
          <w:rFonts w:ascii="Arial" w:hAnsi="Arial" w:cs="Arial"/>
        </w:rPr>
        <w:t xml:space="preserve">Many personal trainers can write a training program </w:t>
      </w:r>
    </w:p>
    <w:p w:rsidR="0005146F" w:rsidRPr="00DE7AF3" w:rsidRDefault="0005146F" w:rsidP="00A851A5">
      <w:pPr>
        <w:pStyle w:val="ListParagraph"/>
        <w:numPr>
          <w:ilvl w:val="0"/>
          <w:numId w:val="9"/>
        </w:numPr>
        <w:rPr>
          <w:rFonts w:ascii="Arial" w:hAnsi="Arial" w:cs="Arial"/>
        </w:rPr>
      </w:pPr>
      <w:r w:rsidRPr="00DE7AF3">
        <w:rPr>
          <w:rFonts w:ascii="Arial" w:hAnsi="Arial" w:cs="Arial"/>
        </w:rPr>
        <w:t>Many training programs can be written by many personal trainers</w:t>
      </w:r>
    </w:p>
    <w:p w:rsidR="009F49D8" w:rsidRPr="00DE7AF3" w:rsidRDefault="009F49D8" w:rsidP="00A851A5">
      <w:pPr>
        <w:pStyle w:val="ListParagraph"/>
        <w:numPr>
          <w:ilvl w:val="0"/>
          <w:numId w:val="9"/>
        </w:numPr>
        <w:rPr>
          <w:rFonts w:ascii="Arial" w:hAnsi="Arial" w:cs="Arial"/>
        </w:rPr>
      </w:pPr>
      <w:r w:rsidRPr="00DE7AF3">
        <w:rPr>
          <w:rFonts w:ascii="Arial" w:hAnsi="Arial" w:cs="Arial"/>
        </w:rPr>
        <w:t>Clients can only have one package</w:t>
      </w:r>
    </w:p>
    <w:p w:rsidR="009F49D8" w:rsidRPr="00DE7AF3" w:rsidRDefault="009F49D8" w:rsidP="00A851A5">
      <w:pPr>
        <w:pStyle w:val="ListParagraph"/>
        <w:numPr>
          <w:ilvl w:val="0"/>
          <w:numId w:val="9"/>
        </w:numPr>
        <w:rPr>
          <w:rFonts w:ascii="Arial" w:hAnsi="Arial" w:cs="Arial"/>
        </w:rPr>
      </w:pPr>
      <w:r w:rsidRPr="00DE7AF3">
        <w:rPr>
          <w:rFonts w:ascii="Arial" w:hAnsi="Arial" w:cs="Arial"/>
        </w:rPr>
        <w:t>One package can be assigned to many clients</w:t>
      </w:r>
    </w:p>
    <w:p w:rsidR="00DE7AF3" w:rsidRPr="00DE7AF3" w:rsidRDefault="00DE7AF3" w:rsidP="00DE7AF3">
      <w:pPr>
        <w:pStyle w:val="ListParagraph"/>
        <w:rPr>
          <w:rFonts w:ascii="Arial" w:hAnsi="Arial" w:cs="Arial"/>
        </w:rPr>
      </w:pPr>
    </w:p>
    <w:p w:rsidR="008709E7" w:rsidRPr="00DE7AF3" w:rsidRDefault="00127818" w:rsidP="008709E7">
      <w:pPr>
        <w:rPr>
          <w:rFonts w:ascii="Arial" w:hAnsi="Arial" w:cs="Arial"/>
        </w:rPr>
      </w:pPr>
      <w:r w:rsidRPr="00DE7AF3">
        <w:rPr>
          <w:rFonts w:ascii="Arial" w:hAnsi="Arial" w:cs="Arial"/>
        </w:rPr>
        <w:t xml:space="preserve">Many clients can join the gym </w:t>
      </w:r>
      <w:r w:rsidR="000B644E" w:rsidRPr="00DE7AF3">
        <w:rPr>
          <w:rFonts w:ascii="Arial" w:hAnsi="Arial" w:cs="Arial"/>
        </w:rPr>
        <w:t xml:space="preserve">and </w:t>
      </w:r>
      <w:r w:rsidR="000B644E">
        <w:rPr>
          <w:rFonts w:ascii="Arial" w:hAnsi="Arial" w:cs="Arial"/>
        </w:rPr>
        <w:t xml:space="preserve">they can only </w:t>
      </w:r>
      <w:r w:rsidRPr="00DE7AF3">
        <w:rPr>
          <w:rFonts w:ascii="Arial" w:hAnsi="Arial" w:cs="Arial"/>
        </w:rPr>
        <w:t>have</w:t>
      </w:r>
      <w:r w:rsidR="0005146F" w:rsidRPr="00DE7AF3">
        <w:rPr>
          <w:rFonts w:ascii="Arial" w:hAnsi="Arial" w:cs="Arial"/>
        </w:rPr>
        <w:t xml:space="preserve"> one personal trainer at a time</w:t>
      </w:r>
      <w:r w:rsidR="000B644E">
        <w:rPr>
          <w:rFonts w:ascii="Arial" w:hAnsi="Arial" w:cs="Arial"/>
        </w:rPr>
        <w:t xml:space="preserve"> if they which to have one. A </w:t>
      </w:r>
      <w:r w:rsidR="0005146F" w:rsidRPr="00DE7AF3">
        <w:rPr>
          <w:rFonts w:ascii="Arial" w:hAnsi="Arial" w:cs="Arial"/>
        </w:rPr>
        <w:t>personal trainer can have many clients that they must train</w:t>
      </w:r>
      <w:r w:rsidR="009F49D8" w:rsidRPr="00DE7AF3">
        <w:rPr>
          <w:rFonts w:ascii="Arial" w:hAnsi="Arial" w:cs="Arial"/>
        </w:rPr>
        <w:t xml:space="preserve">. The clients can only have one training program each and the training programs can be written by many trainers. All the trainers are part of the staff and some of the staff are personal trainers. Each trainer can have many specialties that they specialize in and many specialties can be obtain by many trainers. The clients can </w:t>
      </w:r>
      <w:r w:rsidR="000B644E">
        <w:rPr>
          <w:rFonts w:ascii="Arial" w:hAnsi="Arial" w:cs="Arial"/>
        </w:rPr>
        <w:t>visit the gym</w:t>
      </w:r>
      <w:r w:rsidR="009F49D8" w:rsidRPr="00DE7AF3">
        <w:rPr>
          <w:rFonts w:ascii="Arial" w:hAnsi="Arial" w:cs="Arial"/>
        </w:rPr>
        <w:t xml:space="preserve"> many times to exercise.</w:t>
      </w:r>
      <w:r w:rsidR="00DE7AF3" w:rsidRPr="00DE7AF3">
        <w:rPr>
          <w:rFonts w:ascii="Arial" w:hAnsi="Arial" w:cs="Arial"/>
        </w:rPr>
        <w:t xml:space="preserve"> Each client that have joined the gym can choose a package that they are on and can only choose one package and only one package can be assigned to many clients that have chosen a specific package.</w:t>
      </w:r>
    </w:p>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8709E7" w:rsidRDefault="008709E7" w:rsidP="008709E7"/>
    <w:p w:rsidR="00182966" w:rsidRPr="008709E7" w:rsidRDefault="00DA78E9" w:rsidP="008709E7">
      <w:pPr>
        <w:pStyle w:val="Heading2"/>
        <w:rPr>
          <w:rFonts w:ascii="Arial" w:hAnsi="Arial" w:cs="Arial"/>
          <w:b/>
          <w:color w:val="000000" w:themeColor="text1"/>
        </w:rPr>
      </w:pPr>
      <w:bookmarkStart w:id="2" w:name="_Toc3748496"/>
      <w:r>
        <w:lastRenderedPageBreak/>
        <mc:AlternateContent>
          <mc:Choice Requires="wpg">
            <w:drawing>
              <wp:anchor distT="0" distB="0" distL="114300" distR="114300" simplePos="0" relativeHeight="251657216" behindDoc="0" locked="0" layoutInCell="1" allowOverlap="1">
                <wp:simplePos x="0" y="0"/>
                <wp:positionH relativeFrom="margin">
                  <wp:align>center</wp:align>
                </wp:positionH>
                <wp:positionV relativeFrom="paragraph">
                  <wp:posOffset>85725</wp:posOffset>
                </wp:positionV>
                <wp:extent cx="1571625" cy="3876675"/>
                <wp:effectExtent l="9525" t="0" r="19050" b="38100"/>
                <wp:wrapNone/>
                <wp:docPr id="3" name="Group 3"/>
                <wp:cNvGraphicFramePr/>
                <a:graphic xmlns:a="http://schemas.openxmlformats.org/drawingml/2006/main">
                  <a:graphicData uri="http://schemas.microsoft.com/office/word/2010/wordprocessingGroup">
                    <wpg:wgp>
                      <wpg:cNvGrpSpPr/>
                      <wpg:grpSpPr>
                        <a:xfrm rot="5400000">
                          <a:off x="0" y="0"/>
                          <a:ext cx="1571625" cy="3876675"/>
                          <a:chOff x="0" y="0"/>
                          <a:chExt cx="1571625" cy="3838575"/>
                        </a:xfrm>
                      </wpg:grpSpPr>
                      <wps:wsp>
                        <wps:cNvPr id="1" name="Text Box 1"/>
                        <wps:cNvSpPr txBox="1"/>
                        <wps:spPr>
                          <a:xfrm>
                            <a:off x="0" y="0"/>
                            <a:ext cx="1571625" cy="3838575"/>
                          </a:xfrm>
                          <a:prstGeom prst="rect">
                            <a:avLst/>
                          </a:prstGeom>
                          <a:solidFill>
                            <a:schemeClr val="lt1"/>
                          </a:solidFill>
                          <a:ln w="6350">
                            <a:solidFill>
                              <a:prstClr val="black"/>
                            </a:solidFill>
                          </a:ln>
                        </wps:spPr>
                        <wps:txbx>
                          <w:txbxContent>
                            <w:p w:rsidR="008709E7" w:rsidRDefault="008709E7" w:rsidP="008151FD">
                              <w:pPr>
                                <w:jc w:val="center"/>
                              </w:pPr>
                              <w:r>
                                <w:t>CLIENTS</w:t>
                              </w:r>
                            </w:p>
                            <w:p w:rsidR="008709E7" w:rsidRPr="00A55CA3" w:rsidRDefault="008709E7" w:rsidP="008709E7">
                              <w:pPr>
                                <w:spacing w:after="0"/>
                                <w:rPr>
                                  <w:u w:val="single"/>
                                </w:rPr>
                              </w:pPr>
                              <w:r w:rsidRPr="00A55CA3">
                                <w:rPr>
                                  <w:u w:val="single"/>
                                </w:rPr>
                                <w:t>C_IDNumber (PK)</w:t>
                              </w:r>
                            </w:p>
                            <w:p w:rsidR="008709E7" w:rsidRDefault="008709E7" w:rsidP="008709E7">
                              <w:pPr>
                                <w:spacing w:after="0"/>
                              </w:pPr>
                              <w:r>
                                <w:t>C_FName</w:t>
                              </w:r>
                            </w:p>
                            <w:p w:rsidR="008709E7" w:rsidRDefault="008709E7" w:rsidP="008709E7">
                              <w:pPr>
                                <w:spacing w:after="0"/>
                              </w:pPr>
                              <w:r>
                                <w:t>C_LName</w:t>
                              </w:r>
                            </w:p>
                            <w:p w:rsidR="008709E7" w:rsidRDefault="008709E7" w:rsidP="008709E7">
                              <w:pPr>
                                <w:spacing w:after="0"/>
                              </w:pPr>
                              <w:r>
                                <w:t>C_Gender</w:t>
                              </w:r>
                            </w:p>
                            <w:p w:rsidR="008709E7" w:rsidRDefault="008709E7" w:rsidP="008709E7">
                              <w:pPr>
                                <w:spacing w:after="0"/>
                              </w:pPr>
                              <w:r>
                                <w:t>C_Nationality</w:t>
                              </w:r>
                            </w:p>
                            <w:p w:rsidR="008709E7" w:rsidRDefault="008709E7" w:rsidP="008709E7">
                              <w:pPr>
                                <w:spacing w:after="0"/>
                              </w:pPr>
                              <w:r>
                                <w:t>C_PhoneNumber</w:t>
                              </w:r>
                            </w:p>
                            <w:p w:rsidR="008709E7" w:rsidRDefault="008709E7" w:rsidP="008709E7">
                              <w:pPr>
                                <w:spacing w:after="0"/>
                              </w:pPr>
                              <w:r>
                                <w:t>C_Email</w:t>
                              </w:r>
                            </w:p>
                            <w:p w:rsidR="008709E7" w:rsidRDefault="008709E7" w:rsidP="008709E7">
                              <w:pPr>
                                <w:spacing w:after="0"/>
                              </w:pPr>
                              <w:r>
                                <w:t>C_Weight</w:t>
                              </w:r>
                            </w:p>
                            <w:p w:rsidR="008709E7" w:rsidRDefault="008709E7" w:rsidP="008709E7">
                              <w:pPr>
                                <w:spacing w:after="0"/>
                              </w:pPr>
                              <w:r>
                                <w:t>C_BodyFat</w:t>
                              </w:r>
                            </w:p>
                            <w:p w:rsidR="008709E7" w:rsidRDefault="008151FD" w:rsidP="008709E7">
                              <w:pPr>
                                <w:spacing w:after="0"/>
                              </w:pPr>
                              <w:r>
                                <w:t>C_Picture</w:t>
                              </w:r>
                            </w:p>
                            <w:p w:rsidR="008151FD" w:rsidRDefault="008151FD" w:rsidP="008709E7">
                              <w:pPr>
                                <w:spacing w:after="0"/>
                              </w:pPr>
                              <w:r>
                                <w:t>C_TotalVisit</w:t>
                              </w:r>
                            </w:p>
                            <w:p w:rsidR="008151FD" w:rsidRDefault="008151FD" w:rsidP="008709E7">
                              <w:pPr>
                                <w:spacing w:after="0"/>
                              </w:pPr>
                              <w:r>
                                <w:t>C_Password</w:t>
                              </w:r>
                            </w:p>
                            <w:p w:rsidR="008151FD" w:rsidRDefault="008151FD" w:rsidP="008709E7">
                              <w:pPr>
                                <w:spacing w:after="0"/>
                              </w:pPr>
                              <w:r>
                                <w:t>C_DateJoined</w:t>
                              </w:r>
                            </w:p>
                            <w:p w:rsidR="008709E7" w:rsidRDefault="008151FD" w:rsidP="008709E7">
                              <w:pPr>
                                <w:spacing w:after="0"/>
                              </w:pPr>
                              <w:r>
                                <w:t>C_City</w:t>
                              </w:r>
                            </w:p>
                            <w:p w:rsidR="008151FD" w:rsidRDefault="008151FD" w:rsidP="008709E7">
                              <w:pPr>
                                <w:spacing w:after="0"/>
                              </w:pPr>
                              <w:r>
                                <w:t>C_Area</w:t>
                              </w:r>
                            </w:p>
                            <w:p w:rsidR="008151FD" w:rsidRDefault="008151FD" w:rsidP="008709E7">
                              <w:pPr>
                                <w:spacing w:after="0"/>
                              </w:pPr>
                              <w:r>
                                <w:t>C_StreetName</w:t>
                              </w:r>
                            </w:p>
                            <w:p w:rsidR="008151FD" w:rsidRDefault="008151FD" w:rsidP="008709E7">
                              <w:pPr>
                                <w:spacing w:after="0"/>
                              </w:pPr>
                              <w:r>
                                <w:t>C_StreetNumber</w:t>
                              </w:r>
                            </w:p>
                            <w:p w:rsidR="008151FD" w:rsidRDefault="008151FD" w:rsidP="008709E7">
                              <w:pPr>
                                <w:spacing w:after="0"/>
                              </w:pPr>
                              <w:r>
                                <w:t>C_PotalCode</w:t>
                              </w:r>
                            </w:p>
                            <w:p w:rsidR="00660242" w:rsidRDefault="00660242" w:rsidP="008709E7">
                              <w:pPr>
                                <w:spacing w:after="0"/>
                              </w:pPr>
                              <w:r>
                                <w:t>P_ID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a:off x="0" y="228600"/>
                            <a:ext cx="15716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3" o:spid="_x0000_s1029" style="position:absolute;margin-left:0;margin-top:6.75pt;width:123.75pt;height:305.25pt;rotation:90;z-index:251657216;mso-position-horizontal:center;mso-position-horizontal-relative:margin;mso-height-relative:margin" coordsize="15716,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FSQAMAABMIAAAOAAAAZHJzL2Uyb0RvYy54bWy8VUtv2zAMvg/YfxB0X51H85hRp+jStRhQ&#10;tMXSoWdFlmOjsqRJSu3s14+U7Tx72DpgOTgSRVLkR37UxWVdSvIqrCu0Smj/rEeJUFynhVol9MfT&#10;zacpJc4zlTKplUjoRjh6Ofv44aIysRjoXMtUWAJOlIsrk9DcexNHkeO5KJk700YoOMy0LZmHrV1F&#10;qWUVeC9lNOj1xlGlbWqs5sI5kF43h3QW/GeZ4P4hy5zwRCYUYvPha8N3id9odsHilWUmL3gbBntH&#10;FCUrFFy6dXXNPCNrW5y4KgtutdOZP+O6jHSWFVyEHCCbfu8om1ur1ybksoqrldnCBNAe4fRut/z+&#10;9dGSIk3okBLFSihRuJUMEZrKrGLQuLVmYR5tK1g1O8y2zmxJrAZUR+c9/AUMICtSB4g3W4hF7QkH&#10;YX806Y8HI0o4nA2nk/F4MmqKwHOo1Ikdz7++bTmcjhrLqAljdhFhtNvgKgMN5XaYuX/DbJEzI0Ip&#10;HCLSYtbvMHvC/L7omvQb2IISYkZ8DWLIu5M7EHbQ4f9fgHWaMouNdf5W6JLgIqEWGj7UgL3eOQ8F&#10;A3Q6FbzNaVmkN4WUYYMkE3NpySsDekgfggSLAy2pSJXQ8XDUFPfgDF1v7ZeS8RdM89AD7KQK1XFx&#10;kzyWxtfLum270FYuXup0A3iFbgKmOsNvCnB/x5x/ZBZICUIYNP4BPpnUEJNuV5Tk2v56S476UHc4&#10;paQCkifU/VwzKyiR3xR0xOf++TlOhbA5H00GsLH7J8v9E7Uu5xqAgqpDdGGJ+l52y8zq8hnm0RXe&#10;CkdMcbg7ob5bzn0zemCecXF1FZRgDhjm79TCcHSNhUFYn+pnZk1bVg/tda+7HmTxUXUbXbRU+mrt&#10;dVaE0iPODaot/MAH5PR/IMagI8bCW1asck/mWiloTm3JoKMC8Giu2rHS9UZH5iNiDAbTMUwXaBUW&#10;vzlKwhm0Gk6kDsI9XshCIXtPkEOVk950fiMFKkv1XWTQpYG/KAjP0o4x6UvHmKCJGhlwa2vUMuaQ&#10;ZjujVhfNRHiq/tRwqx1u1MpvDctCaRsSPQrV112oWaPfZd3kumsV5G/bImEVXh5YHTxt+/ugtXvL&#10;Z78BAAD//wMAUEsDBBQABgAIAAAAIQC+CAMG3wAAAAwBAAAPAAAAZHJzL2Rvd25yZXYueG1sTI/B&#10;TsMwEETvSPyDtUhcUOskalAS4lQFlA+ggOjRjU0cEa9T223C37Oc4DarGc2+qbeLHdlF+zA4FJCu&#10;E2AaO6cG7AW8vbarAliIEpUcHWoB3zrAtrm+qmWl3Iwv+rKPPaMSDJUUYGKcKs5DZ7SVYe0mjeR9&#10;Om9lpNP3XHk5U7kdeZYk99zKAemDkZN+Mrr72p+tADy9F+1p/LhrD51Pd49zaZ4PUYjbm2X3ACzq&#10;Jf6F4Ref0KEhpqM7owpsFLBKizSnLDllTqsosslKEkcSmywH3tT8/4jmBwAA//8DAFBLAQItABQA&#10;BgAIAAAAIQC2gziS/gAAAOEBAAATAAAAAAAAAAAAAAAAAAAAAABbQ29udGVudF9UeXBlc10ueG1s&#10;UEsBAi0AFAAGAAgAAAAhADj9If/WAAAAlAEAAAsAAAAAAAAAAAAAAAAALwEAAF9yZWxzLy5yZWxz&#10;UEsBAi0AFAAGAAgAAAAhAFeAsVJAAwAAEwgAAA4AAAAAAAAAAAAAAAAALgIAAGRycy9lMm9Eb2Mu&#10;eG1sUEsBAi0AFAAGAAgAAAAhAL4IAwbfAAAADAEAAA8AAAAAAAAAAAAAAAAAmgUAAGRycy9kb3du&#10;cmV2LnhtbFBLBQYAAAAABAAEAPMAAACmBgAAAAA=&#10;">
                <v:shapetype id="_x0000_t202" coordsize="21600,21600" o:spt="202" path="m,l,21600r21600,l21600,xe">
                  <v:stroke joinstyle="miter"/>
                  <v:path gradientshapeok="t" o:connecttype="rect"/>
                </v:shapetype>
                <v:shape id="Text Box 1" o:spid="_x0000_s1030" type="#_x0000_t202" style="position:absolute;width:15716;height:38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8709E7" w:rsidRDefault="008709E7" w:rsidP="008151FD">
                        <w:pPr>
                          <w:jc w:val="center"/>
                        </w:pPr>
                        <w:r>
                          <w:t>CLIENTS</w:t>
                        </w:r>
                      </w:p>
                      <w:p w:rsidR="008709E7" w:rsidRPr="00A55CA3" w:rsidRDefault="008709E7" w:rsidP="008709E7">
                        <w:pPr>
                          <w:spacing w:after="0"/>
                          <w:rPr>
                            <w:u w:val="single"/>
                          </w:rPr>
                        </w:pPr>
                        <w:r w:rsidRPr="00A55CA3">
                          <w:rPr>
                            <w:u w:val="single"/>
                          </w:rPr>
                          <w:t>C_IDNumber (PK)</w:t>
                        </w:r>
                      </w:p>
                      <w:p w:rsidR="008709E7" w:rsidRDefault="008709E7" w:rsidP="008709E7">
                        <w:pPr>
                          <w:spacing w:after="0"/>
                        </w:pPr>
                        <w:r>
                          <w:t>C_FName</w:t>
                        </w:r>
                      </w:p>
                      <w:p w:rsidR="008709E7" w:rsidRDefault="008709E7" w:rsidP="008709E7">
                        <w:pPr>
                          <w:spacing w:after="0"/>
                        </w:pPr>
                        <w:r>
                          <w:t>C_LName</w:t>
                        </w:r>
                      </w:p>
                      <w:p w:rsidR="008709E7" w:rsidRDefault="008709E7" w:rsidP="008709E7">
                        <w:pPr>
                          <w:spacing w:after="0"/>
                        </w:pPr>
                        <w:r>
                          <w:t>C_Gender</w:t>
                        </w:r>
                      </w:p>
                      <w:p w:rsidR="008709E7" w:rsidRDefault="008709E7" w:rsidP="008709E7">
                        <w:pPr>
                          <w:spacing w:after="0"/>
                        </w:pPr>
                        <w:r>
                          <w:t>C_Nationality</w:t>
                        </w:r>
                      </w:p>
                      <w:p w:rsidR="008709E7" w:rsidRDefault="008709E7" w:rsidP="008709E7">
                        <w:pPr>
                          <w:spacing w:after="0"/>
                        </w:pPr>
                        <w:r>
                          <w:t>C_PhoneNumber</w:t>
                        </w:r>
                      </w:p>
                      <w:p w:rsidR="008709E7" w:rsidRDefault="008709E7" w:rsidP="008709E7">
                        <w:pPr>
                          <w:spacing w:after="0"/>
                        </w:pPr>
                        <w:r>
                          <w:t>C_Email</w:t>
                        </w:r>
                      </w:p>
                      <w:p w:rsidR="008709E7" w:rsidRDefault="008709E7" w:rsidP="008709E7">
                        <w:pPr>
                          <w:spacing w:after="0"/>
                        </w:pPr>
                        <w:r>
                          <w:t>C_Weight</w:t>
                        </w:r>
                      </w:p>
                      <w:p w:rsidR="008709E7" w:rsidRDefault="008709E7" w:rsidP="008709E7">
                        <w:pPr>
                          <w:spacing w:after="0"/>
                        </w:pPr>
                        <w:r>
                          <w:t>C_BodyFat</w:t>
                        </w:r>
                      </w:p>
                      <w:p w:rsidR="008709E7" w:rsidRDefault="008151FD" w:rsidP="008709E7">
                        <w:pPr>
                          <w:spacing w:after="0"/>
                        </w:pPr>
                        <w:r>
                          <w:t>C_Picture</w:t>
                        </w:r>
                      </w:p>
                      <w:p w:rsidR="008151FD" w:rsidRDefault="008151FD" w:rsidP="008709E7">
                        <w:pPr>
                          <w:spacing w:after="0"/>
                        </w:pPr>
                        <w:r>
                          <w:t>C_TotalVisit</w:t>
                        </w:r>
                      </w:p>
                      <w:p w:rsidR="008151FD" w:rsidRDefault="008151FD" w:rsidP="008709E7">
                        <w:pPr>
                          <w:spacing w:after="0"/>
                        </w:pPr>
                        <w:r>
                          <w:t>C_Password</w:t>
                        </w:r>
                      </w:p>
                      <w:p w:rsidR="008151FD" w:rsidRDefault="008151FD" w:rsidP="008709E7">
                        <w:pPr>
                          <w:spacing w:after="0"/>
                        </w:pPr>
                        <w:r>
                          <w:t>C_DateJoined</w:t>
                        </w:r>
                      </w:p>
                      <w:p w:rsidR="008709E7" w:rsidRDefault="008151FD" w:rsidP="008709E7">
                        <w:pPr>
                          <w:spacing w:after="0"/>
                        </w:pPr>
                        <w:r>
                          <w:t>C_City</w:t>
                        </w:r>
                      </w:p>
                      <w:p w:rsidR="008151FD" w:rsidRDefault="008151FD" w:rsidP="008709E7">
                        <w:pPr>
                          <w:spacing w:after="0"/>
                        </w:pPr>
                        <w:r>
                          <w:t>C_Area</w:t>
                        </w:r>
                      </w:p>
                      <w:p w:rsidR="008151FD" w:rsidRDefault="008151FD" w:rsidP="008709E7">
                        <w:pPr>
                          <w:spacing w:after="0"/>
                        </w:pPr>
                        <w:r>
                          <w:t>C_StreetName</w:t>
                        </w:r>
                      </w:p>
                      <w:p w:rsidR="008151FD" w:rsidRDefault="008151FD" w:rsidP="008709E7">
                        <w:pPr>
                          <w:spacing w:after="0"/>
                        </w:pPr>
                        <w:r>
                          <w:t>C_StreetNumber</w:t>
                        </w:r>
                      </w:p>
                      <w:p w:rsidR="008151FD" w:rsidRDefault="008151FD" w:rsidP="008709E7">
                        <w:pPr>
                          <w:spacing w:after="0"/>
                        </w:pPr>
                        <w:r>
                          <w:t>C_PotalCode</w:t>
                        </w:r>
                      </w:p>
                      <w:p w:rsidR="00660242" w:rsidRDefault="00660242" w:rsidP="008709E7">
                        <w:pPr>
                          <w:spacing w:after="0"/>
                        </w:pPr>
                        <w:r>
                          <w:t>P_ID</w:t>
                        </w:r>
                      </w:p>
                    </w:txbxContent>
                  </v:textbox>
                </v:shape>
                <v:line id="Straight Connector 2" o:spid="_x0000_s1031" style="position:absolute;visibility:visible;mso-wrap-style:square" from="0,2286" to="1571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w10:wrap anchorx="margin"/>
              </v:group>
            </w:pict>
          </mc:Fallback>
        </mc:AlternateContent>
      </w:r>
      <w:r w:rsidR="008709E7" w:rsidRPr="008709E7">
        <w:rPr>
          <w:rFonts w:ascii="Arial" w:hAnsi="Arial" w:cs="Arial"/>
          <w:b/>
          <w:color w:val="000000" w:themeColor="text1"/>
        </w:rPr>
        <w:t xml:space="preserve">1.2 </w:t>
      </w:r>
      <w:r w:rsidR="00182966" w:rsidRPr="008709E7">
        <w:rPr>
          <w:rFonts w:ascii="Arial" w:hAnsi="Arial" w:cs="Arial"/>
          <w:b/>
          <w:color w:val="000000" w:themeColor="text1"/>
        </w:rPr>
        <w:t>ER Diagram</w:t>
      </w:r>
      <w:bookmarkEnd w:id="2"/>
    </w:p>
    <w:p w:rsidR="00182966" w:rsidRDefault="00182966" w:rsidP="00182966">
      <w:pPr>
        <w:pStyle w:val="ListParagraph"/>
      </w:pPr>
    </w:p>
    <w:p w:rsidR="00182966" w:rsidRDefault="00FC44C5" w:rsidP="00DE7AF3">
      <w:pPr>
        <w:pStyle w:val="ListParagraph"/>
      </w:pPr>
      <w:r>
        <mc:AlternateContent>
          <mc:Choice Requires="wpg">
            <w:drawing>
              <wp:anchor distT="0" distB="0" distL="114300" distR="114300" simplePos="0" relativeHeight="251673600" behindDoc="0" locked="0" layoutInCell="1" allowOverlap="1">
                <wp:simplePos x="0" y="0"/>
                <wp:positionH relativeFrom="column">
                  <wp:posOffset>3633786</wp:posOffset>
                </wp:positionH>
                <wp:positionV relativeFrom="paragraph">
                  <wp:posOffset>2606993</wp:posOffset>
                </wp:positionV>
                <wp:extent cx="1571625" cy="2362200"/>
                <wp:effectExtent l="4763" t="0" r="14287" b="14288"/>
                <wp:wrapNone/>
                <wp:docPr id="19" name="Group 19"/>
                <wp:cNvGraphicFramePr/>
                <a:graphic xmlns:a="http://schemas.openxmlformats.org/drawingml/2006/main">
                  <a:graphicData uri="http://schemas.microsoft.com/office/word/2010/wordprocessingGroup">
                    <wpg:wgp>
                      <wpg:cNvGrpSpPr/>
                      <wpg:grpSpPr>
                        <a:xfrm rot="5400000">
                          <a:off x="0" y="0"/>
                          <a:ext cx="1571625" cy="2362200"/>
                          <a:chOff x="0" y="3"/>
                          <a:chExt cx="1571625" cy="2362200"/>
                        </a:xfrm>
                      </wpg:grpSpPr>
                      <wps:wsp>
                        <wps:cNvPr id="17" name="Text Box 17"/>
                        <wps:cNvSpPr txBox="1"/>
                        <wps:spPr>
                          <a:xfrm>
                            <a:off x="0" y="3"/>
                            <a:ext cx="1571625" cy="2362200"/>
                          </a:xfrm>
                          <a:prstGeom prst="rect">
                            <a:avLst/>
                          </a:prstGeom>
                          <a:solidFill>
                            <a:schemeClr val="lt1"/>
                          </a:solidFill>
                          <a:ln w="6350">
                            <a:solidFill>
                              <a:prstClr val="black"/>
                            </a:solidFill>
                          </a:ln>
                        </wps:spPr>
                        <wps:txbx>
                          <w:txbxContent>
                            <w:p w:rsidR="005D087D" w:rsidRDefault="005D087D" w:rsidP="005D087D">
                              <w:pPr>
                                <w:jc w:val="center"/>
                              </w:pPr>
                              <w:r>
                                <w:t>PERSONAL TRAINER</w:t>
                              </w:r>
                            </w:p>
                            <w:p w:rsidR="005D087D" w:rsidRPr="00A37D74" w:rsidRDefault="005D087D" w:rsidP="005D087D">
                              <w:pPr>
                                <w:spacing w:after="0"/>
                                <w:rPr>
                                  <w:u w:val="single"/>
                                </w:rPr>
                              </w:pPr>
                              <w:r w:rsidRPr="00A37D74">
                                <w:rPr>
                                  <w:u w:val="single"/>
                                </w:rPr>
                                <w:t>PT_ID (PK)</w:t>
                              </w:r>
                            </w:p>
                            <w:p w:rsidR="005D087D" w:rsidRDefault="00FC44C5" w:rsidP="005D087D">
                              <w:pPr>
                                <w:spacing w:after="0"/>
                              </w:pPr>
                              <w:r>
                                <w:t>PT_FName</w:t>
                              </w:r>
                            </w:p>
                            <w:p w:rsidR="00FC44C5" w:rsidRDefault="00FC44C5" w:rsidP="005D087D">
                              <w:pPr>
                                <w:spacing w:after="0"/>
                              </w:pPr>
                              <w:r>
                                <w:t>PT_LName</w:t>
                              </w:r>
                            </w:p>
                            <w:p w:rsidR="00FC44C5" w:rsidRDefault="00FC44C5" w:rsidP="005D087D">
                              <w:pPr>
                                <w:spacing w:after="0"/>
                              </w:pPr>
                              <w:r>
                                <w:t>PT_IDNumber</w:t>
                              </w:r>
                            </w:p>
                            <w:p w:rsidR="00FC44C5" w:rsidRDefault="00FC44C5" w:rsidP="005D087D">
                              <w:pPr>
                                <w:spacing w:after="0"/>
                              </w:pPr>
                              <w:r>
                                <w:t>PT_Gender</w:t>
                              </w:r>
                            </w:p>
                            <w:p w:rsidR="00FC44C5" w:rsidRDefault="00FC44C5" w:rsidP="005D087D">
                              <w:pPr>
                                <w:spacing w:after="0"/>
                              </w:pPr>
                              <w:r>
                                <w:t>PT_Race</w:t>
                              </w:r>
                            </w:p>
                            <w:p w:rsidR="00FC44C5" w:rsidRDefault="00FC44C5" w:rsidP="005D087D">
                              <w:pPr>
                                <w:spacing w:after="0"/>
                              </w:pPr>
                              <w:r>
                                <w:t>PT_PictureLink</w:t>
                              </w:r>
                            </w:p>
                            <w:p w:rsidR="001247AB" w:rsidRDefault="001247AB" w:rsidP="005D087D">
                              <w:pPr>
                                <w:spacing w:after="0"/>
                              </w:pPr>
                              <w:r>
                                <w:t>PT_PhoneNumber</w:t>
                              </w:r>
                            </w:p>
                            <w:p w:rsidR="001247AB" w:rsidRDefault="001247AB" w:rsidP="005D087D">
                              <w:pPr>
                                <w:spacing w:after="0"/>
                              </w:pPr>
                              <w:r>
                                <w:t>PT_CostPerSession</w:t>
                              </w:r>
                            </w:p>
                            <w:p w:rsidR="001247AB" w:rsidRDefault="001247AB" w:rsidP="005D087D">
                              <w:pPr>
                                <w:spacing w:after="0"/>
                              </w:pPr>
                              <w:r>
                                <w:t>PT</w:t>
                              </w:r>
                              <w:r w:rsidR="006C2365">
                                <w:t>_</w:t>
                              </w: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0" y="247650"/>
                            <a:ext cx="1562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19" o:spid="_x0000_s1032" style="position:absolute;left:0;text-align:left;margin-left:286.1pt;margin-top:205.3pt;width:123.75pt;height:186pt;rotation:90;z-index:251673600;mso-height-relative:margin" coordorigin="" coordsize="15716,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HSQMAABkIAAAOAAAAZHJzL2Uyb0RvYy54bWy8Vdtu2zAMfR+wfxD0vjpOc2mNOEWWrcWA&#10;oi2WDn1WZNkxKkuapMTuvn6UbDmXDujQAcuDI1EkRR7yULOrpuJox7QppUhxfDbAiAkqs1IUKf7x&#10;eP3pAiNjicgIl4Kl+IUZfDX/+GFWq4QN5UbyjGkEToRJapXijbUqiSJDN6wi5kwqJuAwl7oiFra6&#10;iDJNavBe8Wg4GEyiWupMaUmZMSD90h7iufef54za+zw3zCKeYojN+q/237X7RvMZSQpN1KakXRjk&#10;HVFUpBRwae/qC7EEbXX5ylVVUi2NzO0ZlVUk87ykzOcA2cSDk2xutNwqn0uR1IXqYQJoT3B6t1t6&#10;t3vQqMygdpcYCVJBjfy1CPYATq2KBHRutFqpB90Jinbn8m1yXSEtAdfxaOB+HgXICzUe5JceZNZY&#10;REEYj6fxZDjGiMLZ8HwyhDK2ZaAbqNXe7jxIv75hGbVhzGeRi7YPrlbQUmaPmvk31FYbopgvhnGI&#10;BNSmAbVHl+Bn2aB42gLn1RxqyDYgh8yD3IAwgOf+j+Dq0n4Lrj5pkiht7A2TFXKLFGtoel8Fsrs1&#10;FkoGqkHF3WYkL7PrknO/cURjS67RjgBFuPVBgsWRFheoTvHkfNyW9+jMue7t15zQZ5fmsQfYceHr&#10;Y5I2eVcc26wb33qjAMxaZi+Al+8nYKtR9LoE97fE2AeigZgghGFj7+GTcwkxyW6F0UbqX3+SO32o&#10;PJxiVAPRU2x+bolmGPFvAnriMh6N3GTwm9F4OoSNPjxZH56IbbWUAFTso/NLp295WOZaVk8wkxbu&#10;VjgigsLdKbZhubTt+IGZRtli4ZVgFihib8VKUefaFcbB+tg8Ea26slroiDsZupAkJ9VtdZ2lkIut&#10;lXnpS+9wblHt4AdGOFb/D2rA6G8HyspqUhYbi5ZSCOhOqVF8EWoOXFqKbrSE7giEPqHGcDSdQAtC&#10;e5Fkz4/JMIYJ4seJP4Nmc1MpgHjADF4Kx+BX2DmVV91p7AtnTpmL7yyHPvUMdgL/OO05kz0HznhN&#10;p5EDu3qjjjPHRNsbdbrOjPkH628Ne21/oxS2N6xKIbVP9CRU24RQ81Y/ZN3mum8Wx+CuSfzKvz+w&#10;OnrgDvdea/+iz38DAAD//wMAUEsDBBQABgAIAAAAIQCS/h4B4AAAAAsBAAAPAAAAZHJzL2Rvd25y&#10;ZXYueG1sTI/LTsMwEEX3SPyDNUhsELUTHg0hTlVA+YAWEF26sUki7HFqu034e4YVLGfm6s451Wp2&#10;lp1MiINHCdlCADPYej1gJ+HttbkugMWkUCvr0Uj4NhFW9flZpUrtJ9yY0zZ1jEowlkpCn9JYch7b&#10;3jgVF340SLdPH5xKNIaO66AmKneW50Lcc6cGpA+9Gs1zb9qv7dFJwMN70Rzsx1Wza0O2fpoe+pdd&#10;kvLyYl4/AktmTn9h+MUndKiJae+PqCOzEu4yQS5Jwu0yJwdKFEVOm72EZS5ugNcV/+9Q/wAAAP//&#10;AwBQSwECLQAUAAYACAAAACEAtoM4kv4AAADhAQAAEwAAAAAAAAAAAAAAAAAAAAAAW0NvbnRlbnRf&#10;VHlwZXNdLnhtbFBLAQItABQABgAIAAAAIQA4/SH/1gAAAJQBAAALAAAAAAAAAAAAAAAAAC8BAABf&#10;cmVscy8ucmVsc1BLAQItABQABgAIAAAAIQAT+9RHSQMAABkIAAAOAAAAAAAAAAAAAAAAAC4CAABk&#10;cnMvZTJvRG9jLnhtbFBLAQItABQABgAIAAAAIQCS/h4B4AAAAAsBAAAPAAAAAAAAAAAAAAAAAKMF&#10;AABkcnMvZG93bnJldi54bWxQSwUGAAAAAAQABADzAAAAsAYAAAAA&#10;">
                <v:shape id="Text Box 17" o:spid="_x0000_s1033" type="#_x0000_t202" style="position:absolute;width:15716;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5D087D" w:rsidRDefault="005D087D" w:rsidP="005D087D">
                        <w:pPr>
                          <w:jc w:val="center"/>
                        </w:pPr>
                        <w:r>
                          <w:t>PERSONAL TRAINER</w:t>
                        </w:r>
                      </w:p>
                      <w:p w:rsidR="005D087D" w:rsidRPr="00A37D74" w:rsidRDefault="005D087D" w:rsidP="005D087D">
                        <w:pPr>
                          <w:spacing w:after="0"/>
                          <w:rPr>
                            <w:u w:val="single"/>
                          </w:rPr>
                        </w:pPr>
                        <w:r w:rsidRPr="00A37D74">
                          <w:rPr>
                            <w:u w:val="single"/>
                          </w:rPr>
                          <w:t>PT_ID (PK)</w:t>
                        </w:r>
                      </w:p>
                      <w:p w:rsidR="005D087D" w:rsidRDefault="00FC44C5" w:rsidP="005D087D">
                        <w:pPr>
                          <w:spacing w:after="0"/>
                        </w:pPr>
                        <w:r>
                          <w:t>PT_FName</w:t>
                        </w:r>
                      </w:p>
                      <w:p w:rsidR="00FC44C5" w:rsidRDefault="00FC44C5" w:rsidP="005D087D">
                        <w:pPr>
                          <w:spacing w:after="0"/>
                        </w:pPr>
                        <w:r>
                          <w:t>PT_LName</w:t>
                        </w:r>
                      </w:p>
                      <w:p w:rsidR="00FC44C5" w:rsidRDefault="00FC44C5" w:rsidP="005D087D">
                        <w:pPr>
                          <w:spacing w:after="0"/>
                        </w:pPr>
                        <w:r>
                          <w:t>PT_IDNumber</w:t>
                        </w:r>
                      </w:p>
                      <w:p w:rsidR="00FC44C5" w:rsidRDefault="00FC44C5" w:rsidP="005D087D">
                        <w:pPr>
                          <w:spacing w:after="0"/>
                        </w:pPr>
                        <w:r>
                          <w:t>PT_Gender</w:t>
                        </w:r>
                      </w:p>
                      <w:p w:rsidR="00FC44C5" w:rsidRDefault="00FC44C5" w:rsidP="005D087D">
                        <w:pPr>
                          <w:spacing w:after="0"/>
                        </w:pPr>
                        <w:r>
                          <w:t>PT_Race</w:t>
                        </w:r>
                      </w:p>
                      <w:p w:rsidR="00FC44C5" w:rsidRDefault="00FC44C5" w:rsidP="005D087D">
                        <w:pPr>
                          <w:spacing w:after="0"/>
                        </w:pPr>
                        <w:r>
                          <w:t>PT_PictureLink</w:t>
                        </w:r>
                      </w:p>
                      <w:p w:rsidR="001247AB" w:rsidRDefault="001247AB" w:rsidP="005D087D">
                        <w:pPr>
                          <w:spacing w:after="0"/>
                        </w:pPr>
                        <w:r>
                          <w:t>PT_PhoneNumber</w:t>
                        </w:r>
                      </w:p>
                      <w:p w:rsidR="001247AB" w:rsidRDefault="001247AB" w:rsidP="005D087D">
                        <w:pPr>
                          <w:spacing w:after="0"/>
                        </w:pPr>
                        <w:r>
                          <w:t>PT_CostPerSession</w:t>
                        </w:r>
                      </w:p>
                      <w:p w:rsidR="001247AB" w:rsidRDefault="001247AB" w:rsidP="005D087D">
                        <w:pPr>
                          <w:spacing w:after="0"/>
                        </w:pPr>
                        <w:r>
                          <w:t>PT</w:t>
                        </w:r>
                        <w:r w:rsidR="006C2365">
                          <w:t>_</w:t>
                        </w:r>
                        <w:r>
                          <w:t>Password</w:t>
                        </w:r>
                      </w:p>
                    </w:txbxContent>
                  </v:textbox>
                </v:shape>
                <v:line id="Straight Connector 18" o:spid="_x0000_s1034" style="position:absolute;visibility:visible;mso-wrap-style:square" from="0,2476" to="1562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group>
            </w:pict>
          </mc:Fallback>
        </mc:AlternateContent>
      </w:r>
      <w:r w:rsidR="00535BDE">
        <mc:AlternateContent>
          <mc:Choice Requires="wpg">
            <w:drawing>
              <wp:anchor distT="0" distB="0" distL="114300" distR="114300" simplePos="0" relativeHeight="251664384" behindDoc="0" locked="0" layoutInCell="1" allowOverlap="1">
                <wp:simplePos x="0" y="0"/>
                <wp:positionH relativeFrom="column">
                  <wp:posOffset>1894577</wp:posOffset>
                </wp:positionH>
                <wp:positionV relativeFrom="paragraph">
                  <wp:posOffset>7068558</wp:posOffset>
                </wp:positionV>
                <wp:extent cx="1600200" cy="773320"/>
                <wp:effectExtent l="0" t="5398" r="13653" b="13652"/>
                <wp:wrapNone/>
                <wp:docPr id="12" name="Group 12"/>
                <wp:cNvGraphicFramePr/>
                <a:graphic xmlns:a="http://schemas.openxmlformats.org/drawingml/2006/main">
                  <a:graphicData uri="http://schemas.microsoft.com/office/word/2010/wordprocessingGroup">
                    <wpg:wgp>
                      <wpg:cNvGrpSpPr/>
                      <wpg:grpSpPr>
                        <a:xfrm rot="5400000">
                          <a:off x="0" y="0"/>
                          <a:ext cx="1600200" cy="773320"/>
                          <a:chOff x="0" y="0"/>
                          <a:chExt cx="1600200" cy="942975"/>
                        </a:xfrm>
                      </wpg:grpSpPr>
                      <wps:wsp>
                        <wps:cNvPr id="10" name="Text Box 10"/>
                        <wps:cNvSpPr txBox="1"/>
                        <wps:spPr>
                          <a:xfrm>
                            <a:off x="9525" y="0"/>
                            <a:ext cx="1590675" cy="942975"/>
                          </a:xfrm>
                          <a:prstGeom prst="rect">
                            <a:avLst/>
                          </a:prstGeom>
                          <a:solidFill>
                            <a:schemeClr val="lt1"/>
                          </a:solidFill>
                          <a:ln w="6350">
                            <a:solidFill>
                              <a:prstClr val="black"/>
                            </a:solidFill>
                          </a:ln>
                        </wps:spPr>
                        <wps:txbx>
                          <w:txbxContent>
                            <w:p w:rsidR="00A55CA3" w:rsidRDefault="005D087D" w:rsidP="00A55CA3">
                              <w:pPr>
                                <w:jc w:val="center"/>
                              </w:pPr>
                              <w:r>
                                <w:t>SPECIALITY</w:t>
                              </w:r>
                            </w:p>
                            <w:p w:rsidR="00A55CA3" w:rsidRPr="00A55CA3" w:rsidRDefault="005D087D" w:rsidP="00A55CA3">
                              <w:pPr>
                                <w:spacing w:after="0"/>
                                <w:rPr>
                                  <w:u w:val="single"/>
                                </w:rPr>
                              </w:pPr>
                              <w:r>
                                <w:rPr>
                                  <w:u w:val="single"/>
                                </w:rPr>
                                <w:t>SP</w:t>
                              </w:r>
                              <w:r w:rsidR="00A55CA3" w:rsidRPr="00A55CA3">
                                <w:rPr>
                                  <w:u w:val="single"/>
                                </w:rPr>
                                <w:t>_ID (PK)</w:t>
                              </w:r>
                            </w:p>
                            <w:p w:rsidR="00A55CA3" w:rsidRDefault="005D087D" w:rsidP="00A55CA3">
                              <w:pPr>
                                <w:spacing w:after="0"/>
                              </w:pPr>
                              <w:r>
                                <w:t>SP</w:t>
                              </w:r>
                              <w:r w:rsidR="00A55CA3">
                                <w:t>_</w:t>
                              </w:r>
                              <w:r>
                                <w:t>BodyPart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0" y="247650"/>
                            <a:ext cx="160020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 o:spid="_x0000_s1035" style="position:absolute;left:0;text-align:left;margin-left:149.2pt;margin-top:556.6pt;width:126pt;height:60.9pt;rotation:90;z-index:251664384;mso-width-relative:margin;mso-height-relative:margin" coordsize="16002,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rCUgMAACYIAAAOAAAAZHJzL2Uyb0RvYy54bWy8VUtv2zAMvg/YfxB0X/NoHotRp8jStRhQ&#10;tMXarWdFlmOjsqRJSu3s14+iH0maHIYOWA6ORJEU+ZEfdXFZFZK8CutyrWI6OOtTIhTXSa7WMf3x&#10;dP3pMyXOM5UwqZWI6VY4ejn/+OGiNJEY6kzLRFgCTpSLShPTzHsT9XqOZ6Jg7kwboeAw1bZgHrZ2&#10;3UssK8F7IXvDfn/SK7VNjNVcOAfSq/qQztF/mgru79PUCU9kTCE2j1+L31X49uYXLFpbZrKcN2Gw&#10;d0RRsFzBpZ2rK+YZ2dj8yFWRc6udTv0Z10VPp2nOBeYA2Qz6b7K5sXpjMJd1VK5NBxNA+wand7vl&#10;d68PluQJ1G5IiWIF1AivJbAHcEqzjkDnxppH82AbwbrehXyr1BbEasB1POqHH6IAeZEKQd52IIvK&#10;Ew7CwaTfh8pRwuFsOj0/HzZV4BmU6siMZ19PGc5Gw9l0HCLs1UHAIsTahVYaaCi3w8z9G2aPGTMC&#10;S+ECHi1mkEaN2VNI74uuyACzCbeDWsCM+ArkkHcNp4scCFvown8D1mw8HFNyAq/xrD+BVBGvE2mz&#10;yFjnb4QuSFjE1ELTYxXY663zNUKtSrjPaZkn17mUuAlEE0tpySsDikiPYQKmB1pSkTKmk/NxXd6D&#10;s+C6s19Jxl+aquxpgT+psEJt+gEgX60qbD2sY5CsdLIFxLCfAFpn+HUO7m+Z8w/MAjFBCMPG38Mn&#10;lRpi0s2Kkkzb36fkQR9qD6eUlED0mLpfG2YFJfKbgq6YDUYjcOtxMxpPoR2J3T9Z7Z+oTbHUANQA&#10;o8Nl0PeyXaZWF88wkxbhVjhiisPdMfXtcunr8QMzjYvFApVgFhjmb9Wj4cF1KEyA9al6ZtY0ZfXQ&#10;YXe67UMWvalurRsslV5svE5zLP0O1QZ+4ERg9f8gB2BUk+PRW5avM0+WWinoTm3JoKMD0GSpmtHS&#10;dkczV1KZm58tIAczZTiaTqAZoblZdHKwIJv2p8MRTWSuAqGPgAxMOmpV57dSBGWpvosUmhYJHQT4&#10;Uu0IlLy0BELNoJEC1TqjhkCHrNsZNbrBTODr9beGnTbeqJXvDItcaYuJvgnVV22oaa3fZl3nuuuc&#10;AGPTMbjCxwhWB6/d/h61ds/7/A8AAAD//wMAUEsDBBQABgAIAAAAIQAZKaHA4QAAAA0BAAAPAAAA&#10;ZHJzL2Rvd25yZXYueG1sTI9BTsMwEEX3SNzBGiQ2iNohbRVCnKqAcgAKiC7d2MQR8Ti13SbcnmEF&#10;y5n/9OdNtZndwM4mxN6jhGwhgBlsve6xk/D22twWwGJSqNXg0Uj4NhE29eVFpUrtJ3wx513qGJVg&#10;LJUEm9JYch5ba5yKCz8apOzTB6cSjaHjOqiJyt3A74RYc6d6pAtWjebJmvZrd3IS8PheNMfh46bZ&#10;tyHbPk739nmfpLy+mrcPwJKZ0x8Mv/qkDjU5HfwJdWSDhHydrwilQCyLDBghy2KVAzvQKhciA15X&#10;/P8X9Q8AAAD//wMAUEsBAi0AFAAGAAgAAAAhALaDOJL+AAAA4QEAABMAAAAAAAAAAAAAAAAAAAAA&#10;AFtDb250ZW50X1R5cGVzXS54bWxQSwECLQAUAAYACAAAACEAOP0h/9YAAACUAQAACwAAAAAAAAAA&#10;AAAAAAAvAQAAX3JlbHMvLnJlbHNQSwECLQAUAAYACAAAACEAWFEKwlIDAAAmCAAADgAAAAAAAAAA&#10;AAAAAAAuAgAAZHJzL2Uyb0RvYy54bWxQSwECLQAUAAYACAAAACEAGSmhwOEAAAANAQAADwAAAAAA&#10;AAAAAAAAAACsBQAAZHJzL2Rvd25yZXYueG1sUEsFBgAAAAAEAAQA8wAAALoGAAAAAA==&#10;">
                <v:shape id="Text Box 10" o:spid="_x0000_s1036" type="#_x0000_t202" style="position:absolute;left:95;width:15907;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A55CA3" w:rsidRDefault="005D087D" w:rsidP="00A55CA3">
                        <w:pPr>
                          <w:jc w:val="center"/>
                        </w:pPr>
                        <w:r>
                          <w:t>SPECIALITY</w:t>
                        </w:r>
                      </w:p>
                      <w:p w:rsidR="00A55CA3" w:rsidRPr="00A55CA3" w:rsidRDefault="005D087D" w:rsidP="00A55CA3">
                        <w:pPr>
                          <w:spacing w:after="0"/>
                          <w:rPr>
                            <w:u w:val="single"/>
                          </w:rPr>
                        </w:pPr>
                        <w:r>
                          <w:rPr>
                            <w:u w:val="single"/>
                          </w:rPr>
                          <w:t>SP</w:t>
                        </w:r>
                        <w:r w:rsidR="00A55CA3" w:rsidRPr="00A55CA3">
                          <w:rPr>
                            <w:u w:val="single"/>
                          </w:rPr>
                          <w:t>_ID (PK)</w:t>
                        </w:r>
                      </w:p>
                      <w:p w:rsidR="00A55CA3" w:rsidRDefault="005D087D" w:rsidP="00A55CA3">
                        <w:pPr>
                          <w:spacing w:after="0"/>
                        </w:pPr>
                        <w:r>
                          <w:t>SP</w:t>
                        </w:r>
                        <w:r w:rsidR="00A55CA3">
                          <w:t>_</w:t>
                        </w:r>
                        <w:r>
                          <w:t>BodyPart</w:t>
                        </w:r>
                      </w:p>
                    </w:txbxContent>
                  </v:textbox>
                </v:shape>
                <v:line id="Straight Connector 11" o:spid="_x0000_s1037" style="position:absolute;flip:y;visibility:visible;mso-wrap-style:square" from="0,2476" to="1600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group>
            </w:pict>
          </mc:Fallback>
        </mc:AlternateContent>
      </w:r>
      <w:r w:rsidR="00C918AD">
        <mc:AlternateContent>
          <mc:Choice Requires="wps">
            <w:drawing>
              <wp:anchor distT="0" distB="0" distL="114300" distR="114300" simplePos="0" relativeHeight="251805696" behindDoc="0" locked="0" layoutInCell="1" allowOverlap="1" wp14:anchorId="45EEE6C4" wp14:editId="7917D2A7">
                <wp:simplePos x="0" y="0"/>
                <wp:positionH relativeFrom="column">
                  <wp:posOffset>1147763</wp:posOffset>
                </wp:positionH>
                <wp:positionV relativeFrom="paragraph">
                  <wp:posOffset>2502216</wp:posOffset>
                </wp:positionV>
                <wp:extent cx="552450" cy="257175"/>
                <wp:effectExtent l="0" t="0" r="0" b="0"/>
                <wp:wrapNone/>
                <wp:docPr id="276" name="Text Box 276"/>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EE6C4" id="Text Box 276" o:spid="_x0000_s1038" type="#_x0000_t202" style="position:absolute;left:0;text-align:left;margin-left:90.4pt;margin-top:197pt;width:43.5pt;height:20.25pt;rotation:9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rlhQIAAGwFAAAOAAAAZHJzL2Uyb0RvYy54bWysVE1vEzEQvSPxHyzf6SZRtoGomyq0KkKq&#10;2ooW9ex47WSF7TG2k93w65nxZkMoXIrYw8qej+eZN8++uOysYTsVYgOu4uOzEWfKSagbt67416eb&#10;d+85i0m4WhhwquJ7Ffnl4u2bi9bP1QQ2YGoVGIK4OG99xTcp+XlRRLlRVsQz8MqhU0OwIuE2rIs6&#10;iBbRrSkmo9F50UKofQCpYkTrde/ki4yvtZLpXuuoEjMVx9pS/of8X9G/WFyI+ToIv2nkoQzxD1VY&#10;0Tg89Ah1LZJg29D8AWUbGSCCTmcSbAFaN1LlHrCb8ehFN48b4VXuBcmJ/khT/H+w8m73EFhTV3wy&#10;O+fMCYtDelJdYh+hY2RDhlof5xj46DE0dejASQ/2iEZqvNPBsgBIcDkd0ZfpwAYZRiPz+yPbBC7R&#10;WJaTaYkeia5JORvPSsIseiiC9CGmTwoso0XFAw4zg4rdbUx96BBC4Q5uGmPyQI37zYCYZCmoj77e&#10;vEp7oyjOuC9KIwe5UDJEGdarKxNYLxRUMpY5yCWDYQIFajzwlbmHFMpWWZ+vzD8m5fPBpWO+bRyE&#10;TFC+PYoa2AnUff0tTwsL1338QEVPAHGRulWXVXCc9wrqPY47TxS7j17eNDiGWxHTgwh4R9CI9z7d&#10;408baCsOhxVnGwg//maneJQuejlr8c5VPH7fiqA4M58divrDeDpF2JQ303I2wU049axOPW5rrwDb&#10;G+fq8pLikxmWOoB9xudhSaeiSziJZ1c8Dcur1A8YnxeplsschNfSi3TrHr0kaGKZRPbUPYvgD0pM&#10;KOE7GG6nmL8QZB9LmQ6W2wS6yWolnntWD/zjlc56Pzw/9Gac7nPUr0dy8RMAAP//AwBQSwMEFAAG&#10;AAgAAAAhAHNtp83hAAAACwEAAA8AAABkcnMvZG93bnJldi54bWxMj0FOwzAQRfdI3MEaJHbUTkib&#10;KmRSQaWygGxaOIAbmyTCHkex0wROj1nBcjRf/79X7hZr2EWPvneEkKwEME2NUz21CO9vh7stMB8k&#10;KWkcaYQv7WFXXV+VslBupqO+nELLYgn5QiJ0IQwF577ptJV+5QZN8ffhRitDPMeWq1HOsdwangqx&#10;4Vb2FBc6Oeh9p5vP02QRpvnV0P6lrp83+ffxUDdJvTwliLc3y+MDsKCX8BeGX/yIDlVkOruJlGcG&#10;IRVZdAkI97mIDjGRZtka2BkhW+db4FXJ/ztUPwAAAP//AwBQSwECLQAUAAYACAAAACEAtoM4kv4A&#10;AADhAQAAEwAAAAAAAAAAAAAAAAAAAAAAW0NvbnRlbnRfVHlwZXNdLnhtbFBLAQItABQABgAIAAAA&#10;IQA4/SH/1gAAAJQBAAALAAAAAAAAAAAAAAAAAC8BAABfcmVscy8ucmVsc1BLAQItABQABgAIAAAA&#10;IQDDZWrlhQIAAGwFAAAOAAAAAAAAAAAAAAAAAC4CAABkcnMvZTJvRG9jLnhtbFBLAQItABQABgAI&#10;AAAAIQBzbafN4QAAAAsBAAAPAAAAAAAAAAAAAAAAAN8EAABkcnMvZG93bnJldi54bWxQSwUGAAAA&#10;AAQABADzAAAA7QUAAAAA&#10;" filled="f" stroked="f">
                <v:textbox>
                  <w:txbxContent>
                    <w:p w:rsidR="00C918AD" w:rsidRDefault="00C918AD" w:rsidP="00C918AD">
                      <w:r>
                        <w:t>(1,N)</w:t>
                      </w:r>
                    </w:p>
                  </w:txbxContent>
                </v:textbox>
              </v:shape>
            </w:pict>
          </mc:Fallback>
        </mc:AlternateContent>
      </w:r>
      <w:r w:rsidR="00C918AD">
        <mc:AlternateContent>
          <mc:Choice Requires="wps">
            <w:drawing>
              <wp:anchor distT="0" distB="0" distL="114300" distR="114300" simplePos="0" relativeHeight="251795456" behindDoc="0" locked="0" layoutInCell="1" allowOverlap="1" wp14:anchorId="45EEE6C4" wp14:editId="7917D2A7">
                <wp:simplePos x="0" y="0"/>
                <wp:positionH relativeFrom="column">
                  <wp:posOffset>4967288</wp:posOffset>
                </wp:positionH>
                <wp:positionV relativeFrom="paragraph">
                  <wp:posOffset>6397943</wp:posOffset>
                </wp:positionV>
                <wp:extent cx="552450" cy="257175"/>
                <wp:effectExtent l="0" t="0" r="0" b="0"/>
                <wp:wrapNone/>
                <wp:docPr id="271" name="Text Box 271"/>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EE6C4" id="Text Box 271" o:spid="_x0000_s1039" type="#_x0000_t202" style="position:absolute;left:0;text-align:left;margin-left:391.15pt;margin-top:503.8pt;width:43.5pt;height:20.25pt;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SYhgIAAGwFAAAOAAAAZHJzL2Uyb0RvYy54bWysVF1v0zAUfUfiP1h+Z2mrhkK1dCqbhpCm&#10;MbGhPbuO3UY4vsZ225Rfz7HTlDF4GSIPkX0/ju8999jnF11r2E750JCt+PhsxJmykurGriv+9eH6&#10;zTvOQhS2FoasqvhBBX6xeP3qfO/makIbMrXyDCA2zPeu4psY3bwogtyoVoQzcsrCqcm3ImLr10Xt&#10;xR7orSkmo9HbYk++dp6kCgHWq97JFxlfayXjZ62DisxUHLXF/Pf5v0r/YnEu5msv3KaRxzLEP1TR&#10;isbi0BPUlYiCbX3zB1TbSE+BdDyT1BakdSNV7gHdjEfPurnfCKdyLyAnuBNN4f/BytvdnWdNXfHJ&#10;bMyZFS2G9KC6yD5Qx5INDO1dmCPw3iE0dnBg0oM9wJga77RvmScQXE5H6ct0oEGGaDB/OLGdwCWM&#10;ZTmZlvBIuCblbDwrE2bRQyVI50P8qKhlaVFxj2FmULG7CbEPHUJSuKXrxpg8UGN/MwAzWYrUR19v&#10;XsWDUSnO2C9Kg4NcaDIE6derS+NZLxQoGWUOcslgSEiBGge+MPeYkrJV1ucL809J+Xyy8ZTfNpZ8&#10;JijfHpUa2Anovv6Wp4XCdR8/UNETkLiI3arLKpgNc11RfcC480TRfXDyusEYbkSId8LjjsCIex8/&#10;46cN7StOxxVnG/I//mZP8ZAuvJztcecqHr5vhVecmU8Won4/nk4BG/NmWs4m2PinntVTj922l4T2&#10;IFtUl5cpPpphqT21j3gelulUuISVOLvicVhexn7AeF6kWi5zEK6lE/HG3juZoBPLSWQP3aPw7qjE&#10;CAnf0nA7xfyZIPvYlGlpuY2km6zWxHPP6pF/XOms9+Pzk96Mp/sc9euRXPwEAAD//wMAUEsDBBQA&#10;BgAIAAAAIQACqJkv4QAAAAwBAAAPAAAAZHJzL2Rvd25yZXYueG1sTI9BTsMwEEX3SNzBGiR21A5K&#10;0xDiVFCpLCCbFg7gxiaJsMdR7DSB0zOsynI0T/+/X24XZ9nZjKH3KCFZCWAGG697bCV8vO/vcmAh&#10;KtTKejQSvk2AbXV9VapC+xkP5nyMLaMQDIWS0MU4FJyHpjNOhZUfDNLv049ORTrHlutRzRTuLL8X&#10;IuNO9UgNnRrMrjPN13FyEqb5zeLuta5fss3PYV83Sb08J1Le3ixPj8CiWeIFhj99UoeKnE5+Qh2Y&#10;lZCL9ZpQCQ95mgIjIk8zWnciVGySFHhV8v8jql8AAAD//wMAUEsBAi0AFAAGAAgAAAAhALaDOJL+&#10;AAAA4QEAABMAAAAAAAAAAAAAAAAAAAAAAFtDb250ZW50X1R5cGVzXS54bWxQSwECLQAUAAYACAAA&#10;ACEAOP0h/9YAAACUAQAACwAAAAAAAAAAAAAAAAAvAQAAX3JlbHMvLnJlbHNQSwECLQAUAAYACAAA&#10;ACEAqC+0mIYCAABsBQAADgAAAAAAAAAAAAAAAAAuAgAAZHJzL2Uyb0RvYy54bWxQSwECLQAUAAYA&#10;CAAAACEAAqiZL+EAAAAMAQAADwAAAAAAAAAAAAAAAADgBAAAZHJzL2Rvd25yZXYueG1sUEsFBgAA&#10;AAAEAAQA8wAAAO4FAAAAAA==&#10;" filled="f" stroked="f">
                <v:textbox>
                  <w:txbxContent>
                    <w:p w:rsidR="00C918AD" w:rsidRDefault="00C918AD" w:rsidP="00C918AD">
                      <w:r>
                        <w:t>(1,N)</w:t>
                      </w:r>
                    </w:p>
                  </w:txbxContent>
                </v:textbox>
              </v:shape>
            </w:pict>
          </mc:Fallback>
        </mc:AlternateContent>
      </w:r>
      <w:r w:rsidR="00C918AD">
        <mc:AlternateContent>
          <mc:Choice Requires="wps">
            <w:drawing>
              <wp:anchor distT="0" distB="0" distL="114300" distR="114300" simplePos="0" relativeHeight="251793408" behindDoc="0" locked="0" layoutInCell="1" allowOverlap="1" wp14:anchorId="45EEE6C4" wp14:editId="7917D2A7">
                <wp:simplePos x="0" y="0"/>
                <wp:positionH relativeFrom="column">
                  <wp:posOffset>4195762</wp:posOffset>
                </wp:positionH>
                <wp:positionV relativeFrom="paragraph">
                  <wp:posOffset>7083743</wp:posOffset>
                </wp:positionV>
                <wp:extent cx="552450" cy="257175"/>
                <wp:effectExtent l="0" t="0" r="0" b="0"/>
                <wp:wrapNone/>
                <wp:docPr id="270" name="Text Box 270"/>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EE6C4" id="Text Box 270" o:spid="_x0000_s1040" type="#_x0000_t202" style="position:absolute;left:0;text-align:left;margin-left:330.35pt;margin-top:557.8pt;width:43.5pt;height:20.25pt;rotation:9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G+hQIAAGwFAAAOAAAAZHJzL2Uyb0RvYy54bWysVF1v0zAUfUfiP1h+Z2mrho5q6VQ2DSFN&#10;28SG9uw6dhuR+BrbbVJ+PcdOU8rgZYg8RPb9OL733GNfXHZNzXbK+YpMwcdnI86UkVRWZl3wr083&#10;784580GYUtRkVMH3yvPLxds3F62dqwltqC6VYwAxft7agm9CsPMs83KjGuHPyCoDpybXiICtW2el&#10;Ey3QmzqbjEbvs5ZcaR1J5T2s172TLxK+1kqGe629CqwuOGoL6e/SfxX/2eJCzNdO2E0lD2WIf6ii&#10;EZXBoUeoaxEE27rqD6imko486XAmqclI60qq1AO6GY9edPO4EValXkCOt0ea/P+DlXe7B8eqsuCT&#10;GfgxosGQnlQX2EfqWLSBodb6OQIfLUJDBwcmPdg9jLHxTruGOQLB+XQUv0QHGmSIBvL+yHYElzDm&#10;+WSawyPhmuSz8SyPmFkPFSGt8+GToobFRcEdhplAxe7Whz50CInhhm6quk4Drc1vBmBGSxb76OtN&#10;q7CvVYyrzRelwUEqNBq8dOvVVe1YLxQoGWUOcklgSIiBGge+MveQErNV0ucr849J6Xwy4ZjfVIZc&#10;IijdHhUb2AnovvyWpoXCdR8/UNETELkI3apLKjgf5rqico9xp4mie2/lTYUx3AofHoTDHYER9z7c&#10;46dragtOhxVnG3I//maP8ZAuvJy1uHMF99+3winO6s8Gov4wnk4BG9Jmms8m2LhTz+rUY7bNFaG9&#10;caouLWN8qIeldtQ843lYxlPhEkbi7IKHYXkV+gHjeZFquUxBuJZWhFvzaGWEjixHkT11z8LZgxID&#10;JHxHw+0U8xeC7GNjpqHlNpCuklojzz2rB/5xpZPeD89PfDNO9ynq1yO5+AkAAP//AwBQSwMEFAAG&#10;AAgAAAAhACsX+WPhAAAADQEAAA8AAABkcnMvZG93bnJldi54bWxMj0FPhDAQhe8m/odmTLy5BSSw&#10;IGWjm6wH5bKrP6BLKxDbKaFlQX+940lvM/Ne3nyv2q3WsIue/OBQQLyJgGlsnRqwE/D+drjbAvNB&#10;opLGoRbwpT3s6uurSpbKLXjUl1PoGIWgL6WAPoSx5Ny3vbbSb9yokbQPN1kZaJ06ria5ULg1PImi&#10;jFs5IH3o5aj3vW4/T7MVMC+vBvcvTfOc5d/HQ9PGzfoUC3F7sz4+AAt6DX9m+MUndKiJ6exmVJ4Z&#10;Adn2viArCVGRpMDIkicpDWc6xXmRAq8r/r9F/QMAAP//AwBQSwECLQAUAAYACAAAACEAtoM4kv4A&#10;AADhAQAAEwAAAAAAAAAAAAAAAAAAAAAAW0NvbnRlbnRfVHlwZXNdLnhtbFBLAQItABQABgAIAAAA&#10;IQA4/SH/1gAAAJQBAAALAAAAAAAAAAAAAAAAAC8BAABfcmVscy8ucmVsc1BLAQItABQABgAIAAAA&#10;IQBskiG+hQIAAGwFAAAOAAAAAAAAAAAAAAAAAC4CAABkcnMvZTJvRG9jLnhtbFBLAQItABQABgAI&#10;AAAAIQArF/lj4QAAAA0BAAAPAAAAAAAAAAAAAAAAAN8EAABkcnMvZG93bnJldi54bWxQSwUGAAAA&#10;AAQABADzAAAA7QUAAAAA&#10;" filled="f" stroked="f">
                <v:textbox>
                  <w:txbxContent>
                    <w:p w:rsidR="00C918AD" w:rsidRDefault="00C918AD" w:rsidP="00C918AD">
                      <w:r>
                        <w:t>(1,N)</w:t>
                      </w:r>
                    </w:p>
                  </w:txbxContent>
                </v:textbox>
              </v:shape>
            </w:pict>
          </mc:Fallback>
        </mc:AlternateContent>
      </w:r>
      <w:r w:rsidR="00C918AD">
        <mc:AlternateContent>
          <mc:Choice Requires="wps">
            <w:drawing>
              <wp:anchor distT="0" distB="0" distL="114300" distR="114300" simplePos="0" relativeHeight="251791360" behindDoc="0" locked="0" layoutInCell="1" allowOverlap="1" wp14:anchorId="1ED27469" wp14:editId="0AC8A049">
                <wp:simplePos x="0" y="0"/>
                <wp:positionH relativeFrom="column">
                  <wp:posOffset>2986088</wp:posOffset>
                </wp:positionH>
                <wp:positionV relativeFrom="paragraph">
                  <wp:posOffset>7174231</wp:posOffset>
                </wp:positionV>
                <wp:extent cx="552450" cy="257175"/>
                <wp:effectExtent l="0" t="0" r="0" b="0"/>
                <wp:wrapNone/>
                <wp:docPr id="269" name="Text Box 269"/>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7469" id="Text Box 269" o:spid="_x0000_s1041" type="#_x0000_t202" style="position:absolute;left:0;text-align:left;margin-left:235.15pt;margin-top:564.9pt;width:43.5pt;height:20.25pt;rotation:9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BMhQIAAGwFAAAOAAAAZHJzL2Uyb0RvYy54bWysVF1v0zAUfUfiP1h+Z2mrZmPV0qlsGkKa&#10;xsSG9uw6dhvh+BrbbVJ+PcdOW8bgZYg8RPb9OL733GNfXPatYVvlQ0O24uOTEWfKSqobu6r418eb&#10;d+85C1HYWhiyquI7Ffjl/O2bi87N1ITWZGrlGUBsmHWu4usY3awoglyrVoQTcsrCqcm3ImLrV0Xt&#10;RQf01hST0ei06MjXzpNUIcB6PTj5PONrrWT8rHVQkZmKo7aY/z7/l+lfzC/EbOWFWzdyX4b4hypa&#10;0VgceoS6FlGwjW/+gGob6SmQjieS2oK0bqTKPaCb8ehFNw9r4VTuBeQEd6Qp/D9Yebe996ypKz45&#10;PefMihZDelR9ZB+oZ8kGhjoXZgh8cAiNPRyY9MEeYEyN99q3zBMILqej9GU60CBDNJjfHdlO4BLG&#10;spxMS3gkXJPybHxWJsxigEqQzof4UVHL0qLiHsPMoGJ7G+IQeghJ4ZZuGmPyQI39zQDMZClSH0O9&#10;eRV3RqU4Y78oDQ5yockQpF8tr4xng1CgZJR5kEsGQ0IK1Djwlbn7lJStsj5fmX9MyueTjcf8trHk&#10;M0H59qjUwFZA9/W3PC0Urof4AxUDAYmL2C/7rILjvJdU7zDuPFF0H5y8aTCGWxHivfC4IzDi3sfP&#10;+GlDXcVpv+JsTf7H3+wpHtKFl7MOd67i4ftGeMWZ+WQh6vPxdArYmDfT8myCjX/uWT732E17RWhv&#10;nKvLyxQfzWGpPbVPeB4W6VS4hJU4u+LxsLyKw4DxvEi1WOQgXEsn4q19cDJBJ5aTyB77J+HdXokR&#10;Er6jw+0UsxeCHGJTpqXFJpJusloTzwOre/5xpbPe989PejOe73PUr0dy/hMAAP//AwBQSwMEFAAG&#10;AAgAAAAhAH9HyuXhAAAADQEAAA8AAABkcnMvZG93bnJldi54bWxMj8FOwzAQRO9I/IO1SNyoE9Ia&#10;GuJUUKkcaC4tfIAbmyTCXkex0wS+nu0JjjvzNDtTbGZn2dkMofMoIV0kwAzWXnfYSPh43909AgtR&#10;oVbWo5HwbQJsyuurQuXaT3gw52NsGIVgyJWENsY+5zzUrXEqLHxvkLxPPzgV6Rwargc1Ubiz/D5J&#10;BHeqQ/rQqt5sW1N/HUcnYZz2FrdvVfUqHn4Ou6pOq/kllfL2Zn5+AhbNHP9guNSn6lBSp5MfUQdm&#10;JSzX2YpQMtJECGCErLIlzTtdpHUmgJcF/7+i/AUAAP//AwBQSwECLQAUAAYACAAAACEAtoM4kv4A&#10;AADhAQAAEwAAAAAAAAAAAAAAAAAAAAAAW0NvbnRlbnRfVHlwZXNdLnhtbFBLAQItABQABgAIAAAA&#10;IQA4/SH/1gAAAJQBAAALAAAAAAAAAAAAAAAAAC8BAABfcmVscy8ucmVsc1BLAQItABQABgAIAAAA&#10;IQBZWdBMhQIAAGwFAAAOAAAAAAAAAAAAAAAAAC4CAABkcnMvZTJvRG9jLnhtbFBLAQItABQABgAI&#10;AAAAIQB/R8rl4QAAAA0BAAAPAAAAAAAAAAAAAAAAAN8EAABkcnMvZG93bnJldi54bWxQSwUGAAAA&#10;AAQABADzAAAA7QUAAAAA&#10;" filled="f" stroked="f">
                <v:textbox>
                  <w:txbxContent>
                    <w:p w:rsidR="00C918AD" w:rsidRDefault="00C918AD" w:rsidP="00C918AD">
                      <w:r>
                        <w:t>(1,1)</w:t>
                      </w:r>
                    </w:p>
                  </w:txbxContent>
                </v:textbox>
              </v:shape>
            </w:pict>
          </mc:Fallback>
        </mc:AlternateContent>
      </w:r>
      <w:r w:rsidR="00C918AD">
        <mc:AlternateContent>
          <mc:Choice Requires="wps">
            <w:drawing>
              <wp:anchor distT="0" distB="0" distL="114300" distR="114300" simplePos="0" relativeHeight="251783168" behindDoc="0" locked="0" layoutInCell="1" allowOverlap="1" wp14:anchorId="1ED27469" wp14:editId="0AC8A049">
                <wp:simplePos x="0" y="0"/>
                <wp:positionH relativeFrom="column">
                  <wp:posOffset>4900612</wp:posOffset>
                </wp:positionH>
                <wp:positionV relativeFrom="paragraph">
                  <wp:posOffset>4673918</wp:posOffset>
                </wp:positionV>
                <wp:extent cx="552450" cy="257175"/>
                <wp:effectExtent l="0" t="0" r="0" b="0"/>
                <wp:wrapNone/>
                <wp:docPr id="265" name="Text Box 265"/>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7469" id="Text Box 265" o:spid="_x0000_s1042" type="#_x0000_t202" style="position:absolute;left:0;text-align:left;margin-left:385.85pt;margin-top:368.05pt;width:43.5pt;height:20.25pt;rotation:9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JlhQIAAG0FAAAOAAAAZHJzL2Uyb0RvYy54bWysVF1v0zAUfUfiP1h+Z2mrZoNq6VQ2DSFN&#10;Y2JDe3Ydu41wfI3tNim/nmOn7cbgZYg8RPa9536f6/OLvjVsq3xoyFZ8fDLiTFlJdWNXFf/2cP3u&#10;PWchClsLQ1ZVfKcCv5i/fXPeuZma0JpMrTyDExtmnav4OkY3K4og16oV4YScslBq8q2IuPpVUXvR&#10;wXtrislodFp05GvnSaoQIL0alHye/WutZPyidVCRmYojt5j/Pv+X6V/Mz8Vs5YVbN3KfhviHLFrR&#10;WAQ9uroSUbCNb/5w1TbSUyAdTyS1BWndSJVrQDXj0Ytq7tfCqVwLmhPcsU3h/7mVt9s7z5q64pPT&#10;kjMrWgzpQfWRfaSeJRk61LkwA/DeARp7KDDpgzxAmArvtW+ZJzS4nI7Sl9uBAhnQ6Pzu2O3kXEJY&#10;lpNpCY2EalKejc9yrGJwlVw6H+InRS1Lh4p7DDM7FdubEJEWoAdIglu6bozJAzX2NwGASVKkOoZ8&#10;8ynujEo4Y78qjR7kRJMgSL9aXhrPBqKAyUjzQJfsDAYJqBHwlbZ7k2StMj9faX80yvHJxqN921jy&#10;uUF5e1QqYCvA+/p7nhYS1wP+0IqhAakXsV/2mQXjvBJJtKR6h3nnkaL84OR1gznciBDvhMeSQIjF&#10;j1/w04a6itP+xNma/M+/yRMe3IWWsw5LV/HwYyO84sx8tmD1h/F0CrcxX6bl2QQX/1yzfK6xm/aS&#10;UN84Z5ePCR/N4ag9tY94HxYpKlTCSsSueDwcL+MwYbwvUi0WGYS9dCLe2Hsnk+vU5sSyh/5ReLen&#10;YgSHb+mwnmL2gpEDNllaWmwi6SbT9amr+wFgpzOL9+9PejSe3zPq6ZWc/wIAAP//AwBQSwMEFAAG&#10;AAgAAAAhAHDUe7/gAAAACwEAAA8AAABkcnMvZG93bnJldi54bWxMj8FOwzAQRO9I/IO1SNyok1La&#10;JsSpoFI5QC4t/QA33iYR8TqKnSbw9WxPcJvVPM3OZJvJtuKCvW8cKYhnEQik0pmGKgXHz93DGoQP&#10;moxuHaGCb/SwyW9vMp0aN9IeL4dQCQ4hn2oFdQhdKqUva7Taz1yHxN7Z9VYHPvtKml6PHG5bOY+i&#10;pbS6If5Q6w63NZZfh8EqGMaPlrbvRfG2XP3sd0UZF9NrrNT93fTyDCLgFP5guNbn6pBzp5MbyHjR&#10;Klgli4RRFvGcBRPrx6cFiNPVShKQeSb/b8h/AQAA//8DAFBLAQItABQABgAIAAAAIQC2gziS/gAA&#10;AOEBAAATAAAAAAAAAAAAAAAAAAAAAABbQ29udGVudF9UeXBlc10ueG1sUEsBAi0AFAAGAAgAAAAh&#10;ADj9If/WAAAAlAEAAAsAAAAAAAAAAAAAAAAALwEAAF9yZWxzLy5yZWxzUEsBAi0AFAAGAAgAAAAh&#10;ANV6cmWFAgAAbQUAAA4AAAAAAAAAAAAAAAAALgIAAGRycy9lMm9Eb2MueG1sUEsBAi0AFAAGAAgA&#10;AAAhAHDUe7/gAAAACwEAAA8AAAAAAAAAAAAAAAAA3wQAAGRycy9kb3ducmV2LnhtbFBLBQYAAAAA&#10;BAAEAPMAAADsBQAAAAA=&#10;" filled="f" stroked="f">
                <v:textbox>
                  <w:txbxContent>
                    <w:p w:rsidR="00C918AD" w:rsidRDefault="00C918AD" w:rsidP="00C918AD">
                      <w:r>
                        <w:t>(1,1)</w:t>
                      </w:r>
                    </w:p>
                  </w:txbxContent>
                </v:textbox>
              </v:shape>
            </w:pict>
          </mc:Fallback>
        </mc:AlternateContent>
      </w:r>
      <w:r w:rsidR="00C918AD">
        <mc:AlternateContent>
          <mc:Choice Requires="wps">
            <w:drawing>
              <wp:anchor distT="0" distB="0" distL="114300" distR="114300" simplePos="0" relativeHeight="251774976" behindDoc="0" locked="0" layoutInCell="1" allowOverlap="1" wp14:anchorId="1ED27469" wp14:editId="0AC8A049">
                <wp:simplePos x="0" y="0"/>
                <wp:positionH relativeFrom="column">
                  <wp:posOffset>1100138</wp:posOffset>
                </wp:positionH>
                <wp:positionV relativeFrom="paragraph">
                  <wp:posOffset>2902268</wp:posOffset>
                </wp:positionV>
                <wp:extent cx="552450" cy="257175"/>
                <wp:effectExtent l="0" t="0" r="0" b="0"/>
                <wp:wrapNone/>
                <wp:docPr id="261" name="Text Box 261"/>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18AD" w:rsidRDefault="00C918AD" w:rsidP="00C918A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7469" id="Text Box 261" o:spid="_x0000_s1043" type="#_x0000_t202" style="position:absolute;left:0;text-align:left;margin-left:86.65pt;margin-top:228.55pt;width:43.5pt;height:20.25pt;rotation:9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ilhwIAAG0FAAAOAAAAZHJzL2Uyb0RvYy54bWysVF1v0zAUfUfiP1h+Z2mrZoNq6VQ2DSFN&#10;28SG9uw6dhvh+BrbbVN+PcdOU8bgZYg8RPb9OL733GOfX3StYVvlQ0O24uOTEWfKSqobu6r418fr&#10;d+85C1HYWhiyquJ7FfjF/O2b852bqQmtydTKM4DYMNu5iq9jdLOiCHKtWhFOyCkLpybfioitXxW1&#10;Fzugt6aYjEanxY587TxJFQKsV72TzzO+1krGO62DisxUHLXF/Pf5v0z/Yn4uZisv3LqRhzLEP1TR&#10;isbi0CPUlYiCbXzzB1TbSE+BdDyR1BakdSNV7gHdjEcvunlYC6dyLyAnuCNN4f/BytvtvWdNXfHJ&#10;6ZgzK1oM6VF1kX2kjiUbGNq5MEPgg0No7ODApAd7gDE13mnfMk8guJyO0pfpQIMM0WB+f2Q7gUsY&#10;y3IyLeGRcE3Ks/FZmTCLHipBOh/iJ0UtS4uKewwzg4rtTYh96BCSwi1dN8bkgRr7mwGYyVKkPvp6&#10;8yrujUpxxn5RGhzkQpMhSL9aXhrPeqFAyShzkEsGQ0IK1DjwlbmHlJStsj5fmX9MyueTjcf8trHk&#10;M0H59qjUwFZA9/W3PC0Urvv4gYqegMRF7JZdVsH4ONgl1XvMO48U7QcnrxvM4UaEeC88LgmMuPjx&#10;Dj9taFdxOqw4W5P/8Td7iod24eVsh0tX8fB9I7zizHy2UPWH8XQK2Jg30/Jsgo1/7lk+99hNe0no&#10;D7pFdXmZ4qMZltpT+4T3YZFOhUtYibMrHoflZewnjPdFqsUiB+FeOhFv7IOTCTrRnFT22D0J7w5S&#10;jNDwLQ3XU8xeKLKPTZmWFptIuslyTUT3rB4GgDudBX94f9Kj8Xyfo369kvOfAAAA//8DAFBLAwQU&#10;AAYACAAAACEAirBMjOEAAAALAQAADwAAAGRycy9kb3ducmV2LnhtbEyPy07DMBBF90j8gzVI7Kjz&#10;oCkJcSqoVBaQTQsf4MYmibDHUew0ga9nWJXl1RzdObfcLtawsx5971BAvIqAaWyc6rEV8PG+v3sA&#10;5oNEJY1DLeBbe9hW11elLJSb8aDPx9AyKkFfSAFdCEPBuW86baVfuUEj3T7daGWgOLZcjXKmcmt4&#10;EkUZt7JH+tDJQe863XwdJytgmt8M7l7r+iXb/Bz2dRPXy3MsxO3N8vQILOglXGD40yd1qMjp5CZU&#10;nhnKebYmVMB9mubAiEjSDa07CVgnUQ68Kvn/DdUvAAAA//8DAFBLAQItABQABgAIAAAAIQC2gziS&#10;/gAAAOEBAAATAAAAAAAAAAAAAAAAAAAAAABbQ29udGVudF9UeXBlc10ueG1sUEsBAi0AFAAGAAgA&#10;AAAhADj9If/WAAAAlAEAAAsAAAAAAAAAAAAAAAAALwEAAF9yZWxzLy5yZWxzUEsBAi0AFAAGAAgA&#10;AAAhAHYUyKWHAgAAbQUAAA4AAAAAAAAAAAAAAAAALgIAAGRycy9lMm9Eb2MueG1sUEsBAi0AFAAG&#10;AAgAAAAhAIqwTIzhAAAACwEAAA8AAAAAAAAAAAAAAAAA4QQAAGRycy9kb3ducmV2LnhtbFBLBQYA&#10;AAAABAAEAPMAAADvBQAAAAA=&#10;" filled="f" stroked="f">
                <v:textbox>
                  <w:txbxContent>
                    <w:p w:rsidR="00C918AD" w:rsidRDefault="00C918AD" w:rsidP="00C918AD">
                      <w:r>
                        <w:t>(1,1)</w:t>
                      </w:r>
                    </w:p>
                  </w:txbxContent>
                </v:textbox>
              </v:shape>
            </w:pict>
          </mc:Fallback>
        </mc:AlternateContent>
      </w:r>
      <w:r w:rsidR="00A11656">
        <mc:AlternateContent>
          <mc:Choice Requires="wps">
            <w:drawing>
              <wp:anchor distT="0" distB="0" distL="114300" distR="114300" simplePos="0" relativeHeight="251772928" behindDoc="0" locked="0" layoutInCell="1" allowOverlap="1" wp14:anchorId="4BAFDF54" wp14:editId="35177022">
                <wp:simplePos x="0" y="0"/>
                <wp:positionH relativeFrom="column">
                  <wp:posOffset>9208</wp:posOffset>
                </wp:positionH>
                <wp:positionV relativeFrom="paragraph">
                  <wp:posOffset>7134543</wp:posOffset>
                </wp:positionV>
                <wp:extent cx="552450" cy="257175"/>
                <wp:effectExtent l="0" t="0" r="0" b="0"/>
                <wp:wrapNone/>
                <wp:docPr id="259" name="Text Box 259"/>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1656" w:rsidRDefault="00A11656" w:rsidP="00A116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DF54" id="Text Box 259" o:spid="_x0000_s1044" type="#_x0000_t202" style="position:absolute;left:0;text-align:left;margin-left:.75pt;margin-top:561.8pt;width:43.5pt;height:20.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o4hwIAAG0FAAAOAAAAZHJzL2Uyb0RvYy54bWysVN9v0zAQfkfif7D8ztJGDWPV0qlsGkKa&#10;tokN7dl17DbC9hnbbVL+eu6cpozByxB5iOz78fnuu88+v+itYTsVYguu5tOTCWfKSWhat67518fr&#10;dx84i0m4RhhwquZ7FfnF4u2b887PVQkbMI0KDEFcnHe+5puU/LwootwoK+IJeOXQqSFYkXAb1kUT&#10;RIfo1hTlZPK+6CA0PoBUMaL1anDyRcbXWsl0p3VUiZmaY20p/0P+r+hfLM7FfB2E37TyUIb4hyqs&#10;aB0eeoS6EkmwbWj/gLKtDBBBpxMJtgCtW6lyD9jNdPKim4eN8Cr3guREf6Qp/j9Yebu7D6xtal5W&#10;Z5w5YXFIj6pP7CP0jGzIUOfjHAMfPIamHh046dEe0UiN9zpYFgAJrmYT+jId2CDDaGR+f2SbwCUa&#10;q6qcVeiR6Cqr0+lpRZjFAEWQPsT0SYFltKh5wGFmULG7iWkIHUMo3MF1a0weqHG/GRCTLAX1MdSb&#10;V2lvFMUZ90Vp5CAXSoYow3p1aQIbhIJKxjJHuWQwTKBAjQe+MveQQtkq6/OV+cekfD64dMy3rYOQ&#10;Ccq3R1EDO4G6b77laWHheogfqRgIIC5Sv+qzCqblONgVNHucdx4pth+9vG5xDjcipnsR8JKgES9+&#10;usOfNtDVHA4rzjYQfvzNTvGoXfRy1uGlq3n8vhVBcWY+O1T12XQ2Q9iUN7PqtMRNeO5ZPfe4rb0E&#10;7G+aq8tLik9mXOoA9gnfhyWdii7hJJ5d8zQuL9MwYXxfpFoucxDeSy/SjXvwkqCJZlLZY/8kgj9I&#10;MaGGb2G8nmL+QpFDLGU6WG4T6DbLlYgeWD0MAO90Fvzh/aFH4/k+R/16JRc/AQAA//8DAFBLAwQU&#10;AAYACAAAACEA441AU+AAAAALAQAADwAAAGRycy9kb3ducmV2LnhtbEyPQW6DMBBF95V6B2sqddfY&#10;IAoRwURtpHTRsknaAzh4Aqh4jLAJtKevs2qW8+fpz5tiu5ieXXB0nSUJ0UoAQ6qt7qiR8PW5f1oD&#10;c16RVr0llPCDDrbl/V2hcm1nOuDl6BsWSsjlSkLr/ZBz7uoWjXIrOyCF3dmORvkwjg3Xo5pDuel5&#10;LETKjeooXGjVgLsW6+/jZCRM80dPu/eqekuz38O+qqNqeY2kfHxYXjbAPC7+H4arflCHMjid7ETa&#10;sV5CnGSBDHkkRAIsEOlzDOx0TdZZArws+O0P5R8AAAD//wMAUEsBAi0AFAAGAAgAAAAhALaDOJL+&#10;AAAA4QEAABMAAAAAAAAAAAAAAAAAAAAAAFtDb250ZW50X1R5cGVzXS54bWxQSwECLQAUAAYACAAA&#10;ACEAOP0h/9YAAACUAQAACwAAAAAAAAAAAAAAAAAvAQAAX3JlbHMvLnJlbHNQSwECLQAUAAYACAAA&#10;ACEAxxM6OIcCAABtBQAADgAAAAAAAAAAAAAAAAAuAgAAZHJzL2Uyb0RvYy54bWxQSwECLQAUAAYA&#10;CAAAACEA441AU+AAAAALAQAADwAAAAAAAAAAAAAAAADhBAAAZHJzL2Rvd25yZXYueG1sUEsFBgAA&#10;AAAEAAQA8wAAAO4FAAAAAA==&#10;" filled="f" stroked="f">
                <v:textbox>
                  <w:txbxContent>
                    <w:p w:rsidR="00A11656" w:rsidRDefault="00A11656" w:rsidP="00A11656">
                      <w:r>
                        <w:t>(1,N)</w:t>
                      </w:r>
                    </w:p>
                  </w:txbxContent>
                </v:textbox>
              </v:shape>
            </w:pict>
          </mc:Fallback>
        </mc:AlternateContent>
      </w:r>
      <w:r w:rsidR="00792E89">
        <mc:AlternateContent>
          <mc:Choice Requires="wps">
            <w:drawing>
              <wp:anchor distT="0" distB="0" distL="114300" distR="114300" simplePos="0" relativeHeight="251770880" behindDoc="0" locked="0" layoutInCell="1" allowOverlap="1" wp14:anchorId="4BAFDF54" wp14:editId="35177022">
                <wp:simplePos x="0" y="0"/>
                <wp:positionH relativeFrom="column">
                  <wp:posOffset>522287</wp:posOffset>
                </wp:positionH>
                <wp:positionV relativeFrom="paragraph">
                  <wp:posOffset>1362393</wp:posOffset>
                </wp:positionV>
                <wp:extent cx="552450" cy="257175"/>
                <wp:effectExtent l="0" t="0" r="0" b="0"/>
                <wp:wrapNone/>
                <wp:docPr id="258" name="Text Box 258"/>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2E89" w:rsidRDefault="00A11656" w:rsidP="00792E8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DF54" id="Text Box 258" o:spid="_x0000_s1045" type="#_x0000_t202" style="position:absolute;left:0;text-align:left;margin-left:41.1pt;margin-top:107.3pt;width:43.5pt;height:20.2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ohgIAAG0FAAAOAAAAZHJzL2Uyb0RvYy54bWysVF1v0zAUfUfiP1h+Z2lLw6BaOpVNQ0jT&#10;NrGhPbuO3UY4vsZ225Rfz7HTlDF4GSIPkX0/ju8999hn511r2Fb50JCt+PhkxJmykurGrir+9eHq&#10;zXvOQhS2FoasqvheBX4+f/3qbOdmakJrMrXyDCA2zHau4usY3awoglyrVoQTcsrCqcm3ImLrV0Xt&#10;xQ7orSkmo9G7Yke+dp6kCgHWy97J5xlfayXjrdZBRWYqjtpi/vv8X6Z/MT8Ts5UXbt3IQxniH6po&#10;RWNx6BHqUkTBNr75A6ptpKdAOp5IagvSupEq94BuxqNn3dyvhVO5F5AT3JGm8P9g5c32zrOmrvik&#10;xKisaDGkB9VF9pE6lmxgaOfCDIH3DqGxgwOTHuwBxtR4p33LPIHgcjpKX6YDDTJEg/n9ke0ELmEs&#10;y8m0hEfCNSlPx6dlwix6qATpfIifFLUsLSruMcwMKrbXIfahQ0gKt3TVGJMHauxvBmAmS5H66OvN&#10;q7g3KsUZ+0VpcJALTYYg/Wp5YTzrhQIlo8xBLhkMCSlQ48AX5h5SUrbK+nxh/jEpn082HvPbxpLP&#10;BOXbo1IDWwHd19/ytFC47uMHKnoCEhexW3ZZBeO3w2CXVO8x7zxStB+cvGowh2sR4p3wuCQw4uLH&#10;W/y0oV3F6bDibE3+x9/sKR7ahZezHS5dxcP3jfCKM/PZQtUfxtMpYGPeTMvTCTb+qWf51GM37QWh&#10;v3GuLi9TfDTDUntqH/E+LNKpcAkrcXbF47C8iP2E8b5ItVjkINxLJ+K1vXcyQSeak8oeukfh3UGK&#10;ERq+oeF6itkzRfaxKdPSYhNJN1muieie1cMAcKez4A/vT3o0nu5z1K9Xcv4TAAD//wMAUEsDBBQA&#10;BgAIAAAAIQDP8j1k3wAAAAsBAAAPAAAAZHJzL2Rvd25yZXYueG1sTI/NTsMwEITvSLyDtUjcqJMq&#10;/UvjVFCpHCCXFh7AjbdJRLyOYqcJPD3bE9xmtJ9mZ7LdZFtxxd43jhTEswgEUulMQ5WCz4/D0xqE&#10;D5qMbh2hgm/0sMvv7zKdGjfSEa+nUAkOIZ9qBXUIXSqlL2u02s9ch8S3i+utDmz7SppejxxuWzmP&#10;oqW0uiH+UOsO9zWWX6fBKhjG95b2b0Xxulz9HA9FGRfTS6zU48P0vAURcAp/MNzqc3XIudPZDWS8&#10;aNlHi4RRFpuYxY1IFhsQZwXz1ToBmWfy/4b8FwAA//8DAFBLAQItABQABgAIAAAAIQC2gziS/gAA&#10;AOEBAAATAAAAAAAAAAAAAAAAAAAAAABbQ29udGVudF9UeXBlc10ueG1sUEsBAi0AFAAGAAgAAAAh&#10;ADj9If/WAAAAlAEAAAsAAAAAAAAAAAAAAAAALwEAAF9yZWxzLy5yZWxzUEsBAi0AFAAGAAgAAAAh&#10;AI/WCOiGAgAAbQUAAA4AAAAAAAAAAAAAAAAALgIAAGRycy9lMm9Eb2MueG1sUEsBAi0AFAAGAAgA&#10;AAAhAM/yPWTfAAAACwEAAA8AAAAAAAAAAAAAAAAA4AQAAGRycy9kb3ducmV2LnhtbFBLBQYAAAAA&#10;BAAEAPMAAADsBQAAAAA=&#10;" filled="f" stroked="f">
                <v:textbox>
                  <w:txbxContent>
                    <w:p w:rsidR="00792E89" w:rsidRDefault="00A11656" w:rsidP="00792E89">
                      <w:r>
                        <w:t>(1,1)</w:t>
                      </w:r>
                    </w:p>
                  </w:txbxContent>
                </v:textbox>
              </v:shape>
            </w:pict>
          </mc:Fallback>
        </mc:AlternateContent>
      </w:r>
      <w:r w:rsidR="00FA58D3" w:rsidRPr="008709E7">
        <w:rPr>
          <w:rFonts w:ascii="Arial" w:hAnsi="Arial" w:cs="Arial"/>
          <w:b/>
          <w:color w:val="000000" w:themeColor="text1"/>
        </w:rPr>
        <mc:AlternateContent>
          <mc:Choice Requires="wps">
            <w:drawing>
              <wp:anchor distT="45720" distB="45720" distL="114300" distR="114300" simplePos="0" relativeHeight="251654144" behindDoc="0" locked="0" layoutInCell="1" allowOverlap="1">
                <wp:simplePos x="0" y="0"/>
                <wp:positionH relativeFrom="margin">
                  <wp:align>left</wp:align>
                </wp:positionH>
                <wp:positionV relativeFrom="paragraph">
                  <wp:posOffset>278130</wp:posOffset>
                </wp:positionV>
                <wp:extent cx="5734050" cy="8162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162925"/>
                        </a:xfrm>
                        <a:prstGeom prst="rect">
                          <a:avLst/>
                        </a:prstGeom>
                        <a:solidFill>
                          <a:srgbClr val="FFFFFF"/>
                        </a:solidFill>
                        <a:ln w="9525">
                          <a:solidFill>
                            <a:srgbClr val="000000"/>
                          </a:solidFill>
                          <a:miter lim="800000"/>
                          <a:headEnd/>
                          <a:tailEnd/>
                        </a:ln>
                      </wps:spPr>
                      <wps:txbx>
                        <w:txbxContent>
                          <w:p w:rsidR="008709E7" w:rsidRDefault="008709E7"/>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bookmarkStart w:id="3" w:name="_GoBack"/>
                            <w:bookmarkEnd w:id="3"/>
                          </w:p>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6" type="#_x0000_t202" style="position:absolute;left:0;text-align:left;margin-left:0;margin-top:21.9pt;width:451.5pt;height:642.75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kIJwIAAE8EAAAOAAAAZHJzL2Uyb0RvYy54bWysVNtu2zAMfR+wfxD0vviypGmMOEWXLsOA&#10;7gK0+wBZlmNhkqhJSuzs60cpaZpdsIdhfhBIkTokD0kvb0atyF44L8HUtJjklAjDoZVmW9Mvj5tX&#10;15T4wEzLFBhR04Pw9Gb18sVysJUooQfVCkcQxPhqsDXtQ7BVlnneC838BKwwaOzAaRZQddusdWxA&#10;dK2yMs+vsgFcax1w4T3e3h2NdJXwu07w8KnrvAhE1RRzC+l06Wzima2WrNo6ZnvJT2mwf8hCM2kw&#10;6BnqjgVGdk7+BqUld+ChCxMOOoOuk1ykGrCaIv+lmoeeWZFqQXK8PdPk/x8s/7j/7Ihsa1oWc0oM&#10;09ikRzEG8gZGUkZ+BusrdHuw6BhGvMY+p1q9vQf+1RMD656Zrbh1DoZesBbzK+LL7OLpEcdHkGb4&#10;AC2GYbsACWjsnI7kIR0E0bFPh3NvYiocL2fz19N8hiaOtuviqlyUsxSDVU/PrfPhnQBNolBTh81P&#10;8Gx/70NMh1VPLjGaByXbjVQqKW7brJUje4aDsknfCf0nN2XIUNPFDGP/HSJP358gtAw48UpqLOPs&#10;xKrI21vTpnkMTKqjjCkrcyIycndkMYzNmHpWTGOEyHID7QGpdXCccNxIFHpw3ykZcLpr6r/tmBOU&#10;qPcG27MoptO4DkmZzuYlKu7S0lxamOEIVdNAyVFch7RCkQIDt9jGTiaCnzM55YxTm3g/bVhci0s9&#10;eT3/B1Y/AAAA//8DAFBLAwQUAAYACAAAACEAH4jqot4AAAAIAQAADwAAAGRycy9kb3ducmV2Lnht&#10;bEyPwU7DMBBE70j8g7VIXBB1qKvShDgVQgLBDUpVrm6yTSLsdbDdNPw9ywmOOzOafVOuJ2fFiCH2&#10;njTczDIQSLVvemo1bN8fr1cgYjLUGOsJNXxjhHV1flaaovEnesNxk1rBJRQLo6FLaSikjHWHzsSZ&#10;H5DYO/jgTOIztLIJ5sTlzsp5li2lMz3xh84M+NBh/bk5Og2rxfP4EV/U665eHmyerm7Hp6+g9eXF&#10;dH8HIuGU/sLwi8/oUDHT3h+picJq4CFJw0IxP7t5pljYc0zNcwWyKuX/AdUPAAAA//8DAFBLAQIt&#10;ABQABgAIAAAAIQC2gziS/gAAAOEBAAATAAAAAAAAAAAAAAAAAAAAAABbQ29udGVudF9UeXBlc10u&#10;eG1sUEsBAi0AFAAGAAgAAAAhADj9If/WAAAAlAEAAAsAAAAAAAAAAAAAAAAALwEAAF9yZWxzLy5y&#10;ZWxzUEsBAi0AFAAGAAgAAAAhAEFBCQgnAgAATwQAAA4AAAAAAAAAAAAAAAAALgIAAGRycy9lMm9E&#10;b2MueG1sUEsBAi0AFAAGAAgAAAAhAB+I6qLeAAAACAEAAA8AAAAAAAAAAAAAAAAAgQQAAGRycy9k&#10;b3ducmV2LnhtbFBLBQYAAAAABAAEAPMAAACMBQAAAAA=&#10;">
                <v:textbox>
                  <w:txbxContent>
                    <w:p w:rsidR="008709E7" w:rsidRDefault="008709E7"/>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bookmarkStart w:id="4" w:name="_GoBack"/>
                      <w:bookmarkEnd w:id="4"/>
                    </w:p>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p w:rsidR="00DA78E9" w:rsidRDefault="00DA78E9"/>
                  </w:txbxContent>
                </v:textbox>
                <w10:wrap type="square" anchorx="margin"/>
              </v:shape>
            </w:pict>
          </mc:Fallback>
        </mc:AlternateContent>
      </w:r>
      <w:r w:rsidR="00FA58D3">
        <mc:AlternateContent>
          <mc:Choice Requires="wps">
            <w:drawing>
              <wp:anchor distT="0" distB="0" distL="114300" distR="114300" simplePos="0" relativeHeight="251768832" behindDoc="0" locked="0" layoutInCell="1" allowOverlap="1" wp14:anchorId="336DEC3F" wp14:editId="1B0CF0ED">
                <wp:simplePos x="0" y="0"/>
                <wp:positionH relativeFrom="margin">
                  <wp:align>left</wp:align>
                </wp:positionH>
                <wp:positionV relativeFrom="paragraph">
                  <wp:posOffset>4507072</wp:posOffset>
                </wp:positionV>
                <wp:extent cx="552450" cy="209232"/>
                <wp:effectExtent l="317" t="0" r="318" b="0"/>
                <wp:wrapNone/>
                <wp:docPr id="257" name="Text Box 257"/>
                <wp:cNvGraphicFramePr/>
                <a:graphic xmlns:a="http://schemas.openxmlformats.org/drawingml/2006/main">
                  <a:graphicData uri="http://schemas.microsoft.com/office/word/2010/wordprocessingShape">
                    <wps:wsp>
                      <wps:cNvSpPr txBox="1"/>
                      <wps:spPr>
                        <a:xfrm rot="5400000">
                          <a:off x="0" y="0"/>
                          <a:ext cx="552450" cy="2092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58D3" w:rsidRDefault="00FA58D3" w:rsidP="00FA58D3">
                            <w:r>
                              <w:t>was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57" o:spid="_x0000_s1047" type="#_x0000_t202" style="position:absolute;left:0;text-align:left;margin-left:0;margin-top:354.9pt;width:43.5pt;height:16.45pt;rotation:90;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8g5hwIAAG0FAAAOAAAAZHJzL2Uyb0RvYy54bWysVN9v0zAQfkfif7D8ztKGBli1dCqbhpCm&#10;bWJDe3Ydu42wfcZ2m5S/njunKWPwMkQeIvt+fL777rPPzntr2E6F2IKr+fRkwplyEprWrWv+9eHq&#10;zQfOYhKuEQacqvleRX6+eP3qrPNzVcIGTKMCQxAX552v+SYlPy+KKDfKingCXjl0aghWJNyGddEE&#10;0SG6NUU5mbwrOgiNDyBVjGi9HJx8kfG1VjLdah1VYqbmWFvK/5D/K/oXizMxXwfhN608lCH+oQor&#10;WoeHHqEuRRJsG9o/oGwrA0TQ6USCLUDrVqrcA3YznTzr5n4jvMq9IDnRH2mK/w9W3uzuAmubmpfV&#10;e86csDikB9Un9hF6RjZkqPNxjoH3HkNTjw6c9GiPaKTGex0sC4AEV7MJfZkObJBhNDK/P7JN4BKN&#10;VVXOKvRIdJWT0/JtSZjFAEWQPsT0SYFltKh5wGFmULG7jmkIHUMo3MFVa0weqHG/GRCTLAX1MdSb&#10;V2lvFMUZ90Vp5CAXSoYow3p1YQIbhIJKxjJHuWQwTKBAjQe+MPeQQtkq6/OF+cekfD64dMy3rYOQ&#10;Ccq3R1EDO4G6b77laWHheogfqRgIIC5Sv+qzCqbVONgVNHucdx4pth+9vGpxDtcipjsR8JKgES9+&#10;usWfNtDVHA4rzjYQfvzNTvGoXfRy1uGlq3n8vhVBcWY+O1T16XQ2Q9iUN7PqfYmb8NSzeupxW3sB&#10;2N80V5eXFJ/MuNQB7CO+D0s6FV3CSTy75mlcXqRhwvi+SLVc5iC8l16ka3fvJUETzaSyh/5RBH+Q&#10;YkIN38B4PcX8mSKHWMp0sNwm0G2WKxE9sHoYAN7pLPjD+0OPxtN9jvr1Si5+AgAA//8DAFBLAwQU&#10;AAYACAAAACEAiANsN98AAAAJAQAADwAAAGRycy9kb3ducmV2LnhtbEyPy07DMBBF90j8gzVI7KiT&#10;SORFnAoqlQVk08IHuPE0iWqPo9hpAl+PWcFyNFf3nlNtV6PZFSc3WBIQbyJgSK1VA3UCPj/2Dzkw&#10;5yUpqS2hgC90sK1vbypZKrvQAa9H37FQQq6UAnrvx5Jz1/ZopNvYESn8znYy0odz6ria5BLKjeZJ&#10;FKXcyIHCQi9H3PXYXo6zETAv75p2b03zmmbfh33Txs36Egtxf7c+PwHzuPq/MPziB3SoA9PJzqQc&#10;0wKSLKh4AWmeBIUQeCwKYCcBWVrkwOuK/zeofwAAAP//AwBQSwECLQAUAAYACAAAACEAtoM4kv4A&#10;AADhAQAAEwAAAAAAAAAAAAAAAAAAAAAAW0NvbnRlbnRfVHlwZXNdLnhtbFBLAQItABQABgAIAAAA&#10;IQA4/SH/1gAAAJQBAAALAAAAAAAAAAAAAAAAAC8BAABfcmVscy8ucmVsc1BLAQItABQABgAIAAAA&#10;IQCI38g5hwIAAG0FAAAOAAAAAAAAAAAAAAAAAC4CAABkcnMvZTJvRG9jLnhtbFBLAQItABQABgAI&#10;AAAAIQCIA2w33wAAAAkBAAAPAAAAAAAAAAAAAAAAAOEEAABkcnMvZG93bnJldi54bWxQSwUGAAAA&#10;AAQABADzAAAA7QUAAAAA&#10;" filled="f" stroked="f">
                <v:textbox>
                  <w:txbxContent>
                    <w:p w:rsidR="00FA58D3" w:rsidRDefault="00FA58D3" w:rsidP="00FA58D3">
                      <w:r>
                        <w:t>was</w:t>
                      </w:r>
                    </w:p>
                  </w:txbxContent>
                </v:textbox>
                <w10:wrap anchorx="margin"/>
              </v:shape>
            </w:pict>
          </mc:Fallback>
        </mc:AlternateContent>
      </w:r>
      <w:r w:rsidR="00FA58D3">
        <mc:AlternateContent>
          <mc:Choice Requires="wps">
            <w:drawing>
              <wp:anchor distT="0" distB="0" distL="114300" distR="114300" simplePos="0" relativeHeight="251766784" behindDoc="0" locked="0" layoutInCell="1" allowOverlap="1" wp14:anchorId="336DEC3F" wp14:editId="1B0CF0ED">
                <wp:simplePos x="0" y="0"/>
                <wp:positionH relativeFrom="column">
                  <wp:posOffset>-33655</wp:posOffset>
                </wp:positionH>
                <wp:positionV relativeFrom="paragraph">
                  <wp:posOffset>4477068</wp:posOffset>
                </wp:positionV>
                <wp:extent cx="552450" cy="257175"/>
                <wp:effectExtent l="0" t="0" r="0" b="0"/>
                <wp:wrapNone/>
                <wp:docPr id="256" name="Text Box 256"/>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58D3" w:rsidRDefault="00FA58D3" w:rsidP="00FA58D3">
                            <w:r>
                              <w:t>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56" o:spid="_x0000_s1048" type="#_x0000_t202" style="position:absolute;left:0;text-align:left;margin-left:-2.65pt;margin-top:352.55pt;width:43.5pt;height:20.2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qhgIAAG0FAAAOAAAAZHJzL2Uyb0RvYy54bWysVF1v0zAUfUfiP1h+Z2mrZoNq6VQ2DSFN&#10;28SG9uw6dhvh+BrbbVN+PcdOU8bgZYg8RPb9OL733GOfX3StYVvlQ0O24uOTEWfKSqobu6r418fr&#10;d+85C1HYWhiyquJ7FfjF/O2b852bqQmtydTKM4DYMNu5iq9jdLOiCHKtWhFOyCkLpybfioitXxW1&#10;Fzugt6aYjEanxY587TxJFQKsV72TzzO+1krGO62DisxUHLXF/Pf5v0z/Yn4uZisv3LqRhzLEP1TR&#10;isbi0CPUlYiCbXzzB1TbSE+BdDyR1BakdSNV7gHdjEcvunlYC6dyLyAnuCNN4f/BytvtvWdNXfFJ&#10;ecqZFS2G9Ki6yD5Sx5INDO1cmCHwwSE0dnBg0oM9wJga77RvmScQXE5H6ct0oEGGaDC/P7KdwCWM&#10;ZTmZlvBIuCbl2fisTJhFD5UgnQ/xk6KWpUXFPYaZQcX2JsQ+dAhJ4ZauG2PyQI39zQDMZClSH329&#10;eRX3RqU4Y78oDQ5yockQpF8tL41nvVCgZJQ5yCWDISEFahz4ytxDSspWWZ+vzD8m5fPJxmN+21jy&#10;maB8e1RqYCug+/pbnhYK1338QEVPQOIidssuq2B8HPiS6j3mnUeK9oOT1w3mcCNCvBcelwRGXPx4&#10;h582tKs4HVacrcn/+Js9xUO78HK2w6WrePi+EV5xZj5bqPrDeDoFbMybaXk2wcY/9yyfe+ymvST0&#10;N87V5WWKj2ZYak/tE96HRToVLmElzq54HJaXsZ8w3hepFoschHvpRLyxD04m6ERzUtlj9yS8O0gx&#10;QsO3NFxPMXuhyD42ZVpabCLpJss1Ed2zehgA7nQW/OH9SY/G832O+vVKzn8CAAD//wMAUEsDBBQA&#10;BgAIAAAAIQCCD8kn3gAAAAkBAAAPAAAAZHJzL2Rvd25yZXYueG1sTI/BToNAEIbvJr7DZky82QWj&#10;QClLo03qQbm0+gBbdgpEdpawS0Gf3vGkt/kzX/75ptguthcXHH3nSEG8ikAg1c501Cj4eN/fZSB8&#10;0GR07wgVfKGHbXl9VejcuJkOeDmGRnAJ+VwraEMYcil93aLVfuUGJN6d3Wh14Dg20ox65nLby/so&#10;SqTVHfGFVg+4a7H+PE5WwTS/9bR7raqXJP0+7Ks6rpbnWKnbm+VpAyLgEv5g+NVndSjZ6eQmMl70&#10;nNM1kwqSLOaBgcfsAcRJQZpka5BlIf9/UP4AAAD//wMAUEsBAi0AFAAGAAgAAAAhALaDOJL+AAAA&#10;4QEAABMAAAAAAAAAAAAAAAAAAAAAAFtDb250ZW50X1R5cGVzXS54bWxQSwECLQAUAAYACAAAACEA&#10;OP0h/9YAAACUAQAACwAAAAAAAAAAAAAAAAAvAQAAX3JlbHMvLnJlbHNQSwECLQAUAAYACAAAACEA&#10;hCp/6oYCAABtBQAADgAAAAAAAAAAAAAAAAAuAgAAZHJzL2Uyb0RvYy54bWxQSwECLQAUAAYACAAA&#10;ACEAgg/JJ94AAAAJAQAADwAAAAAAAAAAAAAAAADgBAAAZHJzL2Rvd25yZXYueG1sUEsFBgAAAAAE&#10;AAQA8wAAAOsFAAAAAA==&#10;" filled="f" stroked="f">
                <v:textbox>
                  <w:txbxContent>
                    <w:p w:rsidR="00FA58D3" w:rsidRDefault="00FA58D3" w:rsidP="00FA58D3">
                      <w:r>
                        <w:t>have</w:t>
                      </w:r>
                    </w:p>
                  </w:txbxContent>
                </v:textbox>
              </v:shape>
            </w:pict>
          </mc:Fallback>
        </mc:AlternateContent>
      </w:r>
      <w:r w:rsidR="00A51D71">
        <mc:AlternateContent>
          <mc:Choice Requires="wps">
            <w:drawing>
              <wp:anchor distT="0" distB="0" distL="114300" distR="114300" simplePos="0" relativeHeight="251764736" behindDoc="0" locked="0" layoutInCell="1" allowOverlap="1" wp14:anchorId="336DEC3F" wp14:editId="1B0CF0ED">
                <wp:simplePos x="0" y="0"/>
                <wp:positionH relativeFrom="column">
                  <wp:posOffset>3628390</wp:posOffset>
                </wp:positionH>
                <wp:positionV relativeFrom="paragraph">
                  <wp:posOffset>7405687</wp:posOffset>
                </wp:positionV>
                <wp:extent cx="552450" cy="257175"/>
                <wp:effectExtent l="0" t="0" r="0" b="9525"/>
                <wp:wrapNone/>
                <wp:docPr id="255" name="Text Box 255"/>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1D71" w:rsidRDefault="00A51D71" w:rsidP="00A51D71">
                            <w:r>
                              <w:t>obtain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55" o:spid="_x0000_s1049" type="#_x0000_t202" style="position:absolute;left:0;text-align:left;margin-left:285.7pt;margin-top:583.1pt;width:43.5pt;height:2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vfwIAAF8FAAAOAAAAZHJzL2Uyb0RvYy54bWysVN9v0zAQfkfif7D8ztJWDYVq6VQ2DSFN&#10;20SH9uw6dhuR+IztNil/PZ+dphuDlyFeEvt++e677+78omtqtlfOV2QKPj4bcaaMpLIym4J/e7h+&#10;94EzH4QpRU1GFfygPL9YvH1z3tq5mtCW6lI5hiDGz1tb8G0Idp5lXm5VI/wZWWWg1OQaEXB1m6x0&#10;okX0ps4mo9H7rCVXWkdSeQ/pVa/kixRfayXDndZeBVYXHLmF9HXpu47fbHEu5hsn7LaSxzTEP2TR&#10;iMrg0VOoKxEE27nqj1BNJR150uFMUpOR1pVUqQZUMx69qGa1FValWgCOtyeY/P8LK2/3945VZcEn&#10;ec6ZEQ2a9KC6wD5Rx6IMCLXWz2G4sjANHRTo9CD3EMbCO+2a+EdJDHpgfTjhG8NJCPN8Ms2hkVBN&#10;8tl4lqJnT87W+fBZUcPioeAO7Uuoiv2ND0gEpoNJfMvQdVXXqYW1+U0AwyjJYuZ9hukUDrWKdrX5&#10;qjSqTolGgZdus76sHeupAe4izYEgKRgcoqHGg6/0PbpEb5UY+Ur/k1N6n0w4+TeVIZcASvOiYgF7&#10;AaaX31N/kLju7QcoegAiFqFbd6nv49nQyjWVB3TYUT8l3srrCn24ET7cC4exACYY9XCHj66pLTgd&#10;T5xtyf38mzzag63QctZizAruf+yEU5zVXwx4/HE8nSJsSJdpPpvg4p5r1s81ZtdcEuobY6lYmY7R&#10;PtTDUTtqHrERlvFVqISReLvgYThehr7D2ChSLZfJCJNoRbgxKytj6AhzZNlD9yicPVIxgMO3NAyk&#10;mL9gZG8bPQ0td4F0legage5RPTYAU5xYfNw4cU08vyerp724+AUAAP//AwBQSwMEFAAGAAgAAAAh&#10;AI6j5mjgAAAADQEAAA8AAABkcnMvZG93bnJldi54bWxMj81OwzAQhO9IvIO1SNyonahJ2xCnQiCu&#10;IMqP1Jsbb5OIeB3FbhPenuVEjzvzaXam3M6uF2ccQ+dJQ7JQIJBqbztqNHy8P9+tQYRoyJreE2r4&#10;wQDb6vqqNIX1E73heRcbwSEUCqOhjXEopAx1i86EhR+Q2Dv60ZnI59hIO5qJw10vU6Vy6UxH/KE1&#10;Az62WH/vTk7D58tx/7VUr82Ty4bJz0qS20itb2/mh3sQEef4D8Nffa4OFXc6+BPZIHoN2SpZMspG&#10;kucpCEbybM3SgaVU5SuQVSkvV1S/AAAA//8DAFBLAQItABQABgAIAAAAIQC2gziS/gAAAOEBAAAT&#10;AAAAAAAAAAAAAAAAAAAAAABbQ29udGVudF9UeXBlc10ueG1sUEsBAi0AFAAGAAgAAAAhADj9If/W&#10;AAAAlAEAAAsAAAAAAAAAAAAAAAAALwEAAF9yZWxzLy5yZWxzUEsBAi0AFAAGAAgAAAAhAFb8ze9/&#10;AgAAXwUAAA4AAAAAAAAAAAAAAAAALgIAAGRycy9lMm9Eb2MueG1sUEsBAi0AFAAGAAgAAAAhAI6j&#10;5mjgAAAADQEAAA8AAAAAAAAAAAAAAAAA2QQAAGRycy9kb3ducmV2LnhtbFBLBQYAAAAABAAEAPMA&#10;AADmBQAAAAA=&#10;" filled="f" stroked="f">
                <v:textbox>
                  <w:txbxContent>
                    <w:p w:rsidR="00A51D71" w:rsidRDefault="00A51D71" w:rsidP="00A51D71">
                      <w:r>
                        <w:t>obtain</w:t>
                      </w:r>
                    </w:p>
                  </w:txbxContent>
                </v:textbox>
              </v:shape>
            </w:pict>
          </mc:Fallback>
        </mc:AlternateContent>
      </w:r>
      <w:r w:rsidR="00A51D71">
        <mc:AlternateContent>
          <mc:Choice Requires="wps">
            <w:drawing>
              <wp:anchor distT="0" distB="0" distL="114300" distR="114300" simplePos="0" relativeHeight="251762688" behindDoc="0" locked="0" layoutInCell="1" allowOverlap="1" wp14:anchorId="336DEC3F" wp14:editId="1B0CF0ED">
                <wp:simplePos x="0" y="0"/>
                <wp:positionH relativeFrom="column">
                  <wp:posOffset>4857433</wp:posOffset>
                </wp:positionH>
                <wp:positionV relativeFrom="paragraph">
                  <wp:posOffset>5429568</wp:posOffset>
                </wp:positionV>
                <wp:extent cx="552450" cy="257175"/>
                <wp:effectExtent l="0" t="0" r="0" b="0"/>
                <wp:wrapNone/>
                <wp:docPr id="254" name="Text Box 254"/>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1D71" w:rsidRDefault="00A51D71" w:rsidP="00A51D71">
                            <w: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54" o:spid="_x0000_s1050" type="#_x0000_t202" style="position:absolute;left:0;text-align:left;margin-left:382.5pt;margin-top:427.55pt;width:43.5pt;height:20.25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9uhwIAAG0FAAAOAAAAZHJzL2Uyb0RvYy54bWysVF1v0zAUfUfiP1h+Z2mrho1q6VQ2DSFN&#10;28SG9uw6dhvh+BrbbVN+PcdOU8bgZYg8RPb9OL733GOfX3StYVvlQ0O24uOTEWfKSqobu6r418fr&#10;d2echShsLQxZVfG9Cvxi/vbN+c7N1ITWZGrlGUBsmO1cxdcxullRBLlWrQgn5JSFU5NvRcTWr4ra&#10;ix3QW1NMRqP3xY587TxJFQKsV72TzzO+1krGO62DisxUHLXF/Pf5v0z/Yn4uZisv3LqRhzLEP1TR&#10;isbi0CPUlYiCbXzzB1TbSE+BdDyR1BakdSNV7gHdjEcvunlYC6dyLyAnuCNN4f/BytvtvWdNXfFJ&#10;OeXMihZDelRdZB+pY8kGhnYuzBD44BAaOzgw6cEeYEyNd9q3zBMILqej9GU60CBDNJjfH9lO4BLG&#10;spxMS3gkXJPydHxaJsyih0qQzof4SVHL0qLiHsPMoGJ7E2IfOoSkcEvXjTF5oMb+ZgBmshSpj77e&#10;vIp7o1KcsV+UBge50GQI0q+Wl8azXihQMsoc5JLBkJACNQ58Ze4hJWWrrM9X5h+T8vlk4zG/bSz5&#10;TFC+PSo1sBXQff0tTwuF6z5+oKInIHERu2WXVTA+Gwa7pHqPeeeRov3g5HWDOdyIEO+FxyWBERc/&#10;3uGnDe0qTocVZ2vyP/5mT/HQLryc7XDpKh6+b4RXnJnPFqr+MJ5OARvzZlqeTrDxzz3L5x67aS8J&#10;/Y1zdXmZ4qMZltpT+4T3YZFOhUtYibMrHoflZewnjPdFqsUiB+FeOhFv7IOTCTrRnFT22D0J7w5S&#10;jNDwLQ3XU8xeKLKPTZmWFptIuslyTUT3rB4GgDudBX94f9Kj8Xyfo369kvOfAAAA//8DAFBLAwQU&#10;AAYACAAAACEAKYkZtuAAAAALAQAADwAAAGRycy9kb3ducmV2LnhtbEyPwU6EMBRF9yb+Q/NM3Dml&#10;mAwFKROdZFwomxn9gA59ApG+EloG9OutK12+3JN7zyt3qx3YBSffO1IgNgkwpMaZnloF72+HOwnM&#10;B01GD45QwRd62FXXV6UujFvoiJdTaFksIV9oBV0IY8G5bzq02m/ciBSzDzdZHeI5tdxMeonlduBp&#10;kmy51T3FhU6PuO+w+TzNVsG8vA60f6nr5232fTzUjajXJ6HU7c36+AAs4Br+YPjVj+pQRaezm8l4&#10;NijIpEwjqkDeixxYJGQqM2BnBbmQOfCq5P9/qH4AAAD//wMAUEsBAi0AFAAGAAgAAAAhALaDOJL+&#10;AAAA4QEAABMAAAAAAAAAAAAAAAAAAAAAAFtDb250ZW50X1R5cGVzXS54bWxQSwECLQAUAAYACAAA&#10;ACEAOP0h/9YAAACUAQAACwAAAAAAAAAAAAAAAAAvAQAAX3JlbHMvLnJlbHNQSwECLQAUAAYACAAA&#10;ACEAlu9/bocCAABtBQAADgAAAAAAAAAAAAAAAAAuAgAAZHJzL2Uyb0RvYy54bWxQSwECLQAUAAYA&#10;CAAAACEAKYkZtuAAAAALAQAADwAAAAAAAAAAAAAAAADhBAAAZHJzL2Rvd25yZXYueG1sUEsFBgAA&#10;AAAEAAQA8wAAAO4FAAAAAA==&#10;" filled="f" stroked="f">
                <v:textbox>
                  <w:txbxContent>
                    <w:p w:rsidR="00A51D71" w:rsidRDefault="00A51D71" w:rsidP="00A51D71">
                      <w:r>
                        <w:t>has</w:t>
                      </w:r>
                    </w:p>
                  </w:txbxContent>
                </v:textbox>
              </v:shape>
            </w:pict>
          </mc:Fallback>
        </mc:AlternateContent>
      </w:r>
      <w:r w:rsidR="00E57C20">
        <mc:AlternateContent>
          <mc:Choice Requires="wps">
            <w:drawing>
              <wp:anchor distT="0" distB="0" distL="114300" distR="114300" simplePos="0" relativeHeight="251750400" behindDoc="0" locked="0" layoutInCell="1" allowOverlap="1" wp14:anchorId="336DEC3F" wp14:editId="1B0CF0ED">
                <wp:simplePos x="0" y="0"/>
                <wp:positionH relativeFrom="column">
                  <wp:posOffset>604837</wp:posOffset>
                </wp:positionH>
                <wp:positionV relativeFrom="paragraph">
                  <wp:posOffset>2568893</wp:posOffset>
                </wp:positionV>
                <wp:extent cx="647702" cy="257175"/>
                <wp:effectExtent l="4762" t="0" r="4763" b="0"/>
                <wp:wrapNone/>
                <wp:docPr id="248" name="Text Box 248"/>
                <wp:cNvGraphicFramePr/>
                <a:graphic xmlns:a="http://schemas.openxmlformats.org/drawingml/2006/main">
                  <a:graphicData uri="http://schemas.microsoft.com/office/word/2010/wordprocessingShape">
                    <wps:wsp>
                      <wps:cNvSpPr txBox="1"/>
                      <wps:spPr>
                        <a:xfrm rot="5400000">
                          <a:off x="0" y="0"/>
                          <a:ext cx="647702"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7C20" w:rsidRDefault="00E57C20" w:rsidP="00E57C20">
                            <w:r>
                              <w:t>owned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48" o:spid="_x0000_s1051" type="#_x0000_t202" style="position:absolute;left:0;text-align:left;margin-left:47.6pt;margin-top:202.3pt;width:51pt;height:20.2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i0iAIAAG0FAAAOAAAAZHJzL2Uyb0RvYy54bWysVMFOGzEQvVfqP1i+l02ihJSIDUpBVJUQ&#10;IKDi7HjtZFWvx7WdZNOv77M3m1LaC1X3sLJn3jx73sz4/KJtDNsqH2qyJR+eDDhTVlJV21XJvz5d&#10;f/jIWYjCVsKQVSXfq8Av5u/fne/cTI1oTaZSnoHEhtnOlXwdo5sVRZBr1YhwQk5ZODX5RkRs/aqo&#10;vNiBvTHFaDA4LXbkK+dJqhBgveqcfJ75tVYy3mkdVGSm5LhbzH+f/8v0L+bnYrbywq1rebiG+Idb&#10;NKK2OPRIdSWiYBtf/0HV1NJTIB1PJDUFaV1LlXNANsPBq2we18KpnAvECe4oU/h/tPJ2e+9ZXZV8&#10;NEaprGhQpCfVRvaJWpZsUGjnwgzARwdobOFApXt7gDEl3mrfME8QeDIepC/LgQQZ0FB+f1Q7kUsY&#10;T8fT6WDEmYRrNJkOp5PEWXRUidL5ED8ralhalNyjmJlUbG9C7KA9JMEtXdfG5IIa+5sBnMlSpDy6&#10;++ZV3BuVcMY+KA0N8kWTIUi/Wl4az7pGQScjgb5dMhkCElDjwDfGHkJStMr9+cb4Y1A+n2w8xje1&#10;JZ8FytOjUgJbgb6vvuVq4eK6w/dSdAIkLWK7bHMXDM/6wi6p2qPeuaRIPzh5XaMONyLEe+ExJDBi&#10;8OMdftrQruR0WHG2Jv/jb/aER+/Cy9kOQ1fy8H0jvOLMfLHo6rPheAzamDfjyXSEjX/pWb702E1z&#10;SchvmG+XlwkfTb/UnppnvA+LdCpcwkqcXfLYLy9jV2G8L1ItFhmEuXQi3thHJxN1kjl12VP7LLw7&#10;tGJED99SP55i9qojO2yKtLTYRNJ1btckdKfqoQCY6dzwh/cnPRov9xn165Wc/wQAAP//AwBQSwME&#10;FAAGAAgAAAAhALTT4DrfAAAACwEAAA8AAABkcnMvZG93bnJldi54bWxMj8FOwzAQRO9I/IO1SNyo&#10;k7YkEOJUUKkcIJcWPsCNlyQiXkex0wS+nu2p3HY0T7Mz+Wa2nTjh4FtHCuJFBAKpcqalWsHnx+7u&#10;AYQPmozuHKGCH/SwKa6vcp0ZN9EeT4dQCw4hn2kFTQh9JqWvGrTaL1yPxN6XG6wOLIdamkFPHG47&#10;uYyiRFrdEn9odI/bBqvvw2gVjNN7R9u3snxN0t/9rqzicn6Jlbq9mZ+fQAScwwWGc32uDgV3OrqR&#10;jBcd6+X9I6MKVumKjzORJGsQRwXrlC1Z5PL/huIPAAD//wMAUEsBAi0AFAAGAAgAAAAhALaDOJL+&#10;AAAA4QEAABMAAAAAAAAAAAAAAAAAAAAAAFtDb250ZW50X1R5cGVzXS54bWxQSwECLQAUAAYACAAA&#10;ACEAOP0h/9YAAACUAQAACwAAAAAAAAAAAAAAAAAvAQAAX3JlbHMvLnJlbHNQSwECLQAUAAYACAAA&#10;ACEA9XiItIgCAABtBQAADgAAAAAAAAAAAAAAAAAuAgAAZHJzL2Uyb0RvYy54bWxQSwECLQAUAAYA&#10;CAAAACEAtNPgOt8AAAALAQAADwAAAAAAAAAAAAAAAADiBAAAZHJzL2Rvd25yZXYueG1sUEsFBgAA&#10;AAAEAAQA8wAAAO4FAAAAAA==&#10;" filled="f" stroked="f">
                <v:textbox>
                  <w:txbxContent>
                    <w:p w:rsidR="00E57C20" w:rsidRDefault="00E57C20" w:rsidP="00E57C20">
                      <w:r>
                        <w:t>owned</w:t>
                      </w:r>
                    </w:p>
                  </w:txbxContent>
                </v:textbox>
              </v:shape>
            </w:pict>
          </mc:Fallback>
        </mc:AlternateContent>
      </w:r>
      <w:r w:rsidR="00E57C20">
        <mc:AlternateContent>
          <mc:Choice Requires="wps">
            <w:drawing>
              <wp:anchor distT="0" distB="0" distL="114300" distR="114300" simplePos="0" relativeHeight="251748352" behindDoc="0" locked="0" layoutInCell="1" allowOverlap="1" wp14:anchorId="336DEC3F" wp14:editId="1B0CF0ED">
                <wp:simplePos x="0" y="0"/>
                <wp:positionH relativeFrom="column">
                  <wp:posOffset>1008698</wp:posOffset>
                </wp:positionH>
                <wp:positionV relativeFrom="paragraph">
                  <wp:posOffset>2543493</wp:posOffset>
                </wp:positionV>
                <wp:extent cx="552450" cy="257175"/>
                <wp:effectExtent l="0" t="0" r="0" b="0"/>
                <wp:wrapNone/>
                <wp:docPr id="246" name="Text Box 246"/>
                <wp:cNvGraphicFramePr/>
                <a:graphic xmlns:a="http://schemas.openxmlformats.org/drawingml/2006/main">
                  <a:graphicData uri="http://schemas.microsoft.com/office/word/2010/wordprocessingShape">
                    <wps:wsp>
                      <wps:cNvSpPr txBox="1"/>
                      <wps:spPr>
                        <a:xfrm rot="5400000">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7C20" w:rsidRDefault="00E57C20" w:rsidP="00E57C20">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EC3F" id="Text Box 246" o:spid="_x0000_s1052" type="#_x0000_t202" style="position:absolute;left:0;text-align:left;margin-left:79.45pt;margin-top:200.3pt;width:43.5pt;height:20.2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VbhQIAAG0FAAAOAAAAZHJzL2Uyb0RvYy54bWysVE1vEzEQvSPxHyzf6SZRtoWomyq0KkKq&#10;SkWLena8drLC6zG2k93w63n2JmkpXIrYw2o88+Z5Pn1+0beGbZUPDdmKj09GnCkrqW7squLfHq7f&#10;vecsRGFrYciqiu9U4Bfzt2/OOzdTE1qTqZVnILFh1rmKr2N0s6IIcq1aEU7IKQujJt+KiKNfFbUX&#10;HdhbU0xGo9OiI187T1KFAO3VYOTzzK+1kvGL1kFFZiqO2GL++/xfpn8xPxezlRdu3ch9GOIfomhF&#10;Y3HpkepKRME2vvmDqm2kp0A6nkhqC9K6kSrngGzGoxfZ3K+FUzkXFCe4Y5nC/6OVt9s7z5q64pPp&#10;KWdWtGjSg+oj+0g9SzpUqHNhBuC9AzT2MKDTB32AMiXea98yTyhwOR2lL5cDCTKgUfndsdqJXEJZ&#10;lpNpCYuEaVKejc/KxFkMVInS+RA/KWpZEiru0cxMKrY3IQ7QAyTBLV03xuSGGvubApxJU6Q8hniz&#10;FHdGJZyxX5VGDXKgSRGkXy0vjWfDoGCSEeZhXDIZHBJQ48JX+u5dkrfK8/lK/6NTvp9sPPq3jSWf&#10;C5S3R6UEtgJzX3/P3ULgesAfSjEUINUi9st+mIK8Ekm1pHqHfueWIv3g5HWDPtyIEO+Ex5JAicWP&#10;X/DThrqK017ibE3+59/0CY/ZhZWzDktX8fBjI7zizHy2mOoP4+kUtDEfpuXZBAf/3LJ8brGb9pKQ&#10;3zhHl8WEj+Ygak/tI96HRboVJmEl7q54PIiXcegw3hepFosMwl46EW/svZOJOpU5TdlD/yi8249i&#10;xAzf0mE9xezFRA7Y5GlpsYmkmzyuT1XdNwA7nQd+//6kR+P5OaOeXsn5LwAAAP//AwBQSwMEFAAG&#10;AAgAAAAhAAeYQOjgAAAACwEAAA8AAABkcnMvZG93bnJldi54bWxMj8FOhDAURfcm/kPzTNw5hUpg&#10;gpSJTjIulM2MfkCHPoHYvhJaBvTrrStd3ryTe8+rdqs17IKTHxxJSDcJMKTW6YE6Ce9vh7stMB8U&#10;aWUcoYQv9LCrr68qVWq30BEvp9CxWEK+VBL6EMaSc9/2aJXfuBEp3j7cZFWIceq4ntQSy63hIkly&#10;btVAcaFXI+57bD9Ps5UwL6+G9i9N85wX38dD06bN+pRKeXuzPj4AC7iGPxh+9aM61NHp7GbSnpmY&#10;tyKNqIT7osiARUIIkQM7S8jyLANeV/z/D/UPAAAA//8DAFBLAQItABQABgAIAAAAIQC2gziS/gAA&#10;AOEBAAATAAAAAAAAAAAAAAAAAAAAAABbQ29udGVudF9UeXBlc10ueG1sUEsBAi0AFAAGAAgAAAAh&#10;ADj9If/WAAAAlAEAAAsAAAAAAAAAAAAAAAAALwEAAF9yZWxzLy5yZWxzUEsBAi0AFAAGAAgAAAAh&#10;AF02NVuFAgAAbQUAAA4AAAAAAAAAAAAAAAAALgIAAGRycy9lMm9Eb2MueG1sUEsBAi0AFAAGAAgA&#10;AAAhAAeYQOjgAAAACwEAAA8AAAAAAAAAAAAAAAAA3wQAAGRycy9kb3ducmV2LnhtbFBLBQYAAAAA&#10;BAAEAPMAAADsBQAAAAA=&#10;" filled="f" stroked="f">
                <v:textbox>
                  <w:txbxContent>
                    <w:p w:rsidR="00E57C20" w:rsidRDefault="00E57C20" w:rsidP="00E57C20">
                      <w:r>
                        <w:t>Has a</w:t>
                      </w:r>
                    </w:p>
                  </w:txbxContent>
                </v:textbox>
              </v:shape>
            </w:pict>
          </mc:Fallback>
        </mc:AlternateContent>
      </w:r>
      <w:r w:rsidR="00B018A9">
        <mc:AlternateContent>
          <mc:Choice Requires="wps">
            <w:drawing>
              <wp:anchor distT="0" distB="0" distL="114300" distR="114300" simplePos="0" relativeHeight="251739136" behindDoc="0" locked="0" layoutInCell="1" allowOverlap="1" wp14:anchorId="4F6499D3" wp14:editId="616E0FD0">
                <wp:simplePos x="0" y="0"/>
                <wp:positionH relativeFrom="margin">
                  <wp:posOffset>3133725</wp:posOffset>
                </wp:positionH>
                <wp:positionV relativeFrom="paragraph">
                  <wp:posOffset>7355204</wp:posOffset>
                </wp:positionV>
                <wp:extent cx="0" cy="161925"/>
                <wp:effectExtent l="0" t="0" r="38100" b="9525"/>
                <wp:wrapNone/>
                <wp:docPr id="239" name="Straight Connector 239"/>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9D13F" id="Straight Connector 239" o:spid="_x0000_s1026" style="position:absolute;flip: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75pt,579.15pt" to="246.75pt,5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1evgEAAMQDAAAOAAAAZHJzL2Uyb0RvYy54bWysU8uO1DAQvCPxD5bvTJJBrNhoMnuYFVwQ&#10;jFiWu9dpTyz8UttMMn9P28kExENCiIvlR1d1VaWzu5usYWfAqL3reLOpOQMnfa/dqeOPn968eM1Z&#10;TML1wngHHb9A5Hf75892Y2hh6wdvekBGJC62Y+j4kFJoqyrKAayIGx/A0aPyaEWiI56qHsVI7NZU&#10;27q+qUaPfUAvIUa6vZ8f+b7wKwUyfVAqQmKm46QtlRXL+pTXar8T7QlFGLRcZIh/UGGFdtR0pboX&#10;SbCvqH+hslqij16ljfS28kppCcUDuWnqn9w8DCJA8ULhxLDGFP8frXx/PiLTfce3L285c8LSR3pI&#10;KPRpSOzgnaMIPbL8SlmNIbYEObgjLqcYjpiNTwotU0aHzzQGJQoyx6aS9GVNGqbE5Hwp6ba5aW63&#10;rzJxNTNkpoAxvQVvWd503GiXMxCtOL+LaS69lhAuK5o1lF26GMjFxn0ERb6o16ymTBQcDLKzoFno&#10;vzRL21KZIUobs4Lq0vKPoKU2w6BM2d8C1+rS0bu0Aq12Hn/XNU1XqWquv7qevWbbT76/lC9S4qBR&#10;KYEuY51n8cdzgX//+fbfAAAA//8DAFBLAwQUAAYACAAAACEAJbgrv90AAAANAQAADwAAAGRycy9k&#10;b3ducmV2LnhtbEyPwU7DMBBE70j8g7VI3KhdQkpI41SlEuJMy6U3J94mEfE6xG4b/p6tOJTjzjzN&#10;zhSryfXihGPoPGmYzxQIpNrbjhoNn7u3hwxEiIas6T2hhh8MsCpvbwqTW3+mDzxtYyM4hEJuNLQx&#10;DrmUoW7RmTDzAxJ7Bz86E/kcG2lHc+Zw18tHpRbSmY74Q2sG3LRYf22PTsPu3ampit0G6ftZrfev&#10;6YL2qdb3d9N6CSLiFK8wXOpzdSi5U+WPZIPoNTy9JCmjbMzTLAHByJ9UXaQsyUCWhfy/ovwFAAD/&#10;/wMAUEsBAi0AFAAGAAgAAAAhALaDOJL+AAAA4QEAABMAAAAAAAAAAAAAAAAAAAAAAFtDb250ZW50&#10;X1R5cGVzXS54bWxQSwECLQAUAAYACAAAACEAOP0h/9YAAACUAQAACwAAAAAAAAAAAAAAAAAvAQAA&#10;X3JlbHMvLnJlbHNQSwECLQAUAAYACAAAACEAw2tdXr4BAADEAwAADgAAAAAAAAAAAAAAAAAuAgAA&#10;ZHJzL2Uyb0RvYy54bWxQSwECLQAUAAYACAAAACEAJbgrv90AAAANAQAADwAAAAAAAAAAAAAAAAAY&#10;BAAAZHJzL2Rvd25yZXYueG1sUEsFBgAAAAAEAAQA8wAAACIFAAAAAA==&#10;" strokecolor="black [3200]" strokeweight=".5pt">
                <v:stroke joinstyle="miter"/>
                <w10:wrap anchorx="margin"/>
              </v:line>
            </w:pict>
          </mc:Fallback>
        </mc:AlternateContent>
      </w:r>
      <w:r w:rsidR="00B018A9">
        <mc:AlternateContent>
          <mc:Choice Requires="wps">
            <w:drawing>
              <wp:anchor distT="0" distB="0" distL="114300" distR="114300" simplePos="0" relativeHeight="251735040" behindDoc="0" locked="0" layoutInCell="1" allowOverlap="1" wp14:anchorId="4F6499D3" wp14:editId="616E0FD0">
                <wp:simplePos x="0" y="0"/>
                <wp:positionH relativeFrom="margin">
                  <wp:posOffset>4943474</wp:posOffset>
                </wp:positionH>
                <wp:positionV relativeFrom="paragraph">
                  <wp:posOffset>4655820</wp:posOffset>
                </wp:positionV>
                <wp:extent cx="104776" cy="0"/>
                <wp:effectExtent l="0" t="0" r="0" b="0"/>
                <wp:wrapNone/>
                <wp:docPr id="237" name="Straight Connector 237"/>
                <wp:cNvGraphicFramePr/>
                <a:graphic xmlns:a="http://schemas.openxmlformats.org/drawingml/2006/main">
                  <a:graphicData uri="http://schemas.microsoft.com/office/word/2010/wordprocessingShape">
                    <wps:wsp>
                      <wps:cNvCnPr/>
                      <wps:spPr>
                        <a:xfrm flipH="1" flipV="1">
                          <a:off x="0" y="0"/>
                          <a:ext cx="1047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1D729" id="Straight Connector 237" o:spid="_x0000_s1026" style="position:absolute;flip:x 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9.25pt,366.6pt" to="397.5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bfxAEAAM4DAAAOAAAAZHJzL2Uyb0RvYy54bWysU02P0zAQvSPtf7B8p0kL2qKo6R66Yjkg&#10;qFjg7nXGjYW/NDZN+u8ZO21AuwitVlyssWfem3kvk83NaA07AkbtXcuXi5ozcNJ32h1a/u3r+9fv&#10;OItJuE4Y76DlJ4j8Znv1ajOEBla+96YDZETiYjOElvcphaaqouzBirjwARwllUcrEl3xUHUoBmK3&#10;plrV9XU1eOwCegkx0uvtlOTbwq8UyPRZqQiJmZbTbKmcWM6HfFbbjWgOKEKv5XkM8YIprNCOms5U&#10;tyIJ9hP1EyqrJfroVVpIbyuvlJZQNJCaZf1IzX0vAhQtZE4Ms03x/9HKT8c9Mt21fPVmzZkTlj7S&#10;fUKhD31iO+8cWeiR5Sx5NYTYEGTn9ni+xbDHLHxUaJkyOnygNeAl+p6jnCOZbCyen2bPYUxM0uOy&#10;frteX3MmL6lq4sq4gDHdgbcsBy032mU3RCOOH2Oi/lR6KaFLnm2apkTpZCAXG/cFFCnMvQq67Bbs&#10;DLKjoK3ofiyzMuIqlRmitDEzqP436FybYVD27bnAubp09C7NQKudx791TeNlVDXVX1RPWrPsB9+d&#10;yrcpdtDSFGXnBc9b+ee9wH//httfAAAA//8DAFBLAwQUAAYACAAAACEAhxGeseAAAAALAQAADwAA&#10;AGRycy9kb3ducmV2LnhtbEyPQU/DMAyF70j8h8hI3FjCptGtNJ0AiQMIDmw77Og2WVvROKVJu+7f&#10;YyQkuNl+T8/fyzaTa8Vo+9B40nA7UyAsld40VGnY755vViBCRDLYerIazjbAJr+8yDA1/kQfdtzG&#10;SnAIhRQ11DF2qZShrK3DMPOdJdaOvncYee0raXo8cbhr5VypO+mwIf5QY2efalt+bgenYV08Tp1U&#10;rwf1dj7sXvYjvh+HL62vr6aHexDRTvHPDD/4jA45MxV+IBNEqyFJVku28rBYzEGwI1kvuV3xe5F5&#10;Jv93yL8BAAD//wMAUEsBAi0AFAAGAAgAAAAhALaDOJL+AAAA4QEAABMAAAAAAAAAAAAAAAAAAAAA&#10;AFtDb250ZW50X1R5cGVzXS54bWxQSwECLQAUAAYACAAAACEAOP0h/9YAAACUAQAACwAAAAAAAAAA&#10;AAAAAAAvAQAAX3JlbHMvLnJlbHNQSwECLQAUAAYACAAAACEAT6UW38QBAADOAwAADgAAAAAAAAAA&#10;AAAAAAAuAgAAZHJzL2Uyb0RvYy54bWxQSwECLQAUAAYACAAAACEAhxGeseAAAAALAQAADwAAAAAA&#10;AAAAAAAAAAAeBAAAZHJzL2Rvd25yZXYueG1sUEsFBgAAAAAEAAQA8wAAACsFAAAAAA==&#10;" strokecolor="black [3200]" strokeweight=".5pt">
                <v:stroke joinstyle="miter"/>
                <w10:wrap anchorx="margin"/>
              </v:line>
            </w:pict>
          </mc:Fallback>
        </mc:AlternateContent>
      </w:r>
      <w:r w:rsidR="00617EEE">
        <mc:AlternateContent>
          <mc:Choice Requires="wps">
            <w:drawing>
              <wp:anchor distT="0" distB="0" distL="114300" distR="114300" simplePos="0" relativeHeight="251724800" behindDoc="0" locked="0" layoutInCell="1" allowOverlap="1" wp14:anchorId="4C3ADBF6" wp14:editId="091552AF">
                <wp:simplePos x="0" y="0"/>
                <wp:positionH relativeFrom="margin">
                  <wp:posOffset>1000124</wp:posOffset>
                </wp:positionH>
                <wp:positionV relativeFrom="paragraph">
                  <wp:posOffset>2773680</wp:posOffset>
                </wp:positionV>
                <wp:extent cx="2000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245B6" id="Straight Connector 231"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75pt,218.4pt" to="94.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aMtAEAALoDAAAOAAAAZHJzL2Uyb0RvYy54bWysU9Gu0zAMfUfiH6K8s3ZDIFStuw+7ghcE&#10;Exc+IDd11ogkjpywdn+Pk229CBBCiBc3jn1snxN3ezd7J05AyWLo5XrVSgFB42DDsZdfPr998UaK&#10;lFUYlMMAvTxDkne758+2U+xggyO6AUhwkZC6KfZyzDl2TZP0CF6lFUYIHDRIXmV26dgMpCau7l2z&#10;advXzYQ0REINKfHt/SUod7W+MaDzR2MSZOF6ybPlaqnax2Kb3VZ1R1JxtPo6hvqHKbyygZsupe5V&#10;VuIb2V9KeasJE5q80ugbNMZqqByYzbr9ic3DqCJULixOiotM6f+V1R9OBxJ26OXm5VqKoDw/0kMm&#10;ZY9jFnsMgSVEEiXKWk0xdQzZhwNdvRQPVIjPhnz5MiUxV33Pi74wZ6H5kh+s3bySQt9CzRMuUsrv&#10;AL0oh146Gwpz1anT+5S5F6feUtgpc1w611M+OyjJLnwCw2y417qi6x7B3pE4Kd6A4WtlwbVqZoEY&#10;69wCav8MuuYWGNTd+lvgkl07YsgL0NuA9Luueb6Nai75N9YXroX2Iw7n+g5VDl6QqtJ1mcsG/uhX&#10;+NMvt/sOAAD//wMAUEsDBBQABgAIAAAAIQCEIXdE3QAAAAsBAAAPAAAAZHJzL2Rvd25yZXYueG1s&#10;TI/NTsMwEITvSLyDtUjcqEOhoYQ4VVUJIS6oTeHuxlsn4J/IdtLw9mwlJDjO7KfZmXI1WcNGDLHz&#10;TsDtLAOGrvGqc1rA+/75ZgksJumUNN6hgG+MsKouL0pZKH9yOxzrpBmFuFhIAW1KfcF5bFq0Ms58&#10;j45uRx+sTCSD5irIE4Vbw+dZlnMrO0cfWtnjpsXmqx6sAPMaxg+90es4vOzy+nN7nL/tRyGur6b1&#10;E7CEU/qD4VyfqkNFnQ5+cCoyQ3rxsCBUwP1dThvOxPKR1h1+HV6V/P+G6gcAAP//AwBQSwECLQAU&#10;AAYACAAAACEAtoM4kv4AAADhAQAAEwAAAAAAAAAAAAAAAAAAAAAAW0NvbnRlbnRfVHlwZXNdLnht&#10;bFBLAQItABQABgAIAAAAIQA4/SH/1gAAAJQBAAALAAAAAAAAAAAAAAAAAC8BAABfcmVscy8ucmVs&#10;c1BLAQItABQABgAIAAAAIQDs5LaMtAEAALoDAAAOAAAAAAAAAAAAAAAAAC4CAABkcnMvZTJvRG9j&#10;LnhtbFBLAQItABQABgAIAAAAIQCEIXdE3QAAAAsBAAAPAAAAAAAAAAAAAAAAAA4EAABkcnMvZG93&#10;bnJldi54bWxQSwUGAAAAAAQABADzAAAAGAUAAAAA&#10;" strokecolor="black [3200]" strokeweight=".5pt">
                <v:stroke joinstyle="miter"/>
                <w10:wrap anchorx="margin"/>
              </v:line>
            </w:pict>
          </mc:Fallback>
        </mc:AlternateContent>
      </w:r>
      <w:r w:rsidR="00617EEE">
        <mc:AlternateContent>
          <mc:Choice Requires="wps">
            <w:drawing>
              <wp:anchor distT="0" distB="0" distL="114300" distR="114300" simplePos="0" relativeHeight="251720704" behindDoc="0" locked="0" layoutInCell="1" allowOverlap="1">
                <wp:simplePos x="0" y="0"/>
                <wp:positionH relativeFrom="column">
                  <wp:posOffset>847725</wp:posOffset>
                </wp:positionH>
                <wp:positionV relativeFrom="paragraph">
                  <wp:posOffset>1583055</wp:posOffset>
                </wp:positionV>
                <wp:extent cx="0" cy="152400"/>
                <wp:effectExtent l="0" t="0" r="38100" b="19050"/>
                <wp:wrapNone/>
                <wp:docPr id="229" name="Straight Connector 22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6550A" id="Straight Connector 22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6.75pt,124.65pt" to="66.7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TotgEAALoDAAAOAAAAZHJzL2Uyb0RvYy54bWysU9uO0zAQfUfiHyy/01wECKKm+9AVvCCo&#10;WPYDvM64sfBNY9Okf8/YabMIEEKrfXE89pwzc44n25vZGnYCjNq7njebmjNw0g/aHXt+/+3Dq3ec&#10;xSTcIIx30PMzRH6ze/liO4UOWj96MwAyInGxm0LPx5RCV1VRjmBF3PgAji6VRysShXisBhQTsVtT&#10;tXX9tpo8DgG9hBjp9Ha55LvCrxTI9EWpCImZnlNvqaxY1oe8Vrut6I4owqjlpQ3xhC6s0I6KrlS3&#10;Ign2A/UfVFZL9NGrtJHeVl4pLaFoIDVN/Zuau1EEKFrInBhWm+Lz0crPpwMyPfS8bd9z5oSlR7pL&#10;KPRxTGzvnSMLPbJ8S15NIXYE2bsDXqIYDpiFzwpt/pIkNhd/z6u/MCcml0NJp82b9nVdrK8ecQFj&#10;+gjesrzpudEuKxedOH2KiWpR6jWFgtzHUrns0tlATjbuKyhSQ7Wagi5zBHuD7CRoAobvTVZBXCUz&#10;Q5Q2ZgXV/wZdcjMMymz9L3DNLhW9SyvQaufxb1XTfG1VLflX1YvWLPvBD+fyDsUOGpCi7DLMeQJ/&#10;jQv88Zfb/QQAAP//AwBQSwMEFAAGAAgAAAAhAKHwHAXeAAAACwEAAA8AAABkcnMvZG93bnJldi54&#10;bWxMj8FOwzAQRO9I/IO1SNyoQwwFQpyqqoQQF0RTuLvx1gnE68h20vD3uFzgOLNPszPlarY9m9CH&#10;zpGE60UGDKlxuiMj4X33dHUPLERFWvWOUMI3BlhV52elKrQ70hanOhqWQigUSkIb41BwHpoWrQoL&#10;NyCl28F5q2KS3nDt1TGF257nWbbkVnWUPrRqwE2LzVc9Wgn9i58+zMasw/i8Xdafb4f8dTdJeXkx&#10;rx+BRZzjHwyn+qk6VKnT3o2kA+uTFuI2oRLymwcB7ET8Ovvk3AkBvCr5/w3VDwAAAP//AwBQSwEC&#10;LQAUAAYACAAAACEAtoM4kv4AAADhAQAAEwAAAAAAAAAAAAAAAAAAAAAAW0NvbnRlbnRfVHlwZXNd&#10;LnhtbFBLAQItABQABgAIAAAAIQA4/SH/1gAAAJQBAAALAAAAAAAAAAAAAAAAAC8BAABfcmVscy8u&#10;cmVsc1BLAQItABQABgAIAAAAIQCF4jTotgEAALoDAAAOAAAAAAAAAAAAAAAAAC4CAABkcnMvZTJv&#10;RG9jLnhtbFBLAQItABQABgAIAAAAIQCh8BwF3gAAAAsBAAAPAAAAAAAAAAAAAAAAABAEAABkcnMv&#10;ZG93bnJldi54bWxQSwUGAAAAAAQABADzAAAAGwUAAAAA&#10;" strokecolor="black [3200]" strokeweight=".5pt">
                <v:stroke joinstyle="miter"/>
              </v:line>
            </w:pict>
          </mc:Fallback>
        </mc:AlternateContent>
      </w:r>
      <w:r w:rsidR="00617EEE">
        <mc:AlternateContent>
          <mc:Choice Requires="wpg">
            <w:drawing>
              <wp:anchor distT="0" distB="0" distL="114300" distR="114300" simplePos="0" relativeHeight="251719680" behindDoc="0" locked="0" layoutInCell="1" allowOverlap="1" wp14:anchorId="471687B0" wp14:editId="466058DB">
                <wp:simplePos x="0" y="0"/>
                <wp:positionH relativeFrom="column">
                  <wp:posOffset>204787</wp:posOffset>
                </wp:positionH>
                <wp:positionV relativeFrom="paragraph">
                  <wp:posOffset>7472364</wp:posOffset>
                </wp:positionV>
                <wp:extent cx="219075" cy="95250"/>
                <wp:effectExtent l="4763" t="0" r="33337" b="33338"/>
                <wp:wrapNone/>
                <wp:docPr id="225" name="Group 225"/>
                <wp:cNvGraphicFramePr/>
                <a:graphic xmlns:a="http://schemas.openxmlformats.org/drawingml/2006/main">
                  <a:graphicData uri="http://schemas.microsoft.com/office/word/2010/wordprocessingGroup">
                    <wpg:wgp>
                      <wpg:cNvGrpSpPr/>
                      <wpg:grpSpPr>
                        <a:xfrm rot="5400000">
                          <a:off x="0" y="0"/>
                          <a:ext cx="219075" cy="95250"/>
                          <a:chOff x="0" y="0"/>
                          <a:chExt cx="219075" cy="95250"/>
                        </a:xfrm>
                      </wpg:grpSpPr>
                      <wps:wsp>
                        <wps:cNvPr id="226" name="Straight Connector 226"/>
                        <wps:cNvCnPr/>
                        <wps:spPr>
                          <a:xfrm flipV="1">
                            <a:off x="0" y="95250"/>
                            <a:ext cx="2190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flipH="1" flipV="1">
                            <a:off x="57150" y="0"/>
                            <a:ext cx="5715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V="1">
                            <a:off x="114300" y="0"/>
                            <a:ext cx="57150"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4ED950" id="Group 225" o:spid="_x0000_s1026" style="position:absolute;margin-left:16.1pt;margin-top:588.4pt;width:17.25pt;height:7.5pt;rotation:90;z-index:251719680" coordsize="2190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27cAIAAIUJAAAOAAAAZHJzL2Uyb0RvYy54bWzsVsGO0zAQvSPxD5bvNEnZtN2o6R66UA4I&#10;VhS4ex07sUhsy/Y27d8zdtLs0paqWhAS0vYQ1fbMeN6bN7bnN9umRhtmrFAyx8koxohJqgohyxx/&#10;+/r+zQwj64gsSK0ky/GOWXyzeP1q3uqMjVWl6oIZBEGkzVqd48o5nUWRpRVriB0pzSQscmUa4mBo&#10;yqgwpIXoTR2N43gStcoU2ijKrIXZ224RL0J8zhl1nzm3zKE6x5CbC18Tvvf+Gy3mJCsN0ZWgfRrk&#10;GVk0REjYdAh1SxxBD0YchWoENcoq7kZUNZHiXFAWMACaJD5AszLqQQcsZdaWeqAJqD3g6dlh6afN&#10;nUGiyPF4nGIkSQNFCvsiPwH0tLrMwGpl9FrfmX6i7EYe8ZabBhkFzKZXsf8FHgAZ2gaadwPNbOsQ&#10;hclxch1PYTMKS9fpOO2rQCso1ZETrd6dc4u6BBbzyOc5pNVqkJN9ZMz+GWPrimgWCmE9FwNjkz1j&#10;a2eIKCuHlkpKEJ0yQN+koy+4LGXPnc0s0DgQx2uhv0PjHJP2hJlTxAXSBvQk08a6FVMN8n9yXAvp&#10;EyYZ2Xy0DqoGpnuTQNY+D8+UdbuaeeNafmEc1ABF6jIKfciWtUEbAh1U/Eg8JogVLL0LF3U9OHW1&#10;/61Tb+vdWOjNSx0H67Cjkm5wbIRUJgA92NVt96nyzn6PusPqYd+rYheqAtoJcvFi/ye6mZ7VzfRC&#10;3XzwVUKnFJROE+gqdNx6/cIvnfciov9TRHCzdsf1ycNndqGIDg+fJLl6C2f4ee3M0ml3Obxo5y9r&#10;J1xjcNeHQ7Z/l/jHxNNxOMkeX0+LnwAAAP//AwBQSwMEFAAGAAgAAAAhAJAOqeneAAAACwEAAA8A&#10;AABkcnMvZG93bnJldi54bWxMT8tOwzAQvCPxD9YicUHUSURLCXGqAsoHtIDo0Y1NHGGvU9ttwt93&#10;e4LT7s6O5lGtJmfZSYfYexSQzzJgGluveuwEfLw390tgMUlU0nrUAn51hFV9fVXJUvkRN/q0TR0j&#10;EYylFGBSGkrOY2u0k3HmB430+/bByURn6LgKciRxZ3mRZQvuZI/kYOSgX41uf7ZHJwAPn8vmYL/u&#10;ml0b8vXL+GTedkmI25tp/Qws6Sn9keESn6JDTZn2/ogqMivgoaAqifB88UgbMeaXuSekyPI58Lri&#10;/zvUZwAAAP//AwBQSwECLQAUAAYACAAAACEAtoM4kv4AAADhAQAAEwAAAAAAAAAAAAAAAAAAAAAA&#10;W0NvbnRlbnRfVHlwZXNdLnhtbFBLAQItABQABgAIAAAAIQA4/SH/1gAAAJQBAAALAAAAAAAAAAAA&#10;AAAAAC8BAABfcmVscy8ucmVsc1BLAQItABQABgAIAAAAIQBtOv27cAIAAIUJAAAOAAAAAAAAAAAA&#10;AAAAAC4CAABkcnMvZTJvRG9jLnhtbFBLAQItABQABgAIAAAAIQCQDqnp3gAAAAsBAAAPAAAAAAAA&#10;AAAAAAAAAMoEAABkcnMvZG93bnJldi54bWxQSwUGAAAAAAQABADzAAAA1QUAAAAA&#10;">
                <v:line id="Straight Connector 226" o:spid="_x0000_s1027" style="position:absolute;flip:y;visibility:visible;mso-wrap-style:square" from="0,95250" to="2190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line id="Straight Connector 227" o:spid="_x0000_s1028" style="position:absolute;flip:x y;visibility:visible;mso-wrap-style:square" from="57150,0" to="114300,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gUxAAAANwAAAAPAAAAZHJzL2Rvd25yZXYueG1sRI9Ba8JA&#10;FITvgv9heQVvummgTUldRRShCBWM0l4f2WcSzL6Nu6vGf+8WCh6HmfmGmc5704orOd9YVvA6SUAQ&#10;l1Y3XCk47NfjDxA+IGtsLZOCO3mYz4aDKeba3nhH1yJUIkLY56igDqHLpfRlTQb9xHbE0TtaZzBE&#10;6SqpHd4i3LQyTZJ3abDhuFBjR8uaylNxMQqK4321zX409wf3+/adFZvd+XJWavTSLz5BBOrDM/zf&#10;/tIK0jSDvzPxCMjZAwAA//8DAFBLAQItABQABgAIAAAAIQDb4fbL7gAAAIUBAAATAAAAAAAAAAAA&#10;AAAAAAAAAABbQ29udGVudF9UeXBlc10ueG1sUEsBAi0AFAAGAAgAAAAhAFr0LFu/AAAAFQEAAAsA&#10;AAAAAAAAAAAAAAAAHwEAAF9yZWxzLy5yZWxzUEsBAi0AFAAGAAgAAAAhAMLpKBTEAAAA3AAAAA8A&#10;AAAAAAAAAAAAAAAABwIAAGRycy9kb3ducmV2LnhtbFBLBQYAAAAAAwADALcAAAD4AgAAAAA=&#10;" strokecolor="black [3200]" strokeweight=".5pt">
                  <v:stroke joinstyle="miter"/>
                </v:line>
                <v:line id="Straight Connector 228" o:spid="_x0000_s1029" style="position:absolute;flip:y;visibility:visible;mso-wrap-style:square" from="114300,0" to="171450,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byuwAAANwAAAAPAAAAZHJzL2Rvd25yZXYueG1sRE9LCsIw&#10;EN0L3iGM4E5TC4pUo4iguFLUHmBoxrTYTEoTa729WQguH++/3va2Fh21vnKsYDZNQBAXTldsFOT3&#10;w2QJwgdkjbVjUvAhD9vNcLDGTLs3X6m7BSNiCPsMFZQhNJmUvijJop+6hjhyD9daDBG2RuoW3zHc&#10;1jJNkoW0WHFsKLGhfUnF8/ayCrQ5k9w5081nZpEfCnPB87FTajzqdysQgfrwF//cJ60gTePaeCYe&#10;Abn5AgAA//8DAFBLAQItABQABgAIAAAAIQDb4fbL7gAAAIUBAAATAAAAAAAAAAAAAAAAAAAAAABb&#10;Q29udGVudF9UeXBlc10ueG1sUEsBAi0AFAAGAAgAAAAhAFr0LFu/AAAAFQEAAAsAAAAAAAAAAAAA&#10;AAAAHwEAAF9yZWxzLy5yZWxzUEsBAi0AFAAGAAgAAAAhADMvtvK7AAAA3AAAAA8AAAAAAAAAAAAA&#10;AAAABwIAAGRycy9kb3ducmV2LnhtbFBLBQYAAAAAAwADALcAAADvAgAAAAA=&#10;" strokecolor="black [3200]" strokeweight=".5pt">
                  <v:stroke joinstyle="miter"/>
                </v:line>
              </v:group>
            </w:pict>
          </mc:Fallback>
        </mc:AlternateContent>
      </w:r>
      <w:r w:rsidR="0049155F">
        <mc:AlternateContent>
          <mc:Choice Requires="wpg">
            <w:drawing>
              <wp:anchor distT="0" distB="0" distL="114300" distR="114300" simplePos="0" relativeHeight="251717632" behindDoc="0" locked="0" layoutInCell="1" allowOverlap="1" wp14:anchorId="471687B0" wp14:editId="466058DB">
                <wp:simplePos x="0" y="0"/>
                <wp:positionH relativeFrom="column">
                  <wp:posOffset>4432934</wp:posOffset>
                </wp:positionH>
                <wp:positionV relativeFrom="paragraph">
                  <wp:posOffset>7401244</wp:posOffset>
                </wp:positionV>
                <wp:extent cx="219075" cy="95250"/>
                <wp:effectExtent l="4763" t="0" r="33337" b="33338"/>
                <wp:wrapNone/>
                <wp:docPr id="220" name="Group 220"/>
                <wp:cNvGraphicFramePr/>
                <a:graphic xmlns:a="http://schemas.openxmlformats.org/drawingml/2006/main">
                  <a:graphicData uri="http://schemas.microsoft.com/office/word/2010/wordprocessingGroup">
                    <wpg:wgp>
                      <wpg:cNvGrpSpPr/>
                      <wpg:grpSpPr>
                        <a:xfrm rot="5400000">
                          <a:off x="0" y="0"/>
                          <a:ext cx="219075" cy="95250"/>
                          <a:chOff x="0" y="0"/>
                          <a:chExt cx="219075" cy="95250"/>
                        </a:xfrm>
                      </wpg:grpSpPr>
                      <wps:wsp>
                        <wps:cNvPr id="221" name="Straight Connector 221"/>
                        <wps:cNvCnPr/>
                        <wps:spPr>
                          <a:xfrm flipV="1">
                            <a:off x="0" y="95250"/>
                            <a:ext cx="2190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flipH="1" flipV="1">
                            <a:off x="57150" y="0"/>
                            <a:ext cx="5715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flipV="1">
                            <a:off x="114300" y="0"/>
                            <a:ext cx="57150"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5AFC99" id="Group 220" o:spid="_x0000_s1026" style="position:absolute;margin-left:349.05pt;margin-top:582.8pt;width:17.25pt;height:7.5pt;rotation:90;z-index:251717632" coordsize="2190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ypawIAAIUJAAAOAAAAZHJzL2Uyb0RvYy54bWzslt9v0zAQx9+R+B8sv9P86EK3qOkeOigP&#10;CCYKvHuOnVgktmV7Tfvfc3bSbLSjqgZCQlofosa+O9997ntJ5tfbtkEbZqxQssDJJMaISapKIasC&#10;f/v6/s0lRtYRWZJGSVbgHbP4evH61bzTOUtVrZqSGQRBpM07XeDaOZ1HkaU1a4mdKM0kbHJlWuLg&#10;1lRRaUgH0dsmSuP4bdQpU2qjKLMWVm/6TbwI8Tln1H3m3DKHmgJDbi5cTbje+Wu0mJO8MkTXgg5p&#10;kGdk0RIh4dAx1A1xBN0bcRSqFdQoq7ibUNVGinNBWagBqknig2pWRt3rUEuVd5UeMQHaA07PDks/&#10;bW4NEmWB0xT4SNJCk8K5yC8Ank5XOVitjF7rWzMsVP2dr3jLTYuMArLZRex/gQNUhrYB827EzLYO&#10;UVhMk6t4lmFEYesqS7OhC7SGVh050frdKbeoT2Axj3yeY1qdBjnZB2L2z4ita6JZaIT1LEZiyZ7Y&#10;2hkiqtqhpZISRKcM4Et6fMFlKQd2NreAcQTHG6G/w+AcQ3tE5ilwAdpYPcm1sW7FVIv8nwI3QvqE&#10;SU42H62DroHp3iTA2ufhSVm3a5g3buQXxkEN0KQ+ozCHbNkYtCEwQeWPUBPECpbehYumGZ363v/W&#10;abD1bizM5rmOo3U4UUk3OrZCKhMKPTjVbfep8t5+X3Vfqy/7TpW70BXQTpCLF/s/0U16Ujfpmbr5&#10;4LuEnlJQNktgqtDx6A0bv0zei4j+TxFNT4poeqaIDh8+SXIxhWf4ae1cZrM08we8aOcvaye8xuBd&#10;H9AO3yX+Y+LxfXiSPXw9LX4CAAD//wMAUEsDBBQABgAIAAAAIQCmo1k14AAAAA0BAAAPAAAAZHJz&#10;L2Rvd25yZXYueG1sTI/BTsMwEETvSPyDtUhcELUTVNKEOFUB5QMoIHp0YxNHxOs0dpvw92xP5bgz&#10;T7Mz5Xp2PTuZMXQeJSQLAcxg43WHrYSP9/p+BSxEhVr1Ho2EXxNgXV1flarQfsI3c9rGllEIhkJJ&#10;sDEOBeehscapsPCDQfK+/ehUpHNsuR7VROGu56kQj9ypDumDVYN5sab52R6dBDx8rupD/3VX75ox&#10;2TxPuX3dRSlvb+bNE7Bo5niB4VyfqkNFnfb+iDqwXkImspxQMpLlkkYQkqUpSfuzlIsH4FXJ/6+o&#10;/gAAAP//AwBQSwECLQAUAAYACAAAACEAtoM4kv4AAADhAQAAEwAAAAAAAAAAAAAAAAAAAAAAW0Nv&#10;bnRlbnRfVHlwZXNdLnhtbFBLAQItABQABgAIAAAAIQA4/SH/1gAAAJQBAAALAAAAAAAAAAAAAAAA&#10;AC8BAABfcmVscy8ucmVsc1BLAQItABQABgAIAAAAIQBAlaypawIAAIUJAAAOAAAAAAAAAAAAAAAA&#10;AC4CAABkcnMvZTJvRG9jLnhtbFBLAQItABQABgAIAAAAIQCmo1k14AAAAA0BAAAPAAAAAAAAAAAA&#10;AAAAAMUEAABkcnMvZG93bnJldi54bWxQSwUGAAAAAAQABADzAAAA0gUAAAAA&#10;">
                <v:line id="Straight Connector 221" o:spid="_x0000_s1027" style="position:absolute;flip:y;visibility:visible;mso-wrap-style:square" from="0,95250" to="2190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9vwQAAANwAAAAPAAAAZHJzL2Rvd25yZXYueG1sRI/disIw&#10;FITvBd8hHME7TVtQpGtaZMHFK8WfBzg0Z9OyzUlpsrW+vREEL4eZ+YbZlqNtxUC9bxwrSJcJCOLK&#10;6YaNgtt1v9iA8AFZY+uYFDzIQ1lMJ1vMtbvzmYZLMCJC2OeooA6hy6X0VU0W/dJ1xNH7db3FEGVv&#10;pO7xHuG2lVmSrKXFhuNCjR1911T9Xf6tAm2OJHfODKvUrG/7ypzw+DMoNZ+Nuy8QgcbwCb/bB60g&#10;y1J4nYlHQBZPAAAA//8DAFBLAQItABQABgAIAAAAIQDb4fbL7gAAAIUBAAATAAAAAAAAAAAAAAAA&#10;AAAAAABbQ29udGVudF9UeXBlc10ueG1sUEsBAi0AFAAGAAgAAAAhAFr0LFu/AAAAFQEAAAsAAAAA&#10;AAAAAAAAAAAAHwEAAF9yZWxzLy5yZWxzUEsBAi0AFAAGAAgAAAAhAKIVH2/BAAAA3AAAAA8AAAAA&#10;AAAAAAAAAAAABwIAAGRycy9kb3ducmV2LnhtbFBLBQYAAAAAAwADALcAAAD1AgAAAAA=&#10;" strokecolor="black [3200]" strokeweight=".5pt">
                  <v:stroke joinstyle="miter"/>
                </v:line>
                <v:line id="Straight Connector 222" o:spid="_x0000_s1028" style="position:absolute;flip:x y;visibility:visible;mso-wrap-style:square" from="57150,0" to="114300,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uMxQAAANwAAAAPAAAAZHJzL2Rvd25yZXYueG1sRI/dasJA&#10;FITvC77DcoTe1Y0Bf0hdpSiCFCyYBnt7yB6T0OzZuLtqfPuuIPRymJlvmMWqN624kvONZQXjUQKC&#10;uLS64UpB8b19m4PwAVlja5kU3MnDajl4WWCm7Y0PdM1DJSKEfYYK6hC6TEpf1mTQj2xHHL2TdQZD&#10;lK6S2uEtwk0r0ySZSoMNx4UaO1rXVP7mF6MgP903X7Oj5r5wP5P9LP88nC9npV6H/cc7iEB9+A8/&#10;2zutIE1TeJyJR0Au/wAAAP//AwBQSwECLQAUAAYACAAAACEA2+H2y+4AAACFAQAAEwAAAAAAAAAA&#10;AAAAAAAAAAAAW0NvbnRlbnRfVHlwZXNdLnhtbFBLAQItABQABgAIAAAAIQBa9CxbvwAAABUBAAAL&#10;AAAAAAAAAAAAAAAAAB8BAABfcmVscy8ucmVsc1BLAQItABQABgAIAAAAIQDSnouMxQAAANwAAAAP&#10;AAAAAAAAAAAAAAAAAAcCAABkcnMvZG93bnJldi54bWxQSwUGAAAAAAMAAwC3AAAA+QIAAAAA&#10;" strokecolor="black [3200]" strokeweight=".5pt">
                  <v:stroke joinstyle="miter"/>
                </v:line>
                <v:line id="Straight Connector 223" o:spid="_x0000_s1029" style="position:absolute;flip:y;visibility:visible;mso-wrap-style:square" from="114300,0" to="171450,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group>
            </w:pict>
          </mc:Fallback>
        </mc:AlternateContent>
      </w:r>
      <w:r w:rsidR="0049155F">
        <mc:AlternateContent>
          <mc:Choice Requires="wpg">
            <w:drawing>
              <wp:anchor distT="0" distB="0" distL="114300" distR="114300" simplePos="0" relativeHeight="251715584" behindDoc="0" locked="0" layoutInCell="1" allowOverlap="1" wp14:anchorId="471687B0" wp14:editId="466058DB">
                <wp:simplePos x="0" y="0"/>
                <wp:positionH relativeFrom="column">
                  <wp:posOffset>4895850</wp:posOffset>
                </wp:positionH>
                <wp:positionV relativeFrom="paragraph">
                  <wp:posOffset>6581775</wp:posOffset>
                </wp:positionV>
                <wp:extent cx="219075" cy="95250"/>
                <wp:effectExtent l="0" t="0" r="9525" b="38100"/>
                <wp:wrapNone/>
                <wp:docPr id="215" name="Group 215"/>
                <wp:cNvGraphicFramePr/>
                <a:graphic xmlns:a="http://schemas.openxmlformats.org/drawingml/2006/main">
                  <a:graphicData uri="http://schemas.microsoft.com/office/word/2010/wordprocessingGroup">
                    <wpg:wgp>
                      <wpg:cNvGrpSpPr/>
                      <wpg:grpSpPr>
                        <a:xfrm rot="10800000">
                          <a:off x="0" y="0"/>
                          <a:ext cx="219075" cy="95250"/>
                          <a:chOff x="0" y="0"/>
                          <a:chExt cx="219075" cy="95250"/>
                        </a:xfrm>
                      </wpg:grpSpPr>
                      <wps:wsp>
                        <wps:cNvPr id="216" name="Straight Connector 216"/>
                        <wps:cNvCnPr/>
                        <wps:spPr>
                          <a:xfrm flipV="1">
                            <a:off x="0" y="95250"/>
                            <a:ext cx="2190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flipH="1" flipV="1">
                            <a:off x="57150" y="0"/>
                            <a:ext cx="5715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V="1">
                            <a:off x="114300" y="0"/>
                            <a:ext cx="57150"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3FA48DD" id="Group 215" o:spid="_x0000_s1026" style="position:absolute;margin-left:385.5pt;margin-top:518.25pt;width:17.25pt;height:7.5pt;rotation:180;z-index:251715584" coordsize="2190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HcAIAAIYJAAAOAAAAZHJzL2Uyb0RvYy54bWzsVk2P2yAQvVfqf0C+N/5ok02sOHvItumh&#10;alebtncWg42KAQEbJ/++A3a82ySNom1VqdLmgALMDPPevMHMr7eNQBtqLFeyiNJREiEqiSq5rIro&#10;29cPb6YRsg7LEgslaRHtqI2uF69fzVud00zVSpTUIAgibd7qIqqd03kcW1LTBtuR0lTCJlOmwQ6m&#10;popLg1uI3og4S5JJ3CpTaqMItRZWb7rNaBHiM0aJ+8KYpQ6JIoLcXBhNGO/9GC/mOK8M1jUnfRr4&#10;GVk0mEs4dAh1gx1GD4YfhWo4Mcoq5kZENbFijBMaMACaNDlAszLqQQcsVd5WeqAJqD3g6dlhyefN&#10;rUG8LKIsHUdI4gaKFM5FfgHoaXWVg9XK6LW+Nf1C1c084i0zDTIKmE2TaeJ/gQiAhraB593AM906&#10;RGAxS2fJFZxGYGs2zsZ9GUgNtTpyIvX7c25xl8FiHvtEh7xaDXqyj5TZP6NsXWNNQyWsJ2OgbLKn&#10;bO0M5lXt0FJJCapTBvibdPwFl6XsybO5BR4H5pjg+jtwd0zaE2ZOERdIG9DjXBvrVlQ1yP8pIsGl&#10;TxjnePPJOigbmO5NAln7PDxT1u0E9cZC3lEGcoAidRmFRqRLYdAGQwuVP1KPCWIFS+/CuBCDU1f7&#10;3zr1tt6Nhua81HGwDicq6QbHhktlAtCDU912nyrr7PeoO6we9r0qd6EqoJ0gF6/2f6IbuBW7Vjup&#10;m+mFuvnoq4ROKWh8lUJXoePW6zd+6bwXEf2fIpqdFdHsQhEdXj5p+u4t3OHntTMdX2Xh6/Cinb+s&#10;nfAZg499uGT7h4l/TTydh5vs8fm0+AkAAP//AwBQSwMEFAAGAAgAAAAhACCg0f3hAAAADQEAAA8A&#10;AABkcnMvZG93bnJldi54bWxMj0FPAjEQhe8m/odmTLxJu2CBrNslxMTIyUQg8Vq2w3Z1227aAuu/&#10;dzjJbWbey5vvVavR9eyMMXXBKygmAhj6JpjOtwr2u7enJbCUtTe6Dx4V/GKCVX1/V+nShIv/xPM2&#10;t4xCfCq1ApvzUHKeGotOp0kY0JN2DNHpTGtsuYn6QuGu51Mh5tzpztMHqwd8tdj8bE9OgXlOsz1u&#10;Nus4/fjeyU6+2/b4pdTjw7h+AZZxzP9muOITOtTEdAgnbxLrFSwWBXXJJIjZXAIjy1JIGg7Xkywk&#10;8Lrity3qPwAAAP//AwBQSwECLQAUAAYACAAAACEAtoM4kv4AAADhAQAAEwAAAAAAAAAAAAAAAAAA&#10;AAAAW0NvbnRlbnRfVHlwZXNdLnhtbFBLAQItABQABgAIAAAAIQA4/SH/1gAAAJQBAAALAAAAAAAA&#10;AAAAAAAAAC8BAABfcmVscy8ucmVsc1BLAQItABQABgAIAAAAIQBVdeZHcAIAAIYJAAAOAAAAAAAA&#10;AAAAAAAAAC4CAABkcnMvZTJvRG9jLnhtbFBLAQItABQABgAIAAAAIQAgoNH94QAAAA0BAAAPAAAA&#10;AAAAAAAAAAAAAMoEAABkcnMvZG93bnJldi54bWxQSwUGAAAAAAQABADzAAAA2AUAAAAA&#10;">
                <v:line id="Straight Connector 216" o:spid="_x0000_s1027" style="position:absolute;flip:y;visibility:visible;mso-wrap-style:square" from="0,95250" to="2190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2mwAAAANwAAAAPAAAAZHJzL2Rvd25yZXYueG1sRI/RisIw&#10;FETfBf8hXME3TStYpBpFBGWfXNR+wKW5psXmpjSxdv/eCAs+DjNzhtnsBtuInjpfO1aQzhMQxKXT&#10;NRsFxe04W4HwAVlj45gU/JGH3XY82mCu3Ysv1F+DERHCPkcFVQhtLqUvK7Lo564ljt7ddRZDlJ2R&#10;usNXhNtGLpIkkxZrjgsVtnSoqHxcn1aBNmeSe2f6ZWqy4liaXzyfeqWmk2G/BhFoCN/wf/tHK1ik&#10;GXzOxCMgt28AAAD//wMAUEsBAi0AFAAGAAgAAAAhANvh9svuAAAAhQEAABMAAAAAAAAAAAAAAAAA&#10;AAAAAFtDb250ZW50X1R5cGVzXS54bWxQSwECLQAUAAYACAAAACEAWvQsW78AAAAVAQAACwAAAAAA&#10;AAAAAAAAAAAfAQAAX3JlbHMvLnJlbHNQSwECLQAUAAYACAAAACEA45BNpsAAAADcAAAADwAAAAAA&#10;AAAAAAAAAAAHAgAAZHJzL2Rvd25yZXYueG1sUEsFBgAAAAADAAMAtwAAAPQCAAAAAA==&#10;" strokecolor="black [3200]" strokeweight=".5pt">
                  <v:stroke joinstyle="miter"/>
                </v:line>
                <v:line id="Straight Connector 218" o:spid="_x0000_s1028" style="position:absolute;flip:x y;visibility:visible;mso-wrap-style:square" from="57150,0" to="114300,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nbbwQAAANwAAAAPAAAAZHJzL2Rvd25yZXYueG1sRE/LisIw&#10;FN0L8w/hDrjTVMEH1SjDiCCCgrXMbC/NtS02NzWJWv/eLAZmeTjv5bozjXiQ87VlBaNhAoK4sLrm&#10;UkF+3g7mIHxA1thYJgUv8rBeffSWmGr75BM9slCKGMI+RQVVCG0qpS8qMuiHtiWO3MU6gyFCV0rt&#10;8BnDTSPHSTKVBmuODRW29F1Rcc3uRkF2eW2Osx/NXe5+J4dZtj/d7jel+p/d1wJEoC78i//cO61g&#10;PIpr45l4BOTqDQAA//8DAFBLAQItABQABgAIAAAAIQDb4fbL7gAAAIUBAAATAAAAAAAAAAAAAAAA&#10;AAAAAABbQ29udGVudF9UeXBlc10ueG1sUEsBAi0AFAAGAAgAAAAhAFr0LFu/AAAAFQEAAAsAAAAA&#10;AAAAAAAAAAAAHwEAAF9yZWxzLy5yZWxzUEsBAi0AFAAGAAgAAAAhAH0adtvBAAAA3AAAAA8AAAAA&#10;AAAAAAAAAAAABwIAAGRycy9kb3ducmV2LnhtbFBLBQYAAAAAAwADALcAAAD1AgAAAAA=&#10;" strokecolor="black [3200]" strokeweight=".5pt">
                  <v:stroke joinstyle="miter"/>
                </v:line>
                <v:line id="Straight Connector 219" o:spid="_x0000_s1029" style="position:absolute;flip:y;visibility:visible;mso-wrap-style:square" from="114300,0" to="171450,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9nUvwAAANwAAAAPAAAAZHJzL2Rvd25yZXYueG1sRI/dqsIw&#10;EITvD/gOYQXvjmkFRatRRFC8Uvx5gKVZ02KzKU2s9e2NIHg5zMw3zGLV2Uq01PjSsYJ0mIAgzp0u&#10;2Si4Xrb/UxA+IGusHJOCF3lYLXt/C8y0e/KJ2nMwIkLYZ6igCKHOpPR5QRb90NXE0bu5xmKIsjFS&#10;N/iMcFvJUZJMpMWS40KBNW0Kyu/nh1WgzYHk2pl2nJrJdZubIx52rVKDfreegwjUhV/4295rBaN0&#10;Bp8z8QjI5RsAAP//AwBQSwECLQAUAAYACAAAACEA2+H2y+4AAACFAQAAEwAAAAAAAAAAAAAAAAAA&#10;AAAAW0NvbnRlbnRfVHlwZXNdLnhtbFBLAQItABQABgAIAAAAIQBa9CxbvwAAABUBAAALAAAAAAAA&#10;AAAAAAAAAB8BAABfcmVscy8ucmVsc1BLAQItABQABgAIAAAAIQCSD9nUvwAAANwAAAAPAAAAAAAA&#10;AAAAAAAAAAcCAABkcnMvZG93bnJldi54bWxQSwUGAAAAAAMAAwC3AAAA8wIAAAAA&#10;" strokecolor="black [3200]" strokeweight=".5pt">
                  <v:stroke joinstyle="miter"/>
                </v:line>
              </v:group>
            </w:pict>
          </mc:Fallback>
        </mc:AlternateContent>
      </w:r>
      <w:r w:rsidR="00D35105">
        <mc:AlternateContent>
          <mc:Choice Requires="wpg">
            <w:drawing>
              <wp:anchor distT="0" distB="0" distL="114300" distR="114300" simplePos="0" relativeHeight="251703296" behindDoc="0" locked="0" layoutInCell="1" allowOverlap="1" wp14:anchorId="471687B0" wp14:editId="466058DB">
                <wp:simplePos x="0" y="0"/>
                <wp:positionH relativeFrom="column">
                  <wp:posOffset>975995</wp:posOffset>
                </wp:positionH>
                <wp:positionV relativeFrom="paragraph">
                  <wp:posOffset>2425065</wp:posOffset>
                </wp:positionV>
                <wp:extent cx="219075" cy="95250"/>
                <wp:effectExtent l="0" t="0" r="28575" b="19050"/>
                <wp:wrapNone/>
                <wp:docPr id="156" name="Group 156"/>
                <wp:cNvGraphicFramePr/>
                <a:graphic xmlns:a="http://schemas.openxmlformats.org/drawingml/2006/main">
                  <a:graphicData uri="http://schemas.microsoft.com/office/word/2010/wordprocessingGroup">
                    <wpg:wgp>
                      <wpg:cNvGrpSpPr/>
                      <wpg:grpSpPr>
                        <a:xfrm>
                          <a:off x="0" y="0"/>
                          <a:ext cx="219075" cy="95250"/>
                          <a:chOff x="0" y="0"/>
                          <a:chExt cx="219075" cy="95250"/>
                        </a:xfrm>
                      </wpg:grpSpPr>
                      <wps:wsp>
                        <wps:cNvPr id="157" name="Straight Connector 157"/>
                        <wps:cNvCnPr/>
                        <wps:spPr>
                          <a:xfrm flipV="1">
                            <a:off x="0" y="95250"/>
                            <a:ext cx="2190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flipH="1" flipV="1">
                            <a:off x="57150" y="0"/>
                            <a:ext cx="5715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114300" y="0"/>
                            <a:ext cx="57150"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B09ABB" id="Group 156" o:spid="_x0000_s1026" style="position:absolute;margin-left:76.85pt;margin-top:190.95pt;width:17.25pt;height:7.5pt;z-index:251703296" coordsize="2190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HabAIAAHcJAAAOAAAAZHJzL2Uyb0RvYy54bWzsVkuP0zAQviPxHyzfaZJCtm3Udg9dKAcE&#10;KwrcvY6dWCS2ZXub9t8zdh6725alKhIS0l6S2J7nN99MPL/e1RXaMmOFkgucjGKMmKQqF7JY4O/f&#10;PryZYmQdkTmplGQLvGcWXy9fv5o3OmNjVaoqZwaBEWmzRi9w6ZzOosjSktXEjpRmEg65MjVxsDRF&#10;lBvSgPW6isZxfBU1yuTaKMqshd2b9hAvg33OGXVfOLfMoWqBITYXniY87/wzWs5JVhiiS0G7MMgF&#10;UdRESHA6mLohjqB7I45M1YIaZRV3I6rqSHEuKAs5QDZJfJDN2qh7HXIpsqbQA0wA7QFOF5uln7e3&#10;BokcapdeYSRJDUUKfpHfAHgaXWQgtTZ6o29Nt1G0K5/xjpvavyEXtAvA7gdg2c4hCpvjZBZPUowo&#10;HM3ScdrhTksozpESLd8/pxb1LiMf2RBIo4FA9gEj+3cYbUqiWYDe+uwHjCY9RhtniChKh1ZKSqCZ&#10;MgDYpAUsqKxkh5bNLADXQ4V4JfQPgDvQ5Qloj5A5BVwAbcieZNpYt2aqRv5jgSshfcAkI9tP1kGd&#10;QLQXgYXHp40jfLl9xbxwJb8yDvWHIrURhc5jq8qgLYGeyX8mPiewFSS9ChdVNSjFweVvlTpZr8ZC&#10;N56rOEgHj0q6QbEWUplTXt2uD5W38n3Wba4+7TuV70NVAhxAF0/vf8IbGINtb53kzfRM3nz0VTrJ&#10;oHSSQFeh49brDp503guJ/k8SzZ4l0exMEh0OnyR59zb+E3em6WScdpOgn/j9dHkZQO2svGwAhd8Y&#10;/N3DkO1uIv768HgdJtnDfWn5CwAA//8DAFBLAwQUAAYACAAAACEASl42hOEAAAALAQAADwAAAGRy&#10;cy9kb3ducmV2LnhtbEyPwW6CQBCG7036Dptp0ltdkGgBWYwxbU+mSbVJ422FEYjsLGFXwLfveGqP&#10;/8yXf77J1pNpxYC9aywpCGcBCKTClg1VCr4P7y8xCOc1lbq1hApu6GCdPz5kOi3tSF847H0luIRc&#10;qhXU3neplK6o0Wg3sx0S7862N9pz7CtZ9nrkctPKeRAspdEN8YVad7itsbjsr0bBx6jHTRS+DbvL&#10;eXs7HhafP7sQlXp+mjYrEB4n/wfDXZ/VIWenk71S6UTLeRG9MqogisMExJ2I4zmIE0+SZQIyz+T/&#10;H/JfAAAA//8DAFBLAQItABQABgAIAAAAIQC2gziS/gAAAOEBAAATAAAAAAAAAAAAAAAAAAAAAABb&#10;Q29udGVudF9UeXBlc10ueG1sUEsBAi0AFAAGAAgAAAAhADj9If/WAAAAlAEAAAsAAAAAAAAAAAAA&#10;AAAALwEAAF9yZWxzLy5yZWxzUEsBAi0AFAAGAAgAAAAhABtjAdpsAgAAdwkAAA4AAAAAAAAAAAAA&#10;AAAALgIAAGRycy9lMm9Eb2MueG1sUEsBAi0AFAAGAAgAAAAhAEpeNoThAAAACwEAAA8AAAAAAAAA&#10;AAAAAAAAxgQAAGRycy9kb3ducmV2LnhtbFBLBQYAAAAABAAEAPMAAADUBQAAAAA=&#10;">
                <v:line id="Straight Connector 157" o:spid="_x0000_s1027" style="position:absolute;flip:y;visibility:visible;mso-wrap-style:square" from="0,95250" to="2190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CBvAAAANwAAAAPAAAAZHJzL2Rvd25yZXYueG1sRE9LCsIw&#10;EN0L3iGM4E5TBT9Uo4iguFL8HGBoxrTYTEoTa729EQR383jfWa5bW4qGal84VjAaJiCIM6cLNgpu&#10;191gDsIHZI2lY1LwJg/rVbezxFS7F5+puQQjYgj7FBXkIVSplD7LyaIfuoo4cndXWwwR1kbqGl8x&#10;3JZynCRTabHg2JBjRducssflaRVocyS5caaZjMz0tsvMCY/7Rql+r90sQARqw1/8cx90nD+ZwfeZ&#10;eIFcfQAAAP//AwBQSwECLQAUAAYACAAAACEA2+H2y+4AAACFAQAAEwAAAAAAAAAAAAAAAAAAAAAA&#10;W0NvbnRlbnRfVHlwZXNdLnhtbFBLAQItABQABgAIAAAAIQBa9CxbvwAAABUBAAALAAAAAAAAAAAA&#10;AAAAAB8BAABfcmVscy8ucmVsc1BLAQItABQABgAIAAAAIQDBkzCBvAAAANwAAAAPAAAAAAAAAAAA&#10;AAAAAAcCAABkcnMvZG93bnJldi54bWxQSwUGAAAAAAMAAwC3AAAA8AIAAAAA&#10;" strokecolor="black [3200]" strokeweight=".5pt">
                  <v:stroke joinstyle="miter"/>
                </v:line>
                <v:line id="Straight Connector 158" o:spid="_x0000_s1028" style="position:absolute;flip:x y;visibility:visible;mso-wrap-style:square" from="57150,0" to="114300,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5nxgAAANwAAAAPAAAAZHJzL2Rvd25yZXYueG1sRI9Pa8JA&#10;EMXvhX6HZYTe6saCf0hdRVoEKVgwir0O2TEJZmfj7qrx23cOhd5meG/e+8182btW3SjExrOB0TAD&#10;RVx623Bl4LBfv85AxYRssfVMBh4UYbl4fppjbv2dd3QrUqUkhGOOBuqUulzrWNbkMA59RyzayQeH&#10;SdZQaRvwLuGu1W9ZNtEOG5aGGjv6qKk8F1dnoDg9Pr+nR8v9IfyMt9Pia3e5Xox5GfSrd1CJ+vRv&#10;/rveWMEfC608IxPoxS8AAAD//wMAUEsBAi0AFAAGAAgAAAAhANvh9svuAAAAhQEAABMAAAAAAAAA&#10;AAAAAAAAAAAAAFtDb250ZW50X1R5cGVzXS54bWxQSwECLQAUAAYACAAAACEAWvQsW78AAAAVAQAA&#10;CwAAAAAAAAAAAAAAAAAfAQAAX3JlbHMvLnJlbHNQSwECLQAUAAYACAAAACEAMFWuZ8YAAADcAAAA&#10;DwAAAAAAAAAAAAAAAAAHAgAAZHJzL2Rvd25yZXYueG1sUEsFBgAAAAADAAMAtwAAAPoCAAAAAA==&#10;" strokecolor="black [3200]" strokeweight=".5pt">
                  <v:stroke joinstyle="miter"/>
                </v:line>
                <v:line id="Straight Connector 159" o:spid="_x0000_s1029" style="position:absolute;flip:y;visibility:visible;mso-wrap-style:square" from="114300,0" to="171450,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group>
            </w:pict>
          </mc:Fallback>
        </mc:AlternateContent>
      </w:r>
      <w:r w:rsidR="009F49D8">
        <mc:AlternateContent>
          <mc:Choice Requires="wps">
            <w:drawing>
              <wp:anchor distT="0" distB="0" distL="114300" distR="114300" simplePos="0" relativeHeight="251696128" behindDoc="0" locked="0" layoutInCell="1" allowOverlap="1">
                <wp:simplePos x="0" y="0"/>
                <wp:positionH relativeFrom="column">
                  <wp:posOffset>1085849</wp:posOffset>
                </wp:positionH>
                <wp:positionV relativeFrom="paragraph">
                  <wp:posOffset>2421255</wp:posOffset>
                </wp:positionV>
                <wp:extent cx="4763" cy="428625"/>
                <wp:effectExtent l="0" t="0" r="33655" b="28575"/>
                <wp:wrapNone/>
                <wp:docPr id="143" name="Straight Connector 143"/>
                <wp:cNvGraphicFramePr/>
                <a:graphic xmlns:a="http://schemas.openxmlformats.org/drawingml/2006/main">
                  <a:graphicData uri="http://schemas.microsoft.com/office/word/2010/wordprocessingShape">
                    <wps:wsp>
                      <wps:cNvCnPr/>
                      <wps:spPr>
                        <a:xfrm>
                          <a:off x="0" y="0"/>
                          <a:ext cx="4763" cy="4286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1C64CEB8" id="Straight Connector 14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5pt,190.65pt" to="85.9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VQIgIAALIEAAAOAAAAZHJzL2Uyb0RvYy54bWysVMlu2zAQvRfoPxC817Jdx00EyznYTS9F&#10;ayTNB4y5SES5gWQs++87pGS7y6UpeqGG5LwZvjczWt0fjSYHEaJytqGzyZQSYZnjyrYNff728O6W&#10;kpjActDOioaeRKT367dvVr2vxdx1TnMRCAaxse59Q7uUfF1VkXXCQJw4LyxeShcMJNyGtuIBeoxu&#10;dDWfTpdV7wL3wTERI55uh0u6LvGlFCx9lTKKRHRD8W2prKGs+7xW6xXUbQDfKTY+A/7hFQaUxaSX&#10;UFtIQF6C+iOUUSy46GSaMGcqJ6VionBANrPpb2yeOvCicEFxor/IFP9fWPblsAtEcazd4j0lFgwW&#10;6SkFUG2XyMZZixK6QPItatX7WCNkY3dh3EW/C5n4UQaTv0iJHIu+p4u+4pgIw8PFhyXmYHixmN8u&#10;5zc5YnWF+hDTJ+EMyUZDtbKZPNRw+BzT4Hp2ycfakr6hdzcYhzDA3pEaEprGI5toW0pAt9iULIUS&#10;Jjqt+IPSOoNLg4mNDuQA2Br8+2x8zC9eOd0WYjc6oZW9oA7uxfJidQL4R8tJOnkUzmKP0/wqIzgl&#10;WmD2bBXPBEr/jScKoi3qkqUexC1WOmkxsH4UEgtWNB6YhHafiQxdjWOHfX7u7RIMAdlRIvVXYkdI&#10;RosyTK/EX0Alv7PpgjfKurEsedSvlUjHcyXk4H+WYhAga7F3/FT6r2iEg1G6aBziPHk/7wv8+qtZ&#10;/wAAAP//AwBQSwMEFAAGAAgAAAAhAB5LbG3hAAAACwEAAA8AAABkcnMvZG93bnJldi54bWxMj8FO&#10;wzAQRO9I/IO1SFwQdUIjGqVxKgRCQnBoCVXP23iJo8R2iN3W/D3uiR5HO5p9r1wFPbAjTa6zRkA6&#10;S4CRaazsTCtg+/V6nwNzHo3EwRoS8EsOVtX1VYmFtCfzScfatyyOGFegAOX9WHDuGkUa3cyOZOLt&#10;204afYxTy+WEpziuB/6QJI9cY2fiB4UjPStq+vqgBbz8bOrN3cdO4rrfZW/vvVoHCkLc3oSnJTBP&#10;wf+X4Ywf0aGKTHt7MNKxIeZFGl28gHmezoGdG4s0yuwFZFmeA69KfulQ/QEAAP//AwBQSwECLQAU&#10;AAYACAAAACEAtoM4kv4AAADhAQAAEwAAAAAAAAAAAAAAAAAAAAAAW0NvbnRlbnRfVHlwZXNdLnht&#10;bFBLAQItABQABgAIAAAAIQA4/SH/1gAAAJQBAAALAAAAAAAAAAAAAAAAAC8BAABfcmVscy8ucmVs&#10;c1BLAQItABQABgAIAAAAIQBw0kVQIgIAALIEAAAOAAAAAAAAAAAAAAAAAC4CAABkcnMvZTJvRG9j&#10;LnhtbFBLAQItABQABgAIAAAAIQAeS2xt4QAAAAsBAAAPAAAAAAAAAAAAAAAAAHwEAABkcnMvZG93&#10;bnJldi54bWxQSwUGAAAAAAQABADzAAAAigUAAAAA&#10;" strokecolor="black [3200]">
                <v:stroke dashstyle="dash"/>
              </v:line>
            </w:pict>
          </mc:Fallback>
        </mc:AlternateContent>
      </w:r>
      <w:r w:rsidR="009F49D8">
        <mc:AlternateContent>
          <mc:Choice Requires="wps">
            <w:drawing>
              <wp:anchor distT="0" distB="0" distL="114300" distR="114300" simplePos="0" relativeHeight="251695104" behindDoc="0" locked="0" layoutInCell="1" allowOverlap="1">
                <wp:simplePos x="0" y="0"/>
                <wp:positionH relativeFrom="column">
                  <wp:posOffset>1000125</wp:posOffset>
                </wp:positionH>
                <wp:positionV relativeFrom="paragraph">
                  <wp:posOffset>2853690</wp:posOffset>
                </wp:positionV>
                <wp:extent cx="0" cy="1569878"/>
                <wp:effectExtent l="0" t="0" r="38100" b="30480"/>
                <wp:wrapNone/>
                <wp:docPr id="142" name="Straight Connector 142"/>
                <wp:cNvGraphicFramePr/>
                <a:graphic xmlns:a="http://schemas.openxmlformats.org/drawingml/2006/main">
                  <a:graphicData uri="http://schemas.microsoft.com/office/word/2010/wordprocessingShape">
                    <wps:wsp>
                      <wps:cNvCnPr/>
                      <wps:spPr>
                        <a:xfrm>
                          <a:off x="0" y="0"/>
                          <a:ext cx="0" cy="1569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DDBBA" id="Straight Connector 14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8.75pt,224.7pt" to="78.75pt,3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AxtgEAALsDAAAOAAAAZHJzL2Uyb0RvYy54bWysU8GO0zAQvSPxD5bvNEkFS4ma7qEruCCo&#10;WPgAr2M3FrbHGpsm/XvGTptFgBBa7cXx2PPezHuebG8nZ9lJYTTgO96sas6Ul9Abf+z4t6/vX204&#10;i0n4XljwquNnFfnt7uWL7RhatYYBbK+QEYmP7Rg6PqQU2qqKclBOxBUE5elSAzqRKMRj1aMYid3Z&#10;al3XN9UI2AcEqWKk07v5ku8Kv9ZKps9aR5WY7Tj1lsqKZX3Ia7XbivaIIgxGXtoQT+jCCeOp6EJ1&#10;J5JgP9D8QeWMRIig00qCq0BrI1XRQGqa+jc194MIqmghc2JYbIrPRys/nQ7ITE9v93rNmReOHuk+&#10;oTDHIbE9eE8WArJ8S16NIbYE2fsDXqIYDpiFTxpd/pIkNhV/z4u/akpMzoeSTps3N+82bzeZr3oE&#10;BozpgwLH8qbj1vgsXbTi9DGmOfWaQrjcyFy67NLZqpxs/RelSQ4Vawq6DJLaW2QnQSPQf28uZUtm&#10;hmhj7QKq/w265GaYKsP1v8Alu1QEnxagMx7wb1XTdG1Vz/lX1bPWLPsB+nN5iGIHTUgx9DLNeQR/&#10;jQv88Z/b/QQAAP//AwBQSwMEFAAGAAgAAAAhAIdTJNPfAAAACwEAAA8AAABkcnMvZG93bnJldi54&#10;bWxMj0FOwzAQRfdI3MEaJHbUoUoNTeNUVSWE2CCa0r0bu07AHke2k4bb47Ipyz/z9OdNuZ6sIaPy&#10;oXPI4XGWAVHYONmh5vC5f3l4BhKiQCmMQ8XhRwVYV7c3pSikO+NOjXXUJJVgKASHNsa+oDQ0rbIi&#10;zFyvMO1OzlsRU/SaSi/OqdwaOs8yRq3oMF1oRa+2rWq+68FyMG9+POit3oThdcfqr4/T/H0/cn5/&#10;N21WQKKa4hWGi35Shyo5Hd2AMhCT8uJpkVAOeb7MgVyIv8mRA1syBrQq6f8fql8AAAD//wMAUEsB&#10;Ai0AFAAGAAgAAAAhALaDOJL+AAAA4QEAABMAAAAAAAAAAAAAAAAAAAAAAFtDb250ZW50X1R5cGVz&#10;XS54bWxQSwECLQAUAAYACAAAACEAOP0h/9YAAACUAQAACwAAAAAAAAAAAAAAAAAvAQAAX3JlbHMv&#10;LnJlbHNQSwECLQAUAAYACAAAACEAuPxwMbYBAAC7AwAADgAAAAAAAAAAAAAAAAAuAgAAZHJzL2Uy&#10;b0RvYy54bWxQSwECLQAUAAYACAAAACEAh1Mk098AAAALAQAADwAAAAAAAAAAAAAAAAAQBAAAZHJz&#10;L2Rvd25yZXYueG1sUEsFBgAAAAAEAAQA8wAAABwFAAAAAA==&#10;" strokecolor="black [3200]" strokeweight=".5pt">
                <v:stroke joinstyle="miter"/>
              </v:line>
            </w:pict>
          </mc:Fallback>
        </mc:AlternateContent>
      </w:r>
      <w:r w:rsidR="002D4D9C">
        <mc:AlternateContent>
          <mc:Choice Requires="wps">
            <w:drawing>
              <wp:anchor distT="0" distB="0" distL="114300" distR="114300" simplePos="0" relativeHeight="251694080" behindDoc="0" locked="0" layoutInCell="1" allowOverlap="1" wp14:anchorId="253C517A" wp14:editId="160E7B7E">
                <wp:simplePos x="0" y="0"/>
                <wp:positionH relativeFrom="column">
                  <wp:posOffset>-15240</wp:posOffset>
                </wp:positionH>
                <wp:positionV relativeFrom="paragraph">
                  <wp:posOffset>3177540</wp:posOffset>
                </wp:positionV>
                <wp:extent cx="1580673" cy="921386"/>
                <wp:effectExtent l="5715" t="0" r="25400" b="25400"/>
                <wp:wrapNone/>
                <wp:docPr id="141" name="Text Box 141"/>
                <wp:cNvGraphicFramePr/>
                <a:graphic xmlns:a="http://schemas.openxmlformats.org/drawingml/2006/main">
                  <a:graphicData uri="http://schemas.microsoft.com/office/word/2010/wordprocessingShape">
                    <wps:wsp>
                      <wps:cNvSpPr txBox="1"/>
                      <wps:spPr>
                        <a:xfrm rot="5400000">
                          <a:off x="0" y="0"/>
                          <a:ext cx="1580673" cy="921386"/>
                        </a:xfrm>
                        <a:prstGeom prst="rect">
                          <a:avLst/>
                        </a:prstGeom>
                        <a:solidFill>
                          <a:schemeClr val="lt1"/>
                        </a:solidFill>
                        <a:ln w="6350">
                          <a:solidFill>
                            <a:prstClr val="black"/>
                          </a:solidFill>
                        </a:ln>
                      </wps:spPr>
                      <wps:txbx>
                        <w:txbxContent>
                          <w:p w:rsidR="002D4D9C" w:rsidRDefault="002D4D9C" w:rsidP="002D4D9C">
                            <w:pPr>
                              <w:jc w:val="center"/>
                            </w:pPr>
                            <w:r>
                              <w:t>PACKAGE</w:t>
                            </w:r>
                          </w:p>
                          <w:p w:rsidR="002D4D9C" w:rsidRPr="00A55CA3" w:rsidRDefault="00FE0617" w:rsidP="002D4D9C">
                            <w:pPr>
                              <w:spacing w:after="0"/>
                              <w:rPr>
                                <w:u w:val="single"/>
                              </w:rPr>
                            </w:pPr>
                            <w:r>
                              <w:rPr>
                                <w:u w:val="single"/>
                              </w:rPr>
                              <w:t>P</w:t>
                            </w:r>
                            <w:r w:rsidR="002D4D9C" w:rsidRPr="00A55CA3">
                              <w:rPr>
                                <w:u w:val="single"/>
                              </w:rPr>
                              <w:t>_ID (PK)</w:t>
                            </w:r>
                          </w:p>
                          <w:p w:rsidR="002D4D9C" w:rsidRDefault="00FE0617" w:rsidP="002D4D9C">
                            <w:pPr>
                              <w:spacing w:after="0"/>
                            </w:pPr>
                            <w:r>
                              <w:t>P</w:t>
                            </w:r>
                            <w:r w:rsidR="002D4D9C">
                              <w:t>_Description</w:t>
                            </w:r>
                          </w:p>
                          <w:p w:rsidR="00FE0617" w:rsidRDefault="00FE0617" w:rsidP="002D4D9C">
                            <w:pPr>
                              <w:spacing w:after="0"/>
                            </w:pPr>
                            <w:r>
                              <w:t>P_Cost</w:t>
                            </w:r>
                          </w:p>
                          <w:p w:rsidR="002D4D9C" w:rsidRDefault="002D4D9C" w:rsidP="002D4D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C517A" id="Text Box 141" o:spid="_x0000_s1053" type="#_x0000_t202" style="position:absolute;left:0;text-align:left;margin-left:-1.2pt;margin-top:250.2pt;width:124.45pt;height:72.55pt;rotation:9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VhVwIAALsEAAAOAAAAZHJzL2Uyb0RvYy54bWysVMFuGjEQvVfqP1i+NwsECEEsEU2UqlKU&#10;RIIqZ+P1wqpej2sbdtOv77MXKEl7qsrBGs+8fZ55M8Pspq012yvnKzI571/0OFNGUlGZTc6/re4/&#10;TTjzQZhCaDIq56/K85v5xw+zxk7VgLakC+UYSIyfNjbn2xDsNMu83Kpa+AuyyiBYkqtFwNVtssKJ&#10;Buy1zga93jhryBXWkVTew3vXBfk88ZelkuGpLL0KTOccuYV0unSu45nNZ2K6ccJuK3lIQ/xDFrWo&#10;DB49Ud2JINjOVX9Q1ZV05KkMF5LqjMqykirVgGr6vXfVLLfCqlQLxPH2JJP/f7Tycf/sWFWgd8M+&#10;Z0bUaNJKtYF9ppZFHxRqrJ8CuLSAhhYBoI9+D2csvC1dzRxB4NGwF39JDhTIgIbyrye1I7mMFKNJ&#10;b3x1yZlE7HrQv5yMI2nWcUVO63z4oqhm0ci5QzcTq9g/+NBBj5AI96Sr4r7SOl3iBKlb7dheoPc6&#10;pIxB/galDWtyPr4cdem+iUXq0/drLeT3Q3pnKPBpg5yjQp0S0Qrtuk2aDk4yral4hXpJIKjhrbyv&#10;wP8gfHgWDiMHJ9YoPOEoNSEpOlicbcn9/Js/4jEJiHLWYIRz7n/shFOc6a8GM3LdHw7jzKfLcHQ1&#10;wMWdR9bnEbOrbwlKYQqQXTIjPuijWTqqX7Bti/gqQsJIvJ3zcDRvQ7dY2FapFosEwpRbER7M0spI&#10;fezqqn0Rzh76GjARj3QcdjF9194OG780tNgFKqvU+yh0p+pBf2xImp7DNscVPL8n1O//nPkvAAAA&#10;//8DAFBLAwQUAAYACAAAACEAFsIbCt8AAAAKAQAADwAAAGRycy9kb3ducmV2LnhtbEyPwU7DMAyG&#10;70i8Q2QkbiwthLJ2TaeBBDeEGJPYMWtCWq1xqiZdu7fHO8HJtvzp9+dyPbuOncwQWo8S0kUCzGDt&#10;dYtWwu7r9W4JLESFWnUejYSzCbCurq9KVWg/4ac5baNlFIKhUBKaGPuC81A3xqmw8L1B2v34walI&#10;42C5HtRE4a7j90mScadapAuN6s1LY+rjdnQSjnZ6fxufU3v+2Oz29SzSh2/RSXl7M29WwKKZ4x8M&#10;F31Sh4qcDn5EHVgnQeSPRFIVS2ouQC4yYAcJWf4kgFcl//9C9QsAAP//AwBQSwECLQAUAAYACAAA&#10;ACEAtoM4kv4AAADhAQAAEwAAAAAAAAAAAAAAAAAAAAAAW0NvbnRlbnRfVHlwZXNdLnhtbFBLAQIt&#10;ABQABgAIAAAAIQA4/SH/1gAAAJQBAAALAAAAAAAAAAAAAAAAAC8BAABfcmVscy8ucmVsc1BLAQIt&#10;ABQABgAIAAAAIQBqD5VhVwIAALsEAAAOAAAAAAAAAAAAAAAAAC4CAABkcnMvZTJvRG9jLnhtbFBL&#10;AQItABQABgAIAAAAIQAWwhsK3wAAAAoBAAAPAAAAAAAAAAAAAAAAALEEAABkcnMvZG93bnJldi54&#10;bWxQSwUGAAAAAAQABADzAAAAvQUAAAAA&#10;" fillcolor="white [3201]" strokeweight=".5pt">
                <v:textbox>
                  <w:txbxContent>
                    <w:p w:rsidR="002D4D9C" w:rsidRDefault="002D4D9C" w:rsidP="002D4D9C">
                      <w:pPr>
                        <w:jc w:val="center"/>
                      </w:pPr>
                      <w:r>
                        <w:t>PACKAGE</w:t>
                      </w:r>
                    </w:p>
                    <w:p w:rsidR="002D4D9C" w:rsidRPr="00A55CA3" w:rsidRDefault="00FE0617" w:rsidP="002D4D9C">
                      <w:pPr>
                        <w:spacing w:after="0"/>
                        <w:rPr>
                          <w:u w:val="single"/>
                        </w:rPr>
                      </w:pPr>
                      <w:r>
                        <w:rPr>
                          <w:u w:val="single"/>
                        </w:rPr>
                        <w:t>P</w:t>
                      </w:r>
                      <w:r w:rsidR="002D4D9C" w:rsidRPr="00A55CA3">
                        <w:rPr>
                          <w:u w:val="single"/>
                        </w:rPr>
                        <w:t>_ID (PK)</w:t>
                      </w:r>
                    </w:p>
                    <w:p w:rsidR="002D4D9C" w:rsidRDefault="00FE0617" w:rsidP="002D4D9C">
                      <w:pPr>
                        <w:spacing w:after="0"/>
                      </w:pPr>
                      <w:r>
                        <w:t>P</w:t>
                      </w:r>
                      <w:r w:rsidR="002D4D9C">
                        <w:t>_Description</w:t>
                      </w:r>
                    </w:p>
                    <w:p w:rsidR="00FE0617" w:rsidRDefault="00FE0617" w:rsidP="002D4D9C">
                      <w:pPr>
                        <w:spacing w:after="0"/>
                      </w:pPr>
                      <w:r>
                        <w:t>P_Cost</w:t>
                      </w:r>
                    </w:p>
                    <w:p w:rsidR="002D4D9C" w:rsidRDefault="002D4D9C" w:rsidP="002D4D9C">
                      <w:pPr>
                        <w:spacing w:after="0"/>
                      </w:pPr>
                    </w:p>
                  </w:txbxContent>
                </v:textbox>
              </v:shape>
            </w:pict>
          </mc:Fallback>
        </mc:AlternateContent>
      </w:r>
      <w:r w:rsidR="002D4D9C">
        <mc:AlternateContent>
          <mc:Choice Requires="wpg">
            <w:drawing>
              <wp:anchor distT="0" distB="0" distL="114300" distR="114300" simplePos="0" relativeHeight="251661312" behindDoc="0" locked="0" layoutInCell="1" allowOverlap="1">
                <wp:simplePos x="0" y="0"/>
                <wp:positionH relativeFrom="margin">
                  <wp:posOffset>966787</wp:posOffset>
                </wp:positionH>
                <wp:positionV relativeFrom="paragraph">
                  <wp:posOffset>4016693</wp:posOffset>
                </wp:positionV>
                <wp:extent cx="1571626" cy="3019425"/>
                <wp:effectExtent l="0" t="0" r="28575" b="28575"/>
                <wp:wrapNone/>
                <wp:docPr id="7" name="Group 7"/>
                <wp:cNvGraphicFramePr/>
                <a:graphic xmlns:a="http://schemas.openxmlformats.org/drawingml/2006/main">
                  <a:graphicData uri="http://schemas.microsoft.com/office/word/2010/wordprocessingGroup">
                    <wpg:wgp>
                      <wpg:cNvGrpSpPr/>
                      <wpg:grpSpPr>
                        <a:xfrm rot="5400000">
                          <a:off x="0" y="0"/>
                          <a:ext cx="1571626" cy="3019425"/>
                          <a:chOff x="1057275" y="0"/>
                          <a:chExt cx="1571626" cy="3019425"/>
                        </a:xfrm>
                      </wpg:grpSpPr>
                      <wps:wsp>
                        <wps:cNvPr id="5" name="Text Box 5"/>
                        <wps:cNvSpPr txBox="1"/>
                        <wps:spPr>
                          <a:xfrm>
                            <a:off x="1057275" y="0"/>
                            <a:ext cx="1571625" cy="3019425"/>
                          </a:xfrm>
                          <a:prstGeom prst="rect">
                            <a:avLst/>
                          </a:prstGeom>
                          <a:solidFill>
                            <a:schemeClr val="lt1"/>
                          </a:solidFill>
                          <a:ln w="6350">
                            <a:solidFill>
                              <a:prstClr val="black"/>
                            </a:solidFill>
                          </a:ln>
                        </wps:spPr>
                        <wps:txbx>
                          <w:txbxContent>
                            <w:p w:rsidR="00A55CA3" w:rsidRDefault="008151FD" w:rsidP="00A55CA3">
                              <w:pPr>
                                <w:spacing w:after="0"/>
                                <w:jc w:val="center"/>
                              </w:pPr>
                              <w:r>
                                <w:t>STAFF</w:t>
                              </w:r>
                            </w:p>
                            <w:p w:rsidR="008151FD" w:rsidRPr="00A55CA3" w:rsidRDefault="008151FD" w:rsidP="008151FD">
                              <w:pPr>
                                <w:spacing w:after="0"/>
                                <w:rPr>
                                  <w:u w:val="single"/>
                                </w:rPr>
                              </w:pPr>
                              <w:r w:rsidRPr="00A55CA3">
                                <w:rPr>
                                  <w:u w:val="single"/>
                                </w:rPr>
                                <w:t>S_ID (PK)</w:t>
                              </w:r>
                            </w:p>
                            <w:p w:rsidR="008151FD" w:rsidRDefault="008151FD" w:rsidP="008151FD">
                              <w:pPr>
                                <w:spacing w:after="0"/>
                              </w:pPr>
                              <w:r>
                                <w:t>S_FName</w:t>
                              </w:r>
                            </w:p>
                            <w:p w:rsidR="008151FD" w:rsidRDefault="008151FD" w:rsidP="008151FD">
                              <w:pPr>
                                <w:spacing w:after="0"/>
                              </w:pPr>
                              <w:r>
                                <w:t>S_LName</w:t>
                              </w:r>
                            </w:p>
                            <w:p w:rsidR="008151FD" w:rsidRDefault="008151FD" w:rsidP="008151FD">
                              <w:pPr>
                                <w:spacing w:after="0"/>
                              </w:pPr>
                              <w:r>
                                <w:t>S_IDNumber</w:t>
                              </w:r>
                            </w:p>
                            <w:p w:rsidR="008151FD" w:rsidRDefault="008151FD" w:rsidP="008151FD">
                              <w:pPr>
                                <w:spacing w:after="0"/>
                              </w:pPr>
                              <w:r>
                                <w:t>S_Picture</w:t>
                              </w:r>
                            </w:p>
                            <w:p w:rsidR="008151FD" w:rsidRDefault="008151FD" w:rsidP="008151FD">
                              <w:pPr>
                                <w:spacing w:after="0"/>
                              </w:pPr>
                              <w:r>
                                <w:t>S_Password</w:t>
                              </w:r>
                            </w:p>
                            <w:p w:rsidR="008151FD" w:rsidRDefault="008151FD" w:rsidP="008151FD">
                              <w:pPr>
                                <w:spacing w:after="0"/>
                              </w:pPr>
                              <w:r>
                                <w:t>S_City</w:t>
                              </w:r>
                            </w:p>
                            <w:p w:rsidR="008151FD" w:rsidRDefault="008151FD" w:rsidP="008151FD">
                              <w:pPr>
                                <w:spacing w:after="0"/>
                              </w:pPr>
                              <w:r>
                                <w:t>S_Area</w:t>
                              </w:r>
                            </w:p>
                            <w:p w:rsidR="008151FD" w:rsidRDefault="008151FD" w:rsidP="008151FD">
                              <w:pPr>
                                <w:spacing w:after="0"/>
                              </w:pPr>
                              <w:r>
                                <w:t>S_StreetName</w:t>
                              </w:r>
                            </w:p>
                            <w:p w:rsidR="008151FD" w:rsidRDefault="008151FD" w:rsidP="008151FD">
                              <w:pPr>
                                <w:spacing w:after="0"/>
                              </w:pPr>
                              <w:r>
                                <w:t>S_StreetNumber</w:t>
                              </w:r>
                            </w:p>
                            <w:p w:rsidR="008151FD" w:rsidRDefault="008151FD" w:rsidP="008151FD">
                              <w:pPr>
                                <w:spacing w:after="0"/>
                              </w:pPr>
                              <w:r>
                                <w:t>S_PostalCode</w:t>
                              </w:r>
                            </w:p>
                            <w:p w:rsidR="008151FD" w:rsidRDefault="008151FD" w:rsidP="008151FD">
                              <w:pPr>
                                <w:spacing w:after="0"/>
                              </w:pPr>
                              <w:r>
                                <w:t>S_</w:t>
                              </w:r>
                              <w:r w:rsidR="00A55CA3">
                                <w:t>PhoneNumber</w:t>
                              </w:r>
                            </w:p>
                            <w:p w:rsidR="00A55CA3" w:rsidRDefault="00A55CA3" w:rsidP="008151FD">
                              <w:pPr>
                                <w:spacing w:after="0"/>
                              </w:pPr>
                              <w:r>
                                <w:t>S_Email</w:t>
                              </w:r>
                            </w:p>
                            <w:p w:rsidR="00A55CA3" w:rsidRDefault="00A55CA3" w:rsidP="008151FD">
                              <w:pPr>
                                <w:spacing w:after="0"/>
                              </w:pPr>
                              <w:r>
                                <w:t>S_isAdmin</w:t>
                              </w:r>
                            </w:p>
                            <w:p w:rsidR="00A55CA3" w:rsidRDefault="00A55CA3" w:rsidP="008151FD">
                              <w:pPr>
                                <w:spacing w:after="0"/>
                              </w:pPr>
                              <w:r>
                                <w:t>S_ContactStartDate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1066801" y="228600"/>
                            <a:ext cx="1562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7" o:spid="_x0000_s1054" style="position:absolute;left:0;text-align:left;margin-left:76.1pt;margin-top:316.3pt;width:123.75pt;height:237.75pt;rotation:90;z-index:251661312;mso-position-horizontal-relative:margin;mso-width-relative:margin" coordorigin="10572" coordsize="15716,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0cWgMAACYIAAAOAAAAZHJzL2Uyb0RvYy54bWy8VW1v0zAQ/o7Ef7D8naUJbTqipWgUNiFN&#10;Y2JDfHYdp4lwbGO7S8av58556cuQQCDRD6l9vjvfPXfP+eJt10jyKKyrtcppfDajRCiui1ptc/rl&#10;4erVOSXOM1UwqZXI6ZNw9O3q5YuL1mQi0ZWWhbAEnCiXtSanlfcmiyLHK9Ewd6aNUHBYatswD1u7&#10;jQrLWvDeyCiZzdKo1bYwVnPhHEjf94d0FfyXpeD+U1k64YnMKcTmw9eG7wa/0eqCZVvLTFXzIQz2&#10;F1E0rFZw6eTqPfOM7Gz9zFVTc6udLv0Z102ky7LmIuQA2cSzk2yurd6ZkMs2a7dmggmgPcHpr93y&#10;28c7S+oip0tKFGugROFWskRoWrPNQOPamntzZwfBtt9htl1pG2I1oLqYz/AXMICsSBcgfpogFp0n&#10;HITxYhmnSUoJh7PXs/jNPFn0ReAVVArt4tlimSwXlOytefXhN/ZRH8zqIsKYpxBbA23l9si5f0Pu&#10;vmJGhII4xGVADkLtkXvALN/pjoSU8G5QQuSI70AMqfWgusyBcAQQ/wfIfpH6MXBw1QlwU+IsM9b5&#10;a6EbgoucWmj+UA/2eOM8FA9URxW802lZF1e1lGGDhBNrackjA6pIH0IFiyMtqUib0/T1oi/00Rm6&#10;nuw3kvFvmOyxB9hJFWo0QoAg+W7ThRZMkhGfjS6eALbQWkBbZ/hVDf5vmPN3zAJDQQhTx3+CTyk1&#10;BKWHFSWVtj9+JUd9KD+cUtIC43Pqvu+YFZTIjwoa4008n+OICJs59CBs7OHJ5vBE7Zq1BqTiEF1Y&#10;or6X47K0uvkKw+kSb4UjpjjcnVM/Lte+n0Mw3Li4vAxKMBQM8zfq3nB0jZVBXB+6r8yaoa4eWuJW&#10;j63IspPy9rpoqfTlzuuyDrVHoHtUB/yBFkjw/8APYHvPj3tvWb2tPFlrpaA7tSXpWHFgyloNM2Zs&#10;jpHTB/xI0/MZQA6jIUnOUxg40GMs25MkTWIQBpKEM+g4HFIjkAf0kLVCKj/DD1WetajzT1KgslSf&#10;RQnNGsiMgvBS7YlTfBuJEzRRowSKTUYDcY7ZtjcadNFMhNfrTw0n7XCjVn4ybGqlbUj0JFTfjaGW&#10;vf6YdZ/rvmGQxkOjhFV4jGB19Nod7oPW/nlf/QQAAP//AwBQSwMEFAAGAAgAAAAhAKnYWMThAAAA&#10;CgEAAA8AAABkcnMvZG93bnJldi54bWxMj0FOwzAQRfdI3MEaJDaoddKWNAlxqgLKAVqo6NKNTRxh&#10;j1PbbcLtMStYjv7T/2+qzWQ0uUrne4sM0nkCRGJrRY8dg/e3ZpYD8YGj4NqiZPAtPWzq25uKl8KO&#10;uJPXfehILEFfcgYqhKGk1LdKGu7ndpAYs0/rDA/xdB0Vjo+x3Gi6SJKMGt5jXFB8kC9Ktl/7i2GA&#10;50PenPXHQ3NsXbp9Hgv1egyM3d9N2ycgQU7hD4Zf/agOdXQ62QsKTzSDZb6IJIP1KsuAROAxXa6B&#10;nBgUxSoFWlf0/wv1DwAAAP//AwBQSwECLQAUAAYACAAAACEAtoM4kv4AAADhAQAAEwAAAAAAAAAA&#10;AAAAAAAAAAAAW0NvbnRlbnRfVHlwZXNdLnhtbFBLAQItABQABgAIAAAAIQA4/SH/1gAAAJQBAAAL&#10;AAAAAAAAAAAAAAAAAC8BAABfcmVscy8ucmVsc1BLAQItABQABgAIAAAAIQBJUt0cWgMAACYIAAAO&#10;AAAAAAAAAAAAAAAAAC4CAABkcnMvZTJvRG9jLnhtbFBLAQItABQABgAIAAAAIQCp2FjE4QAAAAoB&#10;AAAPAAAAAAAAAAAAAAAAALQFAABkcnMvZG93bnJldi54bWxQSwUGAAAAAAQABADzAAAAwgYAAAAA&#10;">
                <v:shape id="Text Box 5" o:spid="_x0000_s1055" type="#_x0000_t202" style="position:absolute;left:10572;width:15717;height:3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A55CA3" w:rsidRDefault="008151FD" w:rsidP="00A55CA3">
                        <w:pPr>
                          <w:spacing w:after="0"/>
                          <w:jc w:val="center"/>
                        </w:pPr>
                        <w:r>
                          <w:t>STAFF</w:t>
                        </w:r>
                      </w:p>
                      <w:p w:rsidR="008151FD" w:rsidRPr="00A55CA3" w:rsidRDefault="008151FD" w:rsidP="008151FD">
                        <w:pPr>
                          <w:spacing w:after="0"/>
                          <w:rPr>
                            <w:u w:val="single"/>
                          </w:rPr>
                        </w:pPr>
                        <w:r w:rsidRPr="00A55CA3">
                          <w:rPr>
                            <w:u w:val="single"/>
                          </w:rPr>
                          <w:t>S_ID (PK)</w:t>
                        </w:r>
                      </w:p>
                      <w:p w:rsidR="008151FD" w:rsidRDefault="008151FD" w:rsidP="008151FD">
                        <w:pPr>
                          <w:spacing w:after="0"/>
                        </w:pPr>
                        <w:r>
                          <w:t>S_FName</w:t>
                        </w:r>
                      </w:p>
                      <w:p w:rsidR="008151FD" w:rsidRDefault="008151FD" w:rsidP="008151FD">
                        <w:pPr>
                          <w:spacing w:after="0"/>
                        </w:pPr>
                        <w:r>
                          <w:t>S_LName</w:t>
                        </w:r>
                      </w:p>
                      <w:p w:rsidR="008151FD" w:rsidRDefault="008151FD" w:rsidP="008151FD">
                        <w:pPr>
                          <w:spacing w:after="0"/>
                        </w:pPr>
                        <w:r>
                          <w:t>S_IDNumber</w:t>
                        </w:r>
                      </w:p>
                      <w:p w:rsidR="008151FD" w:rsidRDefault="008151FD" w:rsidP="008151FD">
                        <w:pPr>
                          <w:spacing w:after="0"/>
                        </w:pPr>
                        <w:r>
                          <w:t>S_Picture</w:t>
                        </w:r>
                      </w:p>
                      <w:p w:rsidR="008151FD" w:rsidRDefault="008151FD" w:rsidP="008151FD">
                        <w:pPr>
                          <w:spacing w:after="0"/>
                        </w:pPr>
                        <w:r>
                          <w:t>S_Password</w:t>
                        </w:r>
                      </w:p>
                      <w:p w:rsidR="008151FD" w:rsidRDefault="008151FD" w:rsidP="008151FD">
                        <w:pPr>
                          <w:spacing w:after="0"/>
                        </w:pPr>
                        <w:r>
                          <w:t>S_City</w:t>
                        </w:r>
                      </w:p>
                      <w:p w:rsidR="008151FD" w:rsidRDefault="008151FD" w:rsidP="008151FD">
                        <w:pPr>
                          <w:spacing w:after="0"/>
                        </w:pPr>
                        <w:r>
                          <w:t>S_Area</w:t>
                        </w:r>
                      </w:p>
                      <w:p w:rsidR="008151FD" w:rsidRDefault="008151FD" w:rsidP="008151FD">
                        <w:pPr>
                          <w:spacing w:after="0"/>
                        </w:pPr>
                        <w:r>
                          <w:t>S_StreetName</w:t>
                        </w:r>
                      </w:p>
                      <w:p w:rsidR="008151FD" w:rsidRDefault="008151FD" w:rsidP="008151FD">
                        <w:pPr>
                          <w:spacing w:after="0"/>
                        </w:pPr>
                        <w:r>
                          <w:t>S_StreetNumber</w:t>
                        </w:r>
                      </w:p>
                      <w:p w:rsidR="008151FD" w:rsidRDefault="008151FD" w:rsidP="008151FD">
                        <w:pPr>
                          <w:spacing w:after="0"/>
                        </w:pPr>
                        <w:r>
                          <w:t>S_PostalCode</w:t>
                        </w:r>
                      </w:p>
                      <w:p w:rsidR="008151FD" w:rsidRDefault="008151FD" w:rsidP="008151FD">
                        <w:pPr>
                          <w:spacing w:after="0"/>
                        </w:pPr>
                        <w:r>
                          <w:t>S_</w:t>
                        </w:r>
                        <w:r w:rsidR="00A55CA3">
                          <w:t>PhoneNumber</w:t>
                        </w:r>
                      </w:p>
                      <w:p w:rsidR="00A55CA3" w:rsidRDefault="00A55CA3" w:rsidP="008151FD">
                        <w:pPr>
                          <w:spacing w:after="0"/>
                        </w:pPr>
                        <w:r>
                          <w:t>S_Email</w:t>
                        </w:r>
                      </w:p>
                      <w:p w:rsidR="00A55CA3" w:rsidRDefault="00A55CA3" w:rsidP="008151FD">
                        <w:pPr>
                          <w:spacing w:after="0"/>
                        </w:pPr>
                        <w:r>
                          <w:t>S_isAdmin</w:t>
                        </w:r>
                      </w:p>
                      <w:p w:rsidR="00A55CA3" w:rsidRDefault="00A55CA3" w:rsidP="008151FD">
                        <w:pPr>
                          <w:spacing w:after="0"/>
                        </w:pPr>
                        <w:r>
                          <w:t>S_ContactStartDate</w:t>
                        </w:r>
                      </w:p>
                    </w:txbxContent>
                  </v:textbox>
                </v:shape>
                <v:line id="Straight Connector 6" o:spid="_x0000_s1056" style="position:absolute;visibility:visible;mso-wrap-style:square" from="10668,2286" to="262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w10:wrap anchorx="margin"/>
              </v:group>
            </w:pict>
          </mc:Fallback>
        </mc:AlternateContent>
      </w:r>
      <w:r w:rsidR="002D4D9C">
        <mc:AlternateContent>
          <mc:Choice Requires="wps">
            <w:drawing>
              <wp:anchor distT="0" distB="0" distL="114300" distR="114300" simplePos="0" relativeHeight="251683840" behindDoc="0" locked="0" layoutInCell="1" allowOverlap="1">
                <wp:simplePos x="0" y="0"/>
                <wp:positionH relativeFrom="column">
                  <wp:posOffset>385762</wp:posOffset>
                </wp:positionH>
                <wp:positionV relativeFrom="paragraph">
                  <wp:posOffset>1649730</wp:posOffset>
                </wp:positionV>
                <wp:extent cx="547688" cy="5867400"/>
                <wp:effectExtent l="266700" t="0" r="24130" b="19050"/>
                <wp:wrapNone/>
                <wp:docPr id="130" name="Connector: Elbow 130"/>
                <wp:cNvGraphicFramePr/>
                <a:graphic xmlns:a="http://schemas.openxmlformats.org/drawingml/2006/main">
                  <a:graphicData uri="http://schemas.microsoft.com/office/word/2010/wordprocessingShape">
                    <wps:wsp>
                      <wps:cNvCnPr/>
                      <wps:spPr>
                        <a:xfrm flipH="1">
                          <a:off x="0" y="0"/>
                          <a:ext cx="547688" cy="5867400"/>
                        </a:xfrm>
                        <a:prstGeom prst="bentConnector3">
                          <a:avLst>
                            <a:gd name="adj1" fmla="val 14814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8B08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0" o:spid="_x0000_s1026" type="#_x0000_t34" style="position:absolute;margin-left:30.35pt;margin-top:129.9pt;width:43.15pt;height:46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QmSAIAAPUEAAAOAAAAZHJzL2Uyb0RvYy54bWysVMlu2zAQvRfoPxC817K8xRUs52An7aFo&#10;jbT5AJqLxJYbSMay/75DSla6XJKiF2IkzryZ92aGm9uzVujEfZDW1LicTDHihlomTVPjx2/379YY&#10;hUgMI8oaXuMLD/h2+/bNpnMVn9nWKsY9AhATqs7VuI3RVUURaMs1CRPruIFLYb0mET59UzBPOkDX&#10;qphNp6uis545bykPAf7u+0u8zfhCcBq/CBF4RKrGUFvMp8/nMZ3FdkOqxhPXSjqUQf6hCk2kgaQj&#10;1J5Egp68/AtKS+ptsCJOqNWFFUJSnjkAm3L6B5uvLXE8cwFxghtlCv8Pln4+HTySDHo3B30M0dCk&#10;nTUGlLO+QnfqaDuU7kCpzoUKAnbm4Iev4A4+0T4Lr5FQ0n0EoCwEUEPnrPNl1JmfI6Lwc7m4Wa1h&#10;MChcLderm8U0wxc9TsJzPsQP3GqUjBofuYljUfOMT06fQsyKs6Fqwr6XGAmtoIEnolC5WJeLeaob&#10;gAd3sK7QKVYZ1NX4/XK2hGIIjJ9QJIKpHQgSTIMRUQ3MNY0+Jw1WSXYvlUrBeUb5TnkE2WrMfpRD&#10;rt+8Uro9Ce3gBFbyIpW3T4Zlq+WE3RmG4sWB9gbWBKeqNGcYKQ7Zk5U9I5HqJZ7AUhmgnfrVdyhb&#10;8aJ4z/qBC+h5bk/PxDfHRKRfDNhcGIXremQwCEiOAqi/MnYISdE87+Mr48egnN+aOMZraezQlvRa&#10;PHcinq+dEL3/VYpegKTF0bJLHuKsEexWHpLhHUjL++t3Dn9+rbY/AQAA//8DAFBLAwQUAAYACAAA&#10;ACEAsU0uh+MAAAALAQAADwAAAGRycy9kb3ducmV2LnhtbEyPTUvDQBCG74L/YRnBm9002jbGbEpR&#10;PAgW7IcEb5vsmASzsyW7adN/7/Sktxnm4Z3nzZaj7cQRe986UjCdRCCQKmdaqhXsd693CQgfNBnd&#10;OUIFZ/SwzK+vMp0ad6INHrehFhxCPtUKmhAOqZS+atBqP3EHJL59u97qwGtfS9PrE4fbTsZRNJdW&#10;t8QfGn3A5warn+1gFeyK8u1zfS6+XuTGYBEPq/377EOp25tx9QQi4Bj+YLjoszrk7FS6gYwXnYJ5&#10;tGBSQTx75AoX4GHB5Uoepsl9AjLP5P8O+S8AAAD//wMAUEsBAi0AFAAGAAgAAAAhALaDOJL+AAAA&#10;4QEAABMAAAAAAAAAAAAAAAAAAAAAAFtDb250ZW50X1R5cGVzXS54bWxQSwECLQAUAAYACAAAACEA&#10;OP0h/9YAAACUAQAACwAAAAAAAAAAAAAAAAAvAQAAX3JlbHMvLnJlbHNQSwECLQAUAAYACAAAACEA&#10;MGCkJkgCAAD1BAAADgAAAAAAAAAAAAAAAAAuAgAAZHJzL2Uyb0RvYy54bWxQSwECLQAUAAYACAAA&#10;ACEAsU0uh+MAAAALAQAADwAAAAAAAAAAAAAAAACiBAAAZHJzL2Rvd25yZXYueG1sUEsFBgAAAAAE&#10;AAQA8wAAALIFAAAAAA==&#10;" adj="31999" strokecolor="black [3200]">
                <v:stroke dashstyle="dash" joinstyle="round"/>
              </v:shape>
            </w:pict>
          </mc:Fallback>
        </mc:AlternateContent>
      </w:r>
      <w:r w:rsidR="002D4D9C">
        <mc:AlternateContent>
          <mc:Choice Requires="wpg">
            <w:drawing>
              <wp:anchor distT="0" distB="0" distL="114300" distR="114300" simplePos="0" relativeHeight="251670528" behindDoc="0" locked="0" layoutInCell="1" allowOverlap="1">
                <wp:simplePos x="0" y="0"/>
                <wp:positionH relativeFrom="column">
                  <wp:posOffset>61595</wp:posOffset>
                </wp:positionH>
                <wp:positionV relativeFrom="paragraph">
                  <wp:posOffset>7031038</wp:posOffset>
                </wp:positionV>
                <wp:extent cx="1581150" cy="923925"/>
                <wp:effectExtent l="4762" t="0" r="23813" b="23812"/>
                <wp:wrapNone/>
                <wp:docPr id="16" name="Group 16"/>
                <wp:cNvGraphicFramePr/>
                <a:graphic xmlns:a="http://schemas.openxmlformats.org/drawingml/2006/main">
                  <a:graphicData uri="http://schemas.microsoft.com/office/word/2010/wordprocessingGroup">
                    <wpg:wgp>
                      <wpg:cNvGrpSpPr/>
                      <wpg:grpSpPr>
                        <a:xfrm rot="5400000">
                          <a:off x="0" y="0"/>
                          <a:ext cx="1581150" cy="923925"/>
                          <a:chOff x="0" y="0"/>
                          <a:chExt cx="1581150" cy="923925"/>
                        </a:xfrm>
                      </wpg:grpSpPr>
                      <wps:wsp>
                        <wps:cNvPr id="13" name="Text Box 13"/>
                        <wps:cNvSpPr txBox="1"/>
                        <wps:spPr>
                          <a:xfrm>
                            <a:off x="0" y="0"/>
                            <a:ext cx="1581150" cy="923925"/>
                          </a:xfrm>
                          <a:prstGeom prst="rect">
                            <a:avLst/>
                          </a:prstGeom>
                          <a:solidFill>
                            <a:schemeClr val="lt1"/>
                          </a:solidFill>
                          <a:ln w="6350">
                            <a:solidFill>
                              <a:prstClr val="black"/>
                            </a:solidFill>
                          </a:ln>
                        </wps:spPr>
                        <wps:txbx>
                          <w:txbxContent>
                            <w:p w:rsidR="00A55CA3" w:rsidRDefault="00A55CA3" w:rsidP="00A55CA3">
                              <w:pPr>
                                <w:jc w:val="center"/>
                              </w:pPr>
                              <w:r>
                                <w:t>GYMVISITS</w:t>
                              </w:r>
                            </w:p>
                            <w:p w:rsidR="00A55CA3" w:rsidRPr="00A55CA3" w:rsidRDefault="00A55CA3" w:rsidP="00A55CA3">
                              <w:pPr>
                                <w:spacing w:after="0"/>
                                <w:rPr>
                                  <w:u w:val="single"/>
                                </w:rPr>
                              </w:pPr>
                              <w:r w:rsidRPr="00A55CA3">
                                <w:rPr>
                                  <w:u w:val="single"/>
                                </w:rPr>
                                <w:t>G_ID (PK)</w:t>
                              </w:r>
                            </w:p>
                            <w:p w:rsidR="00A55CA3" w:rsidRPr="00A55CA3" w:rsidRDefault="00A55CA3" w:rsidP="00A55CA3">
                              <w:pPr>
                                <w:spacing w:after="0"/>
                                <w:rPr>
                                  <w:u w:val="single"/>
                                </w:rPr>
                              </w:pPr>
                              <w:r w:rsidRPr="00A55CA3">
                                <w:rPr>
                                  <w:u w:val="single"/>
                                </w:rPr>
                                <w:t>C_ID</w:t>
                              </w:r>
                              <w:r w:rsidR="00795A5A">
                                <w:rPr>
                                  <w:u w:val="single"/>
                                </w:rPr>
                                <w:t>Number</w:t>
                              </w:r>
                              <w:r w:rsidRPr="00A55CA3">
                                <w:rPr>
                                  <w:u w:val="single"/>
                                </w:rPr>
                                <w:t xml:space="preserve"> (FK)</w:t>
                              </w:r>
                            </w:p>
                            <w:p w:rsidR="00A55CA3" w:rsidRDefault="00A55CA3" w:rsidP="00A55CA3">
                              <w:pPr>
                                <w:spacing w:after="0"/>
                              </w:pPr>
                              <w:r>
                                <w:t>G_ClockinDate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V="1">
                            <a:off x="0" y="219075"/>
                            <a:ext cx="15811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6" o:spid="_x0000_s1057" style="position:absolute;left:0;text-align:left;margin-left:4.85pt;margin-top:553.65pt;width:124.5pt;height:72.75pt;rotation:90;z-index:251670528" coordsize="15811,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P5QQMAACQIAAAOAAAAZHJzL2Uyb0RvYy54bWy8Vdtu2zAMfR+wfxD0vjrOpW2MOEWWrsWA&#10;oi2Wbn1WZPmCypImKbGzrx8lX5I0xTB0wPLgSBRJkYc81OyqLjnaMm0KKWIcng0wYoLKpBBZjL8/&#10;3Xy6xMhYIhLCpWAx3jGDr+YfP8wqFbGhzCVPmEbgRJioUjHOrVVREBias5KYM6mYgMNU6pJY2Oos&#10;SDSpwHvJg+FgcB5UUidKS8qMAel1c4jn3n+aMmof0tQwi3iMITbrv9p/1+4bzGckyjRReUHbMMg7&#10;oihJIeDS3tU1sQRtdHHiqiyolkam9ozKMpBpWlDmc4BswsGrbG613CifSxZVmephAmhf4fRut/R+&#10;+6hRkUDtzjESpIQa+WsR7AGcSmUR6NxqtVKPuhVkzc7lW6e6RFoCrpPxwP08CpAXqj3Iux5kVltE&#10;QRhOLsNwArWgcDYdjqbDSVMFmkOpTsxo/uXPhkETxHwWuFj70CoFDWX2mJl/w2yVE8V8KYzDo8Ns&#10;1GH25NL7LGsUjhrYvJrDDNka5JB3Jzcg7KBz/+8Aq8+ZREobe8tkidwixho63peAbO+MhXqBaqfi&#10;LjOSF8lNwbnfOJaxJddoS4Af3PoYweJIiwtUxfh8BDU78eBc9/ZrTuiLy/LYA+y48OUxUZO7q42t&#10;17Xvu2EP2FomO8DLdxP0h1H0pgD/d8TYR6KBliCEUWMf4JNyCUHJdoVRLvWvt+ROHyoPpxhVQPMY&#10;m58bohlG/KuAnpiG47GbC34znlwMYaMPT9aHJ2JTLiUgFfro/NLpW94tUy3LZ5hIC3crHBFB4e4Y&#10;2265tM3wgYlG2WLhlWASKGLvxEpR59qB7HB9qp+JVm1dLfTXvey6kESvytvoOkshFxsr08LX3gHd&#10;oNriD4xwnP4f1Bh31FhZTYost2gphYD2lBqF444MwKWlaAdL1x7tVEl5oX50gByRZBhOBxft1Hh7&#10;rEyaoQKt5wZUh+gBT3ghHJ1PgHQqJ71q7I4zp8zFN5ZC13o6O4F/p/YMSl46BnlNp5EC13qjlkHH&#10;tNsbtbrOjPm3628Ne21/oxS2NywLIXXD2+Nbbd2Fmjb6XdZNrvvOcXxuO8av/FMEq6O37nDvtfaP&#10;+/w3AAAA//8DAFBLAwQUAAYACAAAACEAPVuW/eAAAAAMAQAADwAAAGRycy9kb3ducmV2LnhtbEyP&#10;QU7DMBBF90jcwRokNojaKW3UhjhVAeUAFBBduomJI+xxartNuD3Dqiznz9OfN+VmcpaddYi9RwnZ&#10;TADT2Pi2x07C+1t9vwIWk8JWWY9awo+OsKmur0pVtH7EV33epY5RCcZCSTApDQXnsTHaqTjzg0ba&#10;ffngVKIxdLwNaqRyZ/lciJw71SNdMGrQz0Y337uTk4DHj1V9tJ939b4J2fZpXJuXfZLy9mbaPgJL&#10;ekoXGP70SR0qcjr4E7aRWQl5tiCScrFc5sCImIt8DexA0YNY5MCrkv9/ovoFAAD//wMAUEsBAi0A&#10;FAAGAAgAAAAhALaDOJL+AAAA4QEAABMAAAAAAAAAAAAAAAAAAAAAAFtDb250ZW50X1R5cGVzXS54&#10;bWxQSwECLQAUAAYACAAAACEAOP0h/9YAAACUAQAACwAAAAAAAAAAAAAAAAAvAQAAX3JlbHMvLnJl&#10;bHNQSwECLQAUAAYACAAAACEA8KqD+UEDAAAkCAAADgAAAAAAAAAAAAAAAAAuAgAAZHJzL2Uyb0Rv&#10;Yy54bWxQSwECLQAUAAYACAAAACEAPVuW/eAAAAAMAQAADwAAAAAAAAAAAAAAAACbBQAAZHJzL2Rv&#10;d25yZXYueG1sUEsFBgAAAAAEAAQA8wAAAKgGAAAAAA==&#10;">
                <v:shape id="Text Box 13" o:spid="_x0000_s1058" type="#_x0000_t202" style="position:absolute;width:1581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A55CA3" w:rsidRDefault="00A55CA3" w:rsidP="00A55CA3">
                        <w:pPr>
                          <w:jc w:val="center"/>
                        </w:pPr>
                        <w:r>
                          <w:t>GYMVISITS</w:t>
                        </w:r>
                      </w:p>
                      <w:p w:rsidR="00A55CA3" w:rsidRPr="00A55CA3" w:rsidRDefault="00A55CA3" w:rsidP="00A55CA3">
                        <w:pPr>
                          <w:spacing w:after="0"/>
                          <w:rPr>
                            <w:u w:val="single"/>
                          </w:rPr>
                        </w:pPr>
                        <w:r w:rsidRPr="00A55CA3">
                          <w:rPr>
                            <w:u w:val="single"/>
                          </w:rPr>
                          <w:t>G_ID (PK)</w:t>
                        </w:r>
                      </w:p>
                      <w:p w:rsidR="00A55CA3" w:rsidRPr="00A55CA3" w:rsidRDefault="00A55CA3" w:rsidP="00A55CA3">
                        <w:pPr>
                          <w:spacing w:after="0"/>
                          <w:rPr>
                            <w:u w:val="single"/>
                          </w:rPr>
                        </w:pPr>
                        <w:r w:rsidRPr="00A55CA3">
                          <w:rPr>
                            <w:u w:val="single"/>
                          </w:rPr>
                          <w:t>C_ID</w:t>
                        </w:r>
                        <w:r w:rsidR="00795A5A">
                          <w:rPr>
                            <w:u w:val="single"/>
                          </w:rPr>
                          <w:t>Number</w:t>
                        </w:r>
                        <w:r w:rsidRPr="00A55CA3">
                          <w:rPr>
                            <w:u w:val="single"/>
                          </w:rPr>
                          <w:t xml:space="preserve"> (FK)</w:t>
                        </w:r>
                      </w:p>
                      <w:p w:rsidR="00A55CA3" w:rsidRDefault="00A55CA3" w:rsidP="00A55CA3">
                        <w:pPr>
                          <w:spacing w:after="0"/>
                        </w:pPr>
                        <w:r>
                          <w:t>G_ClockinDate</w:t>
                        </w:r>
                      </w:p>
                    </w:txbxContent>
                  </v:textbox>
                </v:shape>
                <v:line id="Straight Connector 14" o:spid="_x0000_s1059" style="position:absolute;flip:y;visibility:visible;mso-wrap-style:square" from="0,2190" to="158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group>
            </w:pict>
          </mc:Fallback>
        </mc:AlternateContent>
      </w:r>
      <w:r w:rsidR="00A851A5">
        <mc:AlternateContent>
          <mc:Choice Requires="wps">
            <w:drawing>
              <wp:anchor distT="0" distB="0" distL="114300" distR="114300" simplePos="0" relativeHeight="251682816" behindDoc="0" locked="0" layoutInCell="1" allowOverlap="1">
                <wp:simplePos x="0" y="0"/>
                <wp:positionH relativeFrom="column">
                  <wp:posOffset>3095625</wp:posOffset>
                </wp:positionH>
                <wp:positionV relativeFrom="paragraph">
                  <wp:posOffset>7431405</wp:posOffset>
                </wp:positionV>
                <wp:extent cx="1504950" cy="0"/>
                <wp:effectExtent l="0" t="0" r="0" b="0"/>
                <wp:wrapNone/>
                <wp:docPr id="129" name="Straight Connector 129"/>
                <wp:cNvGraphicFramePr/>
                <a:graphic xmlns:a="http://schemas.openxmlformats.org/drawingml/2006/main">
                  <a:graphicData uri="http://schemas.microsoft.com/office/word/2010/wordprocessingShape">
                    <wps:wsp>
                      <wps:cNvCnPr/>
                      <wps:spPr>
                        <a:xfrm flipH="1">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35C13" id="Straight Connector 12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43.75pt,585.15pt" to="362.25pt,5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AFvwEAAMUDAAAOAAAAZHJzL2Uyb0RvYy54bWysU8GO0zAQvSPxD5bvNGnFIjZquoeugAOC&#10;il0+wOuMGwvbY41N0/49Y7cNCBBCiIsVe+a9mfdmsr47eicOQMli6OVy0UoBQeNgw76Xnx/fvHgt&#10;RcoqDMphgF6eIMm7zfNn6yl2sMIR3QAkmCSkboq9HHOOXdMkPYJXaYERAgcNkleZr7RvBlITs3vX&#10;rNr2VTMhDZFQQ0r8en8Oyk3lNwZ0/mhMgixcL7m3XE+q51M5m81adXtScbT60ob6hy68soGLzlT3&#10;KivxlewvVN5qwoQmLzT6Bo2xGqoGVrNsf1LzMKoIVQubk+JsU/p/tPrDYUfCDjy71a0UQXke0kMm&#10;ZfdjFlsMgS1EEiXKXk0xdQzZhh1dbinuqAg/GvLCOBvfMVW1gsWJY3X6NDsNxyw0Py5v2pe3NzwQ&#10;fY01Z4pCFSnlt4BelI9eOhuKCapTh/cpc1lOvabwpbR0bqJ+5ZODkuzCJzAsrBSr6LpSsHUkDoqX&#10;YfiyLIKYq2YWiLHOzaD2z6BLboFBXbO/Bc7ZtSKGPAO9DUi/q5qP11bNOf+q+qy1yH7C4VRHUu3g&#10;XanKLntdlvHHe4V///s23wAAAP//AwBQSwMEFAAGAAgAAAAhAKvlq6bcAAAADQEAAA8AAABkcnMv&#10;ZG93bnJldi54bWxMj8FuwjAQRO+V+AdrkXorNpQQlMZBgFT1XOiFmxNvk6jxOsQG0r/v9lCV4848&#10;zc7km9F14opDaD1pmM8UCKTK25ZqDR/H16c1iBANWdN5Qg3fGGBTTB5yk1l/o3e8HmItOIRCZjQ0&#10;MfaZlKFq0Jkw8z0Se59+cCbyOdTSDubG4a6TC6VW0pmW+ENjetw3WH0dLk7D8c2psYztHumcqu1p&#10;l6zolGj9OB23LyAijvEfht/6XB0K7lT6C9kgOg3LdZowysY8Vc8gGEkXS5bKP0kWubxfUfwAAAD/&#10;/wMAUEsBAi0AFAAGAAgAAAAhALaDOJL+AAAA4QEAABMAAAAAAAAAAAAAAAAAAAAAAFtDb250ZW50&#10;X1R5cGVzXS54bWxQSwECLQAUAAYACAAAACEAOP0h/9YAAACUAQAACwAAAAAAAAAAAAAAAAAvAQAA&#10;X3JlbHMvLnJlbHNQSwECLQAUAAYACAAAACEA5AaQBb8BAADFAwAADgAAAAAAAAAAAAAAAAAuAgAA&#10;ZHJzL2Uyb0RvYy54bWxQSwECLQAUAAYACAAAACEAq+WrptwAAAANAQAADwAAAAAAAAAAAAAAAAAZ&#10;BAAAZHJzL2Rvd25yZXYueG1sUEsFBgAAAAAEAAQA8wAAACIFAAAAAA==&#10;" strokecolor="black [3200]" strokeweight=".5pt">
                <v:stroke joinstyle="miter"/>
              </v:line>
            </w:pict>
          </mc:Fallback>
        </mc:AlternateContent>
      </w:r>
      <w:r w:rsidR="00A851A5">
        <mc:AlternateContent>
          <mc:Choice Requires="wps">
            <w:drawing>
              <wp:anchor distT="0" distB="0" distL="114300" distR="114300" simplePos="0" relativeHeight="251681792" behindDoc="0" locked="0" layoutInCell="1" allowOverlap="1">
                <wp:simplePos x="0" y="0"/>
                <wp:positionH relativeFrom="column">
                  <wp:posOffset>4981575</wp:posOffset>
                </wp:positionH>
                <wp:positionV relativeFrom="paragraph">
                  <wp:posOffset>4592955</wp:posOffset>
                </wp:positionV>
                <wp:extent cx="45719" cy="2071688"/>
                <wp:effectExtent l="0" t="0" r="12065" b="24130"/>
                <wp:wrapNone/>
                <wp:docPr id="128" name="Connector: Elbow 128"/>
                <wp:cNvGraphicFramePr/>
                <a:graphic xmlns:a="http://schemas.openxmlformats.org/drawingml/2006/main">
                  <a:graphicData uri="http://schemas.microsoft.com/office/word/2010/wordprocessingShape">
                    <wps:wsp>
                      <wps:cNvCnPr/>
                      <wps:spPr>
                        <a:xfrm>
                          <a:off x="0" y="0"/>
                          <a:ext cx="45719" cy="20716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42583" id="Connector: Elbow 128" o:spid="_x0000_s1026" type="#_x0000_t34" style="position:absolute;margin-left:392.25pt;margin-top:361.65pt;width:3.6pt;height:16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OivwEAAMcDAAAOAAAAZHJzL2Uyb0RvYy54bWysU8GO0zAQvSPxD5bvNEmB3SVquofuwgVB&#10;BcsHuM64sbA9lm2a9O8Zu20WsSuEEBfH45n3Zt7MZHU7WcMOEKJG1/FmUXMGTmKv3b7j3x7ev7rh&#10;LCbhemHQQcePEPnt+uWL1ehbWOKApofAiMTFdvQdH1LybVVFOYAVcYEeHDkVBisSmWFf9UGMxG5N&#10;tazrq2rE0PuAEmKk17uTk68Lv1Ig02elIiRmOk61pXKGcu7yWa1Xot0H4Qctz2WIf6jCCu0o6Ux1&#10;J5JgP4J+QmW1DBhRpYVEW6FSWkLRQGqa+jc1XwfhoWih5kQ/tyn+P1r56bANTPc0uyWNyglLQ9qg&#10;c9Q5DC27NzscWfZRp0YfWwJs3Dacrei3IcueVLD5S4LYVLp7nLsLU2KSHt+8vW7ecSbJs6yvm6ub&#10;wlk9gn2I6QOgZfnS8R24NFfyunRXHD7GRKkJdAkmI5d1KqTc0tFArsW4L6BIGqVuCrosFWxMYAdB&#10;69B/b7Io4iqRGaK0MTOo/jPoHJthUBbtb4FzdMmILs1Aqx2G57Km6VKqOsVfVJ+0Ztk77I9lLKUd&#10;tC1F2Xmz8zr+ahf44/+3/gkAAP//AwBQSwMEFAAGAAgAAAAhAIBrMfLhAAAADAEAAA8AAABkcnMv&#10;ZG93bnJldi54bWxMj0FOwzAQRfdI3MEaJHbUbpvWaRqngkiwQGJB4QBOPE0iYjuK3Tbh9Awr2M1o&#10;nv68nx8m27MLjqHzTsFyIYChq73pXKPg8+P5IQUWonZG996hghkDHIrbm1xnxl/dO16OsWEU4kKm&#10;FbQxDhnnoW7R6rDwAzq6nfxodaR1bLgZ9ZXCbc9XQmy51Z2jD60esGyx/jqerYIn8fLqpSjDVL4l&#10;qayaGb83s1L3d9PjHljEKf7B8KtP6lCQU+XPzgTWK5BpsiGUhtV6DYwIuVtKYBWhItltgRc5/1+i&#10;+AEAAP//AwBQSwECLQAUAAYACAAAACEAtoM4kv4AAADhAQAAEwAAAAAAAAAAAAAAAAAAAAAAW0Nv&#10;bnRlbnRfVHlwZXNdLnhtbFBLAQItABQABgAIAAAAIQA4/SH/1gAAAJQBAAALAAAAAAAAAAAAAAAA&#10;AC8BAABfcmVscy8ucmVsc1BLAQItABQABgAIAAAAIQCvCsOivwEAAMcDAAAOAAAAAAAAAAAAAAAA&#10;AC4CAABkcnMvZTJvRG9jLnhtbFBLAQItABQABgAIAAAAIQCAazHy4QAAAAwBAAAPAAAAAAAAAAAA&#10;AAAAABkEAABkcnMvZG93bnJldi54bWxQSwUGAAAAAAQABADzAAAAJwUAAAAA&#10;" strokecolor="black [3200]" strokeweight=".5pt"/>
            </w:pict>
          </mc:Fallback>
        </mc:AlternateContent>
      </w:r>
      <w:r w:rsidR="00A851A5">
        <mc:AlternateContent>
          <mc:Choice Requires="wpg">
            <w:drawing>
              <wp:anchor distT="0" distB="0" distL="114300" distR="114300" simplePos="0" relativeHeight="251675648" behindDoc="0" locked="0" layoutInCell="1" allowOverlap="1" wp14:anchorId="68CAA809" wp14:editId="419D5FC0">
                <wp:simplePos x="0" y="0"/>
                <wp:positionH relativeFrom="column">
                  <wp:posOffset>4200525</wp:posOffset>
                </wp:positionH>
                <wp:positionV relativeFrom="paragraph">
                  <wp:posOffset>7069455</wp:posOffset>
                </wp:positionV>
                <wp:extent cx="1571625" cy="790575"/>
                <wp:effectExtent l="0" t="9525" r="19050" b="19050"/>
                <wp:wrapNone/>
                <wp:docPr id="20" name="Group 20"/>
                <wp:cNvGraphicFramePr/>
                <a:graphic xmlns:a="http://schemas.openxmlformats.org/drawingml/2006/main">
                  <a:graphicData uri="http://schemas.microsoft.com/office/word/2010/wordprocessingGroup">
                    <wpg:wgp>
                      <wpg:cNvGrpSpPr/>
                      <wpg:grpSpPr>
                        <a:xfrm rot="5400000">
                          <a:off x="0" y="0"/>
                          <a:ext cx="1571625" cy="790575"/>
                          <a:chOff x="-2867025" y="-85725"/>
                          <a:chExt cx="1571625" cy="790575"/>
                        </a:xfrm>
                      </wpg:grpSpPr>
                      <wps:wsp>
                        <wps:cNvPr id="21" name="Text Box 21"/>
                        <wps:cNvSpPr txBox="1"/>
                        <wps:spPr>
                          <a:xfrm>
                            <a:off x="-2867025" y="-85725"/>
                            <a:ext cx="1571625" cy="790575"/>
                          </a:xfrm>
                          <a:prstGeom prst="rect">
                            <a:avLst/>
                          </a:prstGeom>
                          <a:solidFill>
                            <a:schemeClr val="lt1"/>
                          </a:solidFill>
                          <a:ln w="6350">
                            <a:solidFill>
                              <a:prstClr val="black"/>
                            </a:solidFill>
                          </a:ln>
                        </wps:spPr>
                        <wps:txbx>
                          <w:txbxContent>
                            <w:p w:rsidR="005D087D" w:rsidRDefault="005D087D" w:rsidP="005D087D">
                              <w:pPr>
                                <w:jc w:val="center"/>
                              </w:pPr>
                              <w:r>
                                <w:t>TRAINER SPECIALITY</w:t>
                              </w:r>
                            </w:p>
                            <w:p w:rsidR="005D087D" w:rsidRPr="0021745D" w:rsidRDefault="005D087D" w:rsidP="005D087D">
                              <w:pPr>
                                <w:spacing w:after="0"/>
                                <w:rPr>
                                  <w:u w:val="single"/>
                                </w:rPr>
                              </w:pPr>
                              <w:r w:rsidRPr="0021745D">
                                <w:rPr>
                                  <w:u w:val="single"/>
                                </w:rPr>
                                <w:t>PT_ID (PK)(FK)</w:t>
                              </w:r>
                            </w:p>
                            <w:p w:rsidR="005D087D" w:rsidRPr="0021745D" w:rsidRDefault="005D087D" w:rsidP="005D087D">
                              <w:pPr>
                                <w:spacing w:after="0"/>
                                <w:rPr>
                                  <w:u w:val="single"/>
                                </w:rPr>
                              </w:pPr>
                              <w:r w:rsidRPr="0021745D">
                                <w:rPr>
                                  <w:u w:val="single"/>
                                </w:rPr>
                                <w:t>SP_ID (PK)(FK)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2867025" y="180975"/>
                            <a:ext cx="1562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8CAA809" id="Group 20" o:spid="_x0000_s1060" style="position:absolute;left:0;text-align:left;margin-left:330.75pt;margin-top:556.65pt;width:123.75pt;height:62.25pt;rotation:90;z-index:251675648;mso-width-relative:margin" coordorigin="-28670,-857" coordsize="1571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VgMAADYIAAAOAAAAZHJzL2Uyb0RvYy54bWy8Vdtu2zgQfV+g/0DwPZGl9SURIhep2wQL&#10;BGmwSdFnmqIsoRTJknSk9Ot3hhLlOOll0QXWDzIvh8OZM3OGF2/7VpJHYV2jVUHT0xklQnFdNmpX&#10;0E8PVydnlDjPVMmkVqKgT8LRt+s3f1x0JheZrrUshSVgRLm8MwWtvTd5kjhei5a5U22Egs1K25Z5&#10;mNpdUlrWgfVWJtlstkw6bUtjNRfOwer7YZOug/2qEtx/rConPJEFBd98+Nrw3eI3WV+wfGeZqRs+&#10;usF+w4uWNQounUy9Z56RvW1emWobbrXTlT/luk10VTVchBggmnT2Ipprq/cmxLLLu52ZaAJqX/D0&#10;22b57eOdJU1Z0AzoUayFHIVrCcyBnM7scsBcW3Nv7uy4sBtmGG9f2ZZYDbwu5jP8BRYgLtIHkp8m&#10;kkXvCYfFdLFKl9mCEg57q/PZYrUYssBrSBUeO8nOlqsZQgBxcrZYwTDkidcffm4kGRxaXyTo9+Rm&#10;Z6C43IE/99/4u6+ZESEtDrmJ/KWRvwcM9Z3uSZYOFAYY8kd8D+vAQVx3sBhpxP+RuB8y8AsSp/hZ&#10;bqzz10K3BAcFtaCEkBr2eOM8sAnQCMGLnZZNedVIGSaoPrGRljwy0I30wV84cYSSinQFXf65GHJ+&#10;tIemp/NbyfgXjPjYAsykCqly+cAD5sn3236ox3kkaavLJ+AuVBkUqTP8qgH7N8z5O2ZBrrAILch/&#10;hE8lNTilxxEltbbfvreOeKgC2KWkA/kX1H3dMysokX8pqI/zdD7HfhEmcyhBmNjnO9vnO2rfbjQw&#10;BSUA3oUh4r2Mw8rq9jN0qku8FbaY4nB3QX0cbvzQlKDTcXF5GUDQIQzzN+recDSNmUFeH/rPzJox&#10;rx4q4lbHimT5i/QOWDyp9OXe66oJuUeiB1ZH/kEdqPX/QyZZlMm9t6zZ1Z5stFJQntqSLIs5B11t&#10;1NhwYnlEcX9fJunZ7Dy2koNMllkKPSn0mtDPoOiwZUUunylENgpF/YpChLyqUuefpECwVH+LCuo1&#10;iBoXwst10E75JWonIBFRgcqmQ6N2jgV3ODRi8ZgIr9m/PTihw41a+elg2yhtQ6AvXPV9dLUa8DHq&#10;IdZDzaCSx1oJo/A4wejo9Xs+D6jDc7/+BwAA//8DAFBLAwQUAAYACAAAACEAe8jwPOEAAAANAQAA&#10;DwAAAGRycy9kb3ducmV2LnhtbEyPwU7DMBBE70j8g7VIXBB1klKahDhVAeUDKCB6dGMTR9jrNHab&#10;8PcsJzjuzGh2XrWZnWVnPYbeo4B0kQDT2HrVYyfg7bW5zYGFKFFJ61EL+NYBNvXlRSVL5Sd80edd&#10;7BiVYCilABPjUHIeWqOdDAs/aCTv049ORjrHjqtRTlTuLM+S5J472SN9MHLQT0a3X7uTE4DH97w5&#10;2o+bZt+O6fZxKszzPgpxfTVvH4BFPce/MPzOp+lQ06aDP6EKzApYZ0tiiWQkq5QgKJLfrVfADiRl&#10;RbEEXlf8P0X9AwAA//8DAFBLAQItABQABgAIAAAAIQC2gziS/gAAAOEBAAATAAAAAAAAAAAAAAAA&#10;AAAAAABbQ29udGVudF9UeXBlc10ueG1sUEsBAi0AFAAGAAgAAAAhADj9If/WAAAAlAEAAAsAAAAA&#10;AAAAAAAAAAAALwEAAF9yZWxzLy5yZWxzUEsBAi0AFAAGAAgAAAAhAN34iL9WAwAANggAAA4AAAAA&#10;AAAAAAAAAAAALgIAAGRycy9lMm9Eb2MueG1sUEsBAi0AFAAGAAgAAAAhAHvI8DzhAAAADQEAAA8A&#10;AAAAAAAAAAAAAAAAsAUAAGRycy9kb3ducmV2LnhtbFBLBQYAAAAABAAEAPMAAAC+BgAAAAA=&#10;">
                <v:shape id="Text Box 21" o:spid="_x0000_s1061" type="#_x0000_t202" style="position:absolute;left:-28670;top:-857;width:15716;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5D087D" w:rsidRDefault="005D087D" w:rsidP="005D087D">
                        <w:pPr>
                          <w:jc w:val="center"/>
                        </w:pPr>
                        <w:r>
                          <w:t>TRAINER SPECIALITY</w:t>
                        </w:r>
                      </w:p>
                      <w:p w:rsidR="005D087D" w:rsidRPr="0021745D" w:rsidRDefault="005D087D" w:rsidP="005D087D">
                        <w:pPr>
                          <w:spacing w:after="0"/>
                          <w:rPr>
                            <w:u w:val="single"/>
                          </w:rPr>
                        </w:pPr>
                        <w:r w:rsidRPr="0021745D">
                          <w:rPr>
                            <w:u w:val="single"/>
                          </w:rPr>
                          <w:t>PT_ID (PK)(FK)</w:t>
                        </w:r>
                      </w:p>
                      <w:p w:rsidR="005D087D" w:rsidRPr="0021745D" w:rsidRDefault="005D087D" w:rsidP="005D087D">
                        <w:pPr>
                          <w:spacing w:after="0"/>
                          <w:rPr>
                            <w:u w:val="single"/>
                          </w:rPr>
                        </w:pPr>
                        <w:r w:rsidRPr="0021745D">
                          <w:rPr>
                            <w:u w:val="single"/>
                          </w:rPr>
                          <w:t>SP_ID (PK)(FK)</w:t>
                        </w:r>
                      </w:p>
                    </w:txbxContent>
                  </v:textbox>
                </v:shape>
                <v:line id="Straight Connector 22" o:spid="_x0000_s1062" style="position:absolute;visibility:visible;mso-wrap-style:square" from="-28670,1809" to="-13049,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w:pict>
          </mc:Fallback>
        </mc:AlternateContent>
      </w:r>
    </w:p>
    <w:p w:rsidR="00182966" w:rsidRDefault="00182966" w:rsidP="00182966">
      <w:pPr>
        <w:pStyle w:val="Heading1"/>
        <w:numPr>
          <w:ilvl w:val="0"/>
          <w:numId w:val="5"/>
        </w:numPr>
        <w:jc w:val="center"/>
        <w:rPr>
          <w:rFonts w:ascii="Arial" w:hAnsi="Arial" w:cs="Arial"/>
          <w:b/>
          <w:color w:val="000000" w:themeColor="text1"/>
        </w:rPr>
      </w:pPr>
      <w:bookmarkStart w:id="5" w:name="_Toc3748497"/>
      <w:r w:rsidRPr="00182966">
        <w:rPr>
          <w:rFonts w:ascii="Arial" w:hAnsi="Arial" w:cs="Arial"/>
          <w:b/>
          <w:color w:val="000000" w:themeColor="text1"/>
        </w:rPr>
        <w:lastRenderedPageBreak/>
        <w:t>Logical Design</w:t>
      </w:r>
      <w:bookmarkEnd w:id="5"/>
    </w:p>
    <w:p w:rsidR="00182966" w:rsidRDefault="00182966" w:rsidP="00182966">
      <w:pPr>
        <w:pStyle w:val="Heading2"/>
        <w:rPr>
          <w:rFonts w:ascii="Arial" w:hAnsi="Arial" w:cs="Arial"/>
          <w:b/>
          <w:color w:val="000000" w:themeColor="text1"/>
        </w:rPr>
      </w:pPr>
      <w:bookmarkStart w:id="6" w:name="_Toc3748498"/>
      <w:r w:rsidRPr="00182966">
        <w:rPr>
          <w:rFonts w:ascii="Arial" w:hAnsi="Arial" w:cs="Arial"/>
          <w:b/>
          <w:color w:val="000000" w:themeColor="text1"/>
        </w:rPr>
        <w:t>2.1 Logical data model</w:t>
      </w:r>
      <w:bookmarkEnd w:id="6"/>
      <w:r>
        <w:rPr>
          <w:rFonts w:ascii="Arial" w:hAnsi="Arial" w:cs="Arial"/>
          <w:b/>
          <w:color w:val="000000" w:themeColor="text1"/>
        </w:rPr>
        <w:t xml:space="preserve"> </w:t>
      </w:r>
    </w:p>
    <w:p w:rsidR="00182966" w:rsidRPr="00182966" w:rsidRDefault="00182966" w:rsidP="00182966"/>
    <w:p w:rsidR="00182966" w:rsidRPr="002421FF" w:rsidRDefault="00062C92" w:rsidP="00182966">
      <w:pPr>
        <w:rPr>
          <w:rFonts w:ascii="Arial" w:hAnsi="Arial" w:cs="Arial"/>
        </w:rPr>
      </w:pPr>
      <w:r w:rsidRPr="002421FF">
        <w:rPr>
          <w:rFonts w:ascii="Arial" w:hAnsi="Arial" w:cs="Arial"/>
          <w:b/>
        </w:rPr>
        <w:t xml:space="preserve">CLIENTS </w:t>
      </w:r>
      <w:r w:rsidRPr="002421FF">
        <w:rPr>
          <w:rFonts w:ascii="Arial" w:hAnsi="Arial" w:cs="Arial"/>
          <w:u w:val="single"/>
        </w:rPr>
        <w:t>(</w:t>
      </w:r>
      <w:r w:rsidR="000857B7" w:rsidRPr="002421FF">
        <w:rPr>
          <w:rFonts w:ascii="Arial" w:hAnsi="Arial" w:cs="Arial"/>
          <w:u w:val="single"/>
        </w:rPr>
        <w:t>C_</w:t>
      </w:r>
      <w:r w:rsidR="002421FF" w:rsidRPr="002421FF">
        <w:rPr>
          <w:rFonts w:ascii="Arial" w:hAnsi="Arial" w:cs="Arial"/>
          <w:u w:val="single"/>
        </w:rPr>
        <w:t>IDNumber</w:t>
      </w:r>
      <w:r w:rsidR="002421FF" w:rsidRPr="002421FF">
        <w:rPr>
          <w:rFonts w:ascii="Arial" w:hAnsi="Arial" w:cs="Arial"/>
        </w:rPr>
        <w:t>, C</w:t>
      </w:r>
      <w:r w:rsidR="000857B7" w:rsidRPr="002421FF">
        <w:rPr>
          <w:rFonts w:ascii="Arial" w:hAnsi="Arial" w:cs="Arial"/>
        </w:rPr>
        <w:t>_</w:t>
      </w:r>
      <w:r w:rsidR="002421FF" w:rsidRPr="002421FF">
        <w:rPr>
          <w:rFonts w:ascii="Arial" w:hAnsi="Arial" w:cs="Arial"/>
        </w:rPr>
        <w:t>FName, C</w:t>
      </w:r>
      <w:r w:rsidR="000857B7" w:rsidRPr="002421FF">
        <w:rPr>
          <w:rFonts w:ascii="Arial" w:hAnsi="Arial" w:cs="Arial"/>
        </w:rPr>
        <w:t>_</w:t>
      </w:r>
      <w:r w:rsidR="002421FF" w:rsidRPr="002421FF">
        <w:rPr>
          <w:rFonts w:ascii="Arial" w:hAnsi="Arial" w:cs="Arial"/>
        </w:rPr>
        <w:t>LName, C</w:t>
      </w:r>
      <w:r w:rsidR="000857B7" w:rsidRPr="002421FF">
        <w:rPr>
          <w:rFonts w:ascii="Arial" w:hAnsi="Arial" w:cs="Arial"/>
        </w:rPr>
        <w:t>_</w:t>
      </w:r>
      <w:r w:rsidR="002421FF" w:rsidRPr="002421FF">
        <w:rPr>
          <w:rFonts w:ascii="Arial" w:hAnsi="Arial" w:cs="Arial"/>
        </w:rPr>
        <w:t>Gender, C</w:t>
      </w:r>
      <w:r w:rsidR="000857B7" w:rsidRPr="002421FF">
        <w:rPr>
          <w:rFonts w:ascii="Arial" w:hAnsi="Arial" w:cs="Arial"/>
        </w:rPr>
        <w:t>_</w:t>
      </w:r>
      <w:r w:rsidR="002421FF" w:rsidRPr="002421FF">
        <w:rPr>
          <w:rFonts w:ascii="Arial" w:hAnsi="Arial" w:cs="Arial"/>
        </w:rPr>
        <w:t>Nationality, C</w:t>
      </w:r>
      <w:r w:rsidR="000857B7" w:rsidRPr="002421FF">
        <w:rPr>
          <w:rFonts w:ascii="Arial" w:hAnsi="Arial" w:cs="Arial"/>
        </w:rPr>
        <w:t>_PhoneNumber, C_</w:t>
      </w:r>
      <w:r w:rsidR="002421FF" w:rsidRPr="002421FF">
        <w:rPr>
          <w:rFonts w:ascii="Arial" w:hAnsi="Arial" w:cs="Arial"/>
        </w:rPr>
        <w:t>Email, C</w:t>
      </w:r>
      <w:r w:rsidR="000857B7" w:rsidRPr="002421FF">
        <w:rPr>
          <w:rFonts w:ascii="Arial" w:hAnsi="Arial" w:cs="Arial"/>
        </w:rPr>
        <w:t>_</w:t>
      </w:r>
      <w:r w:rsidR="002421FF" w:rsidRPr="002421FF">
        <w:rPr>
          <w:rFonts w:ascii="Arial" w:hAnsi="Arial" w:cs="Arial"/>
        </w:rPr>
        <w:t>Weight, C</w:t>
      </w:r>
      <w:r w:rsidR="000857B7" w:rsidRPr="002421FF">
        <w:rPr>
          <w:rFonts w:ascii="Arial" w:hAnsi="Arial" w:cs="Arial"/>
        </w:rPr>
        <w:t>_</w:t>
      </w:r>
      <w:r w:rsidR="002421FF" w:rsidRPr="002421FF">
        <w:rPr>
          <w:rFonts w:ascii="Arial" w:hAnsi="Arial" w:cs="Arial"/>
        </w:rPr>
        <w:t>BodyFat, C</w:t>
      </w:r>
      <w:r w:rsidR="000857B7" w:rsidRPr="002421FF">
        <w:rPr>
          <w:rFonts w:ascii="Arial" w:hAnsi="Arial" w:cs="Arial"/>
        </w:rPr>
        <w:t>_</w:t>
      </w:r>
      <w:r w:rsidR="002421FF" w:rsidRPr="002421FF">
        <w:rPr>
          <w:rFonts w:ascii="Arial" w:hAnsi="Arial" w:cs="Arial"/>
        </w:rPr>
        <w:t>Picture, C</w:t>
      </w:r>
      <w:r w:rsidR="000857B7" w:rsidRPr="002421FF">
        <w:rPr>
          <w:rFonts w:ascii="Arial" w:hAnsi="Arial" w:cs="Arial"/>
        </w:rPr>
        <w:t>_</w:t>
      </w:r>
      <w:r w:rsidR="002421FF" w:rsidRPr="002421FF">
        <w:rPr>
          <w:rFonts w:ascii="Arial" w:hAnsi="Arial" w:cs="Arial"/>
        </w:rPr>
        <w:t>TotalVisit, C_Password, C_JoinedDate, C_City, C_Area, C_StreetName, C_StreetNumber, C_PostalCode</w:t>
      </w:r>
      <w:r w:rsidRPr="002421FF">
        <w:rPr>
          <w:rFonts w:ascii="Arial" w:hAnsi="Arial" w:cs="Arial"/>
        </w:rPr>
        <w:t>)</w:t>
      </w:r>
    </w:p>
    <w:p w:rsidR="002421FF" w:rsidRDefault="008818D0" w:rsidP="00182966">
      <w:r>
        <w:tab/>
        <w:t>PRIMARY KEY:</w:t>
      </w:r>
      <w:r w:rsidR="0071067D">
        <w:tab/>
        <w:t>C_IDNumber</w:t>
      </w:r>
    </w:p>
    <w:p w:rsidR="00507E98" w:rsidRDefault="00062C92" w:rsidP="00182966">
      <w:pPr>
        <w:rPr>
          <w:rFonts w:ascii="Arial" w:hAnsi="Arial" w:cs="Arial"/>
        </w:rPr>
      </w:pPr>
      <w:r w:rsidRPr="002421FF">
        <w:rPr>
          <w:rFonts w:ascii="Arial" w:hAnsi="Arial" w:cs="Arial"/>
          <w:b/>
        </w:rPr>
        <w:t>STAFF</w:t>
      </w:r>
      <w:r w:rsidRPr="002421FF">
        <w:rPr>
          <w:rFonts w:ascii="Arial" w:hAnsi="Arial" w:cs="Arial"/>
        </w:rPr>
        <w:t xml:space="preserve"> (</w:t>
      </w:r>
      <w:r w:rsidR="002421FF" w:rsidRPr="00E61064">
        <w:rPr>
          <w:rFonts w:ascii="Arial" w:hAnsi="Arial" w:cs="Arial"/>
          <w:u w:val="single"/>
        </w:rPr>
        <w:t>S_ID</w:t>
      </w:r>
      <w:r w:rsidR="002421FF">
        <w:rPr>
          <w:rFonts w:ascii="Arial" w:hAnsi="Arial" w:cs="Arial"/>
        </w:rPr>
        <w:t>, S_FN</w:t>
      </w:r>
      <w:r w:rsidR="00D267F6">
        <w:rPr>
          <w:rFonts w:ascii="Arial" w:hAnsi="Arial" w:cs="Arial"/>
        </w:rPr>
        <w:t>am</w:t>
      </w:r>
      <w:r w:rsidR="002421FF">
        <w:rPr>
          <w:rFonts w:ascii="Arial" w:hAnsi="Arial" w:cs="Arial"/>
        </w:rPr>
        <w:t>e, S_LName,</w:t>
      </w:r>
      <w:r w:rsidR="00D267F6">
        <w:rPr>
          <w:rFonts w:ascii="Arial" w:hAnsi="Arial" w:cs="Arial"/>
        </w:rPr>
        <w:t xml:space="preserve"> S_IDNumber, S_Picture, S_Password, S_City, S_StreetName, S_StreetNumber, S_PostalCode, S_PhoneNumber, S_Email</w:t>
      </w:r>
      <w:r w:rsidR="00795A5A">
        <w:rPr>
          <w:rFonts w:ascii="Arial" w:hAnsi="Arial" w:cs="Arial"/>
        </w:rPr>
        <w:t>, S_isAdmin, S_ContractStartDate</w:t>
      </w:r>
      <w:r w:rsidRPr="002421FF">
        <w:rPr>
          <w:rFonts w:ascii="Arial" w:hAnsi="Arial" w:cs="Arial"/>
        </w:rPr>
        <w:t>)</w:t>
      </w:r>
    </w:p>
    <w:p w:rsidR="00795A5A" w:rsidRPr="008818D0" w:rsidRDefault="008818D0" w:rsidP="008818D0">
      <w:pPr>
        <w:ind w:firstLine="720"/>
        <w:rPr>
          <w:rFonts w:cstheme="minorHAnsi"/>
        </w:rPr>
      </w:pPr>
      <w:r w:rsidRPr="008818D0">
        <w:rPr>
          <w:rFonts w:cstheme="minorHAnsi"/>
        </w:rPr>
        <w:t>PRIMARY KEY:</w:t>
      </w:r>
      <w:r w:rsidR="0071067D">
        <w:rPr>
          <w:rFonts w:cstheme="minorHAnsi"/>
        </w:rPr>
        <w:tab/>
        <w:t>S_ID</w:t>
      </w:r>
    </w:p>
    <w:p w:rsidR="00062C92" w:rsidRDefault="00062C92" w:rsidP="00182966">
      <w:pPr>
        <w:rPr>
          <w:rFonts w:ascii="Arial" w:hAnsi="Arial" w:cs="Arial"/>
        </w:rPr>
      </w:pPr>
      <w:r w:rsidRPr="002421FF">
        <w:rPr>
          <w:rFonts w:ascii="Arial" w:hAnsi="Arial" w:cs="Arial"/>
          <w:b/>
        </w:rPr>
        <w:t>GYMVISITS</w:t>
      </w:r>
      <w:r w:rsidRPr="002421FF">
        <w:rPr>
          <w:rFonts w:ascii="Arial" w:hAnsi="Arial" w:cs="Arial"/>
        </w:rPr>
        <w:t xml:space="preserve"> (</w:t>
      </w:r>
      <w:r w:rsidR="00795A5A" w:rsidRPr="00E61064">
        <w:rPr>
          <w:rFonts w:ascii="Arial" w:hAnsi="Arial" w:cs="Arial"/>
          <w:u w:val="single"/>
        </w:rPr>
        <w:t>G_ID</w:t>
      </w:r>
      <w:r w:rsidR="00795A5A">
        <w:rPr>
          <w:rFonts w:ascii="Arial" w:hAnsi="Arial" w:cs="Arial"/>
        </w:rPr>
        <w:t xml:space="preserve">, </w:t>
      </w:r>
      <w:r w:rsidR="00795A5A" w:rsidRPr="00E61064">
        <w:rPr>
          <w:rFonts w:ascii="Arial" w:hAnsi="Arial" w:cs="Arial"/>
          <w:i/>
        </w:rPr>
        <w:t>C_IDNumber</w:t>
      </w:r>
      <w:r w:rsidR="00795A5A">
        <w:rPr>
          <w:rFonts w:ascii="Arial" w:hAnsi="Arial" w:cs="Arial"/>
        </w:rPr>
        <w:t>, G_ClockinDate</w:t>
      </w:r>
      <w:r w:rsidRPr="002421FF">
        <w:rPr>
          <w:rFonts w:ascii="Arial" w:hAnsi="Arial" w:cs="Arial"/>
        </w:rPr>
        <w:t>)</w:t>
      </w:r>
    </w:p>
    <w:p w:rsidR="00795A5A" w:rsidRDefault="008818D0" w:rsidP="008818D0">
      <w:pPr>
        <w:spacing w:after="0"/>
        <w:rPr>
          <w:rFonts w:cstheme="minorHAnsi"/>
        </w:rPr>
      </w:pPr>
      <w:r>
        <w:rPr>
          <w:rFonts w:cstheme="minorHAnsi"/>
        </w:rPr>
        <w:tab/>
        <w:t>PRIMARY KEY:</w:t>
      </w:r>
      <w:r w:rsidR="0071067D">
        <w:rPr>
          <w:rFonts w:cstheme="minorHAnsi"/>
        </w:rPr>
        <w:tab/>
        <w:t>G_ID</w:t>
      </w:r>
    </w:p>
    <w:p w:rsidR="008818D0" w:rsidRPr="008818D0" w:rsidRDefault="008818D0" w:rsidP="00182966">
      <w:pPr>
        <w:rPr>
          <w:rFonts w:cstheme="minorHAnsi"/>
        </w:rPr>
      </w:pPr>
      <w:r>
        <w:rPr>
          <w:rFonts w:cstheme="minorHAnsi"/>
        </w:rPr>
        <w:tab/>
        <w:t>FOREIGN KEY:</w:t>
      </w:r>
      <w:r w:rsidR="0071067D">
        <w:rPr>
          <w:rFonts w:cstheme="minorHAnsi"/>
        </w:rPr>
        <w:tab/>
        <w:t>C_IDNumber</w:t>
      </w:r>
      <w:r w:rsidR="00E61064">
        <w:rPr>
          <w:rFonts w:cstheme="minorHAnsi"/>
        </w:rPr>
        <w:t xml:space="preserve"> REF</w:t>
      </w:r>
      <w:r w:rsidR="002D3375">
        <w:rPr>
          <w:rFonts w:cstheme="minorHAnsi"/>
        </w:rPr>
        <w:t>ER</w:t>
      </w:r>
      <w:r w:rsidR="00E61064">
        <w:rPr>
          <w:rFonts w:cstheme="minorHAnsi"/>
        </w:rPr>
        <w:t>NCE CLIENTS</w:t>
      </w:r>
    </w:p>
    <w:p w:rsidR="00062C92" w:rsidRDefault="00062C92" w:rsidP="00182966">
      <w:pPr>
        <w:rPr>
          <w:rFonts w:ascii="Arial" w:hAnsi="Arial" w:cs="Arial"/>
        </w:rPr>
      </w:pPr>
      <w:r w:rsidRPr="002421FF">
        <w:rPr>
          <w:rFonts w:ascii="Arial" w:hAnsi="Arial" w:cs="Arial"/>
          <w:b/>
        </w:rPr>
        <w:t>SPECIALITY</w:t>
      </w:r>
      <w:r w:rsidRPr="002421FF">
        <w:rPr>
          <w:rFonts w:ascii="Arial" w:hAnsi="Arial" w:cs="Arial"/>
        </w:rPr>
        <w:t xml:space="preserve"> (</w:t>
      </w:r>
      <w:r w:rsidR="00795A5A" w:rsidRPr="00E61064">
        <w:rPr>
          <w:rFonts w:ascii="Arial" w:hAnsi="Arial" w:cs="Arial"/>
          <w:u w:val="single"/>
        </w:rPr>
        <w:t>SP_ID</w:t>
      </w:r>
      <w:r w:rsidR="00795A5A">
        <w:rPr>
          <w:rFonts w:ascii="Arial" w:hAnsi="Arial" w:cs="Arial"/>
        </w:rPr>
        <w:t>, SP_Description, SP_BodyPart</w:t>
      </w:r>
      <w:r w:rsidRPr="002421FF">
        <w:rPr>
          <w:rFonts w:ascii="Arial" w:hAnsi="Arial" w:cs="Arial"/>
        </w:rPr>
        <w:t>)</w:t>
      </w:r>
    </w:p>
    <w:p w:rsidR="00795A5A" w:rsidRPr="00C740A5" w:rsidRDefault="00C740A5" w:rsidP="00182966">
      <w:pPr>
        <w:rPr>
          <w:rFonts w:cstheme="minorHAnsi"/>
        </w:rPr>
      </w:pPr>
      <w:r>
        <w:rPr>
          <w:rFonts w:ascii="Arial" w:hAnsi="Arial" w:cs="Arial"/>
        </w:rPr>
        <w:tab/>
      </w:r>
      <w:r>
        <w:rPr>
          <w:rFonts w:cstheme="minorHAnsi"/>
        </w:rPr>
        <w:t>PRIMARY KEY:</w:t>
      </w:r>
      <w:r w:rsidR="0071067D">
        <w:rPr>
          <w:rFonts w:cstheme="minorHAnsi"/>
        </w:rPr>
        <w:tab/>
        <w:t>SP_ID</w:t>
      </w:r>
    </w:p>
    <w:p w:rsidR="00062C92" w:rsidRDefault="00062C92" w:rsidP="00182966">
      <w:pPr>
        <w:rPr>
          <w:rFonts w:ascii="Arial" w:hAnsi="Arial" w:cs="Arial"/>
        </w:rPr>
      </w:pPr>
      <w:r w:rsidRPr="002421FF">
        <w:rPr>
          <w:rFonts w:ascii="Arial" w:hAnsi="Arial" w:cs="Arial"/>
          <w:b/>
        </w:rPr>
        <w:t>TRAINERSPECIALITY</w:t>
      </w:r>
      <w:r w:rsidRPr="002421FF">
        <w:rPr>
          <w:rFonts w:ascii="Arial" w:hAnsi="Arial" w:cs="Arial"/>
        </w:rPr>
        <w:t xml:space="preserve"> (</w:t>
      </w:r>
      <w:r w:rsidR="00795A5A" w:rsidRPr="00E61064">
        <w:rPr>
          <w:rFonts w:ascii="Arial" w:hAnsi="Arial" w:cs="Arial"/>
          <w:i/>
          <w:u w:val="single"/>
        </w:rPr>
        <w:t>PT_ID, SP_ID</w:t>
      </w:r>
      <w:r w:rsidRPr="002421FF">
        <w:rPr>
          <w:rFonts w:ascii="Arial" w:hAnsi="Arial" w:cs="Arial"/>
        </w:rPr>
        <w:t>)</w:t>
      </w:r>
    </w:p>
    <w:p w:rsidR="00795A5A" w:rsidRDefault="00C740A5" w:rsidP="00C740A5">
      <w:pPr>
        <w:spacing w:after="0"/>
        <w:rPr>
          <w:rFonts w:cstheme="minorHAnsi"/>
        </w:rPr>
      </w:pPr>
      <w:r>
        <w:rPr>
          <w:rFonts w:cstheme="minorHAnsi"/>
        </w:rPr>
        <w:tab/>
        <w:t>PRIMARY KEY:</w:t>
      </w:r>
      <w:r w:rsidR="0071067D">
        <w:rPr>
          <w:rFonts w:cstheme="minorHAnsi"/>
        </w:rPr>
        <w:tab/>
        <w:t>PT_ID</w:t>
      </w:r>
    </w:p>
    <w:p w:rsidR="0071067D" w:rsidRDefault="0071067D" w:rsidP="00C740A5">
      <w:pPr>
        <w:spacing w:after="0"/>
        <w:rPr>
          <w:rFonts w:cstheme="minorHAnsi"/>
        </w:rPr>
      </w:pPr>
      <w:r>
        <w:rPr>
          <w:rFonts w:cstheme="minorHAnsi"/>
        </w:rPr>
        <w:tab/>
      </w:r>
      <w:r>
        <w:rPr>
          <w:rFonts w:cstheme="minorHAnsi"/>
        </w:rPr>
        <w:tab/>
      </w:r>
      <w:r>
        <w:rPr>
          <w:rFonts w:cstheme="minorHAnsi"/>
        </w:rPr>
        <w:tab/>
        <w:t>SP_ID</w:t>
      </w:r>
    </w:p>
    <w:p w:rsidR="00C740A5" w:rsidRDefault="00C740A5" w:rsidP="0071067D">
      <w:pPr>
        <w:spacing w:after="0"/>
        <w:rPr>
          <w:rFonts w:cstheme="minorHAnsi"/>
        </w:rPr>
      </w:pPr>
      <w:r>
        <w:rPr>
          <w:rFonts w:cstheme="minorHAnsi"/>
        </w:rPr>
        <w:tab/>
        <w:t>FOREIGN KEY:</w:t>
      </w:r>
      <w:r w:rsidR="0071067D">
        <w:rPr>
          <w:rFonts w:cstheme="minorHAnsi"/>
        </w:rPr>
        <w:tab/>
        <w:t>PT_ID</w:t>
      </w:r>
      <w:r w:rsidR="00E61064">
        <w:rPr>
          <w:rFonts w:cstheme="minorHAnsi"/>
        </w:rPr>
        <w:t xml:space="preserve"> REF</w:t>
      </w:r>
      <w:r w:rsidR="002D3375">
        <w:rPr>
          <w:rFonts w:cstheme="minorHAnsi"/>
        </w:rPr>
        <w:t>ER</w:t>
      </w:r>
      <w:r w:rsidR="00E61064">
        <w:rPr>
          <w:rFonts w:cstheme="minorHAnsi"/>
        </w:rPr>
        <w:t>NCE PERSONALTRAINER</w:t>
      </w:r>
    </w:p>
    <w:p w:rsidR="0071067D" w:rsidRPr="00C740A5" w:rsidRDefault="0071067D" w:rsidP="00182966">
      <w:pPr>
        <w:rPr>
          <w:rFonts w:cstheme="minorHAnsi"/>
        </w:rPr>
      </w:pPr>
      <w:r>
        <w:rPr>
          <w:rFonts w:cstheme="minorHAnsi"/>
        </w:rPr>
        <w:tab/>
      </w:r>
      <w:r>
        <w:rPr>
          <w:rFonts w:cstheme="minorHAnsi"/>
        </w:rPr>
        <w:tab/>
      </w:r>
      <w:r>
        <w:rPr>
          <w:rFonts w:cstheme="minorHAnsi"/>
        </w:rPr>
        <w:tab/>
        <w:t>SP_ID</w:t>
      </w:r>
      <w:r w:rsidR="00E61064">
        <w:rPr>
          <w:rFonts w:cstheme="minorHAnsi"/>
        </w:rPr>
        <w:t xml:space="preserve"> REFERENCE SPECIALITY</w:t>
      </w:r>
    </w:p>
    <w:p w:rsidR="00062C92" w:rsidRDefault="00062C92" w:rsidP="00182966">
      <w:pPr>
        <w:rPr>
          <w:rFonts w:ascii="Arial" w:hAnsi="Arial" w:cs="Arial"/>
        </w:rPr>
      </w:pPr>
      <w:r w:rsidRPr="002421FF">
        <w:rPr>
          <w:rFonts w:ascii="Arial" w:hAnsi="Arial" w:cs="Arial"/>
          <w:b/>
        </w:rPr>
        <w:t>STAFFTRAINER</w:t>
      </w:r>
      <w:r w:rsidRPr="002421FF">
        <w:rPr>
          <w:rFonts w:ascii="Arial" w:hAnsi="Arial" w:cs="Arial"/>
        </w:rPr>
        <w:t xml:space="preserve"> (</w:t>
      </w:r>
      <w:r w:rsidR="00795A5A" w:rsidRPr="00E61064">
        <w:rPr>
          <w:rFonts w:ascii="Arial" w:hAnsi="Arial" w:cs="Arial"/>
          <w:i/>
          <w:u w:val="single"/>
        </w:rPr>
        <w:t>S_ID, PT_ID</w:t>
      </w:r>
      <w:r w:rsidRPr="002421FF">
        <w:rPr>
          <w:rFonts w:ascii="Arial" w:hAnsi="Arial" w:cs="Arial"/>
        </w:rPr>
        <w:t>)</w:t>
      </w:r>
    </w:p>
    <w:p w:rsidR="00C740A5" w:rsidRDefault="00C740A5" w:rsidP="00C740A5">
      <w:pPr>
        <w:spacing w:after="0"/>
        <w:ind w:firstLine="720"/>
        <w:rPr>
          <w:rFonts w:cstheme="minorHAnsi"/>
        </w:rPr>
      </w:pPr>
      <w:r>
        <w:rPr>
          <w:rFonts w:cstheme="minorHAnsi"/>
        </w:rPr>
        <w:t>PRIMARY KEY:</w:t>
      </w:r>
      <w:r w:rsidR="0071067D">
        <w:rPr>
          <w:rFonts w:cstheme="minorHAnsi"/>
        </w:rPr>
        <w:tab/>
        <w:t>S_ID</w:t>
      </w:r>
    </w:p>
    <w:p w:rsidR="0071067D" w:rsidRDefault="0071067D" w:rsidP="00C740A5">
      <w:pPr>
        <w:spacing w:after="0"/>
        <w:ind w:firstLine="720"/>
        <w:rPr>
          <w:rFonts w:cstheme="minorHAnsi"/>
        </w:rPr>
      </w:pPr>
      <w:r>
        <w:rPr>
          <w:rFonts w:cstheme="minorHAnsi"/>
        </w:rPr>
        <w:tab/>
      </w:r>
      <w:r>
        <w:rPr>
          <w:rFonts w:cstheme="minorHAnsi"/>
        </w:rPr>
        <w:tab/>
        <w:t>PT_ID</w:t>
      </w:r>
    </w:p>
    <w:p w:rsidR="00795A5A" w:rsidRDefault="00C740A5" w:rsidP="0071067D">
      <w:pPr>
        <w:spacing w:after="0"/>
        <w:rPr>
          <w:rFonts w:cstheme="minorHAnsi"/>
        </w:rPr>
      </w:pPr>
      <w:r>
        <w:rPr>
          <w:rFonts w:cstheme="minorHAnsi"/>
        </w:rPr>
        <w:tab/>
        <w:t>FOREIGN KEY:</w:t>
      </w:r>
      <w:r w:rsidR="0071067D">
        <w:rPr>
          <w:rFonts w:cstheme="minorHAnsi"/>
        </w:rPr>
        <w:tab/>
        <w:t>S_ID</w:t>
      </w:r>
      <w:r w:rsidR="00E61064">
        <w:rPr>
          <w:rFonts w:cstheme="minorHAnsi"/>
        </w:rPr>
        <w:t xml:space="preserve"> REF</w:t>
      </w:r>
      <w:r w:rsidR="002D3375">
        <w:rPr>
          <w:rFonts w:cstheme="minorHAnsi"/>
        </w:rPr>
        <w:t>ER</w:t>
      </w:r>
      <w:r w:rsidR="00E61064">
        <w:rPr>
          <w:rFonts w:cstheme="minorHAnsi"/>
        </w:rPr>
        <w:t>NCE STAFF</w:t>
      </w:r>
    </w:p>
    <w:p w:rsidR="0071067D" w:rsidRPr="00C740A5" w:rsidRDefault="0071067D" w:rsidP="00182966">
      <w:pPr>
        <w:rPr>
          <w:rFonts w:cstheme="minorHAnsi"/>
        </w:rPr>
      </w:pPr>
      <w:r>
        <w:rPr>
          <w:rFonts w:cstheme="minorHAnsi"/>
        </w:rPr>
        <w:tab/>
      </w:r>
      <w:r>
        <w:rPr>
          <w:rFonts w:cstheme="minorHAnsi"/>
        </w:rPr>
        <w:tab/>
      </w:r>
      <w:r>
        <w:rPr>
          <w:rFonts w:cstheme="minorHAnsi"/>
        </w:rPr>
        <w:tab/>
        <w:t>PT_ID</w:t>
      </w:r>
      <w:r w:rsidR="00E61064">
        <w:rPr>
          <w:rFonts w:cstheme="minorHAnsi"/>
        </w:rPr>
        <w:t xml:space="preserve"> REFERENCE PERSONALTRAINER</w:t>
      </w:r>
    </w:p>
    <w:p w:rsidR="00062C92" w:rsidRDefault="00062C92" w:rsidP="00182966">
      <w:pPr>
        <w:rPr>
          <w:rFonts w:ascii="Arial" w:hAnsi="Arial" w:cs="Arial"/>
        </w:rPr>
      </w:pPr>
      <w:r w:rsidRPr="002421FF">
        <w:rPr>
          <w:rFonts w:ascii="Arial" w:hAnsi="Arial" w:cs="Arial"/>
          <w:b/>
        </w:rPr>
        <w:t>PRESONALTRAINER</w:t>
      </w:r>
      <w:r w:rsidRPr="002421FF">
        <w:rPr>
          <w:rFonts w:ascii="Arial" w:hAnsi="Arial" w:cs="Arial"/>
        </w:rPr>
        <w:t xml:space="preserve"> (</w:t>
      </w:r>
      <w:r w:rsidR="00795A5A" w:rsidRPr="00E61064">
        <w:rPr>
          <w:rFonts w:ascii="Arial" w:hAnsi="Arial" w:cs="Arial"/>
          <w:i/>
          <w:u w:val="single"/>
        </w:rPr>
        <w:t>PT_ID, C_IDNumber</w:t>
      </w:r>
      <w:r w:rsidRPr="002421FF">
        <w:rPr>
          <w:rFonts w:ascii="Arial" w:hAnsi="Arial" w:cs="Arial"/>
        </w:rPr>
        <w:t>)</w:t>
      </w:r>
    </w:p>
    <w:p w:rsidR="00C740A5" w:rsidRDefault="00C740A5" w:rsidP="00C740A5">
      <w:pPr>
        <w:spacing w:after="0"/>
        <w:ind w:firstLine="720"/>
        <w:rPr>
          <w:rFonts w:cstheme="minorHAnsi"/>
        </w:rPr>
      </w:pPr>
      <w:r>
        <w:rPr>
          <w:rFonts w:cstheme="minorHAnsi"/>
        </w:rPr>
        <w:t>PRIMARY KEY:</w:t>
      </w:r>
      <w:r w:rsidR="0071067D">
        <w:rPr>
          <w:rFonts w:cstheme="minorHAnsi"/>
        </w:rPr>
        <w:tab/>
        <w:t>PT_ID</w:t>
      </w:r>
    </w:p>
    <w:p w:rsidR="0071067D" w:rsidRDefault="0071067D" w:rsidP="00C740A5">
      <w:pPr>
        <w:spacing w:after="0"/>
        <w:ind w:firstLine="720"/>
        <w:rPr>
          <w:rFonts w:cstheme="minorHAnsi"/>
        </w:rPr>
      </w:pPr>
      <w:r>
        <w:rPr>
          <w:rFonts w:cstheme="minorHAnsi"/>
        </w:rPr>
        <w:tab/>
      </w:r>
      <w:r>
        <w:rPr>
          <w:rFonts w:cstheme="minorHAnsi"/>
        </w:rPr>
        <w:tab/>
        <w:t>C_IDNumber</w:t>
      </w:r>
    </w:p>
    <w:p w:rsidR="00795A5A" w:rsidRDefault="00C740A5" w:rsidP="0071067D">
      <w:pPr>
        <w:spacing w:after="0"/>
        <w:rPr>
          <w:rFonts w:cstheme="minorHAnsi"/>
        </w:rPr>
      </w:pPr>
      <w:r>
        <w:rPr>
          <w:rFonts w:cstheme="minorHAnsi"/>
        </w:rPr>
        <w:tab/>
        <w:t>FOREIGN KEY:</w:t>
      </w:r>
      <w:r w:rsidR="0071067D">
        <w:rPr>
          <w:rFonts w:cstheme="minorHAnsi"/>
        </w:rPr>
        <w:tab/>
        <w:t>PT_ID</w:t>
      </w:r>
      <w:r w:rsidR="00E61064">
        <w:rPr>
          <w:rFonts w:cstheme="minorHAnsi"/>
        </w:rPr>
        <w:t xml:space="preserve"> REFERENCE</w:t>
      </w:r>
      <w:r w:rsidR="002D3375">
        <w:rPr>
          <w:rFonts w:cstheme="minorHAnsi"/>
        </w:rPr>
        <w:t xml:space="preserve"> PERSONALTRAINER</w:t>
      </w:r>
    </w:p>
    <w:p w:rsidR="0071067D" w:rsidRPr="00C740A5" w:rsidRDefault="0071067D" w:rsidP="00182966">
      <w:pPr>
        <w:rPr>
          <w:rFonts w:cstheme="minorHAnsi"/>
        </w:rPr>
      </w:pPr>
      <w:r>
        <w:rPr>
          <w:rFonts w:cstheme="minorHAnsi"/>
        </w:rPr>
        <w:tab/>
      </w:r>
      <w:r>
        <w:rPr>
          <w:rFonts w:cstheme="minorHAnsi"/>
        </w:rPr>
        <w:tab/>
      </w:r>
      <w:r>
        <w:rPr>
          <w:rFonts w:cstheme="minorHAnsi"/>
        </w:rPr>
        <w:tab/>
        <w:t>C_IDNumber</w:t>
      </w:r>
      <w:r w:rsidR="002D3375">
        <w:rPr>
          <w:rFonts w:cstheme="minorHAnsi"/>
        </w:rPr>
        <w:t xml:space="preserve"> REFERNCE CLIENTS</w:t>
      </w:r>
    </w:p>
    <w:p w:rsidR="00062C92" w:rsidRDefault="00062C92" w:rsidP="00182966">
      <w:pPr>
        <w:rPr>
          <w:rFonts w:ascii="Arial" w:hAnsi="Arial" w:cs="Arial"/>
        </w:rPr>
      </w:pPr>
      <w:r w:rsidRPr="002421FF">
        <w:rPr>
          <w:rFonts w:ascii="Arial" w:hAnsi="Arial" w:cs="Arial"/>
          <w:b/>
        </w:rPr>
        <w:t>TRAIN</w:t>
      </w:r>
      <w:r w:rsidR="00F94B32">
        <w:rPr>
          <w:rFonts w:ascii="Arial" w:hAnsi="Arial" w:cs="Arial"/>
          <w:b/>
        </w:rPr>
        <w:t>ING</w:t>
      </w:r>
      <w:r w:rsidRPr="002421FF">
        <w:rPr>
          <w:rFonts w:ascii="Arial" w:hAnsi="Arial" w:cs="Arial"/>
          <w:b/>
        </w:rPr>
        <w:t>PROGRAM</w:t>
      </w:r>
      <w:r w:rsidR="002421FF">
        <w:rPr>
          <w:rFonts w:ascii="Arial" w:hAnsi="Arial" w:cs="Arial"/>
          <w:b/>
        </w:rPr>
        <w:t xml:space="preserve"> </w:t>
      </w:r>
      <w:r w:rsidR="002421FF" w:rsidRPr="002421FF">
        <w:rPr>
          <w:rFonts w:ascii="Arial" w:hAnsi="Arial" w:cs="Arial"/>
        </w:rPr>
        <w:t>(</w:t>
      </w:r>
      <w:r w:rsidR="00F94B32" w:rsidRPr="00E61064">
        <w:rPr>
          <w:rFonts w:ascii="Arial" w:hAnsi="Arial" w:cs="Arial"/>
          <w:u w:val="single"/>
        </w:rPr>
        <w:t>TP_ID</w:t>
      </w:r>
      <w:r w:rsidR="00F94B32">
        <w:rPr>
          <w:rFonts w:ascii="Arial" w:hAnsi="Arial" w:cs="Arial"/>
        </w:rPr>
        <w:t>, TP_Description, TP_Picture</w:t>
      </w:r>
      <w:r w:rsidR="00F94B32" w:rsidRPr="00E61064">
        <w:rPr>
          <w:rFonts w:ascii="Arial" w:hAnsi="Arial" w:cs="Arial"/>
          <w:i/>
        </w:rPr>
        <w:t>, C_IDNumber</w:t>
      </w:r>
      <w:r w:rsidR="002421FF" w:rsidRPr="002421FF">
        <w:rPr>
          <w:rFonts w:ascii="Arial" w:hAnsi="Arial" w:cs="Arial"/>
        </w:rPr>
        <w:t>)</w:t>
      </w:r>
    </w:p>
    <w:p w:rsidR="00C740A5" w:rsidRDefault="00C740A5" w:rsidP="00C740A5">
      <w:pPr>
        <w:spacing w:after="0"/>
        <w:ind w:firstLine="720"/>
        <w:rPr>
          <w:rFonts w:cstheme="minorHAnsi"/>
        </w:rPr>
      </w:pPr>
      <w:r>
        <w:rPr>
          <w:rFonts w:cstheme="minorHAnsi"/>
        </w:rPr>
        <w:t>PRIMARY KEY:</w:t>
      </w:r>
      <w:r w:rsidR="0071067D">
        <w:rPr>
          <w:rFonts w:cstheme="minorHAnsi"/>
        </w:rPr>
        <w:tab/>
        <w:t>TP_ID</w:t>
      </w:r>
    </w:p>
    <w:p w:rsidR="00795A5A" w:rsidRPr="00C740A5" w:rsidRDefault="00C740A5" w:rsidP="00182966">
      <w:pPr>
        <w:rPr>
          <w:rFonts w:cstheme="minorHAnsi"/>
        </w:rPr>
      </w:pPr>
      <w:r>
        <w:rPr>
          <w:rFonts w:cstheme="minorHAnsi"/>
        </w:rPr>
        <w:tab/>
        <w:t>FOREIGN KEY:</w:t>
      </w:r>
      <w:r w:rsidR="00E61064">
        <w:rPr>
          <w:rFonts w:cstheme="minorHAnsi"/>
        </w:rPr>
        <w:tab/>
        <w:t>C_IDNumber</w:t>
      </w:r>
      <w:r w:rsidR="002D3375">
        <w:rPr>
          <w:rFonts w:cstheme="minorHAnsi"/>
        </w:rPr>
        <w:t xml:space="preserve"> REF</w:t>
      </w:r>
      <w:r w:rsidR="004D206E">
        <w:rPr>
          <w:rFonts w:cstheme="minorHAnsi"/>
        </w:rPr>
        <w:t>ER</w:t>
      </w:r>
      <w:r w:rsidR="002D3375">
        <w:rPr>
          <w:rFonts w:cstheme="minorHAnsi"/>
        </w:rPr>
        <w:t>NCE CLIENTS</w:t>
      </w:r>
    </w:p>
    <w:p w:rsidR="00062C92" w:rsidRDefault="00062C92" w:rsidP="00182966">
      <w:pPr>
        <w:rPr>
          <w:rFonts w:ascii="Arial" w:hAnsi="Arial" w:cs="Arial"/>
        </w:rPr>
      </w:pPr>
      <w:r w:rsidRPr="002421FF">
        <w:rPr>
          <w:rFonts w:ascii="Arial" w:hAnsi="Arial" w:cs="Arial"/>
          <w:b/>
        </w:rPr>
        <w:t>PACKAGE</w:t>
      </w:r>
      <w:r w:rsidRPr="002421FF">
        <w:rPr>
          <w:rFonts w:ascii="Arial" w:hAnsi="Arial" w:cs="Arial"/>
        </w:rPr>
        <w:t xml:space="preserve"> </w:t>
      </w:r>
      <w:r w:rsidRPr="00E61064">
        <w:rPr>
          <w:rFonts w:ascii="Arial" w:hAnsi="Arial" w:cs="Arial"/>
          <w:u w:val="single"/>
        </w:rPr>
        <w:t>(</w:t>
      </w:r>
      <w:r w:rsidR="00F94B32" w:rsidRPr="00E61064">
        <w:rPr>
          <w:rFonts w:ascii="Arial" w:hAnsi="Arial" w:cs="Arial"/>
          <w:u w:val="single"/>
        </w:rPr>
        <w:t>G_ID</w:t>
      </w:r>
      <w:r w:rsidR="00F94B32">
        <w:rPr>
          <w:rFonts w:ascii="Arial" w:hAnsi="Arial" w:cs="Arial"/>
        </w:rPr>
        <w:t>, G_Description</w:t>
      </w:r>
      <w:r w:rsidR="00F94B32" w:rsidRPr="00E61064">
        <w:rPr>
          <w:rFonts w:ascii="Arial" w:hAnsi="Arial" w:cs="Arial"/>
          <w:i/>
        </w:rPr>
        <w:t>, C_IDNumber</w:t>
      </w:r>
      <w:r w:rsidRPr="002421FF">
        <w:rPr>
          <w:rFonts w:ascii="Arial" w:hAnsi="Arial" w:cs="Arial"/>
        </w:rPr>
        <w:t>)</w:t>
      </w:r>
    </w:p>
    <w:p w:rsidR="00C740A5" w:rsidRDefault="00C740A5" w:rsidP="00C740A5">
      <w:pPr>
        <w:spacing w:after="0"/>
        <w:ind w:firstLine="720"/>
        <w:rPr>
          <w:rFonts w:cstheme="minorHAnsi"/>
        </w:rPr>
      </w:pPr>
      <w:r>
        <w:rPr>
          <w:rFonts w:cstheme="minorHAnsi"/>
        </w:rPr>
        <w:t>PRIMARY KEY:</w:t>
      </w:r>
      <w:r w:rsidR="00E61064">
        <w:rPr>
          <w:rFonts w:cstheme="minorHAnsi"/>
        </w:rPr>
        <w:tab/>
        <w:t>G_ID</w:t>
      </w:r>
    </w:p>
    <w:p w:rsidR="00795A5A" w:rsidRPr="00C740A5" w:rsidRDefault="00C740A5" w:rsidP="00182966">
      <w:pPr>
        <w:rPr>
          <w:rFonts w:cstheme="minorHAnsi"/>
        </w:rPr>
      </w:pPr>
      <w:r>
        <w:rPr>
          <w:rFonts w:cstheme="minorHAnsi"/>
        </w:rPr>
        <w:tab/>
        <w:t>FOREIGN KEY:</w:t>
      </w:r>
      <w:r w:rsidR="00E61064">
        <w:rPr>
          <w:rFonts w:cstheme="minorHAnsi"/>
        </w:rPr>
        <w:tab/>
        <w:t>C_IDNumber</w:t>
      </w:r>
      <w:r w:rsidR="002D3375">
        <w:rPr>
          <w:rFonts w:cstheme="minorHAnsi"/>
        </w:rPr>
        <w:t xml:space="preserve"> REF</w:t>
      </w:r>
      <w:r w:rsidR="004D206E">
        <w:rPr>
          <w:rFonts w:cstheme="minorHAnsi"/>
        </w:rPr>
        <w:t>ER</w:t>
      </w:r>
      <w:r w:rsidR="002D3375">
        <w:rPr>
          <w:rFonts w:cstheme="minorHAnsi"/>
        </w:rPr>
        <w:t>NCE CLIENTS</w:t>
      </w:r>
    </w:p>
    <w:p w:rsidR="00062C92" w:rsidRDefault="00062C92" w:rsidP="00182966">
      <w:r w:rsidRPr="002421FF">
        <w:rPr>
          <w:rFonts w:ascii="Arial" w:hAnsi="Arial" w:cs="Arial"/>
          <w:b/>
        </w:rPr>
        <w:lastRenderedPageBreak/>
        <w:t>TR</w:t>
      </w:r>
      <w:r w:rsidR="00F94B32">
        <w:rPr>
          <w:rFonts w:ascii="Arial" w:hAnsi="Arial" w:cs="Arial"/>
          <w:b/>
        </w:rPr>
        <w:t>IANERS</w:t>
      </w:r>
      <w:r w:rsidRPr="002421FF">
        <w:rPr>
          <w:rFonts w:ascii="Arial" w:hAnsi="Arial" w:cs="Arial"/>
          <w:b/>
        </w:rPr>
        <w:t>PROGRAM</w:t>
      </w:r>
      <w:r w:rsidRPr="002421FF">
        <w:rPr>
          <w:rFonts w:ascii="Arial" w:hAnsi="Arial" w:cs="Arial"/>
        </w:rPr>
        <w:t xml:space="preserve"> (</w:t>
      </w:r>
      <w:r w:rsidR="00F94B32" w:rsidRPr="00E61064">
        <w:rPr>
          <w:rFonts w:ascii="Arial" w:hAnsi="Arial" w:cs="Arial"/>
          <w:i/>
          <w:u w:val="single"/>
        </w:rPr>
        <w:t xml:space="preserve">TP_ID, </w:t>
      </w:r>
      <w:r w:rsidR="008818D0" w:rsidRPr="00E61064">
        <w:rPr>
          <w:rFonts w:ascii="Arial" w:hAnsi="Arial" w:cs="Arial"/>
          <w:i/>
          <w:u w:val="single"/>
        </w:rPr>
        <w:t>PT_ID</w:t>
      </w:r>
      <w:r w:rsidRPr="002421FF">
        <w:rPr>
          <w:rFonts w:ascii="Arial" w:hAnsi="Arial" w:cs="Arial"/>
        </w:rPr>
        <w:t>)</w:t>
      </w:r>
    </w:p>
    <w:p w:rsidR="00C740A5" w:rsidRDefault="00C740A5" w:rsidP="00C740A5">
      <w:pPr>
        <w:spacing w:after="0"/>
        <w:ind w:firstLine="720"/>
        <w:rPr>
          <w:rFonts w:cstheme="minorHAnsi"/>
        </w:rPr>
      </w:pPr>
      <w:r>
        <w:rPr>
          <w:rFonts w:cstheme="minorHAnsi"/>
        </w:rPr>
        <w:t>PRIMARY KEY:</w:t>
      </w:r>
      <w:r w:rsidR="00E61064">
        <w:rPr>
          <w:rFonts w:cstheme="minorHAnsi"/>
        </w:rPr>
        <w:tab/>
        <w:t>TP_ID</w:t>
      </w:r>
    </w:p>
    <w:p w:rsidR="00E61064" w:rsidRDefault="00E61064" w:rsidP="00C740A5">
      <w:pPr>
        <w:spacing w:after="0"/>
        <w:ind w:firstLine="720"/>
        <w:rPr>
          <w:rFonts w:cstheme="minorHAnsi"/>
        </w:rPr>
      </w:pPr>
      <w:r>
        <w:rPr>
          <w:rFonts w:cstheme="minorHAnsi"/>
        </w:rPr>
        <w:tab/>
      </w:r>
      <w:r>
        <w:rPr>
          <w:rFonts w:cstheme="minorHAnsi"/>
        </w:rPr>
        <w:tab/>
        <w:t>PT_ID</w:t>
      </w:r>
    </w:p>
    <w:p w:rsidR="00C740A5" w:rsidRDefault="00C740A5" w:rsidP="00E61064">
      <w:pPr>
        <w:spacing w:after="0"/>
        <w:rPr>
          <w:rFonts w:cstheme="minorHAnsi"/>
        </w:rPr>
      </w:pPr>
      <w:r>
        <w:rPr>
          <w:rFonts w:cstheme="minorHAnsi"/>
        </w:rPr>
        <w:tab/>
        <w:t>FOREIGN KEY:</w:t>
      </w:r>
      <w:r w:rsidR="00E61064">
        <w:rPr>
          <w:rFonts w:cstheme="minorHAnsi"/>
        </w:rPr>
        <w:tab/>
        <w:t>TP_ID</w:t>
      </w:r>
      <w:r w:rsidR="004D206E">
        <w:rPr>
          <w:rFonts w:cstheme="minorHAnsi"/>
        </w:rPr>
        <w:t xml:space="preserve"> REFERNCE TRAININGPROGRAM</w:t>
      </w:r>
    </w:p>
    <w:p w:rsidR="00E61064" w:rsidRPr="00C740A5" w:rsidRDefault="00E61064" w:rsidP="00C740A5">
      <w:pPr>
        <w:rPr>
          <w:rFonts w:cstheme="minorHAnsi"/>
        </w:rPr>
      </w:pPr>
      <w:r>
        <w:rPr>
          <w:rFonts w:cstheme="minorHAnsi"/>
        </w:rPr>
        <w:tab/>
      </w:r>
      <w:r>
        <w:rPr>
          <w:rFonts w:cstheme="minorHAnsi"/>
        </w:rPr>
        <w:tab/>
      </w:r>
      <w:r>
        <w:rPr>
          <w:rFonts w:cstheme="minorHAnsi"/>
        </w:rPr>
        <w:tab/>
        <w:t>PT_ID</w:t>
      </w:r>
      <w:r w:rsidR="004D206E">
        <w:rPr>
          <w:rFonts w:cstheme="minorHAnsi"/>
        </w:rPr>
        <w:t xml:space="preserve"> REFERNCE PERSONALTRAINER</w:t>
      </w:r>
    </w:p>
    <w:p w:rsidR="00062C92" w:rsidRPr="00182966" w:rsidRDefault="00062C92" w:rsidP="00182966"/>
    <w:p w:rsidR="00A35FFD" w:rsidRDefault="00A35FFD"/>
    <w:p w:rsidR="00A35FFD" w:rsidRDefault="00A35FFD"/>
    <w:p w:rsidR="00A35FFD" w:rsidRDefault="00A35FFD"/>
    <w:p w:rsidR="00A35FFD" w:rsidRDefault="00A35FFD"/>
    <w:sectPr w:rsidR="00A35FFD" w:rsidSect="00A35FF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6833"/>
    <w:multiLevelType w:val="multilevel"/>
    <w:tmpl w:val="5C267B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B417A3"/>
    <w:multiLevelType w:val="multilevel"/>
    <w:tmpl w:val="DF4872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9E339A"/>
    <w:multiLevelType w:val="multilevel"/>
    <w:tmpl w:val="B4EA10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7272129"/>
    <w:multiLevelType w:val="multilevel"/>
    <w:tmpl w:val="CDC496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8A5F2F"/>
    <w:multiLevelType w:val="hybridMultilevel"/>
    <w:tmpl w:val="D7045004"/>
    <w:lvl w:ilvl="0" w:tplc="7D0C96F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7436F"/>
    <w:multiLevelType w:val="hybridMultilevel"/>
    <w:tmpl w:val="6688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35DD9"/>
    <w:multiLevelType w:val="hybridMultilevel"/>
    <w:tmpl w:val="3272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7457E"/>
    <w:multiLevelType w:val="hybridMultilevel"/>
    <w:tmpl w:val="8852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62C57"/>
    <w:multiLevelType w:val="hybridMultilevel"/>
    <w:tmpl w:val="F5FA2472"/>
    <w:lvl w:ilvl="0" w:tplc="B7CA7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4"/>
  </w:num>
  <w:num w:numId="5">
    <w:abstractNumId w:val="2"/>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FD"/>
    <w:rsid w:val="0005146F"/>
    <w:rsid w:val="00062C92"/>
    <w:rsid w:val="000857B7"/>
    <w:rsid w:val="000B644E"/>
    <w:rsid w:val="001247AB"/>
    <w:rsid w:val="00127818"/>
    <w:rsid w:val="00182966"/>
    <w:rsid w:val="00184110"/>
    <w:rsid w:val="001A1AF7"/>
    <w:rsid w:val="0021745D"/>
    <w:rsid w:val="002421FF"/>
    <w:rsid w:val="002D3375"/>
    <w:rsid w:val="002D4D9C"/>
    <w:rsid w:val="00437A25"/>
    <w:rsid w:val="0049155F"/>
    <w:rsid w:val="004D206E"/>
    <w:rsid w:val="004E71E9"/>
    <w:rsid w:val="00504D0F"/>
    <w:rsid w:val="00507E98"/>
    <w:rsid w:val="00514A82"/>
    <w:rsid w:val="00535BDE"/>
    <w:rsid w:val="0059725D"/>
    <w:rsid w:val="005D087D"/>
    <w:rsid w:val="00617EEE"/>
    <w:rsid w:val="00660242"/>
    <w:rsid w:val="006C2365"/>
    <w:rsid w:val="0071067D"/>
    <w:rsid w:val="00786E32"/>
    <w:rsid w:val="00792E89"/>
    <w:rsid w:val="00795A5A"/>
    <w:rsid w:val="008151FD"/>
    <w:rsid w:val="008709E7"/>
    <w:rsid w:val="008818D0"/>
    <w:rsid w:val="008F17F3"/>
    <w:rsid w:val="009A4FAA"/>
    <w:rsid w:val="009F49D8"/>
    <w:rsid w:val="00A11656"/>
    <w:rsid w:val="00A35FFD"/>
    <w:rsid w:val="00A37D74"/>
    <w:rsid w:val="00A51D71"/>
    <w:rsid w:val="00A55CA3"/>
    <w:rsid w:val="00A851A5"/>
    <w:rsid w:val="00AD68A0"/>
    <w:rsid w:val="00B018A9"/>
    <w:rsid w:val="00C622B9"/>
    <w:rsid w:val="00C740A5"/>
    <w:rsid w:val="00C918AD"/>
    <w:rsid w:val="00D25E03"/>
    <w:rsid w:val="00D267F6"/>
    <w:rsid w:val="00D35105"/>
    <w:rsid w:val="00D822A9"/>
    <w:rsid w:val="00DA508F"/>
    <w:rsid w:val="00DA78E9"/>
    <w:rsid w:val="00DE7AF3"/>
    <w:rsid w:val="00E17FD6"/>
    <w:rsid w:val="00E46813"/>
    <w:rsid w:val="00E57C20"/>
    <w:rsid w:val="00E61064"/>
    <w:rsid w:val="00E61F1C"/>
    <w:rsid w:val="00F94B32"/>
    <w:rsid w:val="00FA58D3"/>
    <w:rsid w:val="00FC44C5"/>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606B"/>
  <w15:chartTrackingRefBased/>
  <w15:docId w15:val="{05633A18-5D29-4316-8A04-309057DF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35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FFD"/>
    <w:pPr>
      <w:spacing w:after="0" w:line="240" w:lineRule="auto"/>
    </w:pPr>
    <w:rPr>
      <w:rFonts w:eastAsiaTheme="minorEastAsia"/>
    </w:rPr>
  </w:style>
  <w:style w:type="character" w:customStyle="1" w:styleId="NoSpacingChar">
    <w:name w:val="No Spacing Char"/>
    <w:basedOn w:val="DefaultParagraphFont"/>
    <w:link w:val="NoSpacing"/>
    <w:uiPriority w:val="1"/>
    <w:rsid w:val="00A35FFD"/>
    <w:rPr>
      <w:rFonts w:eastAsiaTheme="minorEastAsia"/>
    </w:rPr>
  </w:style>
  <w:style w:type="character" w:customStyle="1" w:styleId="Heading1Char">
    <w:name w:val="Heading 1 Char"/>
    <w:basedOn w:val="DefaultParagraphFont"/>
    <w:link w:val="Heading1"/>
    <w:uiPriority w:val="9"/>
    <w:rsid w:val="00A35F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5FFD"/>
    <w:pPr>
      <w:outlineLvl w:val="9"/>
    </w:pPr>
  </w:style>
  <w:style w:type="character" w:customStyle="1" w:styleId="Heading2Char">
    <w:name w:val="Heading 2 Char"/>
    <w:basedOn w:val="DefaultParagraphFont"/>
    <w:link w:val="Heading2"/>
    <w:uiPriority w:val="9"/>
    <w:rsid w:val="001829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966"/>
    <w:pPr>
      <w:ind w:left="720"/>
      <w:contextualSpacing/>
    </w:pPr>
  </w:style>
  <w:style w:type="paragraph" w:styleId="TOC1">
    <w:name w:val="toc 1"/>
    <w:basedOn w:val="Normal"/>
    <w:next w:val="Normal"/>
    <w:autoRedefine/>
    <w:uiPriority w:val="39"/>
    <w:unhideWhenUsed/>
    <w:rsid w:val="00FA58D3"/>
    <w:pPr>
      <w:spacing w:after="100"/>
    </w:pPr>
  </w:style>
  <w:style w:type="paragraph" w:styleId="TOC2">
    <w:name w:val="toc 2"/>
    <w:basedOn w:val="Normal"/>
    <w:next w:val="Normal"/>
    <w:autoRedefine/>
    <w:uiPriority w:val="39"/>
    <w:unhideWhenUsed/>
    <w:rsid w:val="00FA58D3"/>
    <w:pPr>
      <w:spacing w:after="100"/>
      <w:ind w:left="220"/>
    </w:pPr>
  </w:style>
  <w:style w:type="character" w:styleId="Hyperlink">
    <w:name w:val="Hyperlink"/>
    <w:basedOn w:val="DefaultParagraphFont"/>
    <w:uiPriority w:val="99"/>
    <w:unhideWhenUsed/>
    <w:rsid w:val="00FA5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C1FCB-55C8-4CB5-AC2C-1182E866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Database Assignment 2</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Assignment 2</dc:title>
  <dc:subject>ITRW 311</dc:subject>
  <dc:creator>HENDRI COETSEE</dc:creator>
  <cp:keywords/>
  <dc:description/>
  <cp:lastModifiedBy>MARIUS LUDICK</cp:lastModifiedBy>
  <cp:revision>28</cp:revision>
  <dcterms:created xsi:type="dcterms:W3CDTF">2019-03-17T11:03:00Z</dcterms:created>
  <dcterms:modified xsi:type="dcterms:W3CDTF">2019-05-13T08:29:00Z</dcterms:modified>
</cp:coreProperties>
</file>