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81" w:rsidRPr="0060745A" w:rsidRDefault="00105792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Web ASP.net cho trang lập kế hoạch học tập cá nhân và đăng ký môn học online.</w:t>
      </w:r>
    </w:p>
    <w:p w:rsidR="00105792" w:rsidRPr="0060745A" w:rsidRDefault="00105792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Đăng nhập</w:t>
      </w:r>
    </w:p>
    <w:p w:rsidR="001555E7" w:rsidRPr="0060745A" w:rsidRDefault="001555E7" w:rsidP="001555E7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 xml:space="preserve">Đăng nhập: </w:t>
      </w:r>
      <w:r w:rsidR="0005422C" w:rsidRPr="0060745A">
        <w:rPr>
          <w:rFonts w:ascii="Times New Roman" w:hAnsi="Times New Roman"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Lập kế hoạch học tập: là cho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60745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60745A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0745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ịnh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0745A">
        <w:rPr>
          <w:rFonts w:ascii="Times New Roman" w:hAnsi="Times New Roman" w:cs="Times New Roman"/>
          <w:sz w:val="28"/>
          <w:szCs w:val="28"/>
        </w:rPr>
        <w:t>ắp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60745A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ừng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60745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</w:t>
      </w:r>
      <w:r w:rsidRPr="0060745A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0745A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60745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60745A">
        <w:rPr>
          <w:rFonts w:ascii="Times New Roman" w:hAnsi="Times New Roman" w:cs="Times New Roman"/>
          <w:sz w:val="28"/>
          <w:szCs w:val="28"/>
        </w:rPr>
        <w:t>ạch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ẫu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60745A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ưa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0745A">
        <w:rPr>
          <w:rFonts w:ascii="Times New Roman" w:hAnsi="Times New Roman" w:cs="Times New Roman"/>
          <w:sz w:val="28"/>
          <w:szCs w:val="28"/>
        </w:rPr>
        <w:t>ẵn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0745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thay m</w:t>
      </w:r>
      <w:r w:rsidRPr="0060745A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745A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>. Tham kh</w:t>
      </w:r>
      <w:r w:rsidRPr="0060745A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0745A">
        <w:rPr>
          <w:rFonts w:ascii="Times New Roman" w:hAnsi="Times New Roman" w:cs="Times New Roman"/>
          <w:sz w:val="28"/>
          <w:szCs w:val="28"/>
        </w:rPr>
        <w:t>êm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ấn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45A" w:rsidRPr="0060745A" w:rsidRDefault="0060745A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745A" w:rsidRPr="0060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5422C"/>
    <w:rsid w:val="00105792"/>
    <w:rsid w:val="001555E7"/>
    <w:rsid w:val="0060745A"/>
    <w:rsid w:val="008C1581"/>
    <w:rsid w:val="00C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2020-04-07T01:55:00Z</dcterms:created>
  <dcterms:modified xsi:type="dcterms:W3CDTF">2020-04-07T02:20:00Z</dcterms:modified>
</cp:coreProperties>
</file>