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821" w:rsidRDefault="00D114BF" w:rsidP="00D114BF">
      <w:pPr>
        <w:pStyle w:val="ListParagraph"/>
        <w:numPr>
          <w:ilvl w:val="0"/>
          <w:numId w:val="1"/>
        </w:numPr>
      </w:pPr>
      <w:r>
        <w:t xml:space="preserve">Add table </w:t>
      </w:r>
      <w:r w:rsidRPr="00D114BF">
        <w:t>members</w:t>
      </w:r>
      <w:r>
        <w:t xml:space="preserve"> with field username and password ( in login.php)</w:t>
      </w:r>
      <w:bookmarkStart w:id="0" w:name="_GoBack"/>
      <w:bookmarkEnd w:id="0"/>
    </w:p>
    <w:sectPr w:rsidR="006D7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42354"/>
    <w:multiLevelType w:val="hybridMultilevel"/>
    <w:tmpl w:val="6F5A5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F7C"/>
    <w:rsid w:val="00037F7C"/>
    <w:rsid w:val="006D7821"/>
    <w:rsid w:val="00D11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C8ED8"/>
  <w15:chartTrackingRefBased/>
  <w15:docId w15:val="{84C7513E-93A2-450E-8691-54D43E09E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2022-01-12T02:17:00Z</dcterms:created>
  <dcterms:modified xsi:type="dcterms:W3CDTF">2022-01-12T02:18:00Z</dcterms:modified>
</cp:coreProperties>
</file>