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250FD" w14:textId="3D2C9CBF" w:rsidR="00C103D9" w:rsidRDefault="00597E4A" w:rsidP="006D4115">
      <w:pPr>
        <w:pStyle w:val="GlAlnt"/>
      </w:pPr>
      <w:r>
        <w:t xml:space="preserve">Uygulama 4: </w:t>
      </w:r>
    </w:p>
    <w:p w14:paraId="73861A95" w14:textId="775AC903" w:rsidR="006D4115" w:rsidRDefault="006D4115">
      <w:pPr>
        <w:spacing w:after="161"/>
      </w:pPr>
    </w:p>
    <w:p w14:paraId="70DE7285" w14:textId="11E5B147" w:rsidR="006D4115" w:rsidRPr="006D4115" w:rsidRDefault="006D4115">
      <w:pPr>
        <w:spacing w:after="161"/>
        <w:rPr>
          <w:rStyle w:val="Gl"/>
        </w:rPr>
      </w:pPr>
      <w:r w:rsidRPr="006D4115">
        <w:rPr>
          <w:rStyle w:val="Gl"/>
        </w:rPr>
        <w:t>Ahmet Faruk Uzunkaya</w:t>
      </w:r>
    </w:p>
    <w:p w14:paraId="33CE9B5A" w14:textId="656BCA68" w:rsidR="006D4115" w:rsidRPr="006D4115" w:rsidRDefault="006D4115">
      <w:pPr>
        <w:spacing w:after="161"/>
        <w:rPr>
          <w:rStyle w:val="Gl"/>
        </w:rPr>
      </w:pPr>
      <w:r w:rsidRPr="006D4115">
        <w:rPr>
          <w:rStyle w:val="Gl"/>
        </w:rPr>
        <w:t>160202052</w:t>
      </w:r>
    </w:p>
    <w:p w14:paraId="7340DF11" w14:textId="5E62E783" w:rsidR="006D4115" w:rsidRPr="006D4115" w:rsidRDefault="006D4115">
      <w:pPr>
        <w:spacing w:after="161"/>
        <w:rPr>
          <w:rStyle w:val="Gl"/>
        </w:rPr>
      </w:pPr>
      <w:r w:rsidRPr="006D4115">
        <w:rPr>
          <w:rStyle w:val="Gl"/>
        </w:rPr>
        <w:t xml:space="preserve">Mantıksal Tasarım </w:t>
      </w:r>
      <w:proofErr w:type="spellStart"/>
      <w:r w:rsidRPr="006D4115">
        <w:rPr>
          <w:rStyle w:val="Gl"/>
        </w:rPr>
        <w:t>Lab</w:t>
      </w:r>
      <w:proofErr w:type="spellEnd"/>
      <w:r w:rsidRPr="006D4115">
        <w:rPr>
          <w:rStyle w:val="Gl"/>
        </w:rPr>
        <w:t xml:space="preserve"> 4 (İ.Ö)</w:t>
      </w:r>
    </w:p>
    <w:p w14:paraId="50DADCF0" w14:textId="77777777" w:rsidR="006D4115" w:rsidRDefault="006D4115">
      <w:pPr>
        <w:spacing w:after="161"/>
      </w:pPr>
    </w:p>
    <w:p w14:paraId="73E9A391" w14:textId="77777777" w:rsidR="00C103D9" w:rsidRDefault="00597E4A">
      <w:pPr>
        <w:spacing w:after="159" w:line="258" w:lineRule="auto"/>
        <w:jc w:val="both"/>
      </w:pPr>
      <w:r>
        <w:t>F1(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)= ∑(1,3,5,6) şeklinde verilen lojik fonksiyonu seçici uçlar a ve b olmak üzere 74153 4x1 </w:t>
      </w:r>
      <w:proofErr w:type="spellStart"/>
      <w:r>
        <w:t>multiplexer</w:t>
      </w:r>
      <w:proofErr w:type="spellEnd"/>
      <w:r>
        <w:t xml:space="preserve"> kullanarak gerçekleştiriniz (F1 </w:t>
      </w:r>
      <w:r>
        <w:t xml:space="preserve">fonksiyonlarını gerçekleştirmek için ek devre elemanı olarak yalnızca değil kapısı kullanılacaktır, giriş ve çıkışlar için anahtar, </w:t>
      </w:r>
      <w:proofErr w:type="spellStart"/>
      <w:r>
        <w:t>led</w:t>
      </w:r>
      <w:proofErr w:type="spellEnd"/>
      <w:r>
        <w:t xml:space="preserve"> ve direnç kullanılabilir)? Devreyi </w:t>
      </w:r>
      <w:proofErr w:type="spellStart"/>
      <w:r>
        <w:rPr>
          <w:b/>
        </w:rPr>
        <w:t>Proteus</w:t>
      </w:r>
      <w:proofErr w:type="spellEnd"/>
      <w:r>
        <w:rPr>
          <w:b/>
        </w:rPr>
        <w:t xml:space="preserve"> programında uygulayınız</w:t>
      </w:r>
      <w:r>
        <w:t xml:space="preserve">? </w:t>
      </w:r>
      <w:r>
        <w:rPr>
          <w:b/>
        </w:rPr>
        <w:t>Uyguladığınız devreyi kullanarak F1= 001, F1 =101, F</w:t>
      </w:r>
      <w:r>
        <w:rPr>
          <w:b/>
        </w:rPr>
        <w:t>1= 110 ve F1 =111 giriş değerleri</w:t>
      </w:r>
      <w:r>
        <w:t xml:space="preserve"> için kurmuş olduğunuz devrenin çalıştırarak aldığınız </w:t>
      </w:r>
      <w:r>
        <w:rPr>
          <w:b/>
        </w:rPr>
        <w:t xml:space="preserve">resimlerini bu dokümana ekleyerek </w:t>
      </w:r>
      <w:proofErr w:type="spellStart"/>
      <w:r>
        <w:rPr>
          <w:b/>
        </w:rPr>
        <w:t>pdf</w:t>
      </w:r>
      <w:proofErr w:type="spellEnd"/>
      <w:r>
        <w:rPr>
          <w:b/>
        </w:rPr>
        <w:t xml:space="preserve"> dosyasını oluşturunuz.  </w:t>
      </w:r>
    </w:p>
    <w:p w14:paraId="6534F194" w14:textId="77777777" w:rsidR="00C103D9" w:rsidRDefault="00597E4A">
      <w:pPr>
        <w:spacing w:after="158"/>
      </w:pPr>
      <w:r>
        <w:rPr>
          <w:b/>
        </w:rPr>
        <w:t>Not 74153 2 tane 4x1’lik MUX içermektedir. Bir tanesini kullanınız. Örneğin 1 numaralı MUX kullanımı için</w:t>
      </w:r>
      <w:r>
        <w:rPr>
          <w:b/>
        </w:rPr>
        <w:t xml:space="preserve"> 1E lojik 0 olmalıdır.</w:t>
      </w:r>
      <w:r>
        <w:t xml:space="preserve"> </w:t>
      </w:r>
    </w:p>
    <w:p w14:paraId="3B24A4CA" w14:textId="77777777" w:rsidR="00C103D9" w:rsidRDefault="00597E4A">
      <w:r>
        <w:t xml:space="preserve"> </w:t>
      </w:r>
    </w:p>
    <w:p w14:paraId="07D2B40D" w14:textId="786020A6" w:rsidR="00C103D9" w:rsidRDefault="00597E4A">
      <w:pPr>
        <w:spacing w:after="0"/>
      </w:pPr>
      <w:r>
        <w:t xml:space="preserve"> </w:t>
      </w:r>
      <w:r w:rsidR="006D4115" w:rsidRPr="006D4115">
        <w:drawing>
          <wp:inline distT="0" distB="0" distL="0" distR="0" wp14:anchorId="28DE645A" wp14:editId="1D2E0D5E">
            <wp:extent cx="5336597" cy="2087134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945" cy="210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7FD6" w14:textId="7221EE36" w:rsidR="006D4115" w:rsidRDefault="006D4115">
      <w:pPr>
        <w:spacing w:after="0"/>
      </w:pPr>
    </w:p>
    <w:p w14:paraId="1ABC73AC" w14:textId="7E893FEF" w:rsidR="006D4115" w:rsidRDefault="006D4115">
      <w:pPr>
        <w:spacing w:after="0"/>
      </w:pPr>
      <w:r w:rsidRPr="006D4115">
        <w:drawing>
          <wp:inline distT="0" distB="0" distL="0" distR="0" wp14:anchorId="77FF0DD9" wp14:editId="4F5B599A">
            <wp:extent cx="5312646" cy="2375093"/>
            <wp:effectExtent l="0" t="0" r="254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1829" cy="239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AF9A" w14:textId="6C30E088" w:rsidR="006D4115" w:rsidRDefault="006D4115">
      <w:pPr>
        <w:spacing w:after="0"/>
      </w:pPr>
    </w:p>
    <w:p w14:paraId="2A22A836" w14:textId="0E9BDB30" w:rsidR="006D4115" w:rsidRDefault="006D4115">
      <w:pPr>
        <w:spacing w:after="0"/>
      </w:pPr>
    </w:p>
    <w:p w14:paraId="0C34836D" w14:textId="55A2AEE8" w:rsidR="006D4115" w:rsidRDefault="006D4115">
      <w:pPr>
        <w:spacing w:after="0"/>
      </w:pPr>
    </w:p>
    <w:p w14:paraId="5D1CF0F7" w14:textId="3A552925" w:rsidR="006D4115" w:rsidRDefault="006D4115">
      <w:pPr>
        <w:spacing w:after="0"/>
      </w:pPr>
    </w:p>
    <w:p w14:paraId="70183C1E" w14:textId="6CC73645" w:rsidR="006D4115" w:rsidRDefault="006D4115">
      <w:pPr>
        <w:spacing w:after="0"/>
      </w:pPr>
    </w:p>
    <w:p w14:paraId="3179DA25" w14:textId="0E17333B" w:rsidR="006D4115" w:rsidRDefault="006D4115">
      <w:pPr>
        <w:spacing w:after="0"/>
      </w:pPr>
      <w:r w:rsidRPr="006D4115">
        <w:lastRenderedPageBreak/>
        <w:drawing>
          <wp:inline distT="0" distB="0" distL="0" distR="0" wp14:anchorId="1B522AC3" wp14:editId="2FD11959">
            <wp:extent cx="6114553" cy="2752308"/>
            <wp:effectExtent l="0" t="0" r="63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5013" cy="275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1296" w14:textId="0C043F3F" w:rsidR="006D4115" w:rsidRDefault="006D4115">
      <w:pPr>
        <w:spacing w:after="0"/>
      </w:pPr>
    </w:p>
    <w:p w14:paraId="19FB16F3" w14:textId="50AC318E" w:rsidR="006D4115" w:rsidRDefault="006D4115">
      <w:pPr>
        <w:spacing w:after="0"/>
      </w:pPr>
    </w:p>
    <w:p w14:paraId="78F60726" w14:textId="117D3298" w:rsidR="006D4115" w:rsidRDefault="006D4115">
      <w:pPr>
        <w:spacing w:after="0"/>
      </w:pPr>
    </w:p>
    <w:p w14:paraId="0B0AB961" w14:textId="0AE93093" w:rsidR="006D4115" w:rsidRDefault="006D4115">
      <w:pPr>
        <w:spacing w:after="0"/>
      </w:pPr>
      <w:r w:rsidRPr="006D4115">
        <w:drawing>
          <wp:inline distT="0" distB="0" distL="0" distR="0" wp14:anchorId="3DFBD609" wp14:editId="03B67D15">
            <wp:extent cx="6114415" cy="2767436"/>
            <wp:effectExtent l="0" t="0" r="63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3401" cy="277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35BE" w14:textId="5FBAD3E4" w:rsidR="006D4115" w:rsidRDefault="006D4115">
      <w:pPr>
        <w:spacing w:after="0"/>
      </w:pPr>
    </w:p>
    <w:p w14:paraId="1D5FC8BE" w14:textId="5EDEA7FD" w:rsidR="006D4115" w:rsidRDefault="006D4115">
      <w:pPr>
        <w:spacing w:after="0"/>
      </w:pPr>
      <w:r w:rsidRPr="006D4115">
        <w:drawing>
          <wp:inline distT="0" distB="0" distL="0" distR="0" wp14:anchorId="1EDF6FA7" wp14:editId="2414E477">
            <wp:extent cx="6136480" cy="2790908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3173" cy="279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115" w:rsidSect="006D4115">
      <w:pgSz w:w="11906" w:h="16838"/>
      <w:pgMar w:top="720" w:right="720" w:bottom="720" w:left="72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3D9"/>
    <w:rsid w:val="00597E4A"/>
    <w:rsid w:val="006D4115"/>
    <w:rsid w:val="00C1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1E66D"/>
  <w15:docId w15:val="{84DF7284-6FA2-43BB-A7FD-BECC290B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6D4115"/>
    <w:rPr>
      <w:b/>
      <w:b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6D41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6D4115"/>
    <w:rPr>
      <w:rFonts w:ascii="Calibri" w:eastAsia="Calibri" w:hAnsi="Calibri" w:cs="Calibri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kkucuk</dc:creator>
  <cp:keywords/>
  <cp:lastModifiedBy>Ahmet Faruk Uzunkaya</cp:lastModifiedBy>
  <cp:revision>3</cp:revision>
  <cp:lastPrinted>2020-12-22T16:28:00Z</cp:lastPrinted>
  <dcterms:created xsi:type="dcterms:W3CDTF">2020-12-22T16:44:00Z</dcterms:created>
  <dcterms:modified xsi:type="dcterms:W3CDTF">2020-12-22T16:44:00Z</dcterms:modified>
</cp:coreProperties>
</file>