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4F" w:rsidRDefault="00F96F4F" w:rsidP="00E329C7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E329C7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E32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Hazırlayan: 150201208 Onur DERELİ ve 160201124 M. Tarık KIZILCIK</w:t>
      </w:r>
    </w:p>
    <w:p w:rsidR="00F96F4F" w:rsidRDefault="00F96F4F" w:rsidP="00E329C7">
      <w:pPr>
        <w:rPr>
          <w:rFonts w:ascii="Times New Roman" w:hAnsi="Times New Roman" w:cs="Times New Roman"/>
          <w:sz w:val="24"/>
          <w:szCs w:val="24"/>
        </w:rPr>
      </w:pPr>
    </w:p>
    <w:p w:rsidR="00F96F4F" w:rsidRP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3410AA" w:rsidRPr="00F96F4F" w:rsidRDefault="00E329C7" w:rsidP="00F96F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6F4F">
        <w:rPr>
          <w:rFonts w:ascii="Times New Roman" w:hAnsi="Times New Roman" w:cs="Times New Roman"/>
          <w:sz w:val="24"/>
          <w:szCs w:val="24"/>
        </w:rPr>
        <w:t>Aşağıdakilerden hangisi List ile kullanılabilecek özelliklerden değildir ?</w:t>
      </w:r>
    </w:p>
    <w:p w:rsidR="00E329C7" w:rsidRDefault="00E329C7" w:rsidP="00E3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E3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setListData</w:t>
      </w:r>
    </w:p>
    <w:p w:rsidR="00E329C7" w:rsidRDefault="00E329C7" w:rsidP="00E3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AncestorAdded</w:t>
      </w:r>
    </w:p>
    <w:p w:rsidR="00E329C7" w:rsidRDefault="00E329C7" w:rsidP="00E3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getLeadSelectionIndex</w:t>
      </w:r>
    </w:p>
    <w:p w:rsidR="00E329C7" w:rsidRDefault="00E329C7" w:rsidP="00E3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MouseClicked</w:t>
      </w:r>
    </w:p>
    <w:p w:rsidR="00E329C7" w:rsidRDefault="00E329C7" w:rsidP="00E3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getText</w:t>
      </w:r>
    </w:p>
    <w:p w:rsidR="00E329C7" w:rsidRDefault="00E329C7" w:rsidP="00E329C7">
      <w:pPr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F96F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Aşağıdakilerden hangisi Java’da string olarak atanan a = ”Java” ve b = “java” kontrolünde eşitliği hangisi sağlar ?</w:t>
      </w:r>
    </w:p>
    <w:p w:rsidR="00E329C7" w:rsidRPr="00E329C7" w:rsidRDefault="00E329C7" w:rsidP="00E3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E32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a==b</w:t>
      </w:r>
    </w:p>
    <w:p w:rsidR="00E329C7" w:rsidRDefault="00E329C7" w:rsidP="00E32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a=b</w:t>
      </w:r>
    </w:p>
    <w:p w:rsidR="00E329C7" w:rsidRDefault="00E329C7" w:rsidP="00E32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b==a</w:t>
      </w:r>
    </w:p>
    <w:p w:rsidR="00E329C7" w:rsidRDefault="00E329C7" w:rsidP="00E32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a.equals(b)</w:t>
      </w:r>
    </w:p>
    <w:p w:rsidR="00E329C7" w:rsidRDefault="00E329C7" w:rsidP="00E32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a.equalsIgnoreCase(b)</w:t>
      </w:r>
    </w:p>
    <w:p w:rsidR="00E329C7" w:rsidRDefault="00E329C7" w:rsidP="00E329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F96F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Aşağıdakilerden hangisi yanlıştır ?</w:t>
      </w:r>
    </w:p>
    <w:p w:rsidR="00E329C7" w:rsidRDefault="00E329C7" w:rsidP="00E3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E3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Java’da metin dosyası çıkış işlemleri PrintWriter ve FileOutputStream sınıfları kullanılarak yapılır.</w:t>
      </w:r>
    </w:p>
    <w:p w:rsidR="00E329C7" w:rsidRDefault="00E329C7" w:rsidP="00E3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Java’da PrintWriter sınıfını programda kullanabilmek için import java.io.* ile import edilmesi gereklidir.</w:t>
      </w:r>
    </w:p>
    <w:p w:rsidR="00E329C7" w:rsidRDefault="00E329C7" w:rsidP="00E3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Java’da bir dosya açıldığında, bu dosyayla ilgili işlemler bitince dosyanın exit(); komutu ile kapatılması gerekir.</w:t>
      </w:r>
    </w:p>
    <w:p w:rsidR="00E329C7" w:rsidRDefault="00E329C7" w:rsidP="00E3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nesneye ait bilgiler toString() ile yazdırılır.</w:t>
      </w:r>
    </w:p>
    <w:p w:rsidR="00E329C7" w:rsidRDefault="00E329C7" w:rsidP="00E3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Kural dışı durumu yakalamak için try-catch bloğu kullanılmalıdır.</w:t>
      </w: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P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E3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9C7" w:rsidRDefault="00E329C7" w:rsidP="00E3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6F4F" w:rsidRPr="00F96F4F" w:rsidRDefault="00F96F4F" w:rsidP="00F96F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Aşağıda verilen bilgilerden hangisi yanlıştır ?</w:t>
      </w:r>
    </w:p>
    <w:p w:rsidR="00F96F4F" w:rsidRDefault="00F96F4F" w:rsidP="00F96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İç içe try-catch ifadeleri de kullanılabilir.</w:t>
      </w:r>
    </w:p>
    <w:p w:rsidR="00F96F4F" w:rsidRDefault="00F96F4F" w:rsidP="00F96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İstisnai bir durum oluşabileceğini öngörülen kodlar try ile kullanılır.</w:t>
      </w:r>
    </w:p>
    <w:p w:rsidR="00F96F4F" w:rsidRDefault="00F96F4F" w:rsidP="00F96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Exception, beklenmeyen hatalara(istisna) verilen isimdir.</w:t>
      </w:r>
    </w:p>
    <w:p w:rsidR="00F96F4F" w:rsidRDefault="00F96F4F" w:rsidP="00F96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Catch’te yaşanan istisnalarda ne yapılacağını belirlenir.</w:t>
      </w:r>
    </w:p>
    <w:p w:rsidR="00F96F4F" w:rsidRDefault="00F96F4F" w:rsidP="00F96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Finally’de kodunuzda istisna oluşursa çalışmaz.</w:t>
      </w: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sayıyı Stringe çevirmek için hangisi kullanılır ?</w:t>
      </w:r>
    </w:p>
    <w:p w:rsidR="00F96F4F" w:rsidRDefault="00F96F4F" w:rsidP="00F96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Integer.toString(b);</w:t>
      </w:r>
    </w:p>
    <w:p w:rsidR="00F96F4F" w:rsidRDefault="00F96F4F" w:rsidP="00F96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Integer.ValueOf(b);</w:t>
      </w:r>
    </w:p>
    <w:p w:rsidR="00F96F4F" w:rsidRDefault="00F96F4F" w:rsidP="00F96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Integer.ParseInt(b);</w:t>
      </w:r>
    </w:p>
    <w:p w:rsidR="00F96F4F" w:rsidRDefault="00F96F4F" w:rsidP="00F96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String.ParseInt(b);</w:t>
      </w:r>
    </w:p>
    <w:p w:rsidR="00F96F4F" w:rsidRDefault="00F96F4F" w:rsidP="00F96F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Integer.getString(b);</w:t>
      </w: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 ANAHTARI:</w:t>
      </w:r>
    </w:p>
    <w:p w:rsidR="00F96F4F" w:rsidRDefault="00F96F4F" w:rsidP="00F96F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F96F4F" w:rsidRDefault="00F96F4F" w:rsidP="00F96F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F96F4F" w:rsidRDefault="00F96F4F" w:rsidP="00F96F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F96F4F" w:rsidRDefault="00F96F4F" w:rsidP="00F96F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F96F4F" w:rsidRDefault="00F96F4F" w:rsidP="00F96F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P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p w:rsidR="00F96F4F" w:rsidRPr="00F96F4F" w:rsidRDefault="00F96F4F" w:rsidP="00F96F4F">
      <w:pPr>
        <w:rPr>
          <w:rFonts w:ascii="Times New Roman" w:hAnsi="Times New Roman" w:cs="Times New Roman"/>
          <w:sz w:val="24"/>
          <w:szCs w:val="24"/>
        </w:rPr>
      </w:pPr>
    </w:p>
    <w:sectPr w:rsidR="00F96F4F" w:rsidRPr="00F96F4F" w:rsidSect="0034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A72A5"/>
    <w:multiLevelType w:val="hybridMultilevel"/>
    <w:tmpl w:val="F160A660"/>
    <w:lvl w:ilvl="0" w:tplc="7E449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545F0"/>
    <w:multiLevelType w:val="hybridMultilevel"/>
    <w:tmpl w:val="F552F3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569D1"/>
    <w:multiLevelType w:val="hybridMultilevel"/>
    <w:tmpl w:val="AEB6FB7A"/>
    <w:lvl w:ilvl="0" w:tplc="0C3240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E4E48"/>
    <w:multiLevelType w:val="hybridMultilevel"/>
    <w:tmpl w:val="A6E2D0CC"/>
    <w:lvl w:ilvl="0" w:tplc="3356DD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E00B31"/>
    <w:multiLevelType w:val="hybridMultilevel"/>
    <w:tmpl w:val="17765C14"/>
    <w:lvl w:ilvl="0" w:tplc="C2D86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920EB"/>
    <w:multiLevelType w:val="hybridMultilevel"/>
    <w:tmpl w:val="612070E8"/>
    <w:lvl w:ilvl="0" w:tplc="9CC263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A2764"/>
    <w:multiLevelType w:val="hybridMultilevel"/>
    <w:tmpl w:val="CD80247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66294"/>
    <w:multiLevelType w:val="hybridMultilevel"/>
    <w:tmpl w:val="27A656B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29C7"/>
    <w:rsid w:val="003410AA"/>
    <w:rsid w:val="00E329C7"/>
    <w:rsid w:val="00F9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Tarık Kızılcık</dc:creator>
  <cp:lastModifiedBy>Tarık Kızılcık</cp:lastModifiedBy>
  <cp:revision>1</cp:revision>
  <dcterms:created xsi:type="dcterms:W3CDTF">2016-12-30T07:46:00Z</dcterms:created>
  <dcterms:modified xsi:type="dcterms:W3CDTF">2016-12-30T08:05:00Z</dcterms:modified>
</cp:coreProperties>
</file>