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3FC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Aşağıdakilerden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hangisi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uygulama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geliştirirken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tasarım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geliştirme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açısından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dikkat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edilmesi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gereken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özelliklerdir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a-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Ekran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boyutu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çözünürlük</w:t>
      </w:r>
      <w:proofErr w:type="spell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b- Input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konfigürasyonları</w:t>
      </w:r>
      <w:proofErr w:type="spell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c-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Cihaz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özellikleri</w:t>
      </w:r>
      <w:proofErr w:type="spell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d- Platform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versiyonu</w:t>
      </w:r>
      <w:proofErr w:type="spell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e-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Hepsi</w:t>
      </w:r>
      <w:proofErr w:type="spell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Android’de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bulunmayan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aşağıdakilerden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hangisidir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a-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FrameLayout</w:t>
      </w:r>
      <w:proofErr w:type="spellEnd"/>
      <w:proofErr w:type="gram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b-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proofErr w:type="gram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c-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  <w:proofErr w:type="gram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d-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IntentLayout</w:t>
      </w:r>
      <w:proofErr w:type="spellEnd"/>
      <w:proofErr w:type="gram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e-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TableLayout</w:t>
      </w:r>
      <w:proofErr w:type="spellEnd"/>
      <w:proofErr w:type="gramEnd"/>
    </w:p>
    <w:p w:rsidR="002651D3" w:rsidRPr="002651D3" w:rsidRDefault="00265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3)Android</w:t>
      </w:r>
      <w:proofErr w:type="gram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Studio’da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kullanılan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veri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tabanı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hangisidir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a-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MsSQL</w:t>
      </w:r>
      <w:proofErr w:type="spellEnd"/>
      <w:proofErr w:type="gram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b-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proofErr w:type="gram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c-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Hybernet</w:t>
      </w:r>
      <w:proofErr w:type="spellEnd"/>
      <w:proofErr w:type="gram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d-SQL</w:t>
      </w:r>
      <w:proofErr w:type="gram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e-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proofErr w:type="gramEnd"/>
    </w:p>
    <w:p w:rsidR="002651D3" w:rsidRPr="002651D3" w:rsidRDefault="00265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4)Android</w:t>
      </w:r>
      <w:proofErr w:type="gram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Studio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uygulama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tasarımını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yapan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dil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hangisidir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a-HTML</w:t>
      </w:r>
      <w:proofErr w:type="gram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b-XML</w:t>
      </w:r>
      <w:proofErr w:type="gram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c-CSS</w:t>
      </w:r>
      <w:proofErr w:type="gram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d-PHP</w:t>
      </w:r>
      <w:proofErr w:type="gramEnd"/>
    </w:p>
    <w:p w:rsidR="002651D3" w:rsidRPr="002651D3" w:rsidRDefault="002651D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lastRenderedPageBreak/>
        <w:t>e-XAML</w:t>
      </w:r>
      <w:proofErr w:type="gram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5-Android’de Native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uygulama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geliştirmek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hangi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programlama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dilini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tercih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etmeliyiz</w:t>
      </w:r>
      <w:proofErr w:type="spellEnd"/>
      <w:r w:rsidRPr="002651D3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a-</w:t>
      </w:r>
      <w:proofErr w:type="spellStart"/>
      <w:r w:rsidRPr="002651D3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proofErr w:type="gram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b-Java</w:t>
      </w:r>
      <w:proofErr w:type="gramEnd"/>
    </w:p>
    <w:p w:rsidR="0004503E" w:rsidRPr="002651D3" w:rsidRDefault="000450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c-Ruby</w:t>
      </w:r>
      <w:proofErr w:type="gramEnd"/>
    </w:p>
    <w:p w:rsidR="0004503E" w:rsidRPr="002651D3" w:rsidRDefault="002651D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d-C</w:t>
      </w:r>
      <w:proofErr w:type="gramEnd"/>
      <w:r w:rsidRPr="002651D3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:rsidR="002651D3" w:rsidRPr="002651D3" w:rsidRDefault="002651D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1D3">
        <w:rPr>
          <w:rFonts w:ascii="Times New Roman" w:hAnsi="Times New Roman" w:cs="Times New Roman"/>
          <w:sz w:val="24"/>
          <w:szCs w:val="24"/>
          <w:lang w:val="en-US"/>
        </w:rPr>
        <w:t>e-Python</w:t>
      </w:r>
      <w:proofErr w:type="gramEnd"/>
    </w:p>
    <w:p w:rsidR="002651D3" w:rsidRPr="002651D3" w:rsidRDefault="00265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51D3" w:rsidRPr="002651D3" w:rsidRDefault="002651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1D3">
        <w:rPr>
          <w:rFonts w:ascii="Times New Roman" w:hAnsi="Times New Roman" w:cs="Times New Roman"/>
          <w:sz w:val="24"/>
          <w:szCs w:val="24"/>
          <w:lang w:val="en-US"/>
        </w:rPr>
        <w:t xml:space="preserve">CEVAPLAR </w:t>
      </w:r>
    </w:p>
    <w:p w:rsidR="002651D3" w:rsidRPr="002651D3" w:rsidRDefault="002651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1D3">
        <w:rPr>
          <w:rFonts w:ascii="Times New Roman" w:hAnsi="Times New Roman" w:cs="Times New Roman"/>
          <w:sz w:val="24"/>
          <w:szCs w:val="24"/>
          <w:lang w:val="en-US"/>
        </w:rPr>
        <w:t>1-E</w:t>
      </w:r>
    </w:p>
    <w:p w:rsidR="002651D3" w:rsidRPr="002651D3" w:rsidRDefault="002651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1D3">
        <w:rPr>
          <w:rFonts w:ascii="Times New Roman" w:hAnsi="Times New Roman" w:cs="Times New Roman"/>
          <w:sz w:val="24"/>
          <w:szCs w:val="24"/>
          <w:lang w:val="en-US"/>
        </w:rPr>
        <w:t>2-D</w:t>
      </w:r>
    </w:p>
    <w:p w:rsidR="002651D3" w:rsidRPr="002651D3" w:rsidRDefault="002651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1D3">
        <w:rPr>
          <w:rFonts w:ascii="Times New Roman" w:hAnsi="Times New Roman" w:cs="Times New Roman"/>
          <w:sz w:val="24"/>
          <w:szCs w:val="24"/>
          <w:lang w:val="en-US"/>
        </w:rPr>
        <w:t>3-E</w:t>
      </w:r>
    </w:p>
    <w:p w:rsidR="002651D3" w:rsidRPr="002651D3" w:rsidRDefault="002651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1D3">
        <w:rPr>
          <w:rFonts w:ascii="Times New Roman" w:hAnsi="Times New Roman" w:cs="Times New Roman"/>
          <w:sz w:val="24"/>
          <w:szCs w:val="24"/>
          <w:lang w:val="en-US"/>
        </w:rPr>
        <w:t>4-B</w:t>
      </w:r>
    </w:p>
    <w:p w:rsidR="002651D3" w:rsidRPr="002651D3" w:rsidRDefault="002651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1D3">
        <w:rPr>
          <w:rFonts w:ascii="Times New Roman" w:hAnsi="Times New Roman" w:cs="Times New Roman"/>
          <w:sz w:val="24"/>
          <w:szCs w:val="24"/>
          <w:lang w:val="en-US"/>
        </w:rPr>
        <w:t>5-B</w:t>
      </w:r>
    </w:p>
    <w:sectPr w:rsidR="002651D3" w:rsidRPr="002651D3" w:rsidSect="00584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503E"/>
    <w:rsid w:val="0004503E"/>
    <w:rsid w:val="002651D3"/>
    <w:rsid w:val="003C2BF1"/>
    <w:rsid w:val="00584546"/>
    <w:rsid w:val="007A3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54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 World</dc:creator>
  <cp:lastModifiedBy>Hello World</cp:lastModifiedBy>
  <cp:revision>1</cp:revision>
  <dcterms:created xsi:type="dcterms:W3CDTF">2016-12-29T18:57:00Z</dcterms:created>
  <dcterms:modified xsi:type="dcterms:W3CDTF">2016-12-29T19:10:00Z</dcterms:modified>
</cp:coreProperties>
</file>