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0C" w:rsidRPr="0078646E" w:rsidRDefault="00BA08BB" w:rsidP="00BA0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303B0C" w:rsidRPr="0078646E">
        <w:rPr>
          <w:rFonts w:ascii="Times New Roman" w:hAnsi="Times New Roman" w:cs="Times New Roman"/>
          <w:sz w:val="24"/>
          <w:szCs w:val="24"/>
        </w:rPr>
        <w:t>Soru-1: Aşağıdaki protokollerden hangisi (</w:t>
      </w:r>
      <w:proofErr w:type="spellStart"/>
      <w:r w:rsidR="00303B0C" w:rsidRPr="0078646E">
        <w:rPr>
          <w:rFonts w:ascii="Times New Roman" w:hAnsi="Times New Roman" w:cs="Times New Roman"/>
          <w:sz w:val="24"/>
          <w:szCs w:val="24"/>
        </w:rPr>
        <w:t>javada</w:t>
      </w:r>
      <w:proofErr w:type="spellEnd"/>
      <w:r w:rsidR="00303B0C" w:rsidRPr="0078646E">
        <w:rPr>
          <w:rFonts w:ascii="Times New Roman" w:hAnsi="Times New Roman" w:cs="Times New Roman"/>
          <w:sz w:val="24"/>
          <w:szCs w:val="24"/>
        </w:rPr>
        <w:t>) mail göndermek için kullanılır?</w:t>
      </w:r>
    </w:p>
    <w:p w:rsidR="00303B0C" w:rsidRPr="0078646E" w:rsidRDefault="00303B0C" w:rsidP="00303B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HTTP</w:t>
      </w:r>
    </w:p>
    <w:p w:rsidR="00303B0C" w:rsidRPr="0078646E" w:rsidRDefault="00303B0C" w:rsidP="00303B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SMTP</w:t>
      </w:r>
    </w:p>
    <w:p w:rsidR="00303B0C" w:rsidRPr="0078646E" w:rsidRDefault="00303B0C" w:rsidP="00303B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FTP</w:t>
      </w:r>
    </w:p>
    <w:p w:rsidR="00303B0C" w:rsidRPr="0078646E" w:rsidRDefault="00303B0C" w:rsidP="00303B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SSH</w:t>
      </w:r>
    </w:p>
    <w:p w:rsidR="00303B0C" w:rsidRPr="0078646E" w:rsidRDefault="00303B0C" w:rsidP="00303B0C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HTTPS</w:t>
      </w:r>
    </w:p>
    <w:p w:rsidR="00612B18" w:rsidRPr="0078646E" w:rsidRDefault="00612B18" w:rsidP="00D64F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2B18" w:rsidRPr="0078646E" w:rsidRDefault="004927D5" w:rsidP="0049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Soru-2</w:t>
      </w:r>
      <w:r w:rsidR="00612B18" w:rsidRPr="0078646E">
        <w:rPr>
          <w:rFonts w:ascii="Times New Roman" w:hAnsi="Times New Roman" w:cs="Times New Roman"/>
          <w:sz w:val="24"/>
          <w:szCs w:val="24"/>
        </w:rPr>
        <w:t>: Bilgisayarların dışarıya açılan kapısı olarak bil</w:t>
      </w:r>
      <w:r w:rsidR="006A3CC8" w:rsidRPr="0078646E">
        <w:rPr>
          <w:rFonts w:ascii="Times New Roman" w:hAnsi="Times New Roman" w:cs="Times New Roman"/>
          <w:sz w:val="24"/>
          <w:szCs w:val="24"/>
        </w:rPr>
        <w:t>inen, bilgisayarların iletişimi için önemli</w:t>
      </w:r>
      <w:r w:rsidRPr="0078646E">
        <w:rPr>
          <w:rFonts w:ascii="Times New Roman" w:hAnsi="Times New Roman" w:cs="Times New Roman"/>
          <w:sz w:val="24"/>
          <w:szCs w:val="24"/>
        </w:rPr>
        <w:t xml:space="preserve">, belirli servisler için önceden tanımlanmış olan </w:t>
      </w:r>
      <w:r w:rsidR="00612B18" w:rsidRPr="0078646E">
        <w:rPr>
          <w:rFonts w:ascii="Times New Roman" w:hAnsi="Times New Roman" w:cs="Times New Roman"/>
          <w:sz w:val="24"/>
          <w:szCs w:val="24"/>
        </w:rPr>
        <w:t>kavrama ne ad verilir?</w:t>
      </w:r>
    </w:p>
    <w:p w:rsidR="00612B18" w:rsidRPr="0078646E" w:rsidRDefault="00612B18" w:rsidP="00612B1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612B18" w:rsidRPr="0078646E" w:rsidRDefault="00612B18" w:rsidP="00612B1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Port</w:t>
      </w:r>
    </w:p>
    <w:p w:rsidR="00612B18" w:rsidRPr="0078646E" w:rsidRDefault="00612B18" w:rsidP="00612B1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dns</w:t>
      </w:r>
      <w:proofErr w:type="spellEnd"/>
    </w:p>
    <w:p w:rsidR="00612B18" w:rsidRPr="0078646E" w:rsidRDefault="00612B18" w:rsidP="00612B1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http</w:t>
      </w:r>
    </w:p>
    <w:p w:rsidR="00612B18" w:rsidRPr="0078646E" w:rsidRDefault="00612B18" w:rsidP="00612B1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78646E">
        <w:rPr>
          <w:rFonts w:ascii="Times New Roman" w:hAnsi="Times New Roman" w:cs="Times New Roman"/>
          <w:sz w:val="24"/>
          <w:szCs w:val="24"/>
        </w:rPr>
        <w:t>/ip</w:t>
      </w:r>
    </w:p>
    <w:p w:rsidR="00612B18" w:rsidRPr="0078646E" w:rsidRDefault="00612B18" w:rsidP="00612B1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2B18" w:rsidRPr="0078646E" w:rsidRDefault="004927D5" w:rsidP="00612B18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Soru-3</w:t>
      </w:r>
      <w:r w:rsidR="00612B18" w:rsidRPr="0078646E">
        <w:rPr>
          <w:rFonts w:ascii="Times New Roman" w:hAnsi="Times New Roman" w:cs="Times New Roman"/>
          <w:sz w:val="24"/>
          <w:szCs w:val="24"/>
        </w:rPr>
        <w:t>: Ağa bağlı her bilgisayara tekil olarak atanan, v4 ve v6 gibi sürümleri bulunan,  32bit’ten oluşan bu adrese ne</w:t>
      </w:r>
      <w:r w:rsidR="006A3CC8" w:rsidRPr="0078646E">
        <w:rPr>
          <w:rFonts w:ascii="Times New Roman" w:hAnsi="Times New Roman" w:cs="Times New Roman"/>
          <w:sz w:val="24"/>
          <w:szCs w:val="24"/>
        </w:rPr>
        <w:t xml:space="preserve"> ad verilir</w:t>
      </w:r>
      <w:r w:rsidR="00612B18" w:rsidRPr="0078646E">
        <w:rPr>
          <w:rFonts w:ascii="Times New Roman" w:hAnsi="Times New Roman" w:cs="Times New Roman"/>
          <w:sz w:val="24"/>
          <w:szCs w:val="24"/>
        </w:rPr>
        <w:t>?</w:t>
      </w:r>
    </w:p>
    <w:p w:rsidR="00612B18" w:rsidRPr="0078646E" w:rsidRDefault="00612B18" w:rsidP="00612B1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8646E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Pr="0078646E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612B18" w:rsidRPr="0078646E" w:rsidRDefault="00612B18" w:rsidP="00612B1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host</w:t>
      </w:r>
      <w:proofErr w:type="spellEnd"/>
    </w:p>
    <w:p w:rsidR="00612B18" w:rsidRPr="0078646E" w:rsidRDefault="00612B18" w:rsidP="00612B1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8646E">
        <w:rPr>
          <w:rFonts w:ascii="Times New Roman" w:hAnsi="Times New Roman" w:cs="Times New Roman"/>
          <w:sz w:val="24"/>
          <w:szCs w:val="24"/>
        </w:rPr>
        <w:t>ip</w:t>
      </w:r>
      <w:proofErr w:type="gramEnd"/>
    </w:p>
    <w:p w:rsidR="00612B18" w:rsidRPr="0078646E" w:rsidRDefault="00612B18" w:rsidP="00612B1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port</w:t>
      </w:r>
    </w:p>
    <w:p w:rsidR="00612B18" w:rsidRPr="0078646E" w:rsidRDefault="00612B18" w:rsidP="00612B1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dns</w:t>
      </w:r>
      <w:proofErr w:type="spellEnd"/>
    </w:p>
    <w:p w:rsidR="00612B18" w:rsidRPr="0078646E" w:rsidRDefault="00612B18" w:rsidP="00612B1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12B18" w:rsidRPr="0078646E" w:rsidRDefault="004927D5" w:rsidP="00612B18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Soru-4</w:t>
      </w:r>
      <w:r w:rsidR="00612B18" w:rsidRPr="0078646E">
        <w:rPr>
          <w:rFonts w:ascii="Times New Roman" w:hAnsi="Times New Roman" w:cs="Times New Roman"/>
          <w:sz w:val="24"/>
          <w:szCs w:val="24"/>
        </w:rPr>
        <w:t xml:space="preserve">: </w:t>
      </w:r>
      <w:r w:rsidR="00A22533" w:rsidRPr="0078646E">
        <w:rPr>
          <w:rFonts w:ascii="Times New Roman" w:hAnsi="Times New Roman" w:cs="Times New Roman"/>
          <w:sz w:val="24"/>
          <w:szCs w:val="24"/>
        </w:rPr>
        <w:t>Belirli tipteki elemanları tutan(</w:t>
      </w:r>
      <w:proofErr w:type="spellStart"/>
      <w:r w:rsidR="00A22533" w:rsidRPr="0078646E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="00A22533" w:rsidRPr="0078646E">
        <w:rPr>
          <w:rFonts w:ascii="Times New Roman" w:hAnsi="Times New Roman" w:cs="Times New Roman"/>
          <w:sz w:val="24"/>
          <w:szCs w:val="24"/>
        </w:rPr>
        <w:t xml:space="preserve">), boyutu değişebilen ve elemanları ile ilgili işlem yapmak için </w:t>
      </w:r>
      <w:r w:rsidR="006A3CC8" w:rsidRPr="0078646E">
        <w:rPr>
          <w:rFonts w:ascii="Times New Roman" w:hAnsi="Times New Roman" w:cs="Times New Roman"/>
          <w:sz w:val="24"/>
          <w:szCs w:val="24"/>
        </w:rPr>
        <w:t>bir</w:t>
      </w:r>
      <w:r w:rsidR="00A22533" w:rsidRPr="0078646E">
        <w:rPr>
          <w:rFonts w:ascii="Times New Roman" w:hAnsi="Times New Roman" w:cs="Times New Roman"/>
          <w:sz w:val="24"/>
          <w:szCs w:val="24"/>
        </w:rPr>
        <w:t xml:space="preserve">çok </w:t>
      </w:r>
      <w:proofErr w:type="spellStart"/>
      <w:r w:rsidR="00A22533" w:rsidRPr="0078646E"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 w:rsidR="00A22533" w:rsidRPr="0078646E">
        <w:rPr>
          <w:rFonts w:ascii="Times New Roman" w:hAnsi="Times New Roman" w:cs="Times New Roman"/>
          <w:sz w:val="24"/>
          <w:szCs w:val="24"/>
        </w:rPr>
        <w:t xml:space="preserve"> sahip olan veri yapısı nedir?</w:t>
      </w:r>
    </w:p>
    <w:p w:rsidR="00A22533" w:rsidRPr="0078646E" w:rsidRDefault="004927D5" w:rsidP="00A2253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a</w:t>
      </w:r>
      <w:r w:rsidR="00A22533" w:rsidRPr="0078646E">
        <w:rPr>
          <w:rFonts w:ascii="Times New Roman" w:hAnsi="Times New Roman" w:cs="Times New Roman"/>
          <w:sz w:val="24"/>
          <w:szCs w:val="24"/>
        </w:rPr>
        <w:t>rray</w:t>
      </w:r>
      <w:proofErr w:type="spellEnd"/>
    </w:p>
    <w:p w:rsidR="00A22533" w:rsidRPr="0078646E" w:rsidRDefault="00A22533" w:rsidP="00A2253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A22533" w:rsidRPr="0078646E" w:rsidRDefault="004927D5" w:rsidP="00A22533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:rsidR="004927D5" w:rsidRPr="0078646E" w:rsidRDefault="004927D5" w:rsidP="004927D5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646E">
        <w:rPr>
          <w:rFonts w:ascii="Times New Roman" w:hAnsi="Times New Roman" w:cs="Times New Roman"/>
          <w:sz w:val="24"/>
          <w:szCs w:val="24"/>
        </w:rPr>
        <w:t>Scanner</w:t>
      </w:r>
      <w:proofErr w:type="spellEnd"/>
    </w:p>
    <w:p w:rsidR="004927D5" w:rsidRPr="0078646E" w:rsidRDefault="004927D5" w:rsidP="004927D5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Class</w:t>
      </w:r>
    </w:p>
    <w:p w:rsidR="004927D5" w:rsidRPr="0078646E" w:rsidRDefault="004927D5" w:rsidP="0049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927D5" w:rsidRPr="0078646E" w:rsidRDefault="004927D5" w:rsidP="0049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Soru-5: Özel veya genel amaçlı olarak belirli bir porttan hizmet veren, normal bilgisayarlara göre daha performanslı olan, istemcilerin kendisine bağlandığı bilgisayara ne ad verilir?</w:t>
      </w:r>
    </w:p>
    <w:p w:rsidR="004927D5" w:rsidRPr="0078646E" w:rsidRDefault="004927D5" w:rsidP="004927D5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Client</w:t>
      </w:r>
    </w:p>
    <w:p w:rsidR="004927D5" w:rsidRPr="0078646E" w:rsidRDefault="004927D5" w:rsidP="004927D5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Web</w:t>
      </w:r>
    </w:p>
    <w:p w:rsidR="004927D5" w:rsidRPr="0078646E" w:rsidRDefault="004927D5" w:rsidP="004927D5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Servis</w:t>
      </w:r>
    </w:p>
    <w:p w:rsidR="004927D5" w:rsidRPr="0078646E" w:rsidRDefault="004927D5" w:rsidP="004927D5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Server</w:t>
      </w:r>
    </w:p>
    <w:p w:rsidR="004927D5" w:rsidRPr="0078646E" w:rsidRDefault="004927D5" w:rsidP="004927D5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Host</w:t>
      </w:r>
    </w:p>
    <w:p w:rsidR="004927D5" w:rsidRDefault="004927D5" w:rsidP="00612B18">
      <w:pPr>
        <w:rPr>
          <w:rFonts w:ascii="Times New Roman" w:hAnsi="Times New Roman" w:cs="Times New Roman"/>
          <w:sz w:val="24"/>
          <w:szCs w:val="24"/>
        </w:rPr>
      </w:pPr>
    </w:p>
    <w:p w:rsidR="008C627B" w:rsidRDefault="008C627B" w:rsidP="00612B18">
      <w:pPr>
        <w:rPr>
          <w:rFonts w:ascii="Times New Roman" w:hAnsi="Times New Roman" w:cs="Times New Roman"/>
          <w:sz w:val="24"/>
          <w:szCs w:val="24"/>
        </w:rPr>
      </w:pPr>
    </w:p>
    <w:p w:rsidR="008C627B" w:rsidRDefault="008C627B" w:rsidP="00612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Cevap anahtarı</w:t>
      </w:r>
    </w:p>
    <w:p w:rsidR="008C627B" w:rsidRPr="0078646E" w:rsidRDefault="008C627B" w:rsidP="008C627B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Cevap: B</w:t>
      </w:r>
    </w:p>
    <w:p w:rsidR="008C627B" w:rsidRPr="0078646E" w:rsidRDefault="008C627B" w:rsidP="008C627B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Cevap: B</w:t>
      </w:r>
    </w:p>
    <w:p w:rsidR="008C627B" w:rsidRPr="0078646E" w:rsidRDefault="008C627B" w:rsidP="008C627B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Cevap: C</w:t>
      </w:r>
    </w:p>
    <w:p w:rsidR="008C627B" w:rsidRPr="0078646E" w:rsidRDefault="008C627B" w:rsidP="008C627B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Cevap: B</w:t>
      </w:r>
    </w:p>
    <w:p w:rsidR="008C627B" w:rsidRPr="0078646E" w:rsidRDefault="008C627B" w:rsidP="008C627B">
      <w:pPr>
        <w:ind w:left="360"/>
        <w:rPr>
          <w:rFonts w:ascii="Times New Roman" w:hAnsi="Times New Roman" w:cs="Times New Roman"/>
          <w:sz w:val="24"/>
          <w:szCs w:val="24"/>
        </w:rPr>
      </w:pPr>
      <w:r w:rsidRPr="0078646E">
        <w:rPr>
          <w:rFonts w:ascii="Times New Roman" w:hAnsi="Times New Roman" w:cs="Times New Roman"/>
          <w:sz w:val="24"/>
          <w:szCs w:val="24"/>
        </w:rPr>
        <w:t>Cevap: D</w:t>
      </w:r>
    </w:p>
    <w:p w:rsidR="008C627B" w:rsidRPr="0078646E" w:rsidRDefault="008C627B" w:rsidP="00612B18">
      <w:pPr>
        <w:rPr>
          <w:rFonts w:ascii="Times New Roman" w:hAnsi="Times New Roman" w:cs="Times New Roman"/>
          <w:sz w:val="24"/>
          <w:szCs w:val="24"/>
        </w:rPr>
      </w:pPr>
    </w:p>
    <w:sectPr w:rsidR="008C627B" w:rsidRPr="00786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DEB"/>
    <w:multiLevelType w:val="hybridMultilevel"/>
    <w:tmpl w:val="A36C123A"/>
    <w:lvl w:ilvl="0" w:tplc="847C09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1DD3"/>
    <w:multiLevelType w:val="hybridMultilevel"/>
    <w:tmpl w:val="7F4AAE26"/>
    <w:lvl w:ilvl="0" w:tplc="47E6D4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D508F"/>
    <w:multiLevelType w:val="hybridMultilevel"/>
    <w:tmpl w:val="92425FFA"/>
    <w:lvl w:ilvl="0" w:tplc="22C41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671C"/>
    <w:multiLevelType w:val="hybridMultilevel"/>
    <w:tmpl w:val="0AB62CD4"/>
    <w:lvl w:ilvl="0" w:tplc="43F2ED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1346B"/>
    <w:multiLevelType w:val="hybridMultilevel"/>
    <w:tmpl w:val="A25C5354"/>
    <w:lvl w:ilvl="0" w:tplc="57604F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A5AD4"/>
    <w:multiLevelType w:val="hybridMultilevel"/>
    <w:tmpl w:val="E19A6850"/>
    <w:lvl w:ilvl="0" w:tplc="99EEA6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C1D4B"/>
    <w:multiLevelType w:val="hybridMultilevel"/>
    <w:tmpl w:val="7F1CC658"/>
    <w:lvl w:ilvl="0" w:tplc="A33484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65E6A"/>
    <w:multiLevelType w:val="hybridMultilevel"/>
    <w:tmpl w:val="C3BA395C"/>
    <w:lvl w:ilvl="0" w:tplc="D4541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B254B"/>
    <w:multiLevelType w:val="hybridMultilevel"/>
    <w:tmpl w:val="C3F65646"/>
    <w:lvl w:ilvl="0" w:tplc="1EB200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82"/>
    <w:rsid w:val="0000614A"/>
    <w:rsid w:val="00303B0C"/>
    <w:rsid w:val="004927D5"/>
    <w:rsid w:val="004E2857"/>
    <w:rsid w:val="00541E76"/>
    <w:rsid w:val="00612B18"/>
    <w:rsid w:val="006A3CC8"/>
    <w:rsid w:val="0078646E"/>
    <w:rsid w:val="008A2DE1"/>
    <w:rsid w:val="008C627B"/>
    <w:rsid w:val="00977582"/>
    <w:rsid w:val="00A22533"/>
    <w:rsid w:val="00BA08BB"/>
    <w:rsid w:val="00D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7582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D64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7582"/>
    <w:pPr>
      <w:ind w:left="720"/>
      <w:contextualSpacing/>
    </w:pPr>
  </w:style>
  <w:style w:type="character" w:customStyle="1" w:styleId="apple-converted-space">
    <w:name w:val="apple-converted-space"/>
    <w:basedOn w:val="VarsaylanParagrafYazTipi"/>
    <w:rsid w:val="00D6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Radmin</dc:creator>
  <cp:keywords/>
  <dc:description/>
  <cp:lastModifiedBy>lenovo</cp:lastModifiedBy>
  <cp:revision>11</cp:revision>
  <dcterms:created xsi:type="dcterms:W3CDTF">2016-12-29T12:56:00Z</dcterms:created>
  <dcterms:modified xsi:type="dcterms:W3CDTF">2017-01-09T11:57:00Z</dcterms:modified>
</cp:coreProperties>
</file>